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E5" w:rsidRDefault="008042E5" w:rsidP="000205D6">
      <w:pPr>
        <w:spacing w:line="216" w:lineRule="auto"/>
        <w:ind w:left="4962"/>
        <w:jc w:val="center"/>
        <w:rPr>
          <w:spacing w:val="-3"/>
        </w:rPr>
      </w:pPr>
      <w:r>
        <w:rPr>
          <w:spacing w:val="-3"/>
        </w:rPr>
        <w:t>ПРИЛОЖЕНИЕ</w:t>
      </w:r>
      <w:r w:rsidR="00CB61DE">
        <w:rPr>
          <w:spacing w:val="-3"/>
        </w:rPr>
        <w:t xml:space="preserve"> № </w:t>
      </w:r>
      <w:r w:rsidR="00690F1C">
        <w:rPr>
          <w:spacing w:val="-3"/>
        </w:rPr>
        <w:t>1</w:t>
      </w:r>
    </w:p>
    <w:p w:rsidR="00734923" w:rsidRPr="00734923" w:rsidRDefault="008042E5" w:rsidP="000205D6">
      <w:pPr>
        <w:ind w:left="4962"/>
        <w:jc w:val="center"/>
      </w:pPr>
      <w:r>
        <w:rPr>
          <w:spacing w:val="-6"/>
        </w:rPr>
        <w:t xml:space="preserve">к Порядку </w:t>
      </w:r>
      <w:r w:rsidR="00734923" w:rsidRPr="00734923">
        <w:t>уведомления о фактах обращения в целя</w:t>
      </w:r>
      <w:bookmarkStart w:id="0" w:name="_GoBack"/>
      <w:bookmarkEnd w:id="0"/>
      <w:r w:rsidR="00734923" w:rsidRPr="00734923">
        <w:t xml:space="preserve">х склонения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государственного гражданского служащего министерства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социального развития и семейной политики Краснодарского края </w:t>
      </w:r>
    </w:p>
    <w:p w:rsidR="008042E5" w:rsidRPr="00734923" w:rsidRDefault="00734923" w:rsidP="00734923">
      <w:pPr>
        <w:ind w:left="4962"/>
        <w:jc w:val="center"/>
      </w:pPr>
      <w:r w:rsidRPr="00734923">
        <w:t>к совершению коррупционных правонарушений</w:t>
      </w:r>
    </w:p>
    <w:p w:rsidR="00734923" w:rsidRDefault="00734923" w:rsidP="00734923">
      <w:pPr>
        <w:ind w:left="4536"/>
        <w:jc w:val="center"/>
      </w:pPr>
    </w:p>
    <w:p w:rsidR="00767E04" w:rsidRPr="006975A1" w:rsidRDefault="00767E04" w:rsidP="00734923">
      <w:pPr>
        <w:ind w:left="4536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501"/>
        <w:gridCol w:w="499"/>
        <w:gridCol w:w="497"/>
        <w:gridCol w:w="1308"/>
        <w:gridCol w:w="493"/>
        <w:gridCol w:w="1183"/>
        <w:gridCol w:w="1073"/>
        <w:gridCol w:w="214"/>
        <w:gridCol w:w="214"/>
        <w:gridCol w:w="1022"/>
        <w:gridCol w:w="2240"/>
      </w:tblGrid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br/>
              <w:t>о фактах обращения в целях склонения гражданского служащего к совершению коррупционных правонарушений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6975A1">
            <w:pPr>
              <w:ind w:left="297"/>
              <w:jc w:val="both"/>
            </w:pPr>
            <w:r w:rsidRPr="006975A1">
              <w:t xml:space="preserve">Министру </w:t>
            </w:r>
            <w:r w:rsidRPr="00734923">
              <w:t xml:space="preserve">социального развития </w:t>
            </w:r>
          </w:p>
          <w:p w:rsidR="006975A1" w:rsidRDefault="006975A1" w:rsidP="006975A1">
            <w:pPr>
              <w:ind w:left="297"/>
              <w:jc w:val="both"/>
            </w:pPr>
            <w:r w:rsidRPr="00734923">
              <w:t xml:space="preserve">и семейной политики </w:t>
            </w:r>
          </w:p>
          <w:p w:rsidR="006975A1" w:rsidRPr="00734923" w:rsidRDefault="006975A1" w:rsidP="006975A1">
            <w:pPr>
              <w:ind w:left="297"/>
              <w:jc w:val="both"/>
            </w:pPr>
            <w:r w:rsidRPr="00734923">
              <w:t xml:space="preserve">Краснодарского края </w:t>
            </w:r>
          </w:p>
          <w:p w:rsidR="006975A1" w:rsidRPr="006975A1" w:rsidRDefault="006975A1" w:rsidP="006975A1">
            <w:pPr>
              <w:pStyle w:val="a9"/>
              <w:ind w:left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6975A1">
            <w:pPr>
              <w:pStyle w:val="a9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(Ф.И.О.)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(Ф.И.О. гражданского служащего, должность, структурное подразделение)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1. Уведомляю о факте обращения в целях склонения меня к коррупционному правонарушению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к правонарушению) со стороны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(указывается Ф.И.О., должность, все известные сведения о физическом (юридическом) лице, склоняющем к правонарушению)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2. Склонение к правонарушению производилось в целях осуществления мною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(указывается сущность предполагаемого правонарушения)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3. Склонение к правонарушению осуществлялось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(способ склонения: подкуп, угроза, обман и т.д.)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0133E4">
            <w:pPr>
              <w:pStyle w:val="a8"/>
              <w:ind w:firstLine="74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4. Склонение к правонарушению произошло </w:t>
            </w:r>
            <w:proofErr w:type="gramStart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м.,</w:t>
            </w:r>
          </w:p>
        </w:tc>
      </w:tr>
      <w:tr w:rsidR="00163965" w:rsidRPr="006975A1" w:rsidTr="006975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16396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163965" w:rsidP="004F69F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г. в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(город, адрес)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0133E4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5. Склонение к правонарушению производилось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163965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63965">
              <w:rPr>
                <w:rFonts w:ascii="Times New Roman" w:hAnsi="Times New Roman" w:cs="Times New Roman"/>
              </w:rPr>
              <w:t>(обстоятельства склонения:</w:t>
            </w:r>
            <w:proofErr w:type="gramEnd"/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телефонный разговор, личная встреча, почта и др.)</w:t>
            </w:r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(дата заполнения уведомления)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767E04" w:rsidRPr="00163965" w:rsidRDefault="00767E04" w:rsidP="00B26284">
      <w:pPr>
        <w:suppressAutoHyphens/>
        <w:rPr>
          <w:sz w:val="24"/>
          <w:szCs w:val="24"/>
        </w:rPr>
      </w:pPr>
    </w:p>
    <w:p w:rsidR="00D57881" w:rsidRPr="00163965" w:rsidRDefault="00D57881" w:rsidP="00B26284">
      <w:pPr>
        <w:suppressAutoHyphens/>
        <w:rPr>
          <w:sz w:val="24"/>
          <w:szCs w:val="24"/>
        </w:rPr>
      </w:pPr>
    </w:p>
    <w:p w:rsidR="00D57881" w:rsidRDefault="00D57881" w:rsidP="00B26284">
      <w:pPr>
        <w:suppressAutoHyphens/>
      </w:pPr>
    </w:p>
    <w:p w:rsidR="00B26284" w:rsidRPr="00816993" w:rsidRDefault="00B26284" w:rsidP="00B26284">
      <w:pPr>
        <w:suppressAutoHyphens/>
      </w:pPr>
      <w:r w:rsidRPr="00816993">
        <w:t xml:space="preserve">Начальник управления правового </w:t>
      </w:r>
    </w:p>
    <w:p w:rsidR="00B26284" w:rsidRPr="00816993" w:rsidRDefault="00B26284" w:rsidP="00B26284">
      <w:pPr>
        <w:suppressAutoHyphens/>
      </w:pPr>
      <w:r w:rsidRPr="00816993">
        <w:t xml:space="preserve">обеспечения и организации </w:t>
      </w:r>
    </w:p>
    <w:p w:rsidR="00B26284" w:rsidRPr="001F3066" w:rsidRDefault="00B26284" w:rsidP="00B26284">
      <w:r w:rsidRPr="00816993">
        <w:t xml:space="preserve">гражданской службы                                         </w:t>
      </w:r>
      <w:r>
        <w:t xml:space="preserve">   </w:t>
      </w:r>
      <w:r w:rsidR="001C4FCD">
        <w:t xml:space="preserve">                           </w:t>
      </w:r>
      <w:r>
        <w:t xml:space="preserve">  </w:t>
      </w:r>
      <w:r w:rsidRPr="00816993">
        <w:t xml:space="preserve">   Н.А. Киселева</w:t>
      </w:r>
    </w:p>
    <w:p w:rsidR="008042E5" w:rsidRDefault="008042E5" w:rsidP="008042E5">
      <w:pPr>
        <w:ind w:left="4395"/>
      </w:pPr>
    </w:p>
    <w:sectPr w:rsidR="008042E5" w:rsidSect="006922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A1" w:rsidRDefault="006975A1" w:rsidP="00692278">
      <w:r>
        <w:separator/>
      </w:r>
    </w:p>
  </w:endnote>
  <w:endnote w:type="continuationSeparator" w:id="0">
    <w:p w:rsidR="006975A1" w:rsidRDefault="006975A1" w:rsidP="006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A1" w:rsidRDefault="006975A1" w:rsidP="00692278">
      <w:r>
        <w:separator/>
      </w:r>
    </w:p>
  </w:footnote>
  <w:footnote w:type="continuationSeparator" w:id="0">
    <w:p w:rsidR="006975A1" w:rsidRDefault="006975A1" w:rsidP="0069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281229"/>
      <w:docPartObj>
        <w:docPartGallery w:val="Page Numbers (Top of Page)"/>
        <w:docPartUnique/>
      </w:docPartObj>
    </w:sdtPr>
    <w:sdtEndPr/>
    <w:sdtContent>
      <w:p w:rsidR="006975A1" w:rsidRDefault="006975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5D6">
          <w:rPr>
            <w:noProof/>
          </w:rPr>
          <w:t>2</w:t>
        </w:r>
        <w:r>
          <w:fldChar w:fldCharType="end"/>
        </w:r>
      </w:p>
    </w:sdtContent>
  </w:sdt>
  <w:p w:rsidR="006975A1" w:rsidRDefault="006975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A9"/>
    <w:rsid w:val="000133E4"/>
    <w:rsid w:val="000205D6"/>
    <w:rsid w:val="00163965"/>
    <w:rsid w:val="001C4FCD"/>
    <w:rsid w:val="00231B5B"/>
    <w:rsid w:val="002547D4"/>
    <w:rsid w:val="002C569C"/>
    <w:rsid w:val="00383AF1"/>
    <w:rsid w:val="004953A9"/>
    <w:rsid w:val="004F69F5"/>
    <w:rsid w:val="006047D1"/>
    <w:rsid w:val="00690F1C"/>
    <w:rsid w:val="00692278"/>
    <w:rsid w:val="006975A1"/>
    <w:rsid w:val="00734923"/>
    <w:rsid w:val="00767E04"/>
    <w:rsid w:val="008042E5"/>
    <w:rsid w:val="008466DE"/>
    <w:rsid w:val="00874E2F"/>
    <w:rsid w:val="00933B52"/>
    <w:rsid w:val="00A66ABC"/>
    <w:rsid w:val="00B26284"/>
    <w:rsid w:val="00BC0100"/>
    <w:rsid w:val="00C153C8"/>
    <w:rsid w:val="00C44338"/>
    <w:rsid w:val="00CB61DE"/>
    <w:rsid w:val="00D13B6B"/>
    <w:rsid w:val="00D57881"/>
    <w:rsid w:val="00F3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975A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975A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Герасименко Ольга Алексеевна</dc:creator>
  <cp:lastModifiedBy>Герасименко Ольга Алексеевна</cp:lastModifiedBy>
  <cp:revision>9</cp:revision>
  <cp:lastPrinted>2015-10-09T11:14:00Z</cp:lastPrinted>
  <dcterms:created xsi:type="dcterms:W3CDTF">2015-10-09T10:59:00Z</dcterms:created>
  <dcterms:modified xsi:type="dcterms:W3CDTF">2015-10-09T11:46:00Z</dcterms:modified>
</cp:coreProperties>
</file>