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10" w:rsidRDefault="00B72F15" w:rsidP="00B72F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BD071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92198">
        <w:rPr>
          <w:rFonts w:ascii="Times New Roman" w:hAnsi="Times New Roman" w:cs="Times New Roman"/>
          <w:sz w:val="28"/>
          <w:szCs w:val="28"/>
        </w:rPr>
        <w:t>1</w:t>
      </w:r>
      <w:r w:rsidR="002B154A">
        <w:rPr>
          <w:rFonts w:ascii="Times New Roman" w:hAnsi="Times New Roman" w:cs="Times New Roman"/>
          <w:sz w:val="28"/>
          <w:szCs w:val="28"/>
        </w:rPr>
        <w:t>3</w:t>
      </w:r>
    </w:p>
    <w:p w:rsidR="00BD0710" w:rsidRPr="00BD0710" w:rsidRDefault="00BD0710" w:rsidP="00B72F15">
      <w:pPr>
        <w:ind w:left="5664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BD0710">
        <w:rPr>
          <w:rFonts w:ascii="Times New Roman" w:hAnsi="Times New Roman" w:cs="Times New Roman"/>
          <w:sz w:val="28"/>
          <w:szCs w:val="28"/>
        </w:rPr>
        <w:t>к Порядку орган</w:t>
      </w:r>
      <w:r w:rsidR="00A90CC7">
        <w:rPr>
          <w:rFonts w:ascii="Times New Roman" w:hAnsi="Times New Roman" w:cs="Times New Roman"/>
          <w:sz w:val="28"/>
          <w:szCs w:val="28"/>
        </w:rPr>
        <w:t>изации психолого-педагогической</w:t>
      </w:r>
      <w:r w:rsidRPr="00BD0710">
        <w:rPr>
          <w:rFonts w:ascii="Times New Roman" w:hAnsi="Times New Roman" w:cs="Times New Roman"/>
          <w:sz w:val="28"/>
          <w:szCs w:val="28"/>
        </w:rPr>
        <w:t xml:space="preserve"> и правовой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подготовки </w:t>
      </w:r>
      <w:r w:rsidR="00A90CC7">
        <w:rPr>
          <w:rFonts w:ascii="Times New Roman" w:hAnsi="Times New Roman" w:cs="Times New Roman"/>
          <w:spacing w:val="-4"/>
          <w:sz w:val="28"/>
          <w:szCs w:val="28"/>
        </w:rPr>
        <w:t xml:space="preserve">лиц, </w:t>
      </w:r>
      <w:r w:rsidRPr="00BD0710">
        <w:rPr>
          <w:rFonts w:ascii="Times New Roman" w:hAnsi="Times New Roman" w:cs="Times New Roman"/>
          <w:spacing w:val="-4"/>
          <w:sz w:val="28"/>
          <w:szCs w:val="28"/>
        </w:rPr>
        <w:t>желающих принять на воспитание в свою семью ребенка, оставшегося без попечения родителей</w:t>
      </w:r>
    </w:p>
    <w:p w:rsidR="001D2DB1" w:rsidRPr="00BD0710" w:rsidRDefault="001D2DB1" w:rsidP="001D2D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0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DB1" w:rsidRDefault="001D2DB1" w:rsidP="00B72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5355" w:rsidRP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ОТКАЗ В ВЫДАЧЕ СВИДЕТЕЛЬСТВА</w:t>
      </w:r>
    </w:p>
    <w:p w:rsid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прохождении психолого-педагогической и правовой подготовки </w:t>
      </w:r>
      <w:r w:rsidR="0010736C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желающи</w:t>
      </w:r>
      <w:r w:rsidR="0010736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принять на воспитания в семью ребенка, </w:t>
      </w:r>
    </w:p>
    <w:p w:rsidR="001D2DB1" w:rsidRDefault="00D80C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оставшегося без попечения родителей</w:t>
      </w:r>
      <w:proofErr w:type="gramEnd"/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BD0710" w:rsidP="00BD07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Уважаемый(ая)</w:t>
      </w:r>
      <w:r w:rsidR="001D2DB1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1D2DB1" w:rsidRPr="001D2DB1">
        <w:rPr>
          <w:rFonts w:ascii="Times New Roman" w:hAnsi="Times New Roman" w:cs="Times New Roman"/>
          <w:sz w:val="28"/>
          <w:szCs w:val="28"/>
          <w:vertAlign w:val="superscript"/>
        </w:rPr>
        <w:t>Ф.И.О. гражданина</w:t>
      </w:r>
    </w:p>
    <w:p w:rsidR="001D2DB1" w:rsidRDefault="00BD0710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Сообщаем Вам </w:t>
      </w:r>
      <w:r w:rsidR="00D80CAF">
        <w:rPr>
          <w:rFonts w:ascii="Times New Roman" w:hAnsi="Times New Roman" w:cs="Times New Roman"/>
          <w:sz w:val="28"/>
          <w:szCs w:val="28"/>
        </w:rPr>
        <w:t>об отказе в выдаче свидетельства о прохождении подготовки граждан, желающих принять на воспитание в семью детей-сирот и детей, оставшихся без попечения родителей.</w:t>
      </w:r>
    </w:p>
    <w:p w:rsidR="00D80CAF" w:rsidRDefault="00D80CAF" w:rsidP="00D80CA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В ходе </w:t>
      </w:r>
      <w:r w:rsidR="00BD071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итоговой аттестации по программе </w:t>
      </w:r>
      <w:r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обучения  Вы верно ответили </w:t>
      </w:r>
      <w:proofErr w:type="gramStart"/>
      <w:r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на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:</w:t>
      </w:r>
    </w:p>
    <w:p w:rsidR="00D80CAF" w:rsidRDefault="0010736C" w:rsidP="00D80CA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_______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процентов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вопросов тестирования;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</w:p>
    <w:p w:rsidR="00D80CAF" w:rsidRDefault="0010736C" w:rsidP="00D80CA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_______процентов вопросов собеседования;</w:t>
      </w:r>
    </w:p>
    <w:p w:rsidR="0010736C" w:rsidRDefault="0010736C" w:rsidP="0010736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р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езультаты проведенного с Вами психологического обследования,</w:t>
      </w:r>
      <w:r w:rsidR="00BD071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в том числе</w:t>
      </w:r>
      <w:r w:rsid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включенного наблюдения в процессе подготовки</w:t>
      </w:r>
      <w:r w:rsidR="00BD071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указывают на </w:t>
      </w:r>
      <w:r w:rsidRPr="0010736C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психологическую неготовность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 принятию ребенка в семью, ч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то </w:t>
      </w:r>
      <w:r w:rsidR="00D80CAF" w:rsidRPr="0010736C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не является</w:t>
      </w:r>
      <w:r w:rsidR="00D80CAF" w:rsidRPr="00D80CA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критерием успешного прохождения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психолого-педагогической и правовой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подготовки </w:t>
      </w:r>
      <w:r>
        <w:rPr>
          <w:rFonts w:ascii="Times New Roman" w:hAnsi="Times New Roman" w:cs="Times New Roman"/>
          <w:sz w:val="28"/>
          <w:szCs w:val="28"/>
        </w:rPr>
        <w:t>граждан, желающих принять на воспитания в семью ребенка, оставшегося без попечения родителей.</w:t>
      </w:r>
    </w:p>
    <w:p w:rsidR="00D80CAF" w:rsidRPr="00D80CAF" w:rsidRDefault="00D80CAF" w:rsidP="0010736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D80CAF" w:rsidRDefault="00D80CAF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CAF" w:rsidRDefault="00D80CAF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DB1" w:rsidRDefault="00BD0710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Подписи должностных лиц  </w:t>
      </w:r>
      <w:r w:rsidR="001D2DB1">
        <w:rPr>
          <w:rFonts w:ascii="Times New Roman" w:hAnsi="Times New Roman" w:cs="Times New Roman"/>
          <w:sz w:val="28"/>
          <w:szCs w:val="28"/>
        </w:rPr>
        <w:t>__________</w:t>
      </w:r>
    </w:p>
    <w:p w:rsidR="001D2DB1" w:rsidRPr="001D2DB1" w:rsidRDefault="001D2DB1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D2DB1">
        <w:rPr>
          <w:rFonts w:ascii="Times New Roman" w:hAnsi="Times New Roman" w:cs="Times New Roman"/>
          <w:sz w:val="28"/>
          <w:szCs w:val="28"/>
          <w:vertAlign w:val="superscript"/>
        </w:rPr>
        <w:t>дата</w:t>
      </w:r>
    </w:p>
    <w:p w:rsidR="001D2DB1" w:rsidRDefault="001D2DB1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FA7" w:rsidRDefault="009E5FA7" w:rsidP="009E5FA7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развития </w:t>
      </w:r>
    </w:p>
    <w:p w:rsidR="009E5FA7" w:rsidRDefault="009E5FA7" w:rsidP="009E5FA7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семейных форм устройства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детей-сирот и детей, оставшихся </w:t>
      </w:r>
    </w:p>
    <w:p w:rsidR="009E5FA7" w:rsidRDefault="009E5FA7" w:rsidP="009E5FA7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попечения родителей,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управлении по опеке и </w:t>
      </w:r>
    </w:p>
    <w:p w:rsidR="009E5FA7" w:rsidRPr="00CA2FF4" w:rsidRDefault="009E5FA7" w:rsidP="009E5FA7">
      <w:pPr>
        <w:pStyle w:val="7"/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ьству несовершеннолетних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Ю.Л.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Босенко</w:t>
      </w:r>
    </w:p>
    <w:p w:rsidR="009E5FA7" w:rsidRDefault="009E5FA7" w:rsidP="009E5FA7">
      <w:pPr>
        <w:widowControl w:val="0"/>
        <w:autoSpaceDE w:val="0"/>
        <w:autoSpaceDN w:val="0"/>
        <w:adjustRightInd w:val="0"/>
        <w:ind w:firstLine="540"/>
        <w:jc w:val="center"/>
        <w:rPr>
          <w:rFonts w:cs="Palatino Linotype"/>
          <w:sz w:val="28"/>
          <w:szCs w:val="28"/>
        </w:rPr>
      </w:pPr>
    </w:p>
    <w:p w:rsidR="009E5FA7" w:rsidRPr="001D2DB1" w:rsidRDefault="009E5FA7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E5FA7" w:rsidRPr="001D2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5E"/>
    <w:rsid w:val="00092198"/>
    <w:rsid w:val="0010736C"/>
    <w:rsid w:val="001100C9"/>
    <w:rsid w:val="00150899"/>
    <w:rsid w:val="001D2DB1"/>
    <w:rsid w:val="002B154A"/>
    <w:rsid w:val="0067665E"/>
    <w:rsid w:val="009E5FA7"/>
    <w:rsid w:val="00A90CC7"/>
    <w:rsid w:val="00B72F15"/>
    <w:rsid w:val="00BD0710"/>
    <w:rsid w:val="00D80CAF"/>
    <w:rsid w:val="00E0165A"/>
    <w:rsid w:val="00F4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9E5FA7"/>
    <w:p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9E5FA7"/>
    <w:rPr>
      <w:rFonts w:eastAsiaTheme="minorEastAsi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2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9E5FA7"/>
    <w:p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9E5FA7"/>
    <w:rPr>
      <w:rFonts w:eastAsiaTheme="minorEastAsi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2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Filatova</dc:creator>
  <cp:keywords/>
  <dc:description/>
  <cp:lastModifiedBy>Сычева Юлия Сергеевна</cp:lastModifiedBy>
  <cp:revision>9</cp:revision>
  <cp:lastPrinted>2015-10-07T14:20:00Z</cp:lastPrinted>
  <dcterms:created xsi:type="dcterms:W3CDTF">2015-10-01T09:43:00Z</dcterms:created>
  <dcterms:modified xsi:type="dcterms:W3CDTF">2015-10-07T14:20:00Z</dcterms:modified>
</cp:coreProperties>
</file>