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420F">
        <w:rPr>
          <w:rFonts w:ascii="Times New Roman" w:hAnsi="Times New Roman" w:cs="Times New Roman"/>
          <w:sz w:val="28"/>
          <w:szCs w:val="28"/>
        </w:rPr>
        <w:t>№ 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 приказу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от ___________ 201</w:t>
      </w:r>
      <w:r w:rsidR="00F7124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CD7F87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BD2D65" w:rsidRPr="00BD2D65" w:rsidRDefault="00BD2D65" w:rsidP="00BD2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 августа 2012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 развития и семейной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D7F8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D7F87">
        <w:rPr>
          <w:rFonts w:ascii="Times New Roman" w:hAnsi="Times New Roman" w:cs="Times New Roman"/>
          <w:sz w:val="28"/>
          <w:szCs w:val="28"/>
        </w:rPr>
        <w:t>)</w:t>
      </w:r>
    </w:p>
    <w:p w:rsidR="006032E3" w:rsidRDefault="006032E3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2AE" w:rsidRDefault="008E32AE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 социального развития и семейной политики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850"/>
        <w:gridCol w:w="5954"/>
      </w:tblGrid>
      <w:tr w:rsidR="006032E3" w:rsidRPr="001250D6" w:rsidTr="005B0F00">
        <w:tc>
          <w:tcPr>
            <w:tcW w:w="3085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Целищева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Иосифовна</w:t>
            </w:r>
          </w:p>
          <w:p w:rsidR="006032E3" w:rsidRPr="008E32AE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BE532D" w:rsidRPr="005D2C0D" w:rsidRDefault="00BE532D" w:rsidP="00FA5E6F">
            <w:pPr>
              <w:suppressAutoHyphens/>
              <w:jc w:val="both"/>
            </w:pPr>
          </w:p>
        </w:tc>
        <w:tc>
          <w:tcPr>
            <w:tcW w:w="850" w:type="dxa"/>
          </w:tcPr>
          <w:p w:rsidR="006032E3" w:rsidRPr="001250D6" w:rsidRDefault="006032E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заместитель министра, председатель комиссии;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Кравченко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Елена Ивановна</w:t>
            </w:r>
          </w:p>
          <w:p w:rsidR="00E54AD3" w:rsidRPr="008E32AE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</w:p>
          <w:p w:rsidR="00F472E9" w:rsidRPr="000B38E8" w:rsidRDefault="00F472E9" w:rsidP="0012367A">
            <w:pPr>
              <w:suppressAutoHyphens/>
              <w:jc w:val="both"/>
            </w:pPr>
          </w:p>
        </w:tc>
        <w:tc>
          <w:tcPr>
            <w:tcW w:w="850" w:type="dxa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министра</w:t>
            </w:r>
            <w:r w:rsidR="007D7CA8">
              <w:rPr>
                <w:sz w:val="28"/>
                <w:szCs w:val="28"/>
              </w:rPr>
              <w:t xml:space="preserve">, заместитель </w:t>
            </w:r>
            <w:proofErr w:type="spellStart"/>
            <w:proofErr w:type="gramStart"/>
            <w:r w:rsidR="007D7CA8">
              <w:rPr>
                <w:sz w:val="28"/>
                <w:szCs w:val="28"/>
              </w:rPr>
              <w:t>предсе</w:t>
            </w:r>
            <w:r w:rsidR="00174E35">
              <w:rPr>
                <w:sz w:val="28"/>
                <w:szCs w:val="28"/>
              </w:rPr>
              <w:t>-</w:t>
            </w:r>
            <w:r w:rsidR="007D7CA8">
              <w:rPr>
                <w:sz w:val="28"/>
                <w:szCs w:val="28"/>
              </w:rPr>
              <w:t>дателя</w:t>
            </w:r>
            <w:proofErr w:type="spellEnd"/>
            <w:proofErr w:type="gramEnd"/>
            <w:r w:rsidR="007D7CA8">
              <w:rPr>
                <w:sz w:val="28"/>
                <w:szCs w:val="28"/>
              </w:rPr>
              <w:t xml:space="preserve"> комиссии</w:t>
            </w:r>
            <w:r w:rsidRPr="000E5426">
              <w:rPr>
                <w:sz w:val="28"/>
                <w:szCs w:val="28"/>
              </w:rPr>
              <w:t>;</w:t>
            </w:r>
          </w:p>
        </w:tc>
      </w:tr>
      <w:tr w:rsidR="00E54AD3" w:rsidRPr="000E5426" w:rsidTr="005B0F00">
        <w:tc>
          <w:tcPr>
            <w:tcW w:w="3085" w:type="dxa"/>
          </w:tcPr>
          <w:p w:rsidR="00E54AD3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850" w:type="dxa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E54AD3" w:rsidRDefault="00E54AD3" w:rsidP="007D7CA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вопросам </w:t>
            </w:r>
            <w:proofErr w:type="spellStart"/>
            <w:proofErr w:type="gramStart"/>
            <w:r>
              <w:rPr>
                <w:sz w:val="28"/>
                <w:szCs w:val="28"/>
              </w:rPr>
              <w:t>го</w:t>
            </w:r>
            <w:r w:rsidR="00174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сударственной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службы и кадров в управлении правового обеспечения и</w:t>
            </w:r>
            <w:r w:rsidR="007D7CA8">
              <w:rPr>
                <w:sz w:val="28"/>
                <w:szCs w:val="28"/>
              </w:rPr>
              <w:t xml:space="preserve"> организации гражданской службы, секретарь комиссии</w:t>
            </w:r>
            <w:r w:rsidR="00A3714A">
              <w:rPr>
                <w:sz w:val="28"/>
                <w:szCs w:val="28"/>
              </w:rPr>
              <w:t>.</w:t>
            </w:r>
          </w:p>
        </w:tc>
      </w:tr>
      <w:tr w:rsidR="00E54AD3" w:rsidRPr="000E5426" w:rsidTr="005B0F00">
        <w:tc>
          <w:tcPr>
            <w:tcW w:w="9889" w:type="dxa"/>
            <w:gridSpan w:val="3"/>
          </w:tcPr>
          <w:p w:rsidR="00851BEF" w:rsidRDefault="00851BEF" w:rsidP="00EF4DC4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E54AD3" w:rsidRDefault="00E54AD3" w:rsidP="00EF4DC4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174E35" w:rsidRPr="000F37E1" w:rsidRDefault="00174E35" w:rsidP="005B0F00">
            <w:pPr>
              <w:suppressAutoHyphens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387A12">
              <w:rPr>
                <w:sz w:val="28"/>
                <w:szCs w:val="28"/>
              </w:rPr>
              <w:t>Добробаба</w:t>
            </w:r>
            <w:proofErr w:type="spellEnd"/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174E35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Кубанского </w:t>
            </w:r>
            <w:proofErr w:type="spellStart"/>
            <w:proofErr w:type="gramStart"/>
            <w:r w:rsidRPr="00387A12">
              <w:rPr>
                <w:sz w:val="28"/>
                <w:szCs w:val="28"/>
              </w:rPr>
              <w:t>госу</w:t>
            </w:r>
            <w:proofErr w:type="spellEnd"/>
            <w:r w:rsidR="00637676">
              <w:rPr>
                <w:sz w:val="28"/>
                <w:szCs w:val="28"/>
              </w:rPr>
              <w:t>-</w:t>
            </w:r>
            <w:r w:rsidRPr="00387A12">
              <w:rPr>
                <w:sz w:val="28"/>
                <w:szCs w:val="28"/>
              </w:rPr>
              <w:t>дарственного</w:t>
            </w:r>
            <w:proofErr w:type="gramEnd"/>
            <w:r w:rsidRPr="00387A12">
              <w:rPr>
                <w:sz w:val="28"/>
                <w:szCs w:val="28"/>
              </w:rPr>
              <w:t xml:space="preserve"> университета, </w:t>
            </w:r>
            <w:r>
              <w:rPr>
                <w:sz w:val="28"/>
                <w:szCs w:val="28"/>
              </w:rPr>
              <w:t xml:space="preserve">кандидат </w:t>
            </w:r>
            <w:proofErr w:type="spellStart"/>
            <w:r>
              <w:rPr>
                <w:sz w:val="28"/>
                <w:szCs w:val="28"/>
              </w:rPr>
              <w:t>юри</w:t>
            </w:r>
            <w:r w:rsidR="0063767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дических</w:t>
            </w:r>
            <w:proofErr w:type="spellEnd"/>
            <w:r>
              <w:rPr>
                <w:sz w:val="28"/>
                <w:szCs w:val="28"/>
              </w:rPr>
              <w:t xml:space="preserve">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B3FBA" w:rsidRPr="000E5426" w:rsidTr="005B0F00">
        <w:tc>
          <w:tcPr>
            <w:tcW w:w="3085" w:type="dxa"/>
          </w:tcPr>
          <w:p w:rsidR="00EB3FBA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Двинская </w:t>
            </w:r>
          </w:p>
          <w:p w:rsidR="00EB3FBA" w:rsidRPr="00387A12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850" w:type="dxa"/>
          </w:tcPr>
          <w:p w:rsidR="00EB3FBA" w:rsidRDefault="00EB3FBA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0790" w:rsidRDefault="005D1DAA" w:rsidP="00174E3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49F4">
              <w:rPr>
                <w:sz w:val="28"/>
                <w:szCs w:val="28"/>
              </w:rPr>
              <w:t xml:space="preserve">редседатель комитета Краснодарской краевой региональной организации Профсоюза, </w:t>
            </w:r>
            <w:r w:rsidR="00EB3FBA">
              <w:rPr>
                <w:sz w:val="28"/>
                <w:szCs w:val="28"/>
              </w:rPr>
              <w:t xml:space="preserve">председатель </w:t>
            </w:r>
            <w:r w:rsidR="00866650">
              <w:rPr>
                <w:sz w:val="28"/>
                <w:szCs w:val="28"/>
              </w:rPr>
              <w:t xml:space="preserve">Общественного Совета по формированию независимой </w:t>
            </w:r>
            <w:proofErr w:type="gramStart"/>
            <w:r w:rsidR="00866650">
              <w:rPr>
                <w:sz w:val="28"/>
                <w:szCs w:val="28"/>
              </w:rPr>
              <w:t>системы оценки качества оказания услуг</w:t>
            </w:r>
            <w:proofErr w:type="gramEnd"/>
            <w:r w:rsidR="00866650">
              <w:rPr>
                <w:sz w:val="28"/>
                <w:szCs w:val="28"/>
              </w:rPr>
              <w:t xml:space="preserve"> организациями социального обслуживания;</w:t>
            </w:r>
          </w:p>
          <w:p w:rsidR="00F80790" w:rsidRPr="00387A12" w:rsidRDefault="00F80790" w:rsidP="00174E35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Епифанова</w:t>
            </w:r>
          </w:p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850" w:type="dxa"/>
          </w:tcPr>
          <w:p w:rsidR="00E54AD3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>права Кубанского государственного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аграрно</w:t>
            </w:r>
            <w:r w:rsidR="00174E35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го</w:t>
            </w:r>
            <w:proofErr w:type="spellEnd"/>
            <w:proofErr w:type="gramEnd"/>
            <w:r w:rsidRPr="004A4159">
              <w:rPr>
                <w:sz w:val="28"/>
                <w:szCs w:val="28"/>
              </w:rPr>
              <w:t xml:space="preserve"> университета,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</w:t>
            </w:r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E54AD3" w:rsidRPr="000B38E8" w:rsidRDefault="00E54AD3" w:rsidP="00FA5E6F">
            <w:pPr>
              <w:suppressAutoHyphens/>
              <w:jc w:val="both"/>
            </w:pP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отдела правового обеспечения</w:t>
            </w:r>
            <w:r w:rsidRPr="000E54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управлении правового обеспечения и </w:t>
            </w:r>
            <w:proofErr w:type="spellStart"/>
            <w:proofErr w:type="gramStart"/>
            <w:r>
              <w:rPr>
                <w:sz w:val="28"/>
                <w:szCs w:val="28"/>
              </w:rPr>
              <w:t>орга</w:t>
            </w:r>
            <w:r w:rsidR="00174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низации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гражданской службы</w:t>
            </w:r>
            <w:r w:rsidRPr="000E5426">
              <w:rPr>
                <w:sz w:val="28"/>
                <w:szCs w:val="28"/>
              </w:rPr>
              <w:t>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Кубанского </w:t>
            </w:r>
            <w:proofErr w:type="gramStart"/>
            <w:r w:rsidRPr="00387A12">
              <w:rPr>
                <w:sz w:val="28"/>
                <w:szCs w:val="28"/>
              </w:rPr>
              <w:t>государствен</w:t>
            </w:r>
            <w:r w:rsidR="00174E35">
              <w:rPr>
                <w:sz w:val="28"/>
                <w:szCs w:val="28"/>
              </w:rPr>
              <w:t>-</w:t>
            </w:r>
            <w:r w:rsidRPr="00387A12">
              <w:rPr>
                <w:sz w:val="28"/>
                <w:szCs w:val="28"/>
              </w:rPr>
              <w:t>ного</w:t>
            </w:r>
            <w:proofErr w:type="gramEnd"/>
            <w:r w:rsidRPr="00387A12">
              <w:rPr>
                <w:sz w:val="28"/>
                <w:szCs w:val="28"/>
              </w:rPr>
              <w:t xml:space="preserve"> университета,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5A0EB3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9D6D8F" w:rsidTr="005B0F00">
        <w:tc>
          <w:tcPr>
            <w:tcW w:w="3085" w:type="dxa"/>
          </w:tcPr>
          <w:p w:rsidR="00BA262F" w:rsidRPr="00BA262F" w:rsidRDefault="00BA262F" w:rsidP="00BA262F">
            <w:pPr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Михайлецкая</w:t>
            </w:r>
          </w:p>
          <w:p w:rsidR="00BA262F" w:rsidRPr="00BA262F" w:rsidRDefault="00BA262F" w:rsidP="00BA262F">
            <w:pPr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Наталья</w:t>
            </w:r>
          </w:p>
          <w:p w:rsidR="00E54AD3" w:rsidRPr="000E5426" w:rsidRDefault="00BA262F" w:rsidP="00BA262F">
            <w:pPr>
              <w:suppressAutoHyphens/>
              <w:jc w:val="both"/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370284" w:rsidRDefault="00BA262F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</w:t>
            </w:r>
            <w:r w:rsidR="00E54AD3">
              <w:rPr>
                <w:sz w:val="28"/>
                <w:szCs w:val="28"/>
              </w:rPr>
              <w:t xml:space="preserve"> отдела </w:t>
            </w:r>
            <w:r w:rsidR="00E54AD3" w:rsidRPr="0010660E">
              <w:rPr>
                <w:sz w:val="28"/>
                <w:szCs w:val="28"/>
              </w:rPr>
              <w:t>организации адресного предоставления льгот и субсидий</w:t>
            </w:r>
            <w:r>
              <w:rPr>
                <w:sz w:val="28"/>
                <w:szCs w:val="28"/>
              </w:rPr>
              <w:t xml:space="preserve"> </w:t>
            </w:r>
            <w:r w:rsidRPr="00BA262F">
              <w:rPr>
                <w:sz w:val="28"/>
                <w:szCs w:val="28"/>
              </w:rPr>
              <w:t>управления организации социальных выплат</w:t>
            </w:r>
            <w:r w:rsidR="00E54AD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</w:t>
            </w:r>
            <w:r w:rsidR="00E54AD3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="00E54AD3">
              <w:rPr>
                <w:sz w:val="28"/>
                <w:szCs w:val="28"/>
              </w:rPr>
              <w:t xml:space="preserve"> про</w:t>
            </w:r>
            <w:r w:rsidR="004949F4">
              <w:rPr>
                <w:sz w:val="28"/>
                <w:szCs w:val="28"/>
              </w:rPr>
              <w:t>фсоюзного комитета министерства;</w:t>
            </w:r>
          </w:p>
          <w:p w:rsidR="004D4385" w:rsidRPr="000E5426" w:rsidRDefault="004D4385" w:rsidP="005B0F00">
            <w:pPr>
              <w:suppressAutoHyphens/>
              <w:jc w:val="right"/>
              <w:rPr>
                <w:sz w:val="28"/>
                <w:szCs w:val="28"/>
              </w:rPr>
            </w:pPr>
          </w:p>
        </w:tc>
      </w:tr>
      <w:tr w:rsidR="005B0F00" w:rsidRPr="009D6D8F" w:rsidTr="005B0F00">
        <w:tc>
          <w:tcPr>
            <w:tcW w:w="3085" w:type="dxa"/>
          </w:tcPr>
          <w:p w:rsidR="005B0F00" w:rsidRDefault="005B0F00" w:rsidP="00EE26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Проценко</w:t>
            </w:r>
          </w:p>
          <w:p w:rsidR="005B0F00" w:rsidRPr="000E5426" w:rsidRDefault="005B0F00" w:rsidP="00EE26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Сергеевич</w:t>
            </w:r>
          </w:p>
        </w:tc>
        <w:tc>
          <w:tcPr>
            <w:tcW w:w="850" w:type="dxa"/>
          </w:tcPr>
          <w:p w:rsidR="005B0F00" w:rsidRPr="000E5426" w:rsidRDefault="005B0F00" w:rsidP="00EE2601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5B0F00" w:rsidRDefault="004949F4" w:rsidP="00EE26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министра.</w:t>
            </w:r>
          </w:p>
          <w:p w:rsidR="005B0F00" w:rsidRDefault="005B0F00" w:rsidP="00EE2601">
            <w:pPr>
              <w:suppressAutoHyphens/>
              <w:jc w:val="both"/>
            </w:pPr>
          </w:p>
          <w:p w:rsidR="005B0F00" w:rsidRDefault="005B0F00" w:rsidP="00EE2601">
            <w:pPr>
              <w:suppressAutoHyphens/>
              <w:jc w:val="both"/>
            </w:pPr>
          </w:p>
          <w:p w:rsidR="005B0F00" w:rsidRPr="005B0F00" w:rsidRDefault="005B0F00" w:rsidP="005B0F00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FD5BEE" w:rsidRDefault="00FD5BEE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F00" w:rsidRPr="003415F8" w:rsidRDefault="005B0F00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6032E3" w:rsidRPr="00C85C39" w:rsidTr="000224FF">
        <w:tc>
          <w:tcPr>
            <w:tcW w:w="4808" w:type="dxa"/>
            <w:shd w:val="clear" w:color="auto" w:fill="auto"/>
          </w:tcPr>
          <w:p w:rsidR="006032E3" w:rsidRPr="000224FF" w:rsidRDefault="0017037E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24FF"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6032E3" w:rsidRPr="000224FF" w:rsidRDefault="006032E3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2E3" w:rsidRPr="000224FF" w:rsidRDefault="0017037E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1F3066" w:rsidRPr="001F3066" w:rsidRDefault="001F3066" w:rsidP="001F3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92" w:rsidRDefault="00216F92" w:rsidP="00091399">
      <w:pPr>
        <w:spacing w:after="0" w:line="240" w:lineRule="auto"/>
      </w:pPr>
      <w:r>
        <w:separator/>
      </w:r>
    </w:p>
  </w:endnote>
  <w:endnote w:type="continuationSeparator" w:id="0">
    <w:p w:rsidR="00216F92" w:rsidRDefault="00216F92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92" w:rsidRDefault="00216F92" w:rsidP="00091399">
      <w:pPr>
        <w:spacing w:after="0" w:line="240" w:lineRule="auto"/>
      </w:pPr>
      <w:r>
        <w:separator/>
      </w:r>
    </w:p>
  </w:footnote>
  <w:footnote w:type="continuationSeparator" w:id="0">
    <w:p w:rsidR="00216F92" w:rsidRDefault="00216F92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9935AE" w:rsidRPr="00EF4DC4" w:rsidRDefault="009935AE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12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91399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6313A"/>
    <w:rsid w:val="0017037E"/>
    <w:rsid w:val="00173EC4"/>
    <w:rsid w:val="00174E35"/>
    <w:rsid w:val="00186E8A"/>
    <w:rsid w:val="00192793"/>
    <w:rsid w:val="001C7CBB"/>
    <w:rsid w:val="001F3066"/>
    <w:rsid w:val="001F76C6"/>
    <w:rsid w:val="00200FFF"/>
    <w:rsid w:val="0020765B"/>
    <w:rsid w:val="00216F92"/>
    <w:rsid w:val="00230D73"/>
    <w:rsid w:val="00231363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E6F2B"/>
    <w:rsid w:val="00300D44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61C7E"/>
    <w:rsid w:val="0046673D"/>
    <w:rsid w:val="0047057A"/>
    <w:rsid w:val="0047620A"/>
    <w:rsid w:val="00483295"/>
    <w:rsid w:val="00483301"/>
    <w:rsid w:val="004949F4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962E2"/>
    <w:rsid w:val="005A0EB3"/>
    <w:rsid w:val="005B0F00"/>
    <w:rsid w:val="005B4DB6"/>
    <w:rsid w:val="005B56B8"/>
    <w:rsid w:val="005B7F4E"/>
    <w:rsid w:val="005D093A"/>
    <w:rsid w:val="005D1DAA"/>
    <w:rsid w:val="005E5EC0"/>
    <w:rsid w:val="005F1176"/>
    <w:rsid w:val="0060179C"/>
    <w:rsid w:val="006032E3"/>
    <w:rsid w:val="0062362E"/>
    <w:rsid w:val="00625B5B"/>
    <w:rsid w:val="00633AA6"/>
    <w:rsid w:val="00637676"/>
    <w:rsid w:val="00644B58"/>
    <w:rsid w:val="00661985"/>
    <w:rsid w:val="006912FB"/>
    <w:rsid w:val="006A71F1"/>
    <w:rsid w:val="006B2348"/>
    <w:rsid w:val="006B3F14"/>
    <w:rsid w:val="006C1CA0"/>
    <w:rsid w:val="006D2CA9"/>
    <w:rsid w:val="006D2CB2"/>
    <w:rsid w:val="006F3779"/>
    <w:rsid w:val="00734FC7"/>
    <w:rsid w:val="00754C8E"/>
    <w:rsid w:val="00773BFF"/>
    <w:rsid w:val="00775BAC"/>
    <w:rsid w:val="007B420F"/>
    <w:rsid w:val="007B6B9D"/>
    <w:rsid w:val="007B6E04"/>
    <w:rsid w:val="007D7CA8"/>
    <w:rsid w:val="007F0CEA"/>
    <w:rsid w:val="00841E66"/>
    <w:rsid w:val="00851BEF"/>
    <w:rsid w:val="00862280"/>
    <w:rsid w:val="00866650"/>
    <w:rsid w:val="00881E26"/>
    <w:rsid w:val="008932FD"/>
    <w:rsid w:val="008A7905"/>
    <w:rsid w:val="008C161D"/>
    <w:rsid w:val="008E2EF9"/>
    <w:rsid w:val="008E32AE"/>
    <w:rsid w:val="008F4BA1"/>
    <w:rsid w:val="00911F83"/>
    <w:rsid w:val="00935D11"/>
    <w:rsid w:val="00940E8F"/>
    <w:rsid w:val="00944ECF"/>
    <w:rsid w:val="0095028E"/>
    <w:rsid w:val="0095798F"/>
    <w:rsid w:val="009935AE"/>
    <w:rsid w:val="00997EE6"/>
    <w:rsid w:val="009C0CF6"/>
    <w:rsid w:val="009C12AF"/>
    <w:rsid w:val="009D4C7D"/>
    <w:rsid w:val="009E2223"/>
    <w:rsid w:val="00A0351E"/>
    <w:rsid w:val="00A0468B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CAE"/>
    <w:rsid w:val="00AC63C5"/>
    <w:rsid w:val="00AD449C"/>
    <w:rsid w:val="00AE6E0D"/>
    <w:rsid w:val="00AF0E05"/>
    <w:rsid w:val="00AF4C2A"/>
    <w:rsid w:val="00B11051"/>
    <w:rsid w:val="00B17861"/>
    <w:rsid w:val="00B3300A"/>
    <w:rsid w:val="00B436B5"/>
    <w:rsid w:val="00B50D3D"/>
    <w:rsid w:val="00B800D2"/>
    <w:rsid w:val="00B9334B"/>
    <w:rsid w:val="00B94580"/>
    <w:rsid w:val="00B963E4"/>
    <w:rsid w:val="00BA262F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45134"/>
    <w:rsid w:val="00C56AE8"/>
    <w:rsid w:val="00C653BE"/>
    <w:rsid w:val="00C71394"/>
    <w:rsid w:val="00C760F9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65FF0"/>
    <w:rsid w:val="00D73B02"/>
    <w:rsid w:val="00D85BD3"/>
    <w:rsid w:val="00D91682"/>
    <w:rsid w:val="00DC1E16"/>
    <w:rsid w:val="00DC32F4"/>
    <w:rsid w:val="00DF5439"/>
    <w:rsid w:val="00E172B2"/>
    <w:rsid w:val="00E1734E"/>
    <w:rsid w:val="00E4111B"/>
    <w:rsid w:val="00E41C28"/>
    <w:rsid w:val="00E54AD3"/>
    <w:rsid w:val="00E55986"/>
    <w:rsid w:val="00E912B5"/>
    <w:rsid w:val="00E94759"/>
    <w:rsid w:val="00EB3FBA"/>
    <w:rsid w:val="00EB5CC2"/>
    <w:rsid w:val="00EE0B66"/>
    <w:rsid w:val="00EF4DC4"/>
    <w:rsid w:val="00F01FAF"/>
    <w:rsid w:val="00F31E12"/>
    <w:rsid w:val="00F472E9"/>
    <w:rsid w:val="00F522E5"/>
    <w:rsid w:val="00F622A3"/>
    <w:rsid w:val="00F6751C"/>
    <w:rsid w:val="00F71246"/>
    <w:rsid w:val="00F747EA"/>
    <w:rsid w:val="00F80790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0EA6-DB8E-4A16-A969-503BE3AA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36</cp:revision>
  <cp:lastPrinted>2015-04-03T10:46:00Z</cp:lastPrinted>
  <dcterms:created xsi:type="dcterms:W3CDTF">2014-09-10T08:32:00Z</dcterms:created>
  <dcterms:modified xsi:type="dcterms:W3CDTF">2015-04-03T10:47:00Z</dcterms:modified>
</cp:coreProperties>
</file>