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2F" w:rsidRPr="00EF6940" w:rsidRDefault="0020132F" w:rsidP="0020132F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EF6940">
        <w:rPr>
          <w:rFonts w:ascii="Times New Roman" w:hAnsi="Times New Roman" w:cs="Times New Roman"/>
          <w:spacing w:val="-3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pacing w:val="-3"/>
          <w:sz w:val="28"/>
          <w:szCs w:val="28"/>
        </w:rPr>
        <w:t>2</w:t>
      </w:r>
    </w:p>
    <w:p w:rsidR="0020132F" w:rsidRPr="009F1BD1" w:rsidRDefault="0020132F" w:rsidP="0020132F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М</w:t>
      </w:r>
      <w:r w:rsidRPr="009F1BD1">
        <w:rPr>
          <w:rFonts w:ascii="Times New Roman" w:hAnsi="Times New Roman" w:cs="Times New Roman"/>
          <w:bCs/>
          <w:sz w:val="28"/>
          <w:szCs w:val="28"/>
        </w:rPr>
        <w:t>етодически</w:t>
      </w:r>
      <w:r>
        <w:rPr>
          <w:rFonts w:ascii="Times New Roman" w:hAnsi="Times New Roman" w:cs="Times New Roman"/>
          <w:bCs/>
          <w:sz w:val="28"/>
          <w:szCs w:val="28"/>
        </w:rPr>
        <w:t>м рекомендациям</w:t>
      </w:r>
    </w:p>
    <w:p w:rsidR="00D33DB8" w:rsidRDefault="0020132F" w:rsidP="0020132F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9F1BD1">
        <w:rPr>
          <w:rFonts w:ascii="Times New Roman" w:hAnsi="Times New Roman" w:cs="Times New Roman"/>
          <w:bCs/>
          <w:sz w:val="28"/>
          <w:szCs w:val="28"/>
        </w:rPr>
        <w:t xml:space="preserve">об организации наставничества </w:t>
      </w:r>
      <w:proofErr w:type="gramStart"/>
      <w:r w:rsidRPr="009F1BD1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9F1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DB8" w:rsidRDefault="0020132F" w:rsidP="0020132F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9F1BD1">
        <w:rPr>
          <w:rFonts w:ascii="Times New Roman" w:hAnsi="Times New Roman" w:cs="Times New Roman"/>
          <w:sz w:val="28"/>
          <w:szCs w:val="28"/>
        </w:rPr>
        <w:t xml:space="preserve">министерстве социального развития и </w:t>
      </w:r>
    </w:p>
    <w:p w:rsidR="0020132F" w:rsidRPr="009F1BD1" w:rsidRDefault="0020132F" w:rsidP="0020132F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1BD1">
        <w:rPr>
          <w:rFonts w:ascii="Times New Roman" w:hAnsi="Times New Roman" w:cs="Times New Roman"/>
          <w:sz w:val="28"/>
          <w:szCs w:val="28"/>
        </w:rPr>
        <w:t>семейной политики краснодарского края</w:t>
      </w:r>
    </w:p>
    <w:p w:rsidR="00DB6E26" w:rsidRDefault="00DB6E26" w:rsidP="00B228B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3EFC" w:rsidRDefault="00743EFC" w:rsidP="00B228B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3EFC" w:rsidRDefault="00743EFC" w:rsidP="00B228B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783" w:rsidRDefault="000263F5" w:rsidP="00B228B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216">
        <w:rPr>
          <w:rFonts w:ascii="Times New Roman" w:hAnsi="Times New Roman" w:cs="Times New Roman"/>
          <w:b/>
          <w:bCs/>
          <w:sz w:val="28"/>
          <w:szCs w:val="28"/>
        </w:rPr>
        <w:t xml:space="preserve">Формализованный отчет наставника о результатах работы лица, </w:t>
      </w:r>
    </w:p>
    <w:p w:rsidR="000263F5" w:rsidRDefault="000263F5" w:rsidP="00B228B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216">
        <w:rPr>
          <w:rFonts w:ascii="Times New Roman" w:hAnsi="Times New Roman" w:cs="Times New Roman"/>
          <w:b/>
          <w:bCs/>
          <w:sz w:val="28"/>
          <w:szCs w:val="28"/>
        </w:rPr>
        <w:t>в отношении которого осуществлялось наставничество</w:t>
      </w:r>
    </w:p>
    <w:p w:rsidR="000263F5" w:rsidRPr="005018DA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18D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3F5" w:rsidRPr="005018DA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18D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3F5" w:rsidRPr="00C82C7C" w:rsidRDefault="000263F5" w:rsidP="00B228BC">
      <w:pPr>
        <w:pStyle w:val="ConsPlusNonformat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82C7C">
        <w:rPr>
          <w:rFonts w:ascii="Times New Roman" w:hAnsi="Times New Roman" w:cs="Times New Roman"/>
          <w:iCs/>
          <w:sz w:val="24"/>
          <w:szCs w:val="24"/>
        </w:rPr>
        <w:t>(наименование государственного органа)</w:t>
      </w:r>
    </w:p>
    <w:p w:rsidR="000263F5" w:rsidRPr="005018DA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18D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3F5" w:rsidRPr="00C82C7C" w:rsidRDefault="000263F5" w:rsidP="00B228BC">
      <w:pPr>
        <w:pStyle w:val="ConsPlusNonformat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82C7C">
        <w:rPr>
          <w:rFonts w:ascii="Times New Roman" w:hAnsi="Times New Roman" w:cs="Times New Roman"/>
          <w:iCs/>
          <w:sz w:val="24"/>
          <w:szCs w:val="24"/>
        </w:rPr>
        <w:t>(ФИО</w:t>
      </w:r>
      <w:r w:rsidR="00C82C7C">
        <w:rPr>
          <w:rFonts w:ascii="Times New Roman" w:hAnsi="Times New Roman" w:cs="Times New Roman"/>
          <w:iCs/>
          <w:sz w:val="24"/>
          <w:szCs w:val="24"/>
        </w:rPr>
        <w:t xml:space="preserve"> наставника</w:t>
      </w:r>
      <w:r w:rsidRPr="00C82C7C">
        <w:rPr>
          <w:rFonts w:ascii="Times New Roman" w:hAnsi="Times New Roman" w:cs="Times New Roman"/>
          <w:iCs/>
          <w:sz w:val="24"/>
          <w:szCs w:val="24"/>
        </w:rPr>
        <w:t>)</w:t>
      </w:r>
    </w:p>
    <w:p w:rsidR="000263F5" w:rsidRPr="00C82C7C" w:rsidRDefault="000263F5" w:rsidP="00B228B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2C7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263F5" w:rsidRPr="007B5FFB" w:rsidRDefault="000263F5" w:rsidP="00B228BC">
      <w:pPr>
        <w:pStyle w:val="ConsPlusNonformat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82C7C">
        <w:rPr>
          <w:rFonts w:ascii="Times New Roman" w:hAnsi="Times New Roman" w:cs="Times New Roman"/>
          <w:iCs/>
          <w:sz w:val="24"/>
          <w:szCs w:val="24"/>
        </w:rPr>
        <w:t>(ФИО лица, в отношении которого осуществлялось наставничество</w:t>
      </w:r>
      <w:r w:rsidRPr="007B5FFB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0263F5" w:rsidRPr="005018DA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63F5" w:rsidRDefault="000263F5" w:rsidP="00B228BC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18DA">
        <w:rPr>
          <w:rFonts w:ascii="Times New Roman" w:hAnsi="Times New Roman" w:cs="Times New Roman"/>
          <w:sz w:val="28"/>
          <w:szCs w:val="28"/>
        </w:rPr>
        <w:t xml:space="preserve">Ваши ответы помогут </w:t>
      </w:r>
      <w:r>
        <w:rPr>
          <w:rFonts w:ascii="Times New Roman" w:hAnsi="Times New Roman" w:cs="Times New Roman"/>
          <w:sz w:val="28"/>
          <w:szCs w:val="28"/>
        </w:rPr>
        <w:t>при определении степени готовности лица, в отн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шении которого осуществлялось наставничество, к самостоятельному выпо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нению должностных обязанностей, выявлении эффективных методов обучения и </w:t>
      </w:r>
      <w:r w:rsidRPr="005018DA">
        <w:rPr>
          <w:rFonts w:ascii="Times New Roman" w:hAnsi="Times New Roman" w:cs="Times New Roman"/>
          <w:sz w:val="28"/>
          <w:szCs w:val="28"/>
        </w:rPr>
        <w:t xml:space="preserve">наиболее типичных трудностей, с которыми сталкивается </w:t>
      </w:r>
      <w:r>
        <w:rPr>
          <w:rFonts w:ascii="Times New Roman" w:hAnsi="Times New Roman" w:cs="Times New Roman"/>
          <w:sz w:val="28"/>
          <w:szCs w:val="28"/>
        </w:rPr>
        <w:t>сотрудник</w:t>
      </w:r>
      <w:r w:rsidRPr="005018DA">
        <w:rPr>
          <w:rFonts w:ascii="Times New Roman" w:hAnsi="Times New Roman" w:cs="Times New Roman"/>
          <w:sz w:val="28"/>
          <w:szCs w:val="28"/>
        </w:rPr>
        <w:t xml:space="preserve"> на новом месте работы. </w:t>
      </w:r>
    </w:p>
    <w:p w:rsidR="000263F5" w:rsidRDefault="000263F5" w:rsidP="00B228BC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шкалу от 1 до 10 (где 10 – максимальная оценка, 1 – 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мальная оценка) проведите оценку по нижеследующим параметрам.</w:t>
      </w:r>
    </w:p>
    <w:p w:rsidR="000263F5" w:rsidRDefault="000263F5" w:rsidP="00B228BC">
      <w:pPr>
        <w:pStyle w:val="ConsPlusNonformat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AC1D6D" w:rsidRPr="00DD51DA" w:rsidRDefault="00AC1D6D" w:rsidP="00B228BC">
      <w:pPr>
        <w:pStyle w:val="ConsPlusNonformat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3600"/>
      </w:tblGrid>
      <w:tr w:rsidR="000263F5" w:rsidRPr="002075C1" w:rsidTr="00EF0287">
        <w:tc>
          <w:tcPr>
            <w:tcW w:w="5868" w:type="dxa"/>
          </w:tcPr>
          <w:p w:rsidR="000263F5" w:rsidRPr="0094678A" w:rsidRDefault="000263F5" w:rsidP="00B228B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78A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3600" w:type="dxa"/>
          </w:tcPr>
          <w:p w:rsidR="000263F5" w:rsidRPr="0094678A" w:rsidRDefault="000263F5" w:rsidP="00B228B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78A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1. Достаточно ли было времени, проведенного Вами с лицом, в отношении которого ос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ществлялось наставничество, для получения им необходимых знаний и навыков?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2. Насколько точно следовало Вашим рек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мендациям лицо, в отношении которого ос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ществлялось наставничество?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3. В какой степени затраченное на наставнич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ство время было посвящено проработке теор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тических знаний?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4. В какой степени затраченное на наставнич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ство время было посвящено проработке пра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тических навыков?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5. Насколько, по Вашему мнению, лицо, в о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ношении которого осуществлялось наставн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чество, готово к самостоятельному исполн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 xml:space="preserve">нию должностных обязанностей благодаря пройденному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наставничеству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Каков на данный момент, на Ваш взгляд, уровень профессионализма лица, в отношении которого осуществлялось наставничество?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7. Какой из аспектов адаптации, на Ваш взгляд, является наиболее важным для нового сотрудника при прохождении наставничества? (расставьте баллы от 1 до 10 для каждого из параметров)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D33DB8" w:rsidP="000A27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7.1. 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Помощь при вхождении в коллектив, зн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комство с принятыми правилами поведения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D33DB8" w:rsidP="000A27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7.2. 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Освоение практических навыков работы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D33DB8" w:rsidP="000A27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7.3. 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Изучение теории, выявление пробелов в знаниях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D33DB8" w:rsidP="000A27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7.4. 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Освоение административных процедур и принятых правил делопроизводства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8. Какой из используемых Вами методов об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чения Вы считаете наиболее эффективным (расставьте баллы от 1 до 10 для каждого из методов)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D33DB8" w:rsidP="000A27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8.1. 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Самостоятельное изучение </w:t>
            </w:r>
            <w:proofErr w:type="gramStart"/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обучаемым</w:t>
            </w:r>
            <w:proofErr w:type="gramEnd"/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териалов и выполнение заданий, ответы наставника на возникающие вопросы по эле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тронной почте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D33DB8" w:rsidP="000A27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8.2. 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 xml:space="preserve">В основном самостоятельное изучение </w:t>
            </w:r>
            <w:proofErr w:type="gramStart"/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обучаемым</w:t>
            </w:r>
            <w:proofErr w:type="gramEnd"/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и выполнение заданий, ответы наставника на возникающие вопросы по телефону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D33DB8" w:rsidP="000A27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8.3. 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Личные консультации в заранее опред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ленное время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D33DB8" w:rsidP="000A27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8.4. 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Личные консультации по мере возникн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вения необходимости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D33DB8" w:rsidP="000A27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8.5. 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Поэтапный совместный разбор практич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263F5" w:rsidRPr="002075C1">
              <w:rPr>
                <w:rFonts w:ascii="Times New Roman" w:hAnsi="Times New Roman" w:cs="Times New Roman"/>
                <w:sz w:val="28"/>
                <w:szCs w:val="28"/>
              </w:rPr>
              <w:t>ских заданий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3F5" w:rsidRPr="002075C1" w:rsidTr="00EF0287">
        <w:tc>
          <w:tcPr>
            <w:tcW w:w="5868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75C1">
              <w:rPr>
                <w:rFonts w:ascii="Times New Roman" w:hAnsi="Times New Roman" w:cs="Times New Roman"/>
                <w:sz w:val="28"/>
                <w:szCs w:val="28"/>
              </w:rPr>
              <w:t>9. Оцените, в какой мере лицо, в отношении которого осуществлялось наставничество, следует общепринятым правилам и нормам поведения и работы?</w:t>
            </w:r>
          </w:p>
        </w:tc>
        <w:tc>
          <w:tcPr>
            <w:tcW w:w="3600" w:type="dxa"/>
          </w:tcPr>
          <w:p w:rsidR="000263F5" w:rsidRPr="002075C1" w:rsidRDefault="000263F5" w:rsidP="00B228B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63F5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63F5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Какие наиболее важные для успешного и самостоятельного выполнения должностных обязанностей, на Ваш взгляд, знания и навыки Вам удалось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дать лицу, в отношении которого осуществлялось наставничество?</w:t>
      </w:r>
    </w:p>
    <w:p w:rsidR="000263F5" w:rsidRPr="00EA25E4" w:rsidRDefault="000263F5" w:rsidP="00B228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5B6A92" w:rsidRPr="00EA25E4" w:rsidRDefault="000263F5" w:rsidP="005B6A9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0263F5" w:rsidRPr="00EA25E4" w:rsidRDefault="000263F5" w:rsidP="00B228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A25E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263F5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Использовались ли Вами какие-либо дополнительные эффективные методы обучения помимо перечисленных (если да, то перечислите их)?</w:t>
      </w:r>
    </w:p>
    <w:p w:rsidR="000263F5" w:rsidRPr="00EA25E4" w:rsidRDefault="000263F5" w:rsidP="00B228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263F5" w:rsidRPr="00EA25E4" w:rsidRDefault="000263F5" w:rsidP="00B228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0263F5" w:rsidRPr="00EA25E4" w:rsidRDefault="000263F5" w:rsidP="00B228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A25E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263F5" w:rsidRPr="00481731" w:rsidRDefault="000263F5" w:rsidP="00B228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1731">
        <w:rPr>
          <w:rFonts w:ascii="Times New Roman" w:hAnsi="Times New Roman" w:cs="Times New Roman"/>
          <w:sz w:val="28"/>
          <w:szCs w:val="28"/>
        </w:rPr>
        <w:t xml:space="preserve">. С учетом вышеизложенного оцените общий личностный потенциал </w:t>
      </w:r>
      <w:r>
        <w:rPr>
          <w:rFonts w:ascii="Times New Roman" w:hAnsi="Times New Roman" w:cs="Times New Roman"/>
          <w:sz w:val="28"/>
          <w:szCs w:val="28"/>
        </w:rPr>
        <w:t>лица, в отношении которого осуществлялось наставничество</w:t>
      </w:r>
      <w:r w:rsidRPr="00481731">
        <w:rPr>
          <w:rFonts w:ascii="Times New Roman" w:hAnsi="Times New Roman" w:cs="Times New Roman"/>
          <w:sz w:val="28"/>
          <w:szCs w:val="28"/>
        </w:rPr>
        <w:t xml:space="preserve"> (напротив выбранной графы поставьте значок "+"):</w:t>
      </w:r>
    </w:p>
    <w:p w:rsidR="000263F5" w:rsidRPr="00481731" w:rsidRDefault="000263F5" w:rsidP="00B228B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80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134"/>
        <w:gridCol w:w="992"/>
        <w:gridCol w:w="992"/>
        <w:gridCol w:w="993"/>
        <w:gridCol w:w="850"/>
        <w:gridCol w:w="1134"/>
      </w:tblGrid>
      <w:tr w:rsidR="000263F5" w:rsidRPr="00B228BC" w:rsidTr="00EF0287">
        <w:trPr>
          <w:tblCellSpacing w:w="5" w:type="nil"/>
        </w:trPr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Общий личностный потенциал</w:t>
            </w:r>
          </w:p>
        </w:tc>
      </w:tr>
      <w:tr w:rsidR="000263F5" w:rsidRPr="00B228BC" w:rsidTr="00EF0287">
        <w:trPr>
          <w:trHeight w:val="40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очень выс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дост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 xml:space="preserve">точно высокий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средс</w:t>
            </w:r>
            <w:proofErr w:type="gramStart"/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228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венный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довол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но ни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 xml:space="preserve">кий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близкий к нул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28BC">
              <w:rPr>
                <w:rFonts w:ascii="Times New Roman" w:hAnsi="Times New Roman" w:cs="Times New Roman"/>
                <w:sz w:val="24"/>
                <w:szCs w:val="24"/>
              </w:rPr>
              <w:t xml:space="preserve">вому </w:t>
            </w:r>
          </w:p>
        </w:tc>
      </w:tr>
      <w:tr w:rsidR="000263F5" w:rsidRPr="00B228BC" w:rsidTr="00EF0287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F5" w:rsidRPr="00B228BC" w:rsidRDefault="000263F5" w:rsidP="00B228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3F5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63F5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опишите Ваши предложения и общие впечатления от работы с лицом, в отношении которого осуществлялось наставничество:</w:t>
      </w:r>
    </w:p>
    <w:p w:rsidR="000263F5" w:rsidRPr="00EA25E4" w:rsidRDefault="000263F5" w:rsidP="00B228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EA25E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263F5" w:rsidRPr="00EA25E4" w:rsidRDefault="000263F5" w:rsidP="00B228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A25E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263F5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63F5" w:rsidRPr="00481731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Pr="00481731">
        <w:rPr>
          <w:rFonts w:ascii="Times New Roman" w:hAnsi="Times New Roman" w:cs="Times New Roman"/>
          <w:sz w:val="28"/>
          <w:szCs w:val="28"/>
        </w:rPr>
        <w:tab/>
        <w:t>_________</w:t>
      </w:r>
      <w:r w:rsidRPr="00481731">
        <w:rPr>
          <w:rFonts w:ascii="Times New Roman" w:hAnsi="Times New Roman" w:cs="Times New Roman"/>
          <w:sz w:val="28"/>
          <w:szCs w:val="28"/>
        </w:rPr>
        <w:tab/>
      </w:r>
      <w:r w:rsidRPr="00481731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0263F5" w:rsidRPr="00481731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81731">
        <w:rPr>
          <w:rFonts w:ascii="Times New Roman" w:hAnsi="Times New Roman" w:cs="Times New Roman"/>
          <w:sz w:val="28"/>
          <w:szCs w:val="28"/>
        </w:rPr>
        <w:t xml:space="preserve">(наименование должности </w:t>
      </w:r>
      <w:r w:rsidRPr="00481731">
        <w:rPr>
          <w:rFonts w:ascii="Times New Roman" w:hAnsi="Times New Roman" w:cs="Times New Roman"/>
          <w:sz w:val="28"/>
          <w:szCs w:val="28"/>
        </w:rPr>
        <w:tab/>
      </w:r>
      <w:r w:rsidRPr="00481731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481731">
        <w:rPr>
          <w:rFonts w:ascii="Times New Roman" w:hAnsi="Times New Roman" w:cs="Times New Roman"/>
          <w:sz w:val="28"/>
          <w:szCs w:val="28"/>
        </w:rPr>
        <w:tab/>
      </w:r>
      <w:r w:rsidRPr="00481731">
        <w:rPr>
          <w:rFonts w:ascii="Times New Roman" w:hAnsi="Times New Roman" w:cs="Times New Roman"/>
          <w:sz w:val="28"/>
          <w:szCs w:val="28"/>
        </w:rPr>
        <w:tab/>
        <w:t>(расшифровка подписи)</w:t>
      </w:r>
      <w:proofErr w:type="gramEnd"/>
    </w:p>
    <w:p w:rsidR="000263F5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 xml:space="preserve"> наставника)</w:t>
      </w:r>
    </w:p>
    <w:p w:rsidR="00DC5C36" w:rsidRDefault="00DC5C36" w:rsidP="00743EF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43EFC" w:rsidRPr="00481731" w:rsidRDefault="00743EFC" w:rsidP="00743EF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Pr="00481731">
        <w:rPr>
          <w:rFonts w:ascii="Times New Roman" w:hAnsi="Times New Roman" w:cs="Times New Roman"/>
          <w:sz w:val="28"/>
          <w:szCs w:val="28"/>
        </w:rPr>
        <w:tab/>
        <w:t>_________</w:t>
      </w:r>
      <w:r w:rsidRPr="00481731">
        <w:rPr>
          <w:rFonts w:ascii="Times New Roman" w:hAnsi="Times New Roman" w:cs="Times New Roman"/>
          <w:sz w:val="28"/>
          <w:szCs w:val="28"/>
        </w:rPr>
        <w:tab/>
      </w:r>
      <w:r w:rsidRPr="00481731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743EFC" w:rsidRPr="00481731" w:rsidRDefault="00743EFC" w:rsidP="00743EF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 xml:space="preserve">(наименование должности </w:t>
      </w:r>
      <w:r w:rsidRPr="00481731">
        <w:rPr>
          <w:rFonts w:ascii="Times New Roman" w:hAnsi="Times New Roman" w:cs="Times New Roman"/>
          <w:sz w:val="28"/>
          <w:szCs w:val="28"/>
        </w:rPr>
        <w:tab/>
      </w:r>
      <w:r w:rsidRPr="00481731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481731">
        <w:rPr>
          <w:rFonts w:ascii="Times New Roman" w:hAnsi="Times New Roman" w:cs="Times New Roman"/>
          <w:sz w:val="28"/>
          <w:szCs w:val="28"/>
        </w:rPr>
        <w:tab/>
      </w:r>
      <w:r w:rsidRPr="00481731">
        <w:rPr>
          <w:rFonts w:ascii="Times New Roman" w:hAnsi="Times New Roman" w:cs="Times New Roman"/>
          <w:sz w:val="28"/>
          <w:szCs w:val="28"/>
        </w:rPr>
        <w:tab/>
        <w:t>(расшифровка подписи)</w:t>
      </w:r>
    </w:p>
    <w:p w:rsidR="00743EFC" w:rsidRDefault="00743EFC" w:rsidP="00743EF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структурного</w:t>
      </w:r>
    </w:p>
    <w:p w:rsidR="00743EFC" w:rsidRPr="00481731" w:rsidRDefault="00743EFC" w:rsidP="00743EF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подразделения)</w:t>
      </w:r>
    </w:p>
    <w:p w:rsidR="00743EFC" w:rsidRPr="00481731" w:rsidRDefault="00743EFC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63F5" w:rsidRPr="00481731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>______ __________________20___г.</w:t>
      </w:r>
    </w:p>
    <w:p w:rsidR="000263F5" w:rsidRPr="00481731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63F5" w:rsidRPr="00481731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отчетом</w:t>
      </w:r>
    </w:p>
    <w:p w:rsidR="000263F5" w:rsidRPr="00481731" w:rsidRDefault="000263F5" w:rsidP="00B228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1731">
        <w:rPr>
          <w:rFonts w:ascii="Times New Roman" w:hAnsi="Times New Roman" w:cs="Times New Roman"/>
          <w:sz w:val="28"/>
          <w:szCs w:val="28"/>
        </w:rPr>
        <w:t>оз</w:t>
      </w:r>
      <w:r>
        <w:rPr>
          <w:rFonts w:ascii="Times New Roman" w:hAnsi="Times New Roman" w:cs="Times New Roman"/>
          <w:sz w:val="28"/>
          <w:szCs w:val="28"/>
        </w:rPr>
        <w:t>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_______________   _________________     </w:t>
      </w:r>
      <w:r w:rsidRPr="00481731">
        <w:rPr>
          <w:rFonts w:ascii="Times New Roman" w:hAnsi="Times New Roman" w:cs="Times New Roman"/>
          <w:sz w:val="28"/>
          <w:szCs w:val="28"/>
        </w:rPr>
        <w:t>__________________</w:t>
      </w:r>
    </w:p>
    <w:p w:rsidR="000263F5" w:rsidRDefault="000263F5" w:rsidP="00711A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81731">
        <w:rPr>
          <w:rFonts w:ascii="Times New Roman" w:hAnsi="Times New Roman" w:cs="Times New Roman"/>
          <w:sz w:val="28"/>
          <w:szCs w:val="28"/>
        </w:rPr>
        <w:t>(фамилия, инициалы)  (подпись сотрудника) (дата ознакомления)</w:t>
      </w:r>
    </w:p>
    <w:p w:rsidR="00095D84" w:rsidRDefault="00095D84" w:rsidP="00711A2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95D84" w:rsidRDefault="00095D84" w:rsidP="00711A2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1F6BBE" w:rsidTr="001F6BBE">
        <w:tc>
          <w:tcPr>
            <w:tcW w:w="4808" w:type="dxa"/>
            <w:hideMark/>
          </w:tcPr>
          <w:p w:rsidR="001F6BBE" w:rsidRDefault="001F6BB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</w:tcPr>
          <w:p w:rsidR="001F6BBE" w:rsidRDefault="001F6BB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</w:tcPr>
          <w:p w:rsidR="001F6BBE" w:rsidRDefault="001F6BB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6BBE" w:rsidRDefault="001F6BB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6BBE" w:rsidRDefault="001F6BB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6BBE" w:rsidRDefault="001F6BB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095D84" w:rsidRPr="00095D84" w:rsidRDefault="00095D84" w:rsidP="001F6BBE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95D84" w:rsidRPr="00095D84" w:rsidSect="00625B5B">
      <w:headerReference w:type="default" r:id="rId9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CD" w:rsidRDefault="00D817CD" w:rsidP="00091399">
      <w:pPr>
        <w:spacing w:after="0" w:line="240" w:lineRule="auto"/>
      </w:pPr>
      <w:r>
        <w:separator/>
      </w:r>
    </w:p>
  </w:endnote>
  <w:endnote w:type="continuationSeparator" w:id="0">
    <w:p w:rsidR="00D817CD" w:rsidRDefault="00D817CD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CD" w:rsidRDefault="00D817CD" w:rsidP="00091399">
      <w:pPr>
        <w:spacing w:after="0" w:line="240" w:lineRule="auto"/>
      </w:pPr>
      <w:r>
        <w:separator/>
      </w:r>
    </w:p>
  </w:footnote>
  <w:footnote w:type="continuationSeparator" w:id="0">
    <w:p w:rsidR="00D817CD" w:rsidRDefault="00D817CD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12804713"/>
      <w:docPartObj>
        <w:docPartGallery w:val="Page Numbers (Top of Page)"/>
        <w:docPartUnique/>
      </w:docPartObj>
    </w:sdtPr>
    <w:sdtEndPr/>
    <w:sdtContent>
      <w:p w:rsidR="001E0211" w:rsidRPr="00EF4DC4" w:rsidRDefault="001E0211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6B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4AC0"/>
    <w:multiLevelType w:val="hybridMultilevel"/>
    <w:tmpl w:val="C0A04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F5A3241"/>
    <w:multiLevelType w:val="hybridMultilevel"/>
    <w:tmpl w:val="FE9AFC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1032B"/>
    <w:rsid w:val="00014054"/>
    <w:rsid w:val="000224FF"/>
    <w:rsid w:val="000253D4"/>
    <w:rsid w:val="000263F5"/>
    <w:rsid w:val="00030A0E"/>
    <w:rsid w:val="000313DD"/>
    <w:rsid w:val="000322AD"/>
    <w:rsid w:val="000428B7"/>
    <w:rsid w:val="00057E84"/>
    <w:rsid w:val="000619E5"/>
    <w:rsid w:val="00070390"/>
    <w:rsid w:val="00071F68"/>
    <w:rsid w:val="00072C4E"/>
    <w:rsid w:val="000845D5"/>
    <w:rsid w:val="000864F0"/>
    <w:rsid w:val="00091399"/>
    <w:rsid w:val="0009178B"/>
    <w:rsid w:val="00095D84"/>
    <w:rsid w:val="000A2724"/>
    <w:rsid w:val="000A296F"/>
    <w:rsid w:val="000D1884"/>
    <w:rsid w:val="000E4E47"/>
    <w:rsid w:val="000F40E7"/>
    <w:rsid w:val="0010349B"/>
    <w:rsid w:val="00114223"/>
    <w:rsid w:val="0012367A"/>
    <w:rsid w:val="001237D7"/>
    <w:rsid w:val="00126F93"/>
    <w:rsid w:val="001277DC"/>
    <w:rsid w:val="001300D4"/>
    <w:rsid w:val="00132BC7"/>
    <w:rsid w:val="001357ED"/>
    <w:rsid w:val="00140143"/>
    <w:rsid w:val="00143924"/>
    <w:rsid w:val="00152000"/>
    <w:rsid w:val="00156456"/>
    <w:rsid w:val="00170341"/>
    <w:rsid w:val="0017037E"/>
    <w:rsid w:val="00173EC4"/>
    <w:rsid w:val="00174E35"/>
    <w:rsid w:val="00186E8A"/>
    <w:rsid w:val="00192793"/>
    <w:rsid w:val="001C163A"/>
    <w:rsid w:val="001C7CBB"/>
    <w:rsid w:val="001D345E"/>
    <w:rsid w:val="001E0211"/>
    <w:rsid w:val="001F3066"/>
    <w:rsid w:val="001F6BBE"/>
    <w:rsid w:val="001F76C6"/>
    <w:rsid w:val="00200FFF"/>
    <w:rsid w:val="0020132F"/>
    <w:rsid w:val="0020765B"/>
    <w:rsid w:val="0021692B"/>
    <w:rsid w:val="00216F92"/>
    <w:rsid w:val="00230D73"/>
    <w:rsid w:val="00231363"/>
    <w:rsid w:val="00235A41"/>
    <w:rsid w:val="00237897"/>
    <w:rsid w:val="0025000F"/>
    <w:rsid w:val="00254420"/>
    <w:rsid w:val="00257009"/>
    <w:rsid w:val="00264E1E"/>
    <w:rsid w:val="002656FE"/>
    <w:rsid w:val="0026779D"/>
    <w:rsid w:val="00287B50"/>
    <w:rsid w:val="002910C7"/>
    <w:rsid w:val="00297F1E"/>
    <w:rsid w:val="002B657D"/>
    <w:rsid w:val="002B6FF0"/>
    <w:rsid w:val="002C3708"/>
    <w:rsid w:val="002E6F2B"/>
    <w:rsid w:val="00300D44"/>
    <w:rsid w:val="0033008A"/>
    <w:rsid w:val="003326E1"/>
    <w:rsid w:val="003415F8"/>
    <w:rsid w:val="003559D0"/>
    <w:rsid w:val="00357CDE"/>
    <w:rsid w:val="00370284"/>
    <w:rsid w:val="00370A98"/>
    <w:rsid w:val="00385E1C"/>
    <w:rsid w:val="00397CC6"/>
    <w:rsid w:val="003B3897"/>
    <w:rsid w:val="003B434C"/>
    <w:rsid w:val="003D5D56"/>
    <w:rsid w:val="003D641C"/>
    <w:rsid w:val="003E27BB"/>
    <w:rsid w:val="00410DEF"/>
    <w:rsid w:val="00414CA8"/>
    <w:rsid w:val="00420898"/>
    <w:rsid w:val="00461C7E"/>
    <w:rsid w:val="0046673D"/>
    <w:rsid w:val="0047057A"/>
    <w:rsid w:val="0047620A"/>
    <w:rsid w:val="00483295"/>
    <w:rsid w:val="00483301"/>
    <w:rsid w:val="00487632"/>
    <w:rsid w:val="004A61BF"/>
    <w:rsid w:val="004B3537"/>
    <w:rsid w:val="004C6F0E"/>
    <w:rsid w:val="004D4385"/>
    <w:rsid w:val="005010DE"/>
    <w:rsid w:val="00510688"/>
    <w:rsid w:val="00512C4F"/>
    <w:rsid w:val="00541841"/>
    <w:rsid w:val="00547D11"/>
    <w:rsid w:val="0056035E"/>
    <w:rsid w:val="005702F8"/>
    <w:rsid w:val="00583CA5"/>
    <w:rsid w:val="005962E2"/>
    <w:rsid w:val="005B4DB6"/>
    <w:rsid w:val="005B56B8"/>
    <w:rsid w:val="005B6A92"/>
    <w:rsid w:val="005D093A"/>
    <w:rsid w:val="005E5EC0"/>
    <w:rsid w:val="0060179C"/>
    <w:rsid w:val="006032E3"/>
    <w:rsid w:val="00605140"/>
    <w:rsid w:val="0062362E"/>
    <w:rsid w:val="00625B5B"/>
    <w:rsid w:val="00633AA6"/>
    <w:rsid w:val="00637676"/>
    <w:rsid w:val="00644B58"/>
    <w:rsid w:val="00654926"/>
    <w:rsid w:val="00661985"/>
    <w:rsid w:val="006912FB"/>
    <w:rsid w:val="006A71F1"/>
    <w:rsid w:val="006B2348"/>
    <w:rsid w:val="006B3F14"/>
    <w:rsid w:val="006C0883"/>
    <w:rsid w:val="006C1CA0"/>
    <w:rsid w:val="006D2CA9"/>
    <w:rsid w:val="006D2CB2"/>
    <w:rsid w:val="006E155C"/>
    <w:rsid w:val="006F3779"/>
    <w:rsid w:val="00711A2B"/>
    <w:rsid w:val="00734FC7"/>
    <w:rsid w:val="00743EFC"/>
    <w:rsid w:val="00754C8E"/>
    <w:rsid w:val="00756A94"/>
    <w:rsid w:val="00773BFF"/>
    <w:rsid w:val="00775BAC"/>
    <w:rsid w:val="0078672C"/>
    <w:rsid w:val="00796A90"/>
    <w:rsid w:val="007A1CA2"/>
    <w:rsid w:val="007B420F"/>
    <w:rsid w:val="007B6E04"/>
    <w:rsid w:val="007D7CA8"/>
    <w:rsid w:val="007F0CEA"/>
    <w:rsid w:val="007F2BDA"/>
    <w:rsid w:val="007F3950"/>
    <w:rsid w:val="00841E66"/>
    <w:rsid w:val="00851BEF"/>
    <w:rsid w:val="00853680"/>
    <w:rsid w:val="00862280"/>
    <w:rsid w:val="00881E26"/>
    <w:rsid w:val="008932FD"/>
    <w:rsid w:val="008A434B"/>
    <w:rsid w:val="008A7905"/>
    <w:rsid w:val="008C161D"/>
    <w:rsid w:val="008E2EF9"/>
    <w:rsid w:val="008E32AE"/>
    <w:rsid w:val="008F4BA1"/>
    <w:rsid w:val="00911F83"/>
    <w:rsid w:val="00935D11"/>
    <w:rsid w:val="00940E8F"/>
    <w:rsid w:val="0094435B"/>
    <w:rsid w:val="00944ECF"/>
    <w:rsid w:val="0094678A"/>
    <w:rsid w:val="0095028E"/>
    <w:rsid w:val="0095798F"/>
    <w:rsid w:val="009935AE"/>
    <w:rsid w:val="00997EE6"/>
    <w:rsid w:val="009C0CF6"/>
    <w:rsid w:val="009C12AF"/>
    <w:rsid w:val="009D4C7D"/>
    <w:rsid w:val="009E2223"/>
    <w:rsid w:val="009F1BD1"/>
    <w:rsid w:val="00A0468B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A739F"/>
    <w:rsid w:val="00AB3CAE"/>
    <w:rsid w:val="00AC1D6D"/>
    <w:rsid w:val="00AC63C5"/>
    <w:rsid w:val="00AD0783"/>
    <w:rsid w:val="00AD449C"/>
    <w:rsid w:val="00AE0245"/>
    <w:rsid w:val="00AE6E0D"/>
    <w:rsid w:val="00AF0E05"/>
    <w:rsid w:val="00AF4C2A"/>
    <w:rsid w:val="00B17861"/>
    <w:rsid w:val="00B20B9E"/>
    <w:rsid w:val="00B228BC"/>
    <w:rsid w:val="00B3300A"/>
    <w:rsid w:val="00B3774C"/>
    <w:rsid w:val="00B436B5"/>
    <w:rsid w:val="00B50D3D"/>
    <w:rsid w:val="00B800D2"/>
    <w:rsid w:val="00B9334B"/>
    <w:rsid w:val="00B94580"/>
    <w:rsid w:val="00B963E4"/>
    <w:rsid w:val="00BA3BDE"/>
    <w:rsid w:val="00BB0275"/>
    <w:rsid w:val="00BB5F7A"/>
    <w:rsid w:val="00BD07A6"/>
    <w:rsid w:val="00BD2D65"/>
    <w:rsid w:val="00BD50D2"/>
    <w:rsid w:val="00BD6EF6"/>
    <w:rsid w:val="00BE532D"/>
    <w:rsid w:val="00BE6938"/>
    <w:rsid w:val="00BF5043"/>
    <w:rsid w:val="00BF761A"/>
    <w:rsid w:val="00C12CB5"/>
    <w:rsid w:val="00C44F0F"/>
    <w:rsid w:val="00C47C44"/>
    <w:rsid w:val="00C56AE8"/>
    <w:rsid w:val="00C653BE"/>
    <w:rsid w:val="00C71394"/>
    <w:rsid w:val="00C760F9"/>
    <w:rsid w:val="00C82C7C"/>
    <w:rsid w:val="00C94C95"/>
    <w:rsid w:val="00C95AAD"/>
    <w:rsid w:val="00CB1F12"/>
    <w:rsid w:val="00CB2BF5"/>
    <w:rsid w:val="00CC2C67"/>
    <w:rsid w:val="00CC5AE0"/>
    <w:rsid w:val="00CC6A42"/>
    <w:rsid w:val="00CC6BD1"/>
    <w:rsid w:val="00CC7E4B"/>
    <w:rsid w:val="00D1555F"/>
    <w:rsid w:val="00D33DB8"/>
    <w:rsid w:val="00D36241"/>
    <w:rsid w:val="00D403A2"/>
    <w:rsid w:val="00D538DB"/>
    <w:rsid w:val="00D63957"/>
    <w:rsid w:val="00D65FF0"/>
    <w:rsid w:val="00D73B02"/>
    <w:rsid w:val="00D817CD"/>
    <w:rsid w:val="00D85BD3"/>
    <w:rsid w:val="00D94A5C"/>
    <w:rsid w:val="00DB2EA3"/>
    <w:rsid w:val="00DB6E26"/>
    <w:rsid w:val="00DC1E16"/>
    <w:rsid w:val="00DC32F4"/>
    <w:rsid w:val="00DC5C36"/>
    <w:rsid w:val="00DF5439"/>
    <w:rsid w:val="00E172B2"/>
    <w:rsid w:val="00E1734E"/>
    <w:rsid w:val="00E25417"/>
    <w:rsid w:val="00E4111B"/>
    <w:rsid w:val="00E41C28"/>
    <w:rsid w:val="00E54AD3"/>
    <w:rsid w:val="00E55986"/>
    <w:rsid w:val="00E94759"/>
    <w:rsid w:val="00EB3FBA"/>
    <w:rsid w:val="00EB5CC2"/>
    <w:rsid w:val="00EE0B66"/>
    <w:rsid w:val="00EF4DC4"/>
    <w:rsid w:val="00EF6940"/>
    <w:rsid w:val="00F01FAF"/>
    <w:rsid w:val="00F02E8D"/>
    <w:rsid w:val="00F31E12"/>
    <w:rsid w:val="00F472E9"/>
    <w:rsid w:val="00F522E5"/>
    <w:rsid w:val="00F5666F"/>
    <w:rsid w:val="00F622A3"/>
    <w:rsid w:val="00F6751C"/>
    <w:rsid w:val="00F747EA"/>
    <w:rsid w:val="00F94129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4AD3"/>
    <w:rsid w:val="00FF4F47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487632"/>
    <w:pPr>
      <w:keepNext/>
      <w:keepLines/>
      <w:spacing w:before="480" w:after="0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F6940"/>
    <w:rPr>
      <w:b/>
      <w:bCs/>
    </w:rPr>
  </w:style>
  <w:style w:type="character" w:customStyle="1" w:styleId="10">
    <w:name w:val="Заголовок 1 Знак"/>
    <w:aliases w:val="Heading 1 Char Знак"/>
    <w:basedOn w:val="a0"/>
    <w:link w:val="1"/>
    <w:rsid w:val="00487632"/>
    <w:rPr>
      <w:rFonts w:ascii="Calibri" w:eastAsia="MS ????" w:hAnsi="Calibri" w:cs="Calibri"/>
      <w:b/>
      <w:bCs/>
      <w:sz w:val="28"/>
      <w:szCs w:val="28"/>
    </w:rPr>
  </w:style>
  <w:style w:type="paragraph" w:customStyle="1" w:styleId="ConsPlusNormal">
    <w:name w:val="ConsPlusNormal"/>
    <w:rsid w:val="0048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8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487632"/>
    <w:rPr>
      <w:rFonts w:ascii="Calibri" w:eastAsia="Times New Roman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487632"/>
    <w:rPr>
      <w:rFonts w:ascii="Calibri" w:eastAsia="Times New Roman" w:hAnsi="Calibri" w:cs="Calibri"/>
      <w:sz w:val="20"/>
      <w:szCs w:val="20"/>
    </w:rPr>
  </w:style>
  <w:style w:type="character" w:styleId="ae">
    <w:name w:val="footnote reference"/>
    <w:basedOn w:val="a0"/>
    <w:semiHidden/>
    <w:rsid w:val="00487632"/>
    <w:rPr>
      <w:vertAlign w:val="superscript"/>
    </w:rPr>
  </w:style>
  <w:style w:type="paragraph" w:customStyle="1" w:styleId="ConsPlusTitle">
    <w:name w:val="ConsPlusTitle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487632"/>
    <w:pPr>
      <w:keepNext/>
      <w:keepLines/>
      <w:spacing w:before="480" w:after="0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F6940"/>
    <w:rPr>
      <w:b/>
      <w:bCs/>
    </w:rPr>
  </w:style>
  <w:style w:type="character" w:customStyle="1" w:styleId="10">
    <w:name w:val="Заголовок 1 Знак"/>
    <w:aliases w:val="Heading 1 Char Знак"/>
    <w:basedOn w:val="a0"/>
    <w:link w:val="1"/>
    <w:rsid w:val="00487632"/>
    <w:rPr>
      <w:rFonts w:ascii="Calibri" w:eastAsia="MS ????" w:hAnsi="Calibri" w:cs="Calibri"/>
      <w:b/>
      <w:bCs/>
      <w:sz w:val="28"/>
      <w:szCs w:val="28"/>
    </w:rPr>
  </w:style>
  <w:style w:type="paragraph" w:customStyle="1" w:styleId="ConsPlusNormal">
    <w:name w:val="ConsPlusNormal"/>
    <w:rsid w:val="0048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8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487632"/>
    <w:rPr>
      <w:rFonts w:ascii="Calibri" w:eastAsia="Times New Roman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487632"/>
    <w:rPr>
      <w:rFonts w:ascii="Calibri" w:eastAsia="Times New Roman" w:hAnsi="Calibri" w:cs="Calibri"/>
      <w:sz w:val="20"/>
      <w:szCs w:val="20"/>
    </w:rPr>
  </w:style>
  <w:style w:type="character" w:styleId="ae">
    <w:name w:val="footnote reference"/>
    <w:basedOn w:val="a0"/>
    <w:semiHidden/>
    <w:rsid w:val="00487632"/>
    <w:rPr>
      <w:vertAlign w:val="superscript"/>
    </w:rPr>
  </w:style>
  <w:style w:type="paragraph" w:customStyle="1" w:styleId="ConsPlusTitle">
    <w:name w:val="ConsPlusTitle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A1A84-1F5B-4776-A2FB-382BD9181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37</cp:revision>
  <cp:lastPrinted>2015-06-08T09:47:00Z</cp:lastPrinted>
  <dcterms:created xsi:type="dcterms:W3CDTF">2015-08-19T13:20:00Z</dcterms:created>
  <dcterms:modified xsi:type="dcterms:W3CDTF">2015-12-01T13:35:00Z</dcterms:modified>
</cp:coreProperties>
</file>