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E3A" w:rsidRPr="00DA4502" w:rsidRDefault="00C97E3A" w:rsidP="00342728">
      <w:pPr>
        <w:spacing w:after="0"/>
        <w:ind w:left="1091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342728">
        <w:rPr>
          <w:rFonts w:ascii="Times New Roman" w:hAnsi="Times New Roman" w:cs="Times New Roman"/>
          <w:sz w:val="24"/>
          <w:szCs w:val="28"/>
        </w:rPr>
        <w:t>1</w:t>
      </w:r>
    </w:p>
    <w:p w:rsidR="00C97E3A" w:rsidRPr="00DA4502" w:rsidRDefault="00C97E3A" w:rsidP="00342728">
      <w:pPr>
        <w:spacing w:after="0"/>
        <w:ind w:left="10915"/>
        <w:jc w:val="both"/>
        <w:rPr>
          <w:rFonts w:ascii="Times New Roman" w:hAnsi="Times New Roman" w:cs="Times New Roman"/>
          <w:sz w:val="24"/>
          <w:szCs w:val="28"/>
        </w:rPr>
      </w:pPr>
    </w:p>
    <w:p w:rsidR="00C97E3A" w:rsidRPr="00DA4502" w:rsidRDefault="00C97E3A" w:rsidP="00342728">
      <w:pPr>
        <w:spacing w:after="0"/>
        <w:ind w:left="1091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>УТВЕРЖДЕН</w:t>
      </w:r>
    </w:p>
    <w:p w:rsidR="00C97E3A" w:rsidRPr="00DA4502" w:rsidRDefault="00C97E3A" w:rsidP="00342728">
      <w:pPr>
        <w:spacing w:after="0"/>
        <w:ind w:left="1091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>протоколом заседания общественного совета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A4502">
        <w:rPr>
          <w:rFonts w:ascii="Times New Roman" w:hAnsi="Times New Roman" w:cs="Times New Roman"/>
          <w:sz w:val="24"/>
          <w:szCs w:val="28"/>
        </w:rPr>
        <w:t xml:space="preserve">при министерстве труда и социального </w:t>
      </w:r>
      <w:r w:rsidR="00342728">
        <w:rPr>
          <w:rFonts w:ascii="Times New Roman" w:hAnsi="Times New Roman" w:cs="Times New Roman"/>
          <w:sz w:val="24"/>
          <w:szCs w:val="28"/>
        </w:rPr>
        <w:t>ра</w:t>
      </w:r>
      <w:r w:rsidR="008F6BBA">
        <w:rPr>
          <w:rFonts w:ascii="Times New Roman" w:hAnsi="Times New Roman" w:cs="Times New Roman"/>
          <w:sz w:val="24"/>
          <w:szCs w:val="28"/>
        </w:rPr>
        <w:t>звития Краснодарского края от 21</w:t>
      </w:r>
      <w:r w:rsidR="00342728">
        <w:rPr>
          <w:rFonts w:ascii="Times New Roman" w:hAnsi="Times New Roman" w:cs="Times New Roman"/>
          <w:sz w:val="24"/>
          <w:szCs w:val="28"/>
        </w:rPr>
        <w:t xml:space="preserve"> </w:t>
      </w:r>
      <w:r w:rsidRPr="00DA4502">
        <w:rPr>
          <w:rFonts w:ascii="Times New Roman" w:hAnsi="Times New Roman" w:cs="Times New Roman"/>
          <w:sz w:val="24"/>
          <w:szCs w:val="28"/>
        </w:rPr>
        <w:t xml:space="preserve">сентября 2017 года № </w:t>
      </w:r>
      <w:r w:rsidR="00342728">
        <w:rPr>
          <w:rFonts w:ascii="Times New Roman" w:hAnsi="Times New Roman" w:cs="Times New Roman"/>
          <w:sz w:val="24"/>
          <w:szCs w:val="28"/>
        </w:rPr>
        <w:t>4</w:t>
      </w:r>
    </w:p>
    <w:p w:rsidR="00C97E3A" w:rsidRDefault="00C97E3A" w:rsidP="003427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728" w:rsidRDefault="00A266F6" w:rsidP="00C97E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план </w:t>
      </w:r>
      <w:r w:rsidR="00E01BE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97E3A" w:rsidRPr="00715B0E">
        <w:rPr>
          <w:rFonts w:ascii="Times New Roman" w:hAnsi="Times New Roman"/>
          <w:sz w:val="28"/>
          <w:szCs w:val="28"/>
        </w:rPr>
        <w:t>по улучшению качества работы</w:t>
      </w:r>
      <w:r w:rsidR="00C97E3A" w:rsidRPr="004E1BB0">
        <w:rPr>
          <w:rFonts w:ascii="Times New Roman" w:hAnsi="Times New Roman"/>
          <w:b/>
          <w:sz w:val="28"/>
          <w:szCs w:val="28"/>
        </w:rPr>
        <w:t xml:space="preserve"> </w:t>
      </w:r>
    </w:p>
    <w:p w:rsidR="008B5CEF" w:rsidRDefault="00C97E3A" w:rsidP="00C97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5B0E">
        <w:rPr>
          <w:rFonts w:ascii="Times New Roman" w:hAnsi="Times New Roman"/>
          <w:sz w:val="28"/>
          <w:szCs w:val="28"/>
        </w:rPr>
        <w:t xml:space="preserve">организаций социального обслуживания </w:t>
      </w:r>
      <w:r w:rsidR="00342728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342728">
        <w:rPr>
          <w:rFonts w:ascii="Times New Roman" w:hAnsi="Times New Roman" w:cs="Times New Roman"/>
          <w:sz w:val="28"/>
          <w:szCs w:val="28"/>
        </w:rPr>
        <w:t>на 2018 год</w:t>
      </w:r>
      <w:r w:rsidR="00D5707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97E3A" w:rsidRDefault="00C97E3A" w:rsidP="00C97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536"/>
        <w:gridCol w:w="5895"/>
      </w:tblGrid>
      <w:tr w:rsidR="00C97E3A" w:rsidRPr="002B513A" w:rsidTr="002B513A">
        <w:tc>
          <w:tcPr>
            <w:tcW w:w="704" w:type="dxa"/>
            <w:vAlign w:val="center"/>
          </w:tcPr>
          <w:p w:rsidR="00C97E3A" w:rsidRPr="00761110" w:rsidRDefault="00C97E3A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7E3A" w:rsidRPr="00761110" w:rsidRDefault="00C97E3A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C97E3A" w:rsidRPr="00761110" w:rsidRDefault="007F13C1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536" w:type="dxa"/>
            <w:vAlign w:val="center"/>
          </w:tcPr>
          <w:p w:rsidR="00761110" w:rsidRPr="00761110" w:rsidRDefault="00761110" w:rsidP="0076111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Показатели </w:t>
            </w:r>
            <w:r w:rsidR="007F13C1" w:rsidRPr="0076111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приказу</w:t>
            </w:r>
            <w:r w:rsidRPr="007611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министерства труда и социальной защиты Российской Федерации</w:t>
            </w:r>
          </w:p>
          <w:p w:rsidR="00761110" w:rsidRPr="00761110" w:rsidRDefault="00761110" w:rsidP="0076111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8 декабря 2014 г. №</w:t>
            </w:r>
            <w:r w:rsidRPr="007611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995н</w:t>
            </w:r>
          </w:p>
          <w:p w:rsidR="00C97E3A" w:rsidRPr="00761110" w:rsidRDefault="00761110" w:rsidP="0076111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 утверждении показателей, характеризующих общие критерии оценки качества оказания услуг организациями социального обслуживания»</w:t>
            </w:r>
          </w:p>
        </w:tc>
        <w:tc>
          <w:tcPr>
            <w:tcW w:w="5895" w:type="dxa"/>
            <w:vAlign w:val="center"/>
          </w:tcPr>
          <w:p w:rsidR="00C97E3A" w:rsidRPr="00761110" w:rsidRDefault="00E01BE8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hAnsi="Times New Roman" w:cs="Times New Roman"/>
                <w:sz w:val="24"/>
                <w:szCs w:val="24"/>
              </w:rPr>
              <w:t>Рекомендуемые мероприятия</w:t>
            </w:r>
          </w:p>
        </w:tc>
      </w:tr>
      <w:tr w:rsidR="0072061B" w:rsidRPr="002B513A" w:rsidTr="002B513A">
        <w:tc>
          <w:tcPr>
            <w:tcW w:w="704" w:type="dxa"/>
            <w:vAlign w:val="center"/>
          </w:tcPr>
          <w:p w:rsidR="0072061B" w:rsidRPr="002B513A" w:rsidRDefault="0072061B" w:rsidP="00120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72061B" w:rsidRPr="002B513A" w:rsidRDefault="0072061B" w:rsidP="00120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72061B" w:rsidRPr="002B513A" w:rsidRDefault="0072061B" w:rsidP="00120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95" w:type="dxa"/>
            <w:vAlign w:val="center"/>
          </w:tcPr>
          <w:p w:rsidR="0072061B" w:rsidRPr="002B513A" w:rsidRDefault="0072061B" w:rsidP="00120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F7C39" w:rsidRPr="002B513A" w:rsidTr="002B513A">
        <w:tc>
          <w:tcPr>
            <w:tcW w:w="15388" w:type="dxa"/>
            <w:gridSpan w:val="4"/>
            <w:vAlign w:val="center"/>
          </w:tcPr>
          <w:p w:rsidR="005F7C39" w:rsidRPr="002B513A" w:rsidRDefault="005F7C39" w:rsidP="00120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Стационарная форма обслуживания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120D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«Ленинградский ДИПИ»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895" w:type="dxa"/>
          </w:tcPr>
          <w:p w:rsidR="00944915" w:rsidRPr="00873721" w:rsidRDefault="00873721" w:rsidP="008737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120D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944915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CD7852" w:rsidRDefault="00944915" w:rsidP="00944915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 xml:space="preserve">№ 181-ФЗ «О социальной защите инвалидов в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Федерации» провести следующие мероприятия:</w:t>
            </w:r>
          </w:p>
          <w:p w:rsidR="00944915" w:rsidRPr="00CD7852" w:rsidRDefault="00944915" w:rsidP="0094491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944915" w:rsidRPr="002B513A" w:rsidRDefault="00944915" w:rsidP="00FD455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D839BE" w:rsidRPr="002B513A" w:rsidTr="002B513A">
        <w:tc>
          <w:tcPr>
            <w:tcW w:w="704" w:type="dxa"/>
          </w:tcPr>
          <w:p w:rsidR="00D839BE" w:rsidRPr="002B513A" w:rsidRDefault="00D839BE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3" w:type="dxa"/>
          </w:tcPr>
          <w:p w:rsidR="00D839BE" w:rsidRPr="002B513A" w:rsidRDefault="00D839BE" w:rsidP="00120D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«Кущевский СРЦН»</w:t>
            </w:r>
          </w:p>
        </w:tc>
        <w:tc>
          <w:tcPr>
            <w:tcW w:w="4536" w:type="dxa"/>
          </w:tcPr>
          <w:p w:rsidR="00D839BE" w:rsidRPr="002B513A" w:rsidRDefault="00D839BE" w:rsidP="00FD455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D839BE" w:rsidRPr="002B513A" w:rsidRDefault="00D839BE" w:rsidP="00120D48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D03CD4" w:rsidRPr="002B513A" w:rsidTr="002B513A">
        <w:tc>
          <w:tcPr>
            <w:tcW w:w="704" w:type="dxa"/>
          </w:tcPr>
          <w:p w:rsidR="00D03CD4" w:rsidRPr="002B513A" w:rsidRDefault="00D03CD4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D03CD4" w:rsidRPr="002B513A" w:rsidRDefault="00D03CD4" w:rsidP="00120D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«Краснодарский СРЦН»</w:t>
            </w:r>
          </w:p>
        </w:tc>
        <w:tc>
          <w:tcPr>
            <w:tcW w:w="4536" w:type="dxa"/>
          </w:tcPr>
          <w:p w:rsidR="00D03CD4" w:rsidRPr="002B513A" w:rsidRDefault="00D03CD4" w:rsidP="00FD455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D03CD4" w:rsidRPr="002B513A" w:rsidRDefault="00D03CD4" w:rsidP="00120D48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2C286C" w:rsidRPr="002B513A" w:rsidTr="002B513A">
        <w:tc>
          <w:tcPr>
            <w:tcW w:w="704" w:type="dxa"/>
          </w:tcPr>
          <w:p w:rsidR="002C286C" w:rsidRPr="002B513A" w:rsidRDefault="002C286C" w:rsidP="0012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C286C" w:rsidRPr="002B513A" w:rsidRDefault="002C286C" w:rsidP="00120D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«Камышеватский СРЦН»</w:t>
            </w:r>
          </w:p>
        </w:tc>
        <w:tc>
          <w:tcPr>
            <w:tcW w:w="4536" w:type="dxa"/>
          </w:tcPr>
          <w:p w:rsidR="002C286C" w:rsidRPr="002B513A" w:rsidRDefault="002C286C" w:rsidP="00FD455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2C286C" w:rsidRPr="002B513A" w:rsidRDefault="002C286C" w:rsidP="00120D48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«Отрадненский ДИПИ»</w:t>
            </w:r>
          </w:p>
        </w:tc>
        <w:tc>
          <w:tcPr>
            <w:tcW w:w="4536" w:type="dxa"/>
          </w:tcPr>
          <w:p w:rsidR="00B76224" w:rsidRPr="002B513A" w:rsidRDefault="00B76224" w:rsidP="00B76224">
            <w:pPr>
              <w:tabs>
                <w:tab w:val="left" w:pos="993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5F7C39" w:rsidRDefault="00B76224" w:rsidP="00B7622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</w:t>
            </w:r>
            <w:r w:rsidRPr="00FD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B76224" w:rsidRPr="00CD7852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B76224" w:rsidRPr="00CD7852" w:rsidRDefault="00B76224" w:rsidP="00B762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B76224" w:rsidRPr="005F7C39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«Ейский СРЦН»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873721" w:rsidRPr="002B513A" w:rsidTr="002B513A">
        <w:tc>
          <w:tcPr>
            <w:tcW w:w="704" w:type="dxa"/>
            <w:vMerge w:val="restart"/>
          </w:tcPr>
          <w:p w:rsidR="00873721" w:rsidRPr="002B513A" w:rsidRDefault="00873721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Merge w:val="restart"/>
          </w:tcPr>
          <w:p w:rsidR="00873721" w:rsidRPr="002B513A" w:rsidRDefault="00873721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ГБУ СО КК «Армавирский ДИПИ» </w:t>
            </w:r>
          </w:p>
        </w:tc>
        <w:tc>
          <w:tcPr>
            <w:tcW w:w="4536" w:type="dxa"/>
            <w:vMerge w:val="restart"/>
          </w:tcPr>
          <w:p w:rsidR="00873721" w:rsidRPr="002B513A" w:rsidRDefault="00873721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873721" w:rsidRPr="00873721" w:rsidRDefault="00873721" w:rsidP="00873721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873721" w:rsidRPr="002B513A" w:rsidTr="002B513A">
        <w:tc>
          <w:tcPr>
            <w:tcW w:w="704" w:type="dxa"/>
            <w:vMerge/>
          </w:tcPr>
          <w:p w:rsidR="00873721" w:rsidRPr="002B513A" w:rsidRDefault="00873721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73721" w:rsidRPr="002B513A" w:rsidRDefault="00873721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73721" w:rsidRPr="002B513A" w:rsidRDefault="00873721" w:rsidP="00B7622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873721" w:rsidRPr="009333E8" w:rsidRDefault="00873721" w:rsidP="00873721">
            <w:pPr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3E8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933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9333E8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9333E8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873721" w:rsidRPr="009333E8" w:rsidRDefault="00873721" w:rsidP="008737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33E8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933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873721" w:rsidRDefault="00873721" w:rsidP="00873721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873721" w:rsidRPr="002B513A" w:rsidTr="002B513A">
        <w:tc>
          <w:tcPr>
            <w:tcW w:w="704" w:type="dxa"/>
            <w:vMerge/>
          </w:tcPr>
          <w:p w:rsidR="00873721" w:rsidRPr="002B513A" w:rsidRDefault="00873721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73721" w:rsidRPr="002B513A" w:rsidRDefault="00873721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73721" w:rsidRPr="002B513A" w:rsidRDefault="00873721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уживания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ab/>
              <w:t>услуг. Общие положения</w:t>
            </w:r>
          </w:p>
        </w:tc>
        <w:tc>
          <w:tcPr>
            <w:tcW w:w="5895" w:type="dxa"/>
          </w:tcPr>
          <w:p w:rsidR="00873721" w:rsidRPr="00B76224" w:rsidRDefault="00873721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 в соответствии с требованиями Национального стандарта РФ ГОСТ Р 52142-2013 «Социальное обслуживание населения. Качество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«Краснодарский детский дом «Рождественский»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873721" w:rsidP="00B762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D72B69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«Шкуринский ДИПИ»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 и дост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упность их получения</w:t>
            </w:r>
          </w:p>
        </w:tc>
        <w:tc>
          <w:tcPr>
            <w:tcW w:w="5895" w:type="dxa"/>
          </w:tcPr>
          <w:p w:rsidR="00944915" w:rsidRPr="002B513A" w:rsidRDefault="00873721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CD7852" w:rsidRDefault="00944915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944915" w:rsidRPr="00CD7852" w:rsidRDefault="00944915" w:rsidP="00B762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944915" w:rsidRPr="002B513A" w:rsidRDefault="00944915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«Усть-Лабинский ДИПИ»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луг и доступность их получения</w:t>
            </w:r>
          </w:p>
        </w:tc>
        <w:tc>
          <w:tcPr>
            <w:tcW w:w="5895" w:type="dxa"/>
          </w:tcPr>
          <w:p w:rsidR="00B76224" w:rsidRPr="00F1019B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D72B69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«Камышеватский ДИПИ»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5F7C39" w:rsidRDefault="00B76224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5" w:type="dxa"/>
          </w:tcPr>
          <w:p w:rsidR="00B76224" w:rsidRPr="00CD7852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B76224" w:rsidRPr="00CD7852" w:rsidRDefault="00B76224" w:rsidP="00B762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B76224" w:rsidRPr="005F7C39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учебные тренировки для персонала.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«Динской СРЦН»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«Мостовский ДИПИ»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«Выселковский ДИПИ»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«Апшеронский СРЦН»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льного обслуживания</w:t>
            </w:r>
          </w:p>
        </w:tc>
        <w:tc>
          <w:tcPr>
            <w:tcW w:w="5895" w:type="dxa"/>
          </w:tcPr>
          <w:p w:rsidR="00B76224" w:rsidRPr="00F1019B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профессиональными стандартами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«Отрадненский СРЦН»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«Лабинский ДИПИ»</w:t>
            </w:r>
          </w:p>
        </w:tc>
        <w:tc>
          <w:tcPr>
            <w:tcW w:w="4536" w:type="dxa"/>
          </w:tcPr>
          <w:p w:rsidR="00B76224" w:rsidRPr="002B513A" w:rsidRDefault="00B76224" w:rsidP="00FD4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«Армавирский СРЦН»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021BA6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944915" w:rsidRPr="00944915" w:rsidRDefault="00944915" w:rsidP="00944915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</w:t>
            </w:r>
            <w:r>
              <w:rPr>
                <w:rFonts w:ascii="Times New Roman" w:hAnsi="Times New Roman"/>
                <w:sz w:val="24"/>
                <w:szCs w:val="24"/>
              </w:rPr>
              <w:t>граждан Российской Федерации»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709"/>
                <w:tab w:val="left" w:pos="1134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«Об утверждении кодекса этики и служебного поведения государственных гражданских служащих министерства труда и социальног</w:t>
            </w:r>
            <w:r w:rsidR="00D72B69">
              <w:rPr>
                <w:rFonts w:ascii="Times New Roman" w:hAnsi="Times New Roman"/>
                <w:sz w:val="24"/>
                <w:szCs w:val="24"/>
              </w:rPr>
              <w:t>о развития Краснодарского края»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«Ахтырский детский дом»</w:t>
            </w:r>
          </w:p>
        </w:tc>
        <w:tc>
          <w:tcPr>
            <w:tcW w:w="4536" w:type="dxa"/>
          </w:tcPr>
          <w:p w:rsidR="00B76224" w:rsidRPr="002B513A" w:rsidRDefault="00B76224" w:rsidP="00021BA6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A13B25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021BA6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</w:t>
            </w:r>
            <w:r w:rsidR="00D72B69">
              <w:rPr>
                <w:rFonts w:ascii="Times New Roman" w:hAnsi="Times New Roman"/>
                <w:sz w:val="24"/>
                <w:szCs w:val="24"/>
              </w:rPr>
              <w:t>ие положения»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«Медведовский детский дом»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021BA6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зации социального обслуживания</w:t>
            </w:r>
          </w:p>
        </w:tc>
        <w:tc>
          <w:tcPr>
            <w:tcW w:w="5895" w:type="dxa"/>
          </w:tcPr>
          <w:p w:rsidR="00944915" w:rsidRPr="00944915" w:rsidRDefault="00944915" w:rsidP="00944915">
            <w:pPr>
              <w:tabs>
                <w:tab w:val="left" w:pos="33"/>
                <w:tab w:val="left" w:pos="600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ать (не </w:t>
            </w:r>
            <w:r w:rsidR="00D72B69">
              <w:rPr>
                <w:rFonts w:ascii="Times New Roman" w:hAnsi="Times New Roman"/>
                <w:sz w:val="24"/>
                <w:szCs w:val="24"/>
              </w:rPr>
              <w:t>реже 1 раза в квартал)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021BA6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«Павловский СРЦН»</w:t>
            </w:r>
          </w:p>
        </w:tc>
        <w:tc>
          <w:tcPr>
            <w:tcW w:w="4536" w:type="dxa"/>
          </w:tcPr>
          <w:p w:rsidR="00B76224" w:rsidRPr="002B513A" w:rsidRDefault="00B76224" w:rsidP="00021BA6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раза в квартал)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«Успенский СРЦН»</w:t>
            </w:r>
          </w:p>
        </w:tc>
        <w:tc>
          <w:tcPr>
            <w:tcW w:w="4536" w:type="dxa"/>
          </w:tcPr>
          <w:p w:rsidR="00B76224" w:rsidRPr="00A13B25" w:rsidRDefault="00B76224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социального обслуживания</w:t>
            </w:r>
          </w:p>
        </w:tc>
        <w:tc>
          <w:tcPr>
            <w:tcW w:w="5895" w:type="dxa"/>
          </w:tcPr>
          <w:p w:rsidR="00B76224" w:rsidRPr="00A13B25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D72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«Каневской СРЦН»</w:t>
            </w: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9449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«Брюховецкий специальный ДИПИ»</w:t>
            </w:r>
          </w:p>
        </w:tc>
        <w:tc>
          <w:tcPr>
            <w:tcW w:w="4536" w:type="dxa"/>
          </w:tcPr>
          <w:p w:rsidR="00B76224" w:rsidRPr="00A13B25" w:rsidRDefault="00B76224" w:rsidP="00160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5F7C39" w:rsidRDefault="00B76224" w:rsidP="00160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B76224" w:rsidRPr="00CD7852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 xml:space="preserve">№ 181-ФЗ «О социальной защите инвалидов в Российской Федерации» провести следующие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мероприятия:</w:t>
            </w:r>
          </w:p>
          <w:p w:rsidR="00B76224" w:rsidRPr="00CD7852" w:rsidRDefault="00B76224" w:rsidP="00B762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B76224" w:rsidRPr="005F7C39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B76224" w:rsidRPr="002B513A" w:rsidTr="002B513A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vMerge w:val="restart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«Ейский СРЦРН»</w:t>
            </w: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  <w:p w:rsidR="00B76224" w:rsidRDefault="00B76224" w:rsidP="00B76224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B76224" w:rsidRPr="00A13B25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«Об утверждении кодекса этики и служебного поведения государственных гражданских служащих министерства труда и социальног</w:t>
            </w:r>
            <w:r>
              <w:rPr>
                <w:rFonts w:ascii="Times New Roman" w:hAnsi="Times New Roman"/>
                <w:sz w:val="24"/>
                <w:szCs w:val="24"/>
              </w:rPr>
              <w:t>о развития Краснодарского края»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D72B69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D72B69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ГБУ СО КК «Гулькевичский ДИПИ» 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9449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944915" w:rsidRPr="00944915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вать (не реже 1 раза в квартал)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«Тихорецкий ДИПИ»</w:t>
            </w: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доброжелательность, вежливость,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Обеспечить прохождение сотрудниками организации курсов по повышению квалификации или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«Новокубанский СРЦН»</w:t>
            </w:r>
          </w:p>
        </w:tc>
        <w:tc>
          <w:tcPr>
            <w:tcW w:w="4536" w:type="dxa"/>
          </w:tcPr>
          <w:p w:rsidR="00B76224" w:rsidRPr="002B513A" w:rsidRDefault="00B76224" w:rsidP="00160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76224" w:rsidRPr="002B513A" w:rsidTr="002B513A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«Приморско-Ахтарский СРЦН»</w:t>
            </w:r>
          </w:p>
        </w:tc>
        <w:tc>
          <w:tcPr>
            <w:tcW w:w="4536" w:type="dxa"/>
          </w:tcPr>
          <w:p w:rsidR="00B76224" w:rsidRPr="002B513A" w:rsidRDefault="00B76224" w:rsidP="00160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76224" w:rsidRPr="002B513A" w:rsidTr="001605EE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«Славянский ДИПИ»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76224" w:rsidRPr="002B513A" w:rsidRDefault="00B76224" w:rsidP="001605E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944915" w:rsidRPr="002B513A" w:rsidTr="001605EE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«Абинский СРЦН»</w:t>
            </w:r>
          </w:p>
        </w:tc>
        <w:tc>
          <w:tcPr>
            <w:tcW w:w="4536" w:type="dxa"/>
            <w:vMerge w:val="restart"/>
            <w:tcBorders>
              <w:bottom w:val="single" w:sz="4" w:space="0" w:color="auto"/>
            </w:tcBorders>
          </w:tcPr>
          <w:p w:rsidR="00944915" w:rsidRPr="002B513A" w:rsidRDefault="00944915" w:rsidP="001605E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944915" w:rsidRPr="00944915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944915" w:rsidRPr="002B513A" w:rsidTr="001605EE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944915" w:rsidRPr="002B513A" w:rsidRDefault="00944915" w:rsidP="00B76224">
            <w:pPr>
              <w:tabs>
                <w:tab w:val="left" w:pos="993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Проводить телефонное консультирование граждан в соответствии с приказом министерства труда и 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76224" w:rsidRPr="002B513A" w:rsidTr="001605EE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B76224" w:rsidRPr="002B513A" w:rsidRDefault="00B76224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B76224" w:rsidRPr="002B513A" w:rsidTr="001605EE">
        <w:tc>
          <w:tcPr>
            <w:tcW w:w="704" w:type="dxa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«Ленинградский СРЦН»</w:t>
            </w: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B76224" w:rsidRPr="002B513A" w:rsidTr="001605EE">
        <w:tc>
          <w:tcPr>
            <w:tcW w:w="704" w:type="dxa"/>
            <w:vMerge w:val="restart"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vMerge w:val="restart"/>
            <w:tcBorders>
              <w:bottom w:val="single" w:sz="4" w:space="0" w:color="auto"/>
            </w:tcBorders>
          </w:tcPr>
          <w:p w:rsidR="001605EE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«Курганинский ДИПИ»</w:t>
            </w:r>
          </w:p>
        </w:tc>
        <w:tc>
          <w:tcPr>
            <w:tcW w:w="4536" w:type="dxa"/>
          </w:tcPr>
          <w:p w:rsidR="00B76224" w:rsidRPr="00A13B25" w:rsidRDefault="00B76224" w:rsidP="00160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76224" w:rsidRPr="002B513A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B76224" w:rsidRPr="002B513A" w:rsidTr="001605EE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5F7C39" w:rsidRDefault="00B76224" w:rsidP="00160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B76224" w:rsidRPr="00CD7852" w:rsidRDefault="00B76224" w:rsidP="00B76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B76224" w:rsidRPr="00CD7852" w:rsidRDefault="00B76224" w:rsidP="00B762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локальных документов по оказанию необходимой помощи инвалидам и маломобильным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 в преодолении барьеров;</w:t>
            </w:r>
          </w:p>
          <w:p w:rsidR="00B76224" w:rsidRPr="005F7C39" w:rsidRDefault="00B76224" w:rsidP="00B76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944915" w:rsidRPr="002B513A" w:rsidTr="001605EE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«Новороссийский СРЦН»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15" w:rsidRPr="002B513A" w:rsidRDefault="00944915" w:rsidP="009449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944915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</w:t>
            </w:r>
            <w:r>
              <w:rPr>
                <w:rFonts w:ascii="Times New Roman" w:hAnsi="Times New Roman"/>
                <w:sz w:val="24"/>
                <w:szCs w:val="24"/>
              </w:rPr>
              <w:t>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4A0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«Выселковский СРЦН»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944915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ать (не реже 1 раза в квартал)</w:t>
            </w:r>
          </w:p>
        </w:tc>
      </w:tr>
      <w:tr w:rsidR="00B76224" w:rsidRPr="002B513A" w:rsidTr="002B513A">
        <w:tc>
          <w:tcPr>
            <w:tcW w:w="704" w:type="dxa"/>
            <w:vMerge/>
          </w:tcPr>
          <w:p w:rsidR="00B76224" w:rsidRPr="002B513A" w:rsidRDefault="00B76224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76224" w:rsidRPr="002B513A" w:rsidRDefault="00B76224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6224" w:rsidRPr="002B513A" w:rsidRDefault="00B76224" w:rsidP="001605E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76224" w:rsidRPr="002B513A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«Тимашевский СРЦН»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944915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4A0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44915" w:rsidRPr="002B513A" w:rsidTr="002B513A">
        <w:tc>
          <w:tcPr>
            <w:tcW w:w="704" w:type="dxa"/>
            <w:vMerge w:val="restart"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vMerge w:val="restart"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«Белореченский СРЦН»</w:t>
            </w:r>
          </w:p>
        </w:tc>
        <w:tc>
          <w:tcPr>
            <w:tcW w:w="4536" w:type="dxa"/>
            <w:vMerge w:val="restart"/>
          </w:tcPr>
          <w:p w:rsidR="00944915" w:rsidRPr="002B513A" w:rsidRDefault="00944915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944915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1. 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944915" w:rsidRDefault="00944915" w:rsidP="009449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44915" w:rsidRPr="002B513A" w:rsidTr="002B513A">
        <w:tc>
          <w:tcPr>
            <w:tcW w:w="704" w:type="dxa"/>
            <w:vMerge/>
          </w:tcPr>
          <w:p w:rsidR="00944915" w:rsidRPr="002B513A" w:rsidRDefault="00944915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44915" w:rsidRPr="002B513A" w:rsidRDefault="00944915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44915" w:rsidRPr="002B513A" w:rsidRDefault="00944915" w:rsidP="00B76224">
            <w:pPr>
              <w:tabs>
                <w:tab w:val="left" w:pos="33"/>
                <w:tab w:val="left" w:pos="459"/>
              </w:tabs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44915" w:rsidRPr="002B513A" w:rsidRDefault="00944915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также систематически ее актуализиро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вать (не реже 1 раза в квартал)</w:t>
            </w:r>
          </w:p>
        </w:tc>
      </w:tr>
      <w:tr w:rsidR="00E020FF" w:rsidRPr="002B513A" w:rsidTr="002B513A">
        <w:tc>
          <w:tcPr>
            <w:tcW w:w="704" w:type="dxa"/>
            <w:vMerge w:val="restart"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53" w:type="dxa"/>
            <w:vMerge w:val="restart"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«Усть-Лабинский СРЦН»</w:t>
            </w:r>
          </w:p>
        </w:tc>
        <w:tc>
          <w:tcPr>
            <w:tcW w:w="4536" w:type="dxa"/>
            <w:vMerge w:val="restart"/>
          </w:tcPr>
          <w:p w:rsidR="00E020FF" w:rsidRPr="002B513A" w:rsidRDefault="00E020FF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</w:tc>
        <w:tc>
          <w:tcPr>
            <w:tcW w:w="5895" w:type="dxa"/>
          </w:tcPr>
          <w:p w:rsidR="00E020FF" w:rsidRPr="00944915" w:rsidRDefault="00E020FF" w:rsidP="009449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020FF" w:rsidRPr="002B513A" w:rsidRDefault="00E020FF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020FF" w:rsidRPr="002B513A" w:rsidRDefault="00E020FF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020FF" w:rsidRPr="002B513A" w:rsidRDefault="00E020FF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020FF" w:rsidRPr="002B513A" w:rsidRDefault="00E020FF" w:rsidP="009449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</w:t>
            </w:r>
            <w:r w:rsidR="004A0A81">
              <w:rPr>
                <w:rFonts w:ascii="Times New Roman" w:hAnsi="Times New Roman"/>
                <w:sz w:val="24"/>
                <w:szCs w:val="24"/>
              </w:rPr>
              <w:t>ртал)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020FF" w:rsidRPr="002B513A" w:rsidRDefault="00E020FF" w:rsidP="00B762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лучения</w:t>
            </w:r>
          </w:p>
        </w:tc>
        <w:tc>
          <w:tcPr>
            <w:tcW w:w="5895" w:type="dxa"/>
          </w:tcPr>
          <w:p w:rsidR="00E020FF" w:rsidRPr="002B513A" w:rsidRDefault="00873721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E020FF" w:rsidRPr="002B513A" w:rsidTr="002B513A">
        <w:tc>
          <w:tcPr>
            <w:tcW w:w="704" w:type="dxa"/>
            <w:vMerge w:val="restart"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vMerge w:val="restart"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«Курганинский СРЦН»</w:t>
            </w:r>
          </w:p>
        </w:tc>
        <w:tc>
          <w:tcPr>
            <w:tcW w:w="4536" w:type="dxa"/>
          </w:tcPr>
          <w:p w:rsidR="00E020FF" w:rsidRPr="002B513A" w:rsidRDefault="00E020FF" w:rsidP="004A0A8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</w:tc>
        <w:tc>
          <w:tcPr>
            <w:tcW w:w="5895" w:type="dxa"/>
          </w:tcPr>
          <w:p w:rsidR="00E020FF" w:rsidRPr="00E020FF" w:rsidRDefault="00E020FF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также систематически ее актуализиров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ать (не реже 1 раза в квартал)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020FF" w:rsidRPr="002B513A" w:rsidRDefault="00E020FF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E020FF" w:rsidRPr="002B513A" w:rsidRDefault="00E020FF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E020FF" w:rsidRPr="002B513A" w:rsidTr="002B513A">
        <w:tc>
          <w:tcPr>
            <w:tcW w:w="704" w:type="dxa"/>
            <w:vMerge w:val="restart"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vMerge w:val="restart"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«Славянский СРЦН»</w:t>
            </w:r>
          </w:p>
        </w:tc>
        <w:tc>
          <w:tcPr>
            <w:tcW w:w="4536" w:type="dxa"/>
            <w:vMerge w:val="restart"/>
          </w:tcPr>
          <w:p w:rsidR="00E020FF" w:rsidRPr="002B513A" w:rsidRDefault="00E020FF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уживания</w:t>
            </w:r>
          </w:p>
          <w:p w:rsidR="00E020FF" w:rsidRPr="002B513A" w:rsidRDefault="00E020FF" w:rsidP="00E020F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020FF" w:rsidRPr="00E020FF" w:rsidRDefault="00E020FF" w:rsidP="00E020F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020FF" w:rsidRPr="002B513A" w:rsidRDefault="00E020FF" w:rsidP="00E020FF">
            <w:pPr>
              <w:tabs>
                <w:tab w:val="left" w:pos="33"/>
                <w:tab w:val="left" w:pos="459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020FF" w:rsidRPr="002B513A" w:rsidRDefault="00E020FF" w:rsidP="004A0A8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020FF" w:rsidRPr="002B513A" w:rsidRDefault="00E020FF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E020FF" w:rsidRPr="002B513A" w:rsidRDefault="00E020FF" w:rsidP="00E020F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E020FF" w:rsidRPr="002B513A" w:rsidTr="002B513A">
        <w:tc>
          <w:tcPr>
            <w:tcW w:w="704" w:type="dxa"/>
            <w:vMerge w:val="restart"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vMerge w:val="restart"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«Нефтегорский ДИПИ»</w:t>
            </w:r>
          </w:p>
        </w:tc>
        <w:tc>
          <w:tcPr>
            <w:tcW w:w="4536" w:type="dxa"/>
          </w:tcPr>
          <w:p w:rsidR="00E020FF" w:rsidRPr="002B513A" w:rsidRDefault="00E020FF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  <w:p w:rsidR="00E020FF" w:rsidRPr="002B513A" w:rsidRDefault="00E020FF" w:rsidP="00E020F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020FF" w:rsidRPr="002B513A" w:rsidRDefault="00E020FF" w:rsidP="00E020F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E020FF" w:rsidRPr="002B513A" w:rsidTr="002B513A">
        <w:tc>
          <w:tcPr>
            <w:tcW w:w="704" w:type="dxa"/>
            <w:vMerge/>
          </w:tcPr>
          <w:p w:rsidR="00E020FF" w:rsidRPr="002B513A" w:rsidRDefault="00E020FF" w:rsidP="00B7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020FF" w:rsidRPr="002B513A" w:rsidRDefault="00E020FF" w:rsidP="00B762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020FF" w:rsidRPr="002B513A" w:rsidRDefault="00E020FF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E020FF" w:rsidRPr="002B513A" w:rsidRDefault="00E020FF" w:rsidP="00B762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873721" w:rsidRPr="002B513A" w:rsidTr="002B513A">
        <w:tc>
          <w:tcPr>
            <w:tcW w:w="704" w:type="dxa"/>
            <w:vMerge w:val="restart"/>
          </w:tcPr>
          <w:p w:rsidR="00873721" w:rsidRPr="002B513A" w:rsidRDefault="00873721" w:rsidP="0087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vMerge w:val="restart"/>
          </w:tcPr>
          <w:p w:rsidR="00873721" w:rsidRPr="002B513A" w:rsidRDefault="00873721" w:rsidP="008737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«Афипский детский дом»</w:t>
            </w:r>
          </w:p>
        </w:tc>
        <w:tc>
          <w:tcPr>
            <w:tcW w:w="4536" w:type="dxa"/>
            <w:vMerge w:val="restart"/>
          </w:tcPr>
          <w:p w:rsidR="00873721" w:rsidRPr="002B513A" w:rsidRDefault="00873721" w:rsidP="00242EF2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895" w:type="dxa"/>
          </w:tcPr>
          <w:p w:rsidR="00873721" w:rsidRDefault="00873721" w:rsidP="0087372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873721" w:rsidRPr="002B513A" w:rsidTr="002B513A">
        <w:tc>
          <w:tcPr>
            <w:tcW w:w="704" w:type="dxa"/>
            <w:vMerge/>
          </w:tcPr>
          <w:p w:rsidR="00873721" w:rsidRPr="002B513A" w:rsidRDefault="00873721" w:rsidP="0087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73721" w:rsidRPr="002B513A" w:rsidRDefault="00873721" w:rsidP="008737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73721" w:rsidRPr="002B513A" w:rsidRDefault="00873721" w:rsidP="00873721">
            <w:pPr>
              <w:tabs>
                <w:tab w:val="left" w:pos="33"/>
                <w:tab w:val="left" w:pos="459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873721" w:rsidRPr="00873721" w:rsidRDefault="00873721" w:rsidP="0087372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73721" w:rsidRPr="002B513A" w:rsidTr="002B513A">
        <w:tc>
          <w:tcPr>
            <w:tcW w:w="704" w:type="dxa"/>
            <w:vMerge/>
          </w:tcPr>
          <w:p w:rsidR="00873721" w:rsidRPr="002B513A" w:rsidRDefault="00873721" w:rsidP="0087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73721" w:rsidRPr="002B513A" w:rsidRDefault="00873721" w:rsidP="008737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73721" w:rsidRPr="002B513A" w:rsidRDefault="00873721" w:rsidP="00873721">
            <w:pPr>
              <w:tabs>
                <w:tab w:val="left" w:pos="33"/>
                <w:tab w:val="left" w:pos="459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873721" w:rsidRPr="002B513A" w:rsidRDefault="00873721" w:rsidP="0087372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73721" w:rsidRPr="002B513A" w:rsidTr="002B513A">
        <w:tc>
          <w:tcPr>
            <w:tcW w:w="704" w:type="dxa"/>
          </w:tcPr>
          <w:p w:rsidR="00873721" w:rsidRPr="002B513A" w:rsidRDefault="00873721" w:rsidP="0087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73721" w:rsidRPr="002B513A" w:rsidRDefault="00873721" w:rsidP="008737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73721" w:rsidRPr="002B513A" w:rsidRDefault="00873721" w:rsidP="0087372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873721" w:rsidRPr="002B513A" w:rsidRDefault="00873721" w:rsidP="0087372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Национального стандарта РФ ГОСТ Р 52142-2013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«Социальное обслуживание населения. Качество соц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09086B" w:rsidRPr="002B513A" w:rsidTr="002B513A">
        <w:tc>
          <w:tcPr>
            <w:tcW w:w="704" w:type="dxa"/>
            <w:vMerge w:val="restart"/>
          </w:tcPr>
          <w:p w:rsidR="0009086B" w:rsidRPr="002B513A" w:rsidRDefault="0009086B" w:rsidP="0087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253" w:type="dxa"/>
            <w:vMerge w:val="restart"/>
          </w:tcPr>
          <w:p w:rsidR="0009086B" w:rsidRPr="002B513A" w:rsidRDefault="0009086B" w:rsidP="008737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«Анапский СРЦН»</w:t>
            </w:r>
          </w:p>
        </w:tc>
        <w:tc>
          <w:tcPr>
            <w:tcW w:w="4536" w:type="dxa"/>
            <w:vMerge w:val="restart"/>
          </w:tcPr>
          <w:p w:rsidR="0009086B" w:rsidRPr="002B513A" w:rsidRDefault="0009086B" w:rsidP="0087372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09086B" w:rsidRPr="0009086B" w:rsidRDefault="0009086B" w:rsidP="0087372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</w:t>
            </w:r>
            <w:r>
              <w:rPr>
                <w:rFonts w:ascii="Times New Roman" w:hAnsi="Times New Roman"/>
                <w:sz w:val="24"/>
                <w:szCs w:val="24"/>
              </w:rPr>
              <w:t>ции»</w:t>
            </w:r>
          </w:p>
        </w:tc>
      </w:tr>
      <w:tr w:rsidR="0009086B" w:rsidRPr="002B513A" w:rsidTr="002B513A">
        <w:tc>
          <w:tcPr>
            <w:tcW w:w="704" w:type="dxa"/>
            <w:vMerge/>
          </w:tcPr>
          <w:p w:rsidR="0009086B" w:rsidRPr="002B513A" w:rsidRDefault="0009086B" w:rsidP="00873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9086B" w:rsidRPr="002B513A" w:rsidRDefault="0009086B" w:rsidP="008737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09086B" w:rsidRPr="002B513A" w:rsidRDefault="0009086B" w:rsidP="0087372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09086B" w:rsidRPr="002B513A" w:rsidRDefault="0009086B" w:rsidP="0087372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«Об утверждении кодекса этики и служебного поведения государственных гражданских служащих министерства труда и социальног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о развития Краснодарского края»</w:t>
            </w:r>
          </w:p>
        </w:tc>
      </w:tr>
      <w:tr w:rsidR="00242EF2" w:rsidRPr="002B513A" w:rsidTr="002B513A">
        <w:tc>
          <w:tcPr>
            <w:tcW w:w="704" w:type="dxa"/>
            <w:vMerge w:val="restart"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vMerge w:val="restart"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«Михайловский специальный ДИПИ»</w:t>
            </w:r>
          </w:p>
        </w:tc>
        <w:tc>
          <w:tcPr>
            <w:tcW w:w="4536" w:type="dxa"/>
            <w:vMerge w:val="restart"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социального обслужива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895" w:type="dxa"/>
          </w:tcPr>
          <w:p w:rsidR="00242EF2" w:rsidRPr="0009086B" w:rsidRDefault="00242EF2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242EF2" w:rsidRPr="002B513A" w:rsidTr="002B513A">
        <w:tc>
          <w:tcPr>
            <w:tcW w:w="704" w:type="dxa"/>
            <w:vMerge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242EF2" w:rsidRPr="0009086B" w:rsidRDefault="00242EF2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42EF2" w:rsidRPr="002B513A" w:rsidTr="002B513A">
        <w:tc>
          <w:tcPr>
            <w:tcW w:w="704" w:type="dxa"/>
            <w:vMerge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242EF2" w:rsidRPr="002B513A" w:rsidRDefault="00242EF2" w:rsidP="004A0A8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Национального стандарта РФ ГОСТ Р 52142-2013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«Социальное обслуживание населения. Качество социальных услуг. Общие положения»</w:t>
            </w:r>
          </w:p>
        </w:tc>
      </w:tr>
      <w:tr w:rsidR="0009086B" w:rsidRPr="002B513A" w:rsidTr="002B513A">
        <w:tc>
          <w:tcPr>
            <w:tcW w:w="704" w:type="dxa"/>
            <w:vMerge w:val="restart"/>
          </w:tcPr>
          <w:p w:rsidR="0009086B" w:rsidRPr="002B513A" w:rsidRDefault="0009086B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3" w:type="dxa"/>
            <w:vMerge w:val="restart"/>
          </w:tcPr>
          <w:p w:rsidR="0009086B" w:rsidRPr="002B513A" w:rsidRDefault="0009086B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«Новороссийский ДИПИ»</w:t>
            </w:r>
          </w:p>
        </w:tc>
        <w:tc>
          <w:tcPr>
            <w:tcW w:w="4536" w:type="dxa"/>
            <w:vMerge w:val="restart"/>
          </w:tcPr>
          <w:p w:rsidR="0009086B" w:rsidRPr="002B513A" w:rsidRDefault="0009086B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зации социального обслуживания</w:t>
            </w:r>
          </w:p>
        </w:tc>
        <w:tc>
          <w:tcPr>
            <w:tcW w:w="5895" w:type="dxa"/>
          </w:tcPr>
          <w:p w:rsidR="0009086B" w:rsidRPr="002B513A" w:rsidRDefault="0009086B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09086B" w:rsidRPr="002B513A" w:rsidTr="002B513A">
        <w:tc>
          <w:tcPr>
            <w:tcW w:w="704" w:type="dxa"/>
            <w:vMerge/>
          </w:tcPr>
          <w:p w:rsidR="0009086B" w:rsidRPr="002B513A" w:rsidRDefault="0009086B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9086B" w:rsidRPr="002B513A" w:rsidRDefault="0009086B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09086B" w:rsidRPr="002B513A" w:rsidRDefault="0009086B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09086B" w:rsidRPr="002B513A" w:rsidRDefault="0009086B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9086B" w:rsidRPr="002B513A" w:rsidTr="002B513A">
        <w:tc>
          <w:tcPr>
            <w:tcW w:w="704" w:type="dxa"/>
            <w:vMerge/>
          </w:tcPr>
          <w:p w:rsidR="0009086B" w:rsidRPr="002B513A" w:rsidRDefault="0009086B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9086B" w:rsidRPr="002B513A" w:rsidRDefault="0009086B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09086B" w:rsidRPr="002B513A" w:rsidRDefault="0009086B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09086B" w:rsidRPr="002B513A" w:rsidRDefault="0009086B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09086B" w:rsidRPr="002B513A" w:rsidTr="002B513A">
        <w:tc>
          <w:tcPr>
            <w:tcW w:w="704" w:type="dxa"/>
            <w:vMerge/>
          </w:tcPr>
          <w:p w:rsidR="0009086B" w:rsidRPr="002B513A" w:rsidRDefault="0009086B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9086B" w:rsidRPr="002B513A" w:rsidRDefault="0009086B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9086B" w:rsidRPr="002B513A" w:rsidRDefault="0009086B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09086B" w:rsidRPr="002B513A" w:rsidRDefault="0009086B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</w:t>
            </w:r>
            <w:r w:rsidR="00242EF2">
              <w:rPr>
                <w:rFonts w:ascii="Times New Roman" w:hAnsi="Times New Roman"/>
                <w:sz w:val="24"/>
                <w:szCs w:val="24"/>
              </w:rPr>
              <w:t>льных услуг. Общие положения»</w:t>
            </w:r>
          </w:p>
        </w:tc>
      </w:tr>
      <w:tr w:rsidR="00242EF2" w:rsidRPr="002B513A" w:rsidTr="002B513A">
        <w:tc>
          <w:tcPr>
            <w:tcW w:w="704" w:type="dxa"/>
            <w:vMerge w:val="restart"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vMerge w:val="restart"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«ГЦ Екатеринодар»</w:t>
            </w:r>
          </w:p>
        </w:tc>
        <w:tc>
          <w:tcPr>
            <w:tcW w:w="4536" w:type="dxa"/>
            <w:vMerge w:val="restart"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242EF2" w:rsidRPr="0009086B" w:rsidRDefault="00242EF2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242EF2" w:rsidRPr="002B513A" w:rsidTr="002B513A">
        <w:tc>
          <w:tcPr>
            <w:tcW w:w="704" w:type="dxa"/>
            <w:vMerge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242EF2" w:rsidRPr="002B513A" w:rsidRDefault="00242EF2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42EF2" w:rsidRPr="002B513A" w:rsidTr="002B513A">
        <w:tc>
          <w:tcPr>
            <w:tcW w:w="704" w:type="dxa"/>
            <w:vMerge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242EF2" w:rsidRPr="002B513A" w:rsidRDefault="00242EF2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242EF2" w:rsidRPr="002B513A" w:rsidTr="002B513A">
        <w:tc>
          <w:tcPr>
            <w:tcW w:w="704" w:type="dxa"/>
            <w:vMerge/>
          </w:tcPr>
          <w:p w:rsidR="00242EF2" w:rsidRPr="002B513A" w:rsidRDefault="00242EF2" w:rsidP="0009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42EF2" w:rsidRPr="002B513A" w:rsidRDefault="00242EF2" w:rsidP="000908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2EF2" w:rsidRPr="002B513A" w:rsidRDefault="00242EF2" w:rsidP="0009086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242EF2" w:rsidRPr="002B513A" w:rsidRDefault="00242EF2" w:rsidP="0009086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1755CC" w:rsidRPr="002B513A" w:rsidTr="002B513A">
        <w:tc>
          <w:tcPr>
            <w:tcW w:w="704" w:type="dxa"/>
            <w:vMerge w:val="restart"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vMerge w:val="restart"/>
          </w:tcPr>
          <w:p w:rsidR="001755CC" w:rsidRPr="001755CC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«Надежненский специальный ДИПИ»</w:t>
            </w:r>
          </w:p>
        </w:tc>
        <w:tc>
          <w:tcPr>
            <w:tcW w:w="4536" w:type="dxa"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ь их получения</w:t>
            </w: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профессиональными стандартами</w:t>
            </w:r>
          </w:p>
        </w:tc>
      </w:tr>
      <w:tr w:rsidR="001755CC" w:rsidRPr="002B513A" w:rsidTr="002B513A">
        <w:tc>
          <w:tcPr>
            <w:tcW w:w="704" w:type="dxa"/>
            <w:vMerge w:val="restart"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53" w:type="dxa"/>
            <w:vMerge w:val="restart"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«Белореченский ДИПИ»</w:t>
            </w:r>
          </w:p>
        </w:tc>
        <w:tc>
          <w:tcPr>
            <w:tcW w:w="4536" w:type="dxa"/>
            <w:vMerge w:val="restart"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1755CC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луг и доступность их получения</w:t>
            </w: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1755CC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242EF2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1755CC" w:rsidRPr="002B513A" w:rsidTr="002B513A">
        <w:tc>
          <w:tcPr>
            <w:tcW w:w="704" w:type="dxa"/>
            <w:vMerge w:val="restart"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vMerge w:val="restart"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«Горячеключевской ДИПИ»</w:t>
            </w:r>
          </w:p>
        </w:tc>
        <w:tc>
          <w:tcPr>
            <w:tcW w:w="4536" w:type="dxa"/>
            <w:vMerge w:val="restart"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социального обслуживания</w:t>
            </w: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обращений граждан Российской Федерации»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5CC" w:rsidRPr="002B513A" w:rsidRDefault="001755CC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1755CC" w:rsidRPr="002B513A" w:rsidTr="002B513A">
        <w:tc>
          <w:tcPr>
            <w:tcW w:w="704" w:type="dxa"/>
            <w:vMerge/>
          </w:tcPr>
          <w:p w:rsidR="001755CC" w:rsidRPr="002B513A" w:rsidRDefault="001755CC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5CC" w:rsidRPr="002B513A" w:rsidRDefault="001755CC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55CC" w:rsidRPr="002B513A" w:rsidRDefault="001755CC" w:rsidP="004A0A8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1755CC" w:rsidRPr="002B513A" w:rsidRDefault="001755CC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242EF2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447615" w:rsidRPr="002B513A" w:rsidTr="002B513A">
        <w:tc>
          <w:tcPr>
            <w:tcW w:w="704" w:type="dxa"/>
            <w:vMerge w:val="restart"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vMerge w:val="restart"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«Сочинский СОЦ»</w:t>
            </w:r>
          </w:p>
        </w:tc>
        <w:tc>
          <w:tcPr>
            <w:tcW w:w="4536" w:type="dxa"/>
            <w:vMerge w:val="restart"/>
          </w:tcPr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47615" w:rsidRPr="002B513A" w:rsidRDefault="00447615" w:rsidP="004476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</w:t>
            </w:r>
            <w:r>
              <w:rPr>
                <w:rFonts w:ascii="Times New Roman" w:hAnsi="Times New Roman"/>
                <w:sz w:val="24"/>
                <w:szCs w:val="24"/>
              </w:rPr>
              <w:t>оссийской Федерации»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47615" w:rsidRPr="002B513A" w:rsidRDefault="00447615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47615" w:rsidRPr="002B513A" w:rsidRDefault="00447615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кодекса этики и служебного поведения государственных гражданских служащих министерства труда и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47615" w:rsidRPr="002B513A" w:rsidRDefault="00447615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47615" w:rsidRPr="002B513A" w:rsidRDefault="00447615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17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1755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615" w:rsidRPr="002B513A" w:rsidRDefault="00447615" w:rsidP="001755C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ть их получения</w:t>
            </w:r>
          </w:p>
        </w:tc>
        <w:tc>
          <w:tcPr>
            <w:tcW w:w="5895" w:type="dxa"/>
          </w:tcPr>
          <w:p w:rsidR="00447615" w:rsidRPr="002B513A" w:rsidRDefault="00447615" w:rsidP="001755C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47615" w:rsidRPr="002B513A" w:rsidTr="002B513A">
        <w:tc>
          <w:tcPr>
            <w:tcW w:w="704" w:type="dxa"/>
            <w:vMerge w:val="restart"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vMerge w:val="restart"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КК «Краснодарский ЦСА»</w:t>
            </w:r>
          </w:p>
        </w:tc>
        <w:tc>
          <w:tcPr>
            <w:tcW w:w="4536" w:type="dxa"/>
            <w:vMerge w:val="restart"/>
          </w:tcPr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47615" w:rsidRDefault="00447615" w:rsidP="004476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47615" w:rsidRPr="002B513A" w:rsidRDefault="00447615" w:rsidP="004476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47615" w:rsidRPr="002B513A" w:rsidRDefault="00447615" w:rsidP="004476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раза в квартал)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47615" w:rsidRPr="002B513A" w:rsidRDefault="00447615" w:rsidP="004476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615" w:rsidRPr="002B513A" w:rsidRDefault="00447615" w:rsidP="0044761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447615" w:rsidRPr="002B513A" w:rsidRDefault="00447615" w:rsidP="0044761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242EF2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447615" w:rsidRPr="002B513A" w:rsidTr="002B513A">
        <w:tc>
          <w:tcPr>
            <w:tcW w:w="15388" w:type="dxa"/>
            <w:gridSpan w:val="4"/>
            <w:vAlign w:val="center"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Стационарная форма обслуживания (без анкетирования получателей социальных услуг)</w:t>
            </w:r>
          </w:p>
        </w:tc>
      </w:tr>
      <w:tr w:rsidR="00447615" w:rsidRPr="002B513A" w:rsidTr="002B513A">
        <w:tc>
          <w:tcPr>
            <w:tcW w:w="704" w:type="dxa"/>
            <w:vMerge w:val="restart"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«Армавирский РЦ для лиц с УО»</w:t>
            </w:r>
          </w:p>
        </w:tc>
        <w:tc>
          <w:tcPr>
            <w:tcW w:w="4536" w:type="dxa"/>
          </w:tcPr>
          <w:p w:rsidR="00447615" w:rsidRPr="005F7C39" w:rsidRDefault="00447615" w:rsidP="0044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47615" w:rsidRPr="00447615" w:rsidRDefault="00447615" w:rsidP="004476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47615" w:rsidRPr="002B513A" w:rsidTr="002B513A">
        <w:tc>
          <w:tcPr>
            <w:tcW w:w="704" w:type="dxa"/>
            <w:vMerge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615" w:rsidRDefault="00447615" w:rsidP="0044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47615" w:rsidRPr="00CD7852" w:rsidRDefault="00447615" w:rsidP="004476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447615" w:rsidRPr="00CD7852" w:rsidRDefault="00447615" w:rsidP="0044761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447615" w:rsidRDefault="00447615" w:rsidP="0044761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447615" w:rsidRPr="002B513A" w:rsidTr="002B513A">
        <w:tc>
          <w:tcPr>
            <w:tcW w:w="704" w:type="dxa"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«Ейский ПНИ»</w:t>
            </w:r>
          </w:p>
        </w:tc>
        <w:tc>
          <w:tcPr>
            <w:tcW w:w="4536" w:type="dxa"/>
          </w:tcPr>
          <w:p w:rsidR="00447615" w:rsidRPr="002B513A" w:rsidRDefault="00447615" w:rsidP="0044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47615" w:rsidRPr="002B513A" w:rsidRDefault="00447615" w:rsidP="0044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Проводить телефонное консультирование граждан в 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47615" w:rsidRPr="002B513A" w:rsidTr="002B513A">
        <w:tc>
          <w:tcPr>
            <w:tcW w:w="704" w:type="dxa"/>
          </w:tcPr>
          <w:p w:rsidR="00447615" w:rsidRPr="002B513A" w:rsidRDefault="00447615" w:rsidP="00447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</w:tcPr>
          <w:p w:rsidR="00447615" w:rsidRPr="002B513A" w:rsidRDefault="00447615" w:rsidP="00447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«Северский ПНИ»</w:t>
            </w:r>
          </w:p>
        </w:tc>
        <w:tc>
          <w:tcPr>
            <w:tcW w:w="4536" w:type="dxa"/>
          </w:tcPr>
          <w:p w:rsidR="00447615" w:rsidRPr="002B513A" w:rsidRDefault="00447615" w:rsidP="00447615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47615" w:rsidRPr="002B513A" w:rsidRDefault="00447615" w:rsidP="00447615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E26BAC" w:rsidRPr="002B513A" w:rsidTr="00E26BAC">
        <w:trPr>
          <w:trHeight w:val="1901"/>
        </w:trPr>
        <w:tc>
          <w:tcPr>
            <w:tcW w:w="704" w:type="dxa"/>
            <w:vMerge w:val="restart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Merge w:val="restart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«Медведовский ПНИ»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26BAC" w:rsidRPr="002B513A" w:rsidTr="002B513A">
        <w:tc>
          <w:tcPr>
            <w:tcW w:w="704" w:type="dxa"/>
            <w:vMerge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6BAC" w:rsidRPr="005F7C39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E26BAC" w:rsidRPr="00CD7852" w:rsidRDefault="00E26BAC" w:rsidP="00E26B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E26BAC" w:rsidRPr="00CD7852" w:rsidRDefault="00E26BAC" w:rsidP="00E26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E26BAC" w:rsidRPr="005F7C39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E26BAC" w:rsidRPr="002B513A" w:rsidTr="002B513A">
        <w:tc>
          <w:tcPr>
            <w:tcW w:w="704" w:type="dxa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«Константиновский ПНИ»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E26BAC" w:rsidRPr="002B513A" w:rsidTr="002B513A">
        <w:tc>
          <w:tcPr>
            <w:tcW w:w="704" w:type="dxa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«Отрадненский ДДИ»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E26BAC" w:rsidRPr="002B513A" w:rsidTr="002B513A">
        <w:tc>
          <w:tcPr>
            <w:tcW w:w="704" w:type="dxa"/>
            <w:vMerge w:val="restart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Merge w:val="restart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ГБУ СО КК «Тимашевский ДМ» 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E26BAC" w:rsidRPr="002B513A" w:rsidTr="002B513A">
        <w:tc>
          <w:tcPr>
            <w:tcW w:w="704" w:type="dxa"/>
            <w:vMerge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6BAC" w:rsidRPr="002B513A" w:rsidRDefault="00E26BAC" w:rsidP="004A0A8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положения».</w:t>
            </w:r>
          </w:p>
        </w:tc>
      </w:tr>
      <w:tr w:rsidR="00E26BAC" w:rsidRPr="002B513A" w:rsidTr="002B513A">
        <w:tc>
          <w:tcPr>
            <w:tcW w:w="704" w:type="dxa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«Терновский ПНИ»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26BAC" w:rsidRPr="002B513A" w:rsidTr="002B513A">
        <w:tc>
          <w:tcPr>
            <w:tcW w:w="704" w:type="dxa"/>
            <w:vMerge w:val="restart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 w:val="restart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«Чамлыкский ПНИ»</w:t>
            </w:r>
          </w:p>
        </w:tc>
        <w:tc>
          <w:tcPr>
            <w:tcW w:w="4536" w:type="dxa"/>
            <w:vMerge w:val="restart"/>
          </w:tcPr>
          <w:p w:rsidR="00E26BAC" w:rsidRPr="002B513A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E26BAC" w:rsidRDefault="00E26BAC" w:rsidP="00E26B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требованиями Федерального закона от </w:t>
            </w:r>
          </w:p>
          <w:p w:rsidR="00E26BAC" w:rsidRPr="002B513A" w:rsidRDefault="00E26BAC" w:rsidP="00E26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2 мая 2006 года № 59-ФЗ «О порядке рассмотрения обращений граждан Российской Федерации»</w:t>
            </w:r>
          </w:p>
        </w:tc>
      </w:tr>
      <w:tr w:rsidR="00E26BAC" w:rsidRPr="002B513A" w:rsidTr="002B513A">
        <w:tc>
          <w:tcPr>
            <w:tcW w:w="704" w:type="dxa"/>
            <w:vMerge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26BAC" w:rsidRPr="002B513A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26BAC" w:rsidRPr="002B513A" w:rsidRDefault="00E26BAC" w:rsidP="00E26B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26BAC" w:rsidRPr="002B513A" w:rsidTr="002B513A">
        <w:tc>
          <w:tcPr>
            <w:tcW w:w="704" w:type="dxa"/>
            <w:vMerge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6BAC" w:rsidRPr="002B513A" w:rsidRDefault="00E26BAC" w:rsidP="004A0A8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 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FF6FCE" w:rsidRPr="002B513A" w:rsidTr="002B513A">
        <w:tc>
          <w:tcPr>
            <w:tcW w:w="704" w:type="dxa"/>
            <w:vMerge w:val="restart"/>
          </w:tcPr>
          <w:p w:rsidR="00FF6FCE" w:rsidRPr="002B513A" w:rsidRDefault="00FF6FCE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Merge w:val="restart"/>
          </w:tcPr>
          <w:p w:rsidR="00FF6FCE" w:rsidRPr="002B513A" w:rsidRDefault="00FF6FCE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«Отрадненский ПНИ»</w:t>
            </w:r>
          </w:p>
        </w:tc>
        <w:tc>
          <w:tcPr>
            <w:tcW w:w="4536" w:type="dxa"/>
          </w:tcPr>
          <w:p w:rsidR="00FF6FCE" w:rsidRPr="002B513A" w:rsidRDefault="00FF6FCE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</w:tc>
        <w:tc>
          <w:tcPr>
            <w:tcW w:w="5895" w:type="dxa"/>
          </w:tcPr>
          <w:p w:rsidR="00FF6FCE" w:rsidRPr="002B513A" w:rsidRDefault="00FF6FCE" w:rsidP="00E26BA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F6FCE" w:rsidRPr="002B513A" w:rsidTr="002B513A">
        <w:tc>
          <w:tcPr>
            <w:tcW w:w="704" w:type="dxa"/>
            <w:vMerge/>
          </w:tcPr>
          <w:p w:rsidR="00FF6FCE" w:rsidRPr="002B513A" w:rsidRDefault="00FF6FCE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F6FCE" w:rsidRPr="002B513A" w:rsidRDefault="00FF6FCE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6FCE" w:rsidRPr="002B513A" w:rsidRDefault="00FF6FCE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ь их получения</w:t>
            </w:r>
          </w:p>
        </w:tc>
        <w:tc>
          <w:tcPr>
            <w:tcW w:w="5895" w:type="dxa"/>
          </w:tcPr>
          <w:p w:rsidR="00FF6FCE" w:rsidRPr="002B513A" w:rsidRDefault="00FF6FCE" w:rsidP="00E26B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FF6FCE" w:rsidRPr="002B513A" w:rsidRDefault="00FF6FCE" w:rsidP="00E26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FF6FCE" w:rsidRPr="002B513A" w:rsidRDefault="00FF6FCE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FF6FCE" w:rsidRPr="002B513A" w:rsidTr="002B513A">
        <w:tc>
          <w:tcPr>
            <w:tcW w:w="704" w:type="dxa"/>
            <w:vMerge w:val="restart"/>
          </w:tcPr>
          <w:p w:rsidR="00FF6FCE" w:rsidRPr="002B513A" w:rsidRDefault="00FF6FCE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  <w:vMerge w:val="restart"/>
          </w:tcPr>
          <w:p w:rsidR="00FF6FCE" w:rsidRPr="002B513A" w:rsidRDefault="00FF6FCE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«Павловский ПНИ»</w:t>
            </w:r>
          </w:p>
        </w:tc>
        <w:tc>
          <w:tcPr>
            <w:tcW w:w="4536" w:type="dxa"/>
          </w:tcPr>
          <w:p w:rsidR="00FF6FCE" w:rsidRPr="002B513A" w:rsidRDefault="00FF6FCE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  <w:p w:rsidR="00FF6FCE" w:rsidRPr="002B513A" w:rsidRDefault="00FF6FCE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CE" w:rsidRPr="002B513A" w:rsidRDefault="00FF6FCE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CE" w:rsidRPr="002B513A" w:rsidRDefault="00FF6FCE" w:rsidP="00FF6FC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F6FCE" w:rsidRPr="002B513A" w:rsidRDefault="00FF6FCE" w:rsidP="00FF6FCE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1.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F6FCE" w:rsidRPr="002B513A" w:rsidTr="002B513A">
        <w:tc>
          <w:tcPr>
            <w:tcW w:w="704" w:type="dxa"/>
            <w:vMerge/>
          </w:tcPr>
          <w:p w:rsidR="00FF6FCE" w:rsidRPr="002B513A" w:rsidRDefault="00FF6FCE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F6FCE" w:rsidRPr="002B513A" w:rsidRDefault="00FF6FCE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6FCE" w:rsidRPr="002B513A" w:rsidRDefault="00FF6FCE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олучения</w:t>
            </w:r>
          </w:p>
        </w:tc>
        <w:tc>
          <w:tcPr>
            <w:tcW w:w="5895" w:type="dxa"/>
          </w:tcPr>
          <w:p w:rsidR="00FF6FCE" w:rsidRPr="002B513A" w:rsidRDefault="00FF6FCE" w:rsidP="00E26BA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E26BAC" w:rsidRPr="002B513A" w:rsidTr="002B513A">
        <w:tc>
          <w:tcPr>
            <w:tcW w:w="704" w:type="dxa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«Новомалороссийский ПНИ»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E4D9B" w:rsidRPr="002B513A" w:rsidTr="002B513A">
        <w:tc>
          <w:tcPr>
            <w:tcW w:w="704" w:type="dxa"/>
            <w:vMerge w:val="restart"/>
          </w:tcPr>
          <w:p w:rsidR="00FE4D9B" w:rsidRPr="002B513A" w:rsidRDefault="00FE4D9B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vMerge w:val="restart"/>
          </w:tcPr>
          <w:p w:rsidR="00FE4D9B" w:rsidRPr="002B513A" w:rsidRDefault="00FE4D9B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«Армавирский ПНИ»</w:t>
            </w:r>
          </w:p>
        </w:tc>
        <w:tc>
          <w:tcPr>
            <w:tcW w:w="4536" w:type="dxa"/>
            <w:vMerge w:val="restart"/>
          </w:tcPr>
          <w:p w:rsidR="00FE4D9B" w:rsidRPr="002B513A" w:rsidRDefault="00FE4D9B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FE4D9B" w:rsidRPr="002B513A" w:rsidRDefault="00FE4D9B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E4D9B" w:rsidRPr="00FE4D9B" w:rsidRDefault="00FE4D9B" w:rsidP="00E26BA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FE4D9B" w:rsidRPr="002B513A" w:rsidTr="002B513A">
        <w:tc>
          <w:tcPr>
            <w:tcW w:w="704" w:type="dxa"/>
            <w:vMerge/>
          </w:tcPr>
          <w:p w:rsidR="00FE4D9B" w:rsidRPr="002B513A" w:rsidRDefault="00FE4D9B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E4D9B" w:rsidRPr="002B513A" w:rsidRDefault="00FE4D9B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E4D9B" w:rsidRPr="002B513A" w:rsidRDefault="00FE4D9B" w:rsidP="00E26BAC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E4D9B" w:rsidRPr="002B513A" w:rsidRDefault="00FE4D9B" w:rsidP="00E26BAC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242E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26BAC" w:rsidRPr="002B513A" w:rsidTr="002B513A">
        <w:tc>
          <w:tcPr>
            <w:tcW w:w="704" w:type="dxa"/>
          </w:tcPr>
          <w:p w:rsidR="00E26BAC" w:rsidRPr="002B513A" w:rsidRDefault="00E26BAC" w:rsidP="00E26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3" w:type="dxa"/>
          </w:tcPr>
          <w:p w:rsidR="00E26BAC" w:rsidRPr="002B513A" w:rsidRDefault="00E26BAC" w:rsidP="00E26B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«Кореновский ПНИ»</w:t>
            </w:r>
          </w:p>
        </w:tc>
        <w:tc>
          <w:tcPr>
            <w:tcW w:w="4536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E26BAC" w:rsidRPr="002B513A" w:rsidRDefault="00E26BAC" w:rsidP="00E26BAC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FE4D9B" w:rsidRPr="002B513A" w:rsidTr="002B513A">
        <w:tc>
          <w:tcPr>
            <w:tcW w:w="704" w:type="dxa"/>
            <w:vMerge w:val="restart"/>
          </w:tcPr>
          <w:p w:rsidR="00FE4D9B" w:rsidRPr="002B513A" w:rsidRDefault="00FE4D9B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vMerge w:val="restart"/>
          </w:tcPr>
          <w:p w:rsidR="00FE4D9B" w:rsidRPr="002B513A" w:rsidRDefault="00FE4D9B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«Кропоткинский ПНИ»</w:t>
            </w:r>
          </w:p>
        </w:tc>
        <w:tc>
          <w:tcPr>
            <w:tcW w:w="4536" w:type="dxa"/>
          </w:tcPr>
          <w:p w:rsidR="00FE4D9B" w:rsidRPr="002B513A" w:rsidRDefault="00FE4D9B" w:rsidP="00FE4D9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FE4D9B" w:rsidRPr="002B513A" w:rsidRDefault="00FE4D9B" w:rsidP="00FE4D9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FE4D9B" w:rsidRPr="002B513A" w:rsidTr="002B513A">
        <w:tc>
          <w:tcPr>
            <w:tcW w:w="704" w:type="dxa"/>
            <w:vMerge/>
          </w:tcPr>
          <w:p w:rsidR="00FE4D9B" w:rsidRPr="002B513A" w:rsidRDefault="00FE4D9B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E4D9B" w:rsidRPr="002B513A" w:rsidRDefault="00FE4D9B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4D9B" w:rsidRPr="002B513A" w:rsidRDefault="00FE4D9B" w:rsidP="00FE4D9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FE4D9B" w:rsidRPr="002B513A" w:rsidRDefault="00FE4D9B" w:rsidP="00FE4D9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FE4D9B" w:rsidRPr="002B513A" w:rsidTr="002B513A">
        <w:tc>
          <w:tcPr>
            <w:tcW w:w="704" w:type="dxa"/>
            <w:vMerge w:val="restart"/>
          </w:tcPr>
          <w:p w:rsidR="00FE4D9B" w:rsidRPr="002B513A" w:rsidRDefault="00FE4D9B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vMerge w:val="restart"/>
          </w:tcPr>
          <w:p w:rsidR="00FE4D9B" w:rsidRPr="002B513A" w:rsidRDefault="00FE4D9B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«Архангельский ПНИ»</w:t>
            </w:r>
          </w:p>
        </w:tc>
        <w:tc>
          <w:tcPr>
            <w:tcW w:w="4536" w:type="dxa"/>
            <w:vMerge w:val="restart"/>
          </w:tcPr>
          <w:p w:rsidR="00FE4D9B" w:rsidRPr="002B513A" w:rsidRDefault="00FE4D9B" w:rsidP="00FE4D9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FE4D9B" w:rsidRPr="002B513A" w:rsidRDefault="00FE4D9B" w:rsidP="00FE4D9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FE4D9B" w:rsidRPr="002B513A" w:rsidTr="002B513A">
        <w:tc>
          <w:tcPr>
            <w:tcW w:w="704" w:type="dxa"/>
            <w:vMerge/>
          </w:tcPr>
          <w:p w:rsidR="00FE4D9B" w:rsidRPr="002B513A" w:rsidRDefault="00FE4D9B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E4D9B" w:rsidRPr="002B513A" w:rsidRDefault="00FE4D9B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E4D9B" w:rsidRPr="002B513A" w:rsidRDefault="00FE4D9B" w:rsidP="00FE4D9B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E4D9B" w:rsidRPr="00FE4D9B" w:rsidRDefault="00FE4D9B" w:rsidP="00FE4D9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E4D9B" w:rsidRPr="002B513A" w:rsidTr="002B513A">
        <w:tc>
          <w:tcPr>
            <w:tcW w:w="704" w:type="dxa"/>
            <w:vMerge/>
          </w:tcPr>
          <w:p w:rsidR="00FE4D9B" w:rsidRPr="002B513A" w:rsidRDefault="00FE4D9B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E4D9B" w:rsidRPr="002B513A" w:rsidRDefault="00FE4D9B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4D9B" w:rsidRPr="002B513A" w:rsidRDefault="00FE4D9B" w:rsidP="004A0A8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FE4D9B" w:rsidRPr="002B513A" w:rsidRDefault="00FE4D9B" w:rsidP="00FE4D9B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FE4D9B" w:rsidRPr="002B513A" w:rsidTr="002B513A">
        <w:tc>
          <w:tcPr>
            <w:tcW w:w="704" w:type="dxa"/>
          </w:tcPr>
          <w:p w:rsidR="00FE4D9B" w:rsidRPr="002B513A" w:rsidRDefault="00FE4D9B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FE4D9B" w:rsidRPr="002B513A" w:rsidRDefault="00FE4D9B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«Красноармейский ПНИ»</w:t>
            </w:r>
          </w:p>
        </w:tc>
        <w:tc>
          <w:tcPr>
            <w:tcW w:w="4536" w:type="dxa"/>
          </w:tcPr>
          <w:p w:rsidR="00FE4D9B" w:rsidRPr="002B513A" w:rsidRDefault="00FE4D9B" w:rsidP="00FE4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FE4D9B" w:rsidRPr="002B513A" w:rsidRDefault="00FE4D9B" w:rsidP="00FE4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60037" w:rsidRPr="002B513A" w:rsidTr="002B513A">
        <w:tc>
          <w:tcPr>
            <w:tcW w:w="704" w:type="dxa"/>
            <w:vMerge w:val="restart"/>
          </w:tcPr>
          <w:p w:rsidR="00260037" w:rsidRPr="002B513A" w:rsidRDefault="00260037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vMerge w:val="restart"/>
          </w:tcPr>
          <w:p w:rsidR="00260037" w:rsidRPr="002B513A" w:rsidRDefault="00260037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«Нижневеденеевский ПНИ»</w:t>
            </w:r>
          </w:p>
        </w:tc>
        <w:tc>
          <w:tcPr>
            <w:tcW w:w="4536" w:type="dxa"/>
            <w:vMerge w:val="restart"/>
          </w:tcPr>
          <w:p w:rsidR="00260037" w:rsidRPr="002B513A" w:rsidRDefault="00260037" w:rsidP="00FE4D9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260037" w:rsidRPr="002B513A" w:rsidRDefault="00260037" w:rsidP="00FE4D9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260037" w:rsidRPr="002B513A" w:rsidTr="002B513A">
        <w:tc>
          <w:tcPr>
            <w:tcW w:w="704" w:type="dxa"/>
            <w:vMerge/>
          </w:tcPr>
          <w:p w:rsidR="00260037" w:rsidRPr="002B513A" w:rsidRDefault="00260037" w:rsidP="00FE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60037" w:rsidRPr="002B513A" w:rsidRDefault="00260037" w:rsidP="00FE4D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60037" w:rsidRPr="002B513A" w:rsidRDefault="00260037" w:rsidP="00FE4D9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260037" w:rsidRPr="002B513A" w:rsidRDefault="00260037" w:rsidP="00FE4D9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края»</w:t>
            </w:r>
          </w:p>
        </w:tc>
      </w:tr>
      <w:tr w:rsidR="00E928B9" w:rsidRPr="002B513A" w:rsidTr="002B513A">
        <w:tc>
          <w:tcPr>
            <w:tcW w:w="704" w:type="dxa"/>
            <w:vMerge w:val="restart"/>
          </w:tcPr>
          <w:p w:rsidR="00E928B9" w:rsidRPr="002B513A" w:rsidRDefault="00E928B9" w:rsidP="00E9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vMerge w:val="restart"/>
          </w:tcPr>
          <w:p w:rsidR="00E928B9" w:rsidRPr="002B513A" w:rsidRDefault="00E928B9" w:rsidP="00E92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«Апшеронский ПНИ»</w:t>
            </w:r>
          </w:p>
        </w:tc>
        <w:tc>
          <w:tcPr>
            <w:tcW w:w="4536" w:type="dxa"/>
            <w:vMerge w:val="restart"/>
          </w:tcPr>
          <w:p w:rsidR="00E928B9" w:rsidRPr="002B513A" w:rsidRDefault="00E928B9" w:rsidP="00E928B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928B9" w:rsidRPr="002B513A" w:rsidRDefault="00E928B9" w:rsidP="00E928B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928B9" w:rsidRPr="002B513A" w:rsidRDefault="00E928B9" w:rsidP="00E928B9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E928B9" w:rsidRPr="002B513A" w:rsidTr="002B513A">
        <w:tc>
          <w:tcPr>
            <w:tcW w:w="704" w:type="dxa"/>
            <w:vMerge/>
          </w:tcPr>
          <w:p w:rsidR="00E928B9" w:rsidRPr="002B513A" w:rsidRDefault="00E928B9" w:rsidP="00E92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E928B9" w:rsidRPr="002B513A" w:rsidRDefault="00E928B9" w:rsidP="00E92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928B9" w:rsidRPr="002B513A" w:rsidRDefault="00E928B9" w:rsidP="00E928B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E928B9" w:rsidRPr="002B513A" w:rsidRDefault="00E928B9" w:rsidP="00E928B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A4891" w:rsidRPr="002B513A" w:rsidTr="002B513A">
        <w:tc>
          <w:tcPr>
            <w:tcW w:w="704" w:type="dxa"/>
            <w:vMerge w:val="restart"/>
          </w:tcPr>
          <w:p w:rsidR="00BA4891" w:rsidRPr="002B513A" w:rsidRDefault="00BA4891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vMerge w:val="restart"/>
          </w:tcPr>
          <w:p w:rsidR="00BA4891" w:rsidRPr="002B513A" w:rsidRDefault="00BA4891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«Темрюкский ПНИ»</w:t>
            </w:r>
          </w:p>
        </w:tc>
        <w:tc>
          <w:tcPr>
            <w:tcW w:w="4536" w:type="dxa"/>
            <w:vMerge w:val="restart"/>
          </w:tcPr>
          <w:p w:rsidR="00BA4891" w:rsidRPr="002B513A" w:rsidRDefault="00BA4891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BA4891" w:rsidRPr="002B513A" w:rsidRDefault="00BA4891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BA4891" w:rsidRPr="002B513A" w:rsidRDefault="00BA4891" w:rsidP="00BA489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BA4891" w:rsidRPr="002B513A" w:rsidTr="002B513A">
        <w:tc>
          <w:tcPr>
            <w:tcW w:w="704" w:type="dxa"/>
            <w:vMerge/>
          </w:tcPr>
          <w:p w:rsidR="00BA4891" w:rsidRPr="002B513A" w:rsidRDefault="00BA4891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A4891" w:rsidRPr="002B513A" w:rsidRDefault="00BA4891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BA4891" w:rsidRPr="002B513A" w:rsidRDefault="00BA4891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BA4891" w:rsidRPr="002B513A" w:rsidRDefault="00BA4891" w:rsidP="00BA489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242EF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516BE" w:rsidRPr="002B513A" w:rsidTr="002B513A">
        <w:tc>
          <w:tcPr>
            <w:tcW w:w="704" w:type="dxa"/>
            <w:vMerge w:val="restart"/>
          </w:tcPr>
          <w:p w:rsidR="003516BE" w:rsidRPr="002B513A" w:rsidRDefault="003516B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vMerge w:val="restart"/>
          </w:tcPr>
          <w:p w:rsidR="003516BE" w:rsidRPr="002B513A" w:rsidRDefault="003516B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«Кропоткинский ДДИ»</w:t>
            </w:r>
          </w:p>
        </w:tc>
        <w:tc>
          <w:tcPr>
            <w:tcW w:w="4536" w:type="dxa"/>
            <w:vMerge w:val="restart"/>
          </w:tcPr>
          <w:p w:rsidR="003516BE" w:rsidRPr="002B513A" w:rsidRDefault="003516BE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3516BE" w:rsidRPr="002B513A" w:rsidRDefault="003516BE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6BE" w:rsidRPr="002B513A" w:rsidRDefault="003516BE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6BE" w:rsidRPr="002B513A" w:rsidRDefault="003516BE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6BE" w:rsidRPr="002B513A" w:rsidRDefault="003516BE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</w:tcPr>
          <w:p w:rsidR="003516BE" w:rsidRPr="002B513A" w:rsidRDefault="003516BE" w:rsidP="00BA489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3516BE" w:rsidRPr="002B513A" w:rsidTr="002B513A">
        <w:tc>
          <w:tcPr>
            <w:tcW w:w="704" w:type="dxa"/>
            <w:vMerge/>
          </w:tcPr>
          <w:p w:rsidR="003516BE" w:rsidRPr="002B513A" w:rsidRDefault="003516B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516BE" w:rsidRPr="002B513A" w:rsidRDefault="003516B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516BE" w:rsidRPr="002B513A" w:rsidRDefault="003516BE" w:rsidP="003516B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516BE" w:rsidRPr="003516BE" w:rsidRDefault="003516BE" w:rsidP="003516BE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516BE" w:rsidRPr="002B513A" w:rsidTr="002B513A">
        <w:tc>
          <w:tcPr>
            <w:tcW w:w="704" w:type="dxa"/>
            <w:vMerge/>
          </w:tcPr>
          <w:p w:rsidR="003516BE" w:rsidRPr="002B513A" w:rsidRDefault="003516BE" w:rsidP="00351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516BE" w:rsidRPr="002B513A" w:rsidRDefault="003516BE" w:rsidP="003516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516BE" w:rsidRPr="002B513A" w:rsidRDefault="003516BE" w:rsidP="003516BE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3516BE" w:rsidRPr="002B513A" w:rsidRDefault="003516BE" w:rsidP="003516BE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3516BE" w:rsidRPr="002B513A" w:rsidTr="002B513A">
        <w:tc>
          <w:tcPr>
            <w:tcW w:w="704" w:type="dxa"/>
            <w:vMerge w:val="restart"/>
          </w:tcPr>
          <w:p w:rsidR="003516BE" w:rsidRPr="002B513A" w:rsidRDefault="003516B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vMerge w:val="restart"/>
          </w:tcPr>
          <w:p w:rsidR="003516BE" w:rsidRPr="002B513A" w:rsidRDefault="003516B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«Киевский ПНИ»</w:t>
            </w:r>
          </w:p>
        </w:tc>
        <w:tc>
          <w:tcPr>
            <w:tcW w:w="4536" w:type="dxa"/>
            <w:vMerge w:val="restart"/>
          </w:tcPr>
          <w:p w:rsidR="003516BE" w:rsidRPr="002B513A" w:rsidRDefault="003516BE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516BE" w:rsidRPr="003516BE" w:rsidRDefault="003516BE" w:rsidP="003516BE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3516BE" w:rsidRPr="002B513A" w:rsidTr="002B513A">
        <w:tc>
          <w:tcPr>
            <w:tcW w:w="704" w:type="dxa"/>
            <w:vMerge/>
          </w:tcPr>
          <w:p w:rsidR="003516BE" w:rsidRPr="002B513A" w:rsidRDefault="003516B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516BE" w:rsidRPr="002B513A" w:rsidRDefault="003516B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516BE" w:rsidRPr="002B513A" w:rsidRDefault="003516BE" w:rsidP="00BA4891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516BE" w:rsidRPr="002B513A" w:rsidRDefault="003516BE" w:rsidP="00BA489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BA4891" w:rsidRPr="002B513A" w:rsidTr="003516BE">
        <w:trPr>
          <w:trHeight w:val="409"/>
        </w:trPr>
        <w:tc>
          <w:tcPr>
            <w:tcW w:w="15388" w:type="dxa"/>
            <w:gridSpan w:val="4"/>
            <w:vAlign w:val="center"/>
          </w:tcPr>
          <w:p w:rsidR="00BA4891" w:rsidRPr="002B513A" w:rsidRDefault="00BA4891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t>Полустационарная форма обслуживания</w:t>
            </w:r>
          </w:p>
        </w:tc>
      </w:tr>
      <w:tr w:rsidR="005F675E" w:rsidRPr="002B513A" w:rsidTr="002B513A">
        <w:tc>
          <w:tcPr>
            <w:tcW w:w="704" w:type="dxa"/>
            <w:vMerge w:val="restart"/>
          </w:tcPr>
          <w:p w:rsidR="005F675E" w:rsidRPr="002B513A" w:rsidRDefault="005F675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</w:tcPr>
          <w:p w:rsidR="005F675E" w:rsidRPr="002B513A" w:rsidRDefault="005F675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«Краевой кризисный центр помощи женщинам»</w:t>
            </w:r>
          </w:p>
        </w:tc>
        <w:tc>
          <w:tcPr>
            <w:tcW w:w="4536" w:type="dxa"/>
          </w:tcPr>
          <w:p w:rsidR="005F675E" w:rsidRPr="002B513A" w:rsidRDefault="005F675E" w:rsidP="00351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5F675E" w:rsidRPr="002B513A" w:rsidRDefault="005F675E" w:rsidP="00351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5F675E" w:rsidRPr="002B513A" w:rsidTr="002B513A">
        <w:tc>
          <w:tcPr>
            <w:tcW w:w="704" w:type="dxa"/>
            <w:vMerge/>
          </w:tcPr>
          <w:p w:rsidR="005F675E" w:rsidRPr="002B513A" w:rsidRDefault="005F675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675E" w:rsidRPr="002B513A" w:rsidRDefault="005F675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675E" w:rsidRPr="002B513A" w:rsidRDefault="005F675E" w:rsidP="00BA4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5F675E" w:rsidRPr="00CD7852" w:rsidRDefault="005F675E" w:rsidP="003516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 xml:space="preserve">№ 181-ФЗ «О социальной защите инвалидов в Российской Федерации» провести следующие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мероприятия:</w:t>
            </w:r>
          </w:p>
          <w:p w:rsidR="005F675E" w:rsidRPr="00CD7852" w:rsidRDefault="005F675E" w:rsidP="003516B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5F675E" w:rsidRPr="002B513A" w:rsidRDefault="005F675E" w:rsidP="003516B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5F675E" w:rsidRPr="002B513A" w:rsidTr="002B513A">
        <w:tc>
          <w:tcPr>
            <w:tcW w:w="704" w:type="dxa"/>
            <w:vMerge w:val="restart"/>
          </w:tcPr>
          <w:p w:rsidR="005F675E" w:rsidRPr="002B513A" w:rsidRDefault="005F675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3" w:type="dxa"/>
            <w:vMerge w:val="restart"/>
          </w:tcPr>
          <w:p w:rsidR="005F675E" w:rsidRPr="002B513A" w:rsidRDefault="005F675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«Сочинский РЦ»</w:t>
            </w:r>
          </w:p>
        </w:tc>
        <w:tc>
          <w:tcPr>
            <w:tcW w:w="4536" w:type="dxa"/>
          </w:tcPr>
          <w:p w:rsidR="005F675E" w:rsidRPr="002B513A" w:rsidRDefault="005F675E" w:rsidP="005F675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1. 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5F675E" w:rsidRPr="002B513A" w:rsidRDefault="005F675E" w:rsidP="005F675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5F675E" w:rsidRPr="002B513A" w:rsidTr="002B513A">
        <w:tc>
          <w:tcPr>
            <w:tcW w:w="704" w:type="dxa"/>
            <w:vMerge/>
          </w:tcPr>
          <w:p w:rsidR="005F675E" w:rsidRPr="002B513A" w:rsidRDefault="005F675E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675E" w:rsidRPr="002B513A" w:rsidRDefault="005F675E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675E" w:rsidRPr="002B513A" w:rsidRDefault="005F675E" w:rsidP="00BA4891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удовлетворенность качеством оказания услуг</w:t>
            </w:r>
          </w:p>
        </w:tc>
        <w:tc>
          <w:tcPr>
            <w:tcW w:w="5895" w:type="dxa"/>
          </w:tcPr>
          <w:p w:rsidR="005F675E" w:rsidRPr="002B513A" w:rsidRDefault="005F675E" w:rsidP="00BA4891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Провести анализ причин неудовлетворенности отдельных получателей услуг условиями и качеством предоставления социальных услуг и организовать работу по их устранению</w:t>
            </w:r>
          </w:p>
        </w:tc>
      </w:tr>
      <w:tr w:rsidR="00BA4891" w:rsidRPr="002B513A" w:rsidTr="002B513A">
        <w:tc>
          <w:tcPr>
            <w:tcW w:w="704" w:type="dxa"/>
          </w:tcPr>
          <w:p w:rsidR="00BA4891" w:rsidRPr="002B513A" w:rsidRDefault="00BA4891" w:rsidP="00BA4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A4891" w:rsidRPr="002B513A" w:rsidRDefault="00BA4891" w:rsidP="00BA48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«Лазаревский РЦ»</w:t>
            </w:r>
          </w:p>
        </w:tc>
        <w:tc>
          <w:tcPr>
            <w:tcW w:w="4536" w:type="dxa"/>
          </w:tcPr>
          <w:p w:rsidR="00BA4891" w:rsidRPr="002B513A" w:rsidRDefault="00BA4891" w:rsidP="00BA4891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BA4891" w:rsidRPr="002B513A" w:rsidRDefault="00BA4891" w:rsidP="00BA4891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F786C" w:rsidRPr="002B513A" w:rsidTr="002B513A">
        <w:tc>
          <w:tcPr>
            <w:tcW w:w="704" w:type="dxa"/>
            <w:vMerge w:val="restart"/>
          </w:tcPr>
          <w:p w:rsidR="004F786C" w:rsidRPr="002B513A" w:rsidRDefault="004F786C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Merge w:val="restart"/>
          </w:tcPr>
          <w:p w:rsidR="004F786C" w:rsidRPr="002B513A" w:rsidRDefault="004F786C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«Кореновский РЦ»</w:t>
            </w:r>
          </w:p>
        </w:tc>
        <w:tc>
          <w:tcPr>
            <w:tcW w:w="4536" w:type="dxa"/>
          </w:tcPr>
          <w:p w:rsidR="004F786C" w:rsidRPr="002B513A" w:rsidRDefault="004F786C" w:rsidP="004F7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ступность их получения</w:t>
            </w:r>
          </w:p>
        </w:tc>
        <w:tc>
          <w:tcPr>
            <w:tcW w:w="5895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F786C" w:rsidRPr="002B513A" w:rsidTr="002B513A">
        <w:tc>
          <w:tcPr>
            <w:tcW w:w="704" w:type="dxa"/>
            <w:vMerge/>
          </w:tcPr>
          <w:p w:rsidR="004F786C" w:rsidRPr="002B513A" w:rsidRDefault="004F786C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F786C" w:rsidRPr="002B513A" w:rsidRDefault="004F786C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86C" w:rsidRPr="002B513A" w:rsidRDefault="004F786C" w:rsidP="004F7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Показатель, характеризующий комфортность условия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4F786C" w:rsidRPr="00CD7852" w:rsidRDefault="004F786C" w:rsidP="004F78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 xml:space="preserve">№ 181-ФЗ «О социальной защите инвалидов в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Федерации» провести следующие мероприятия:</w:t>
            </w:r>
          </w:p>
          <w:p w:rsidR="004F786C" w:rsidRPr="00CD7852" w:rsidRDefault="004F786C" w:rsidP="004F786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4F786C" w:rsidRPr="002B513A" w:rsidRDefault="004F786C" w:rsidP="004F7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4F786C" w:rsidRPr="002B513A" w:rsidTr="002B513A">
        <w:tc>
          <w:tcPr>
            <w:tcW w:w="704" w:type="dxa"/>
          </w:tcPr>
          <w:p w:rsidR="004F786C" w:rsidRPr="002B513A" w:rsidRDefault="004F786C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4F786C" w:rsidRPr="002B513A" w:rsidRDefault="004F786C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«Крыловский КЦРИ»</w:t>
            </w:r>
          </w:p>
        </w:tc>
        <w:tc>
          <w:tcPr>
            <w:tcW w:w="4536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190E87" w:rsidRPr="002B513A" w:rsidTr="002B513A">
        <w:tc>
          <w:tcPr>
            <w:tcW w:w="704" w:type="dxa"/>
          </w:tcPr>
          <w:p w:rsidR="00190E87" w:rsidRPr="002B513A" w:rsidRDefault="00190E87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190E87" w:rsidRPr="002B513A" w:rsidRDefault="00190E87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«Белореченский КЦРИ»</w:t>
            </w:r>
          </w:p>
        </w:tc>
        <w:tc>
          <w:tcPr>
            <w:tcW w:w="4536" w:type="dxa"/>
          </w:tcPr>
          <w:p w:rsidR="00190E87" w:rsidRPr="002B513A" w:rsidRDefault="00190E87" w:rsidP="004F7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190E87" w:rsidRPr="00221D09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190E87" w:rsidRPr="002B513A" w:rsidTr="002B513A">
        <w:tc>
          <w:tcPr>
            <w:tcW w:w="704" w:type="dxa"/>
          </w:tcPr>
          <w:p w:rsidR="00190E87" w:rsidRPr="002B513A" w:rsidRDefault="00190E87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190E87" w:rsidRPr="002B513A" w:rsidRDefault="00190E87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«Краснодарский РЦ»</w:t>
            </w:r>
          </w:p>
        </w:tc>
        <w:tc>
          <w:tcPr>
            <w:tcW w:w="4536" w:type="dxa"/>
          </w:tcPr>
          <w:p w:rsidR="00190E87" w:rsidRPr="002B513A" w:rsidRDefault="00190E87" w:rsidP="004F7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190E87" w:rsidRPr="00221D09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F786C" w:rsidRPr="002B513A" w:rsidTr="002B513A">
        <w:tc>
          <w:tcPr>
            <w:tcW w:w="704" w:type="dxa"/>
          </w:tcPr>
          <w:p w:rsidR="004F786C" w:rsidRPr="002B513A" w:rsidRDefault="004F786C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F786C" w:rsidRPr="002B513A" w:rsidRDefault="004F786C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«Темрюкский РЦ»</w:t>
            </w:r>
          </w:p>
        </w:tc>
        <w:tc>
          <w:tcPr>
            <w:tcW w:w="4536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4F786C" w:rsidRPr="002B513A" w:rsidTr="002B513A">
        <w:tc>
          <w:tcPr>
            <w:tcW w:w="704" w:type="dxa"/>
          </w:tcPr>
          <w:p w:rsidR="004F786C" w:rsidRPr="002B513A" w:rsidRDefault="004F786C" w:rsidP="004F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4F786C" w:rsidRPr="002B513A" w:rsidRDefault="004F786C" w:rsidP="004F7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«Ейский КЦРИ»</w:t>
            </w:r>
          </w:p>
        </w:tc>
        <w:tc>
          <w:tcPr>
            <w:tcW w:w="4536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F786C" w:rsidRPr="002B513A" w:rsidRDefault="004F786C" w:rsidP="004F786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Привести информацию о деятельности организации,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190E87" w:rsidRPr="002B513A" w:rsidTr="002B513A">
        <w:tc>
          <w:tcPr>
            <w:tcW w:w="704" w:type="dxa"/>
            <w:vMerge w:val="restart"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  <w:vMerge w:val="restart"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«Отрадненский РЦ»</w:t>
            </w:r>
          </w:p>
        </w:tc>
        <w:tc>
          <w:tcPr>
            <w:tcW w:w="4536" w:type="dxa"/>
          </w:tcPr>
          <w:p w:rsidR="00190E87" w:rsidRPr="00190E87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190E87" w:rsidRPr="00190E87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190E87" w:rsidRPr="002B513A" w:rsidTr="002B513A">
        <w:tc>
          <w:tcPr>
            <w:tcW w:w="704" w:type="dxa"/>
            <w:vMerge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90E87" w:rsidRPr="002B513A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луг и доступность их получения</w:t>
            </w:r>
          </w:p>
        </w:tc>
        <w:tc>
          <w:tcPr>
            <w:tcW w:w="5895" w:type="dxa"/>
          </w:tcPr>
          <w:p w:rsidR="00190E87" w:rsidRPr="00CD7852" w:rsidRDefault="00190E87" w:rsidP="00190E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190E87" w:rsidRPr="00CD7852" w:rsidRDefault="00190E87" w:rsidP="00190E8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190E87" w:rsidRPr="002B513A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190E87" w:rsidRPr="002B513A" w:rsidTr="002B513A">
        <w:tc>
          <w:tcPr>
            <w:tcW w:w="704" w:type="dxa"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«Мостовский КЦРИ»</w:t>
            </w:r>
          </w:p>
        </w:tc>
        <w:tc>
          <w:tcPr>
            <w:tcW w:w="4536" w:type="dxa"/>
          </w:tcPr>
          <w:p w:rsidR="00190E87" w:rsidRPr="002B513A" w:rsidRDefault="00190E87" w:rsidP="00190E87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190E87" w:rsidRPr="002B513A" w:rsidRDefault="00190E87" w:rsidP="00190E87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190E87" w:rsidRPr="002B513A" w:rsidTr="002B513A">
        <w:tc>
          <w:tcPr>
            <w:tcW w:w="704" w:type="dxa"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«Крымский КЦРИ»</w:t>
            </w:r>
          </w:p>
        </w:tc>
        <w:tc>
          <w:tcPr>
            <w:tcW w:w="4536" w:type="dxa"/>
          </w:tcPr>
          <w:p w:rsidR="00190E87" w:rsidRPr="002B513A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190E87" w:rsidRPr="002B513A" w:rsidRDefault="00190E87" w:rsidP="0019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кодекса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90E87" w:rsidRPr="002B513A" w:rsidTr="00190E87">
        <w:trPr>
          <w:trHeight w:val="1131"/>
        </w:trPr>
        <w:tc>
          <w:tcPr>
            <w:tcW w:w="704" w:type="dxa"/>
            <w:vMerge w:val="restart"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3" w:type="dxa"/>
            <w:vMerge w:val="restart"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«Тбилисский РЦ»</w:t>
            </w:r>
          </w:p>
        </w:tc>
        <w:tc>
          <w:tcPr>
            <w:tcW w:w="4536" w:type="dxa"/>
          </w:tcPr>
          <w:p w:rsidR="00190E87" w:rsidRPr="002B513A" w:rsidRDefault="00190E87" w:rsidP="00190E8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190E87" w:rsidRPr="002B513A" w:rsidRDefault="00190E87" w:rsidP="00190E8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</w:t>
            </w:r>
            <w:r w:rsidR="007C181E">
              <w:rPr>
                <w:rFonts w:ascii="Times New Roman" w:hAnsi="Times New Roman"/>
                <w:sz w:val="24"/>
                <w:szCs w:val="24"/>
              </w:rPr>
              <w:t>й граждан Российской Федерации»</w:t>
            </w:r>
          </w:p>
        </w:tc>
      </w:tr>
      <w:tr w:rsidR="00190E87" w:rsidRPr="002B513A" w:rsidTr="002B513A">
        <w:tc>
          <w:tcPr>
            <w:tcW w:w="704" w:type="dxa"/>
            <w:vMerge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90E87" w:rsidRPr="002B513A" w:rsidRDefault="00190E87" w:rsidP="00190E8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190E87" w:rsidRPr="002B513A" w:rsidRDefault="00190E87" w:rsidP="00190E87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положения».</w:t>
            </w:r>
          </w:p>
        </w:tc>
      </w:tr>
      <w:tr w:rsidR="00190E87" w:rsidRPr="002B513A" w:rsidTr="002B513A">
        <w:tc>
          <w:tcPr>
            <w:tcW w:w="704" w:type="dxa"/>
            <w:vMerge w:val="restart"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vMerge w:val="restart"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«Курганинский РЦ»</w:t>
            </w:r>
          </w:p>
        </w:tc>
        <w:tc>
          <w:tcPr>
            <w:tcW w:w="4536" w:type="dxa"/>
          </w:tcPr>
          <w:p w:rsidR="00190E87" w:rsidRPr="002B513A" w:rsidRDefault="00190E87" w:rsidP="00190E8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190E87" w:rsidRPr="002B513A" w:rsidRDefault="00190E87" w:rsidP="00190E87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190E87" w:rsidRPr="002B513A" w:rsidTr="002B513A">
        <w:tc>
          <w:tcPr>
            <w:tcW w:w="704" w:type="dxa"/>
            <w:vMerge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90E87" w:rsidRPr="002B513A" w:rsidRDefault="00190E87" w:rsidP="00190E8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ий социального обслуживания</w:t>
            </w:r>
          </w:p>
        </w:tc>
        <w:tc>
          <w:tcPr>
            <w:tcW w:w="5895" w:type="dxa"/>
          </w:tcPr>
          <w:p w:rsidR="00190E87" w:rsidRPr="00190E87" w:rsidRDefault="00190E87" w:rsidP="00190E87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7C181E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  <w:tr w:rsidR="00190E87" w:rsidRPr="002B513A" w:rsidTr="007C181E">
        <w:trPr>
          <w:trHeight w:val="848"/>
        </w:trPr>
        <w:tc>
          <w:tcPr>
            <w:tcW w:w="704" w:type="dxa"/>
          </w:tcPr>
          <w:p w:rsidR="00190E87" w:rsidRPr="002B513A" w:rsidRDefault="00190E87" w:rsidP="00190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190E87" w:rsidRPr="002B513A" w:rsidRDefault="00190E87" w:rsidP="00190E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«Адлерский РЦ»</w:t>
            </w:r>
          </w:p>
        </w:tc>
        <w:tc>
          <w:tcPr>
            <w:tcW w:w="4536" w:type="dxa"/>
          </w:tcPr>
          <w:p w:rsidR="00190E87" w:rsidRPr="002B513A" w:rsidRDefault="00190E87" w:rsidP="00190E8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190E87" w:rsidRPr="002B513A" w:rsidRDefault="00190E87" w:rsidP="00190E8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7569EA" w:rsidRPr="002B513A" w:rsidTr="002B513A">
        <w:tc>
          <w:tcPr>
            <w:tcW w:w="704" w:type="dxa"/>
            <w:vMerge w:val="restart"/>
          </w:tcPr>
          <w:p w:rsidR="007569EA" w:rsidRPr="002B513A" w:rsidRDefault="007569EA" w:rsidP="0070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3" w:type="dxa"/>
            <w:vMerge w:val="restart"/>
          </w:tcPr>
          <w:p w:rsidR="007569EA" w:rsidRPr="002B513A" w:rsidRDefault="007569EA" w:rsidP="00701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«Тихорецкий РЦ»</w:t>
            </w:r>
          </w:p>
        </w:tc>
        <w:tc>
          <w:tcPr>
            <w:tcW w:w="4536" w:type="dxa"/>
          </w:tcPr>
          <w:p w:rsidR="007569EA" w:rsidRPr="002B513A" w:rsidRDefault="007569EA" w:rsidP="00701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7569EA" w:rsidRPr="002B513A" w:rsidRDefault="007569EA" w:rsidP="0070130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7569EA" w:rsidRPr="002B513A" w:rsidTr="002B513A">
        <w:tc>
          <w:tcPr>
            <w:tcW w:w="704" w:type="dxa"/>
            <w:vMerge/>
          </w:tcPr>
          <w:p w:rsidR="007569EA" w:rsidRPr="002B513A" w:rsidRDefault="007569EA" w:rsidP="0070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569EA" w:rsidRPr="002B513A" w:rsidRDefault="007569EA" w:rsidP="00701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69EA" w:rsidRPr="002B513A" w:rsidRDefault="007569EA" w:rsidP="00701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7569EA" w:rsidRPr="00CD7852" w:rsidRDefault="007569EA" w:rsidP="007013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7569EA" w:rsidRPr="00CD7852" w:rsidRDefault="007569EA" w:rsidP="007013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7569EA" w:rsidRPr="002B513A" w:rsidRDefault="007569EA" w:rsidP="00701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70130A" w:rsidRPr="002B513A" w:rsidTr="002B513A">
        <w:tc>
          <w:tcPr>
            <w:tcW w:w="704" w:type="dxa"/>
          </w:tcPr>
          <w:p w:rsidR="0070130A" w:rsidRPr="002B513A" w:rsidRDefault="0070130A" w:rsidP="0070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70130A" w:rsidRPr="002B513A" w:rsidRDefault="0070130A" w:rsidP="00701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«Отрадненский КЦРИ»</w:t>
            </w:r>
          </w:p>
        </w:tc>
        <w:tc>
          <w:tcPr>
            <w:tcW w:w="4536" w:type="dxa"/>
          </w:tcPr>
          <w:p w:rsidR="0070130A" w:rsidRPr="002B513A" w:rsidRDefault="0070130A" w:rsidP="0070130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70130A" w:rsidRPr="002B513A" w:rsidRDefault="0070130A" w:rsidP="0070130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7569EA" w:rsidRPr="002B513A" w:rsidTr="002B513A">
        <w:tc>
          <w:tcPr>
            <w:tcW w:w="704" w:type="dxa"/>
            <w:vMerge w:val="restart"/>
          </w:tcPr>
          <w:p w:rsidR="007569EA" w:rsidRPr="002B513A" w:rsidRDefault="007569EA" w:rsidP="00756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vMerge w:val="restart"/>
          </w:tcPr>
          <w:p w:rsidR="007569EA" w:rsidRPr="002B513A" w:rsidRDefault="007569EA" w:rsidP="007569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«Абинский РЦ»</w:t>
            </w:r>
          </w:p>
        </w:tc>
        <w:tc>
          <w:tcPr>
            <w:tcW w:w="4536" w:type="dxa"/>
          </w:tcPr>
          <w:p w:rsidR="007569EA" w:rsidRPr="002B513A" w:rsidRDefault="007569EA" w:rsidP="007569E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7569EA" w:rsidRPr="002B513A" w:rsidRDefault="007569EA" w:rsidP="007569E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7C181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569EA" w:rsidRPr="002B513A" w:rsidTr="002B513A">
        <w:tc>
          <w:tcPr>
            <w:tcW w:w="704" w:type="dxa"/>
            <w:vMerge/>
          </w:tcPr>
          <w:p w:rsidR="007569EA" w:rsidRPr="002B513A" w:rsidRDefault="007569EA" w:rsidP="00756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569EA" w:rsidRPr="002B513A" w:rsidRDefault="007569EA" w:rsidP="007569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69EA" w:rsidRPr="002B513A" w:rsidRDefault="007569EA" w:rsidP="007569EA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получения.</w:t>
            </w:r>
          </w:p>
        </w:tc>
        <w:tc>
          <w:tcPr>
            <w:tcW w:w="5895" w:type="dxa"/>
          </w:tcPr>
          <w:p w:rsidR="007569EA" w:rsidRPr="007569EA" w:rsidRDefault="007569EA" w:rsidP="007569EA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7569EA" w:rsidRPr="002B513A" w:rsidTr="002B513A">
        <w:tc>
          <w:tcPr>
            <w:tcW w:w="704" w:type="dxa"/>
            <w:vMerge w:val="restart"/>
          </w:tcPr>
          <w:p w:rsidR="007569EA" w:rsidRPr="002B513A" w:rsidRDefault="007569EA" w:rsidP="00756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vMerge w:val="restart"/>
          </w:tcPr>
          <w:p w:rsidR="007569EA" w:rsidRPr="002B513A" w:rsidRDefault="007569EA" w:rsidP="007569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«Новокубанский КЦРИ»</w:t>
            </w:r>
          </w:p>
        </w:tc>
        <w:tc>
          <w:tcPr>
            <w:tcW w:w="4536" w:type="dxa"/>
          </w:tcPr>
          <w:p w:rsidR="007569EA" w:rsidRPr="002B513A" w:rsidRDefault="007569EA" w:rsidP="0075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7569EA" w:rsidRDefault="007569EA" w:rsidP="0075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7569EA" w:rsidRPr="002B513A" w:rsidTr="002B513A">
        <w:tc>
          <w:tcPr>
            <w:tcW w:w="704" w:type="dxa"/>
            <w:vMerge/>
          </w:tcPr>
          <w:p w:rsidR="007569EA" w:rsidRPr="002B513A" w:rsidRDefault="007569EA" w:rsidP="00756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569EA" w:rsidRPr="002B513A" w:rsidRDefault="007569EA" w:rsidP="007569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69EA" w:rsidRPr="002B513A" w:rsidRDefault="007569EA" w:rsidP="0075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7569EA" w:rsidRPr="00CD7852" w:rsidRDefault="007569EA" w:rsidP="007569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7569EA" w:rsidRPr="00CD7852" w:rsidRDefault="007569EA" w:rsidP="007569E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7569EA" w:rsidRPr="002B513A" w:rsidRDefault="007569EA" w:rsidP="0075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7569EA" w:rsidRPr="002B513A" w:rsidTr="002B513A">
        <w:tc>
          <w:tcPr>
            <w:tcW w:w="704" w:type="dxa"/>
          </w:tcPr>
          <w:p w:rsidR="007569EA" w:rsidRPr="002B513A" w:rsidRDefault="007569EA" w:rsidP="00756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7569EA" w:rsidRPr="002B513A" w:rsidRDefault="007569EA" w:rsidP="007569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«Новокубанский РЦ»</w:t>
            </w:r>
          </w:p>
        </w:tc>
        <w:tc>
          <w:tcPr>
            <w:tcW w:w="4536" w:type="dxa"/>
          </w:tcPr>
          <w:p w:rsidR="007569EA" w:rsidRPr="002B513A" w:rsidRDefault="007569EA" w:rsidP="007569E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7569EA" w:rsidRPr="002B513A" w:rsidRDefault="007569EA" w:rsidP="007569E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0E7647" w:rsidRPr="002B513A" w:rsidTr="002B513A">
        <w:tc>
          <w:tcPr>
            <w:tcW w:w="704" w:type="dxa"/>
            <w:vMerge w:val="restart"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vMerge w:val="restart"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«Гулькевичский КЦРИ»</w:t>
            </w:r>
          </w:p>
        </w:tc>
        <w:tc>
          <w:tcPr>
            <w:tcW w:w="4536" w:type="dxa"/>
          </w:tcPr>
          <w:p w:rsidR="000E7647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7647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 по профилю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7647" w:rsidRPr="002B513A" w:rsidTr="002B513A">
        <w:tc>
          <w:tcPr>
            <w:tcW w:w="704" w:type="dxa"/>
            <w:vMerge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E7647" w:rsidRPr="005F7C39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0E7647" w:rsidRPr="00CD7852" w:rsidRDefault="000E7647" w:rsidP="000E76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0E7647" w:rsidRPr="00CD7852" w:rsidRDefault="000E7647" w:rsidP="000E764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0E7647" w:rsidRPr="005F7C39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0E7647" w:rsidRPr="002B513A" w:rsidTr="002B513A">
        <w:tc>
          <w:tcPr>
            <w:tcW w:w="704" w:type="dxa"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«Приморско-Ахтарский РЦ»</w:t>
            </w:r>
          </w:p>
        </w:tc>
        <w:tc>
          <w:tcPr>
            <w:tcW w:w="4536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0E7647" w:rsidRPr="002B513A" w:rsidTr="002B513A">
        <w:tc>
          <w:tcPr>
            <w:tcW w:w="704" w:type="dxa"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«Крымский РЦ»</w:t>
            </w:r>
          </w:p>
        </w:tc>
        <w:tc>
          <w:tcPr>
            <w:tcW w:w="4536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0E7647" w:rsidRPr="002B513A" w:rsidTr="002B513A">
        <w:tc>
          <w:tcPr>
            <w:tcW w:w="704" w:type="dxa"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«Гулькевичский РЦ»</w:t>
            </w:r>
          </w:p>
        </w:tc>
        <w:tc>
          <w:tcPr>
            <w:tcW w:w="4536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Национального стандарта РФ ГОСТ Р 52142-2013 «Социальное обслуживание населения. Качество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социальных услуг. Общие положения»</w:t>
            </w:r>
          </w:p>
        </w:tc>
      </w:tr>
      <w:tr w:rsidR="000E7647" w:rsidRPr="002B513A" w:rsidTr="002B513A">
        <w:tc>
          <w:tcPr>
            <w:tcW w:w="704" w:type="dxa"/>
            <w:vMerge w:val="restart"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vMerge w:val="restart"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«Каневской РЦ»</w:t>
            </w:r>
          </w:p>
        </w:tc>
        <w:tc>
          <w:tcPr>
            <w:tcW w:w="4536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0E7647" w:rsidRPr="002B513A" w:rsidRDefault="000E7647" w:rsidP="000E7647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прохождение сотрудниками организации курсов по повышению квалификации или </w:t>
            </w:r>
            <w:r w:rsidRPr="00BB784B">
              <w:rPr>
                <w:rFonts w:ascii="Times New Roman" w:hAnsi="Times New Roman"/>
                <w:sz w:val="24"/>
                <w:szCs w:val="24"/>
              </w:rPr>
              <w:t>профессиональную переподготов</w:t>
            </w:r>
            <w:r>
              <w:rPr>
                <w:rFonts w:ascii="Times New Roman" w:hAnsi="Times New Roman"/>
                <w:sz w:val="24"/>
                <w:szCs w:val="24"/>
              </w:rPr>
              <w:t>ку по профилю социальной работы</w:t>
            </w:r>
            <w:r>
              <w:t xml:space="preserve"> </w:t>
            </w:r>
            <w:r w:rsidRPr="005E637E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0E7647" w:rsidRPr="002B513A" w:rsidTr="002B513A">
        <w:tc>
          <w:tcPr>
            <w:tcW w:w="704" w:type="dxa"/>
            <w:vMerge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E7647" w:rsidRPr="005F7C39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D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условия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0E7647" w:rsidRPr="00CD7852" w:rsidRDefault="000E7647" w:rsidP="000E76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Для качественного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оказания необходимой помощи инвалидам и маломобильным гражданам в преодолении барьеров в соответствии с требованиями статьи 15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24 ноября 1995 года </w:t>
            </w:r>
            <w:r w:rsidRPr="00CD7852">
              <w:rPr>
                <w:rFonts w:ascii="Times New Roman" w:hAnsi="Times New Roman"/>
                <w:sz w:val="24"/>
                <w:szCs w:val="24"/>
              </w:rPr>
              <w:br/>
              <w:t>№ 181-ФЗ «О социальной защите инвалидов в Российской Федерации» провести следующие мероприятия:</w:t>
            </w:r>
          </w:p>
          <w:p w:rsidR="000E7647" w:rsidRPr="00CD7852" w:rsidRDefault="000E7647" w:rsidP="000E764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852">
              <w:rPr>
                <w:rFonts w:ascii="Times New Roman" w:hAnsi="Times New Roman"/>
                <w:sz w:val="24"/>
                <w:szCs w:val="24"/>
              </w:rPr>
              <w:t xml:space="preserve">- актуализацию </w:t>
            </w: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локальных документов по оказанию необходимой помощи инвалидам и маломобильным гражданам в преодолении барьеров;</w:t>
            </w:r>
          </w:p>
          <w:p w:rsidR="000E7647" w:rsidRPr="005F7C39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учебные тренировки для персонала.</w:t>
            </w:r>
          </w:p>
        </w:tc>
      </w:tr>
      <w:tr w:rsidR="000E7647" w:rsidRPr="002B513A" w:rsidTr="002B513A">
        <w:tc>
          <w:tcPr>
            <w:tcW w:w="704" w:type="dxa"/>
            <w:vMerge w:val="restart"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vMerge w:val="restart"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«Щербиновский КЦРИ»</w:t>
            </w:r>
          </w:p>
        </w:tc>
        <w:tc>
          <w:tcPr>
            <w:tcW w:w="4536" w:type="dxa"/>
          </w:tcPr>
          <w:p w:rsidR="000E7647" w:rsidRPr="00FD10D5" w:rsidRDefault="000E7647" w:rsidP="000E7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0E7647" w:rsidRPr="00CD7852" w:rsidRDefault="000E7647" w:rsidP="000E76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0E7647" w:rsidRPr="002B513A" w:rsidTr="002B513A">
        <w:tc>
          <w:tcPr>
            <w:tcW w:w="704" w:type="dxa"/>
            <w:vMerge/>
          </w:tcPr>
          <w:p w:rsidR="000E7647" w:rsidRPr="002B513A" w:rsidRDefault="000E7647" w:rsidP="000E7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E7647" w:rsidRPr="002B513A" w:rsidRDefault="000E7647" w:rsidP="000E76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E7647" w:rsidRPr="002B513A" w:rsidRDefault="000E7647" w:rsidP="000E764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0E7647" w:rsidRPr="002B513A" w:rsidRDefault="000E7647" w:rsidP="000E7647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842AF9" w:rsidRPr="002B513A" w:rsidTr="002B513A">
        <w:tc>
          <w:tcPr>
            <w:tcW w:w="704" w:type="dxa"/>
            <w:vMerge w:val="restart"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vMerge w:val="restart"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СО КК «Тимашевский КЦРИ»</w:t>
            </w:r>
          </w:p>
        </w:tc>
        <w:tc>
          <w:tcPr>
            <w:tcW w:w="4536" w:type="dxa"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открытость и доступность информации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организации социального обслуживания</w:t>
            </w:r>
          </w:p>
        </w:tc>
        <w:tc>
          <w:tcPr>
            <w:tcW w:w="5895" w:type="dxa"/>
          </w:tcPr>
          <w:p w:rsidR="00842AF9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Проводить телефонное консультирование граждан в соответствии с приказом министерства труда и 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42AF9" w:rsidRPr="002B513A" w:rsidTr="002B513A">
        <w:tc>
          <w:tcPr>
            <w:tcW w:w="704" w:type="dxa"/>
            <w:vMerge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842AF9" w:rsidRPr="002B513A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842AF9" w:rsidRPr="002B513A" w:rsidTr="002B513A">
        <w:tc>
          <w:tcPr>
            <w:tcW w:w="704" w:type="dxa"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«Ейский РЦ»</w:t>
            </w:r>
          </w:p>
        </w:tc>
        <w:tc>
          <w:tcPr>
            <w:tcW w:w="4536" w:type="dxa"/>
          </w:tcPr>
          <w:p w:rsidR="00842AF9" w:rsidRPr="002B513A" w:rsidRDefault="00842AF9" w:rsidP="00842AF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842AF9" w:rsidRPr="002B513A" w:rsidRDefault="00842AF9" w:rsidP="00842AF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842AF9" w:rsidRPr="002B513A" w:rsidTr="002B513A">
        <w:tc>
          <w:tcPr>
            <w:tcW w:w="704" w:type="dxa"/>
            <w:vMerge w:val="restart"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vMerge w:val="restart"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«Курганинский КЦРИ»</w:t>
            </w:r>
          </w:p>
        </w:tc>
        <w:tc>
          <w:tcPr>
            <w:tcW w:w="4536" w:type="dxa"/>
          </w:tcPr>
          <w:p w:rsidR="00842AF9" w:rsidRPr="002B513A" w:rsidRDefault="00842AF9" w:rsidP="00842AF9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842AF9" w:rsidRPr="002B513A" w:rsidRDefault="00842AF9" w:rsidP="00842AF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842AF9" w:rsidRPr="002B513A" w:rsidTr="002B513A">
        <w:tc>
          <w:tcPr>
            <w:tcW w:w="704" w:type="dxa"/>
            <w:vMerge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842AF9" w:rsidRPr="002B513A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842AF9" w:rsidRPr="002B513A" w:rsidTr="002B513A">
        <w:tc>
          <w:tcPr>
            <w:tcW w:w="704" w:type="dxa"/>
            <w:vMerge w:val="restart"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vMerge w:val="restart"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«Белореченский РЦ»</w:t>
            </w:r>
          </w:p>
        </w:tc>
        <w:tc>
          <w:tcPr>
            <w:tcW w:w="4536" w:type="dxa"/>
            <w:vMerge w:val="restart"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открытость и доступность информации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организации социального обслуживания</w:t>
            </w:r>
          </w:p>
        </w:tc>
        <w:tc>
          <w:tcPr>
            <w:tcW w:w="5895" w:type="dxa"/>
          </w:tcPr>
          <w:p w:rsidR="00842AF9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контроль за работой электронной почты и электронных сервисов на официальном сайте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842AF9" w:rsidRPr="002B513A" w:rsidTr="002B513A">
        <w:tc>
          <w:tcPr>
            <w:tcW w:w="704" w:type="dxa"/>
            <w:vMerge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842AF9" w:rsidRPr="002B513A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42AF9" w:rsidRPr="002B513A" w:rsidTr="002B513A">
        <w:tc>
          <w:tcPr>
            <w:tcW w:w="704" w:type="dxa"/>
            <w:vMerge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842AF9" w:rsidRPr="00842AF9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842AF9" w:rsidRPr="002B513A" w:rsidTr="002B513A">
        <w:tc>
          <w:tcPr>
            <w:tcW w:w="704" w:type="dxa"/>
            <w:vMerge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42AF9" w:rsidRPr="002B513A" w:rsidRDefault="00842AF9" w:rsidP="00842AF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842AF9" w:rsidRPr="002B513A" w:rsidRDefault="00842AF9" w:rsidP="00842AF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842AF9" w:rsidRPr="002B513A" w:rsidTr="002B513A">
        <w:tc>
          <w:tcPr>
            <w:tcW w:w="704" w:type="dxa"/>
          </w:tcPr>
          <w:p w:rsidR="00842AF9" w:rsidRPr="002B513A" w:rsidRDefault="00842AF9" w:rsidP="0084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842AF9" w:rsidRPr="002B513A" w:rsidRDefault="00842AF9" w:rsidP="00842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«Ленинградский КЦРИ»</w:t>
            </w:r>
          </w:p>
        </w:tc>
        <w:tc>
          <w:tcPr>
            <w:tcW w:w="4536" w:type="dxa"/>
          </w:tcPr>
          <w:p w:rsidR="00842AF9" w:rsidRPr="002B513A" w:rsidRDefault="00842AF9" w:rsidP="00842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842AF9" w:rsidRPr="002B513A" w:rsidRDefault="00842AF9" w:rsidP="00842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757ED" w:rsidRPr="002B513A" w:rsidTr="002B513A">
        <w:tc>
          <w:tcPr>
            <w:tcW w:w="704" w:type="dxa"/>
            <w:vMerge w:val="restart"/>
          </w:tcPr>
          <w:p w:rsidR="001757ED" w:rsidRPr="002B513A" w:rsidRDefault="001757ED" w:rsidP="0017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vMerge w:val="restart"/>
          </w:tcPr>
          <w:p w:rsidR="001757ED" w:rsidRPr="002B513A" w:rsidRDefault="001757ED" w:rsidP="001757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«Новороссийский ККЦРДП»</w:t>
            </w:r>
          </w:p>
        </w:tc>
        <w:tc>
          <w:tcPr>
            <w:tcW w:w="4536" w:type="dxa"/>
            <w:vMerge w:val="restart"/>
          </w:tcPr>
          <w:p w:rsidR="001757ED" w:rsidRPr="002B513A" w:rsidRDefault="001757ED" w:rsidP="0017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открытость и доступность информации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низации социального обслуживания</w:t>
            </w: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7ED" w:rsidRPr="002B513A" w:rsidRDefault="001757ED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7ED" w:rsidRPr="002B513A" w:rsidRDefault="001757ED" w:rsidP="001757E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контроль за работой электронной почты и электронных сервисов на официальном сайте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1757ED" w:rsidRPr="002B513A" w:rsidTr="002B513A">
        <w:tc>
          <w:tcPr>
            <w:tcW w:w="704" w:type="dxa"/>
            <w:vMerge/>
          </w:tcPr>
          <w:p w:rsidR="001757ED" w:rsidRPr="002B513A" w:rsidRDefault="001757ED" w:rsidP="0017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7ED" w:rsidRPr="002B513A" w:rsidRDefault="001757ED" w:rsidP="001757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7ED" w:rsidRPr="002B513A" w:rsidRDefault="001757ED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7ED" w:rsidRPr="002B513A" w:rsidRDefault="001757ED" w:rsidP="001757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757ED" w:rsidRPr="002B513A" w:rsidTr="002B513A">
        <w:tc>
          <w:tcPr>
            <w:tcW w:w="704" w:type="dxa"/>
            <w:vMerge/>
          </w:tcPr>
          <w:p w:rsidR="001757ED" w:rsidRPr="002B513A" w:rsidRDefault="001757ED" w:rsidP="0017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7ED" w:rsidRPr="002B513A" w:rsidRDefault="001757ED" w:rsidP="001757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7ED" w:rsidRPr="001757ED" w:rsidRDefault="001757ED" w:rsidP="001757ED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1757ED" w:rsidRPr="002B513A" w:rsidTr="002B513A">
        <w:tc>
          <w:tcPr>
            <w:tcW w:w="704" w:type="dxa"/>
            <w:vMerge w:val="restart"/>
          </w:tcPr>
          <w:p w:rsidR="001757ED" w:rsidRPr="002B513A" w:rsidRDefault="001757ED" w:rsidP="0017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vMerge w:val="restart"/>
          </w:tcPr>
          <w:p w:rsidR="001757ED" w:rsidRPr="002B513A" w:rsidRDefault="001757ED" w:rsidP="001757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«Новороссийский РЦ»</w:t>
            </w:r>
          </w:p>
        </w:tc>
        <w:tc>
          <w:tcPr>
            <w:tcW w:w="4536" w:type="dxa"/>
            <w:vMerge w:val="restart"/>
          </w:tcPr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зации социального обслуживания</w:t>
            </w:r>
          </w:p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7ED" w:rsidRPr="002B513A" w:rsidRDefault="001757ED" w:rsidP="001757ED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1757ED" w:rsidRPr="002B513A" w:rsidTr="002B513A">
        <w:tc>
          <w:tcPr>
            <w:tcW w:w="704" w:type="dxa"/>
            <w:vMerge/>
          </w:tcPr>
          <w:p w:rsidR="001757ED" w:rsidRPr="002B513A" w:rsidRDefault="001757ED" w:rsidP="0017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57ED" w:rsidRPr="002B513A" w:rsidRDefault="001757ED" w:rsidP="001757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7ED" w:rsidRPr="002B513A" w:rsidRDefault="001757ED" w:rsidP="001757ED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1757ED" w:rsidRPr="002B513A" w:rsidRDefault="001757ED" w:rsidP="001757ED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7C181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  <w:vMerge w:val="restart"/>
          </w:tcPr>
          <w:p w:rsidR="004C7CA0" w:rsidRPr="002B513A" w:rsidRDefault="004C7CA0" w:rsidP="00E65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vMerge w:val="restart"/>
          </w:tcPr>
          <w:p w:rsidR="004C7CA0" w:rsidRPr="002B513A" w:rsidRDefault="004C7CA0" w:rsidP="00E65F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«Северский РЦ»</w:t>
            </w:r>
          </w:p>
        </w:tc>
        <w:tc>
          <w:tcPr>
            <w:tcW w:w="4536" w:type="dxa"/>
            <w:vMerge w:val="restart"/>
          </w:tcPr>
          <w:p w:rsidR="004C7CA0" w:rsidRPr="002B513A" w:rsidRDefault="004C7CA0" w:rsidP="00E65F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открытость и доступность информации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E65F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Проводить телефонное консультирование граждан в соответствии с приказом министерства труда и 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  <w:vMerge/>
          </w:tcPr>
          <w:p w:rsidR="004C7CA0" w:rsidRPr="002B513A" w:rsidRDefault="004C7CA0" w:rsidP="00E65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C7CA0" w:rsidRPr="002B513A" w:rsidRDefault="004C7CA0" w:rsidP="00E65F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</w:t>
            </w:r>
            <w:r w:rsidR="007C181E">
              <w:rPr>
                <w:rFonts w:ascii="Times New Roman" w:hAnsi="Times New Roman"/>
                <w:sz w:val="24"/>
                <w:szCs w:val="24"/>
              </w:rPr>
              <w:t>вать (не реже 1 раза в квартал)</w:t>
            </w:r>
          </w:p>
        </w:tc>
      </w:tr>
      <w:tr w:rsidR="004C7CA0" w:rsidRPr="002B513A" w:rsidTr="002B513A">
        <w:tc>
          <w:tcPr>
            <w:tcW w:w="704" w:type="dxa"/>
            <w:vMerge/>
          </w:tcPr>
          <w:p w:rsidR="004C7CA0" w:rsidRPr="002B513A" w:rsidRDefault="004C7CA0" w:rsidP="00E65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C7CA0" w:rsidRPr="002B513A" w:rsidRDefault="004C7CA0" w:rsidP="00E65F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7CA0" w:rsidRPr="002B513A" w:rsidRDefault="004C7CA0" w:rsidP="00E65F24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E65F24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  <w:vMerge w:val="restart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vMerge w:val="restart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СО КК «Армавирский РЦ»</w:t>
            </w:r>
          </w:p>
        </w:tc>
        <w:tc>
          <w:tcPr>
            <w:tcW w:w="4536" w:type="dxa"/>
            <w:vMerge w:val="restart"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обслуживания.</w:t>
            </w:r>
          </w:p>
        </w:tc>
        <w:tc>
          <w:tcPr>
            <w:tcW w:w="5895" w:type="dxa"/>
          </w:tcPr>
          <w:p w:rsidR="004C7CA0" w:rsidRDefault="004C7CA0" w:rsidP="004C7CA0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4C7CA0" w:rsidRPr="002B513A" w:rsidTr="002B513A">
        <w:tc>
          <w:tcPr>
            <w:tcW w:w="704" w:type="dxa"/>
            <w:vMerge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C7CA0" w:rsidRPr="004C7CA0" w:rsidRDefault="004C7CA0" w:rsidP="004C7CA0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  <w:vMerge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комфортность условий предоставления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услуг и доступность их получения.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комплектовать организацию специалистами, осуществляющими предоставление социальных услуг 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15388" w:type="dxa"/>
            <w:gridSpan w:val="4"/>
            <w:vAlign w:val="center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Надомная форма обслуживания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«Тихорецкий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«Сочинский КЦСОН Лазаревского района»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«Павловский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«Успенский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удовлетворенность качеством оказания услуг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Провести анализ причин неудовлетворенности отдельных получателей услуг условиями и качеством предоставления социальных услуг и организовать работу по их устранению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«Выселковский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«Отрадненский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«Динской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«Апшеронский КЦСОН»</w:t>
            </w:r>
          </w:p>
        </w:tc>
        <w:tc>
          <w:tcPr>
            <w:tcW w:w="4536" w:type="dxa"/>
          </w:tcPr>
          <w:p w:rsidR="004C7CA0" w:rsidRPr="005F7C39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</w:t>
            </w: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 xml:space="preserve">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5F7C39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«Кореновский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Показатель, характеризующий удовлетворенность качеством оказания услуг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Провести анализ причин неудовлетворенности отдельных получателей услуг условиями и качеством предоставления социальных услуг и организовать работу по их устранению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«Краснодарский КЦСОН Центрального округа»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«Брюховецкий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«Крымский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«Кущевский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«Ейский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«Гулькевичский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«Калининский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«Щербиновский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«Каневской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«Кавказский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«Тимашевский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«Новопокровский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  <w:vMerge w:val="restart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vMerge w:val="restart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«Анапский КЦСОН»</w:t>
            </w:r>
          </w:p>
        </w:tc>
        <w:tc>
          <w:tcPr>
            <w:tcW w:w="4536" w:type="dxa"/>
            <w:vMerge w:val="restart"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4C7CA0" w:rsidRPr="002B513A" w:rsidTr="002B513A">
        <w:tc>
          <w:tcPr>
            <w:tcW w:w="704" w:type="dxa"/>
            <w:vMerge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C7CA0" w:rsidRPr="002B513A" w:rsidTr="002B513A">
        <w:tc>
          <w:tcPr>
            <w:tcW w:w="704" w:type="dxa"/>
            <w:vMerge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7CA0" w:rsidRPr="002B513A" w:rsidRDefault="004C7CA0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4C7CA0" w:rsidRPr="004C7CA0" w:rsidRDefault="004C7CA0" w:rsidP="004C7CA0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«Славянский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E4D39" w:rsidRPr="002B513A" w:rsidTr="002B513A">
        <w:tc>
          <w:tcPr>
            <w:tcW w:w="704" w:type="dxa"/>
            <w:vMerge w:val="restart"/>
          </w:tcPr>
          <w:p w:rsidR="005E4D39" w:rsidRPr="002B513A" w:rsidRDefault="005E4D39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  <w:vMerge w:val="restart"/>
          </w:tcPr>
          <w:p w:rsidR="005E4D39" w:rsidRPr="002B513A" w:rsidRDefault="005E4D39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«Лабинский КЦСОН»</w:t>
            </w:r>
          </w:p>
        </w:tc>
        <w:tc>
          <w:tcPr>
            <w:tcW w:w="4536" w:type="dxa"/>
          </w:tcPr>
          <w:p w:rsidR="005E4D39" w:rsidRPr="002B513A" w:rsidRDefault="005E4D39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5E4D39" w:rsidRPr="002B513A" w:rsidRDefault="005E4D39" w:rsidP="004C7CA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E4D39" w:rsidRPr="002B513A" w:rsidTr="002B513A">
        <w:tc>
          <w:tcPr>
            <w:tcW w:w="704" w:type="dxa"/>
            <w:vMerge/>
          </w:tcPr>
          <w:p w:rsidR="005E4D39" w:rsidRPr="002B513A" w:rsidRDefault="005E4D39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E4D39" w:rsidRPr="002B513A" w:rsidRDefault="005E4D39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E4D39" w:rsidRPr="002B513A" w:rsidRDefault="005E4D39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5E4D39" w:rsidRPr="002B513A" w:rsidRDefault="005E4D39" w:rsidP="004C7CA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5E4D39" w:rsidRPr="002B513A" w:rsidTr="002B513A">
        <w:tc>
          <w:tcPr>
            <w:tcW w:w="704" w:type="dxa"/>
            <w:vMerge/>
          </w:tcPr>
          <w:p w:rsidR="005E4D39" w:rsidRPr="002B513A" w:rsidRDefault="005E4D39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E4D39" w:rsidRPr="002B513A" w:rsidRDefault="005E4D39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E4D39" w:rsidRPr="002B513A" w:rsidRDefault="005E4D39" w:rsidP="004C7CA0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5E4D39" w:rsidRPr="002B513A" w:rsidRDefault="005E4D39" w:rsidP="004C7CA0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4C7CA0" w:rsidRPr="002B513A" w:rsidTr="002B513A">
        <w:tc>
          <w:tcPr>
            <w:tcW w:w="704" w:type="dxa"/>
          </w:tcPr>
          <w:p w:rsidR="004C7CA0" w:rsidRPr="002B513A" w:rsidRDefault="004C7CA0" w:rsidP="004C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4C7CA0" w:rsidRPr="002B513A" w:rsidRDefault="004C7CA0" w:rsidP="004C7C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«Новороссийский КЦСОН»</w:t>
            </w:r>
          </w:p>
        </w:tc>
        <w:tc>
          <w:tcPr>
            <w:tcW w:w="4536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4C7CA0" w:rsidRPr="002B513A" w:rsidRDefault="004C7CA0" w:rsidP="004C7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E4D39" w:rsidRPr="002B513A" w:rsidTr="002B513A">
        <w:tc>
          <w:tcPr>
            <w:tcW w:w="704" w:type="dxa"/>
            <w:vMerge w:val="restart"/>
          </w:tcPr>
          <w:p w:rsidR="005E4D39" w:rsidRPr="002B513A" w:rsidRDefault="005E4D39" w:rsidP="005E4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vMerge w:val="restart"/>
          </w:tcPr>
          <w:p w:rsidR="005E4D39" w:rsidRPr="002B513A" w:rsidRDefault="005E4D39" w:rsidP="005E4D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«Краснодарский КЦСОН Западного округа»</w:t>
            </w:r>
          </w:p>
        </w:tc>
        <w:tc>
          <w:tcPr>
            <w:tcW w:w="4536" w:type="dxa"/>
            <w:vMerge w:val="restart"/>
          </w:tcPr>
          <w:p w:rsidR="005E4D39" w:rsidRPr="002B513A" w:rsidRDefault="005E4D39" w:rsidP="005E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5E4D39" w:rsidRPr="002B513A" w:rsidRDefault="005E4D39" w:rsidP="005E4D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E4D39" w:rsidRPr="002B513A" w:rsidTr="002B513A">
        <w:tc>
          <w:tcPr>
            <w:tcW w:w="704" w:type="dxa"/>
            <w:vMerge/>
          </w:tcPr>
          <w:p w:rsidR="005E4D39" w:rsidRPr="002B513A" w:rsidRDefault="005E4D39" w:rsidP="005E4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E4D39" w:rsidRPr="002B513A" w:rsidRDefault="005E4D39" w:rsidP="005E4D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E4D39" w:rsidRPr="002B513A" w:rsidRDefault="005E4D39" w:rsidP="005E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E4D39" w:rsidRPr="002B513A" w:rsidRDefault="005E4D39" w:rsidP="005E4D3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5E4D39" w:rsidRPr="002B513A" w:rsidTr="002B513A">
        <w:tc>
          <w:tcPr>
            <w:tcW w:w="704" w:type="dxa"/>
            <w:vMerge/>
          </w:tcPr>
          <w:p w:rsidR="005E4D39" w:rsidRPr="002B513A" w:rsidRDefault="005E4D39" w:rsidP="005E4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E4D39" w:rsidRPr="002B513A" w:rsidRDefault="005E4D39" w:rsidP="005E4D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E4D39" w:rsidRPr="002B513A" w:rsidRDefault="005E4D39" w:rsidP="005E4D3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5E4D39" w:rsidRPr="002B513A" w:rsidRDefault="005E4D39" w:rsidP="005E4D39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386F58" w:rsidRPr="002B513A" w:rsidTr="002B513A">
        <w:tc>
          <w:tcPr>
            <w:tcW w:w="704" w:type="dxa"/>
            <w:vMerge w:val="restart"/>
          </w:tcPr>
          <w:p w:rsidR="00386F58" w:rsidRPr="002B513A" w:rsidRDefault="00386F58" w:rsidP="0015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vMerge w:val="restart"/>
          </w:tcPr>
          <w:p w:rsidR="00386F58" w:rsidRPr="002B513A" w:rsidRDefault="00386F58" w:rsidP="00153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«Белореченский КЦСОН»</w:t>
            </w:r>
          </w:p>
        </w:tc>
        <w:tc>
          <w:tcPr>
            <w:tcW w:w="4536" w:type="dxa"/>
            <w:vMerge w:val="restart"/>
          </w:tcPr>
          <w:p w:rsidR="00386F58" w:rsidRPr="002B513A" w:rsidRDefault="00386F58" w:rsidP="001533A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86F58" w:rsidRDefault="00386F58" w:rsidP="001533A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386F58" w:rsidRPr="002B513A" w:rsidTr="002B513A">
        <w:tc>
          <w:tcPr>
            <w:tcW w:w="704" w:type="dxa"/>
            <w:vMerge/>
          </w:tcPr>
          <w:p w:rsidR="00386F58" w:rsidRPr="002B513A" w:rsidRDefault="00386F58" w:rsidP="0015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153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86F58" w:rsidRPr="002B513A" w:rsidRDefault="00386F58" w:rsidP="001533A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2B513A" w:rsidRDefault="00386F58" w:rsidP="001533A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2B513A">
        <w:tc>
          <w:tcPr>
            <w:tcW w:w="704" w:type="dxa"/>
            <w:vMerge/>
          </w:tcPr>
          <w:p w:rsidR="00386F58" w:rsidRPr="002B513A" w:rsidRDefault="00386F58" w:rsidP="0015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153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86F58" w:rsidRPr="002B513A" w:rsidRDefault="00386F58" w:rsidP="001533A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2B513A" w:rsidRDefault="00386F58" w:rsidP="001533A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386F58" w:rsidRPr="002B513A" w:rsidTr="002B513A">
        <w:tc>
          <w:tcPr>
            <w:tcW w:w="704" w:type="dxa"/>
            <w:vMerge/>
          </w:tcPr>
          <w:p w:rsidR="00386F58" w:rsidRPr="002B513A" w:rsidRDefault="00386F58" w:rsidP="0015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153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86F58" w:rsidRPr="002B513A" w:rsidRDefault="00386F58" w:rsidP="001533A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386F58" w:rsidRPr="00247813" w:rsidRDefault="00386F58" w:rsidP="001533A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профессиональными стандартами</w:t>
            </w:r>
          </w:p>
        </w:tc>
      </w:tr>
      <w:tr w:rsidR="00386F58" w:rsidRPr="002B513A" w:rsidTr="002B513A">
        <w:tc>
          <w:tcPr>
            <w:tcW w:w="704" w:type="dxa"/>
            <w:vMerge w:val="restart"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vMerge w:val="restart"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«Сочинский КЦСОН    Центрального района»</w:t>
            </w:r>
          </w:p>
        </w:tc>
        <w:tc>
          <w:tcPr>
            <w:tcW w:w="4536" w:type="dxa"/>
            <w:vMerge w:val="restart"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386F58" w:rsidRPr="002B513A" w:rsidTr="002B513A">
        <w:tc>
          <w:tcPr>
            <w:tcW w:w="704" w:type="dxa"/>
            <w:vMerge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4A0A81">
        <w:tc>
          <w:tcPr>
            <w:tcW w:w="704" w:type="dxa"/>
            <w:vMerge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386F58" w:rsidRPr="002B513A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386F58" w:rsidRPr="002B513A" w:rsidTr="004A0A81">
        <w:tc>
          <w:tcPr>
            <w:tcW w:w="704" w:type="dxa"/>
            <w:vMerge w:val="restart"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vMerge w:val="restart"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«Усть-Лабинский КЦСОН»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4A0A81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386F58" w:rsidRPr="002B513A" w:rsidTr="002B513A">
        <w:tc>
          <w:tcPr>
            <w:tcW w:w="704" w:type="dxa"/>
            <w:vMerge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2B513A">
        <w:tc>
          <w:tcPr>
            <w:tcW w:w="704" w:type="dxa"/>
            <w:vMerge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оказатель, характеризующий комфортность условий предоставления социальных услуг и до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ступность их получения</w:t>
            </w:r>
          </w:p>
        </w:tc>
        <w:tc>
          <w:tcPr>
            <w:tcW w:w="5895" w:type="dxa"/>
          </w:tcPr>
          <w:p w:rsidR="00386F58" w:rsidRP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386F58" w:rsidRPr="002B513A" w:rsidTr="002B513A">
        <w:tc>
          <w:tcPr>
            <w:tcW w:w="704" w:type="dxa"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«Староминский КЦСОН»</w:t>
            </w:r>
          </w:p>
        </w:tc>
        <w:tc>
          <w:tcPr>
            <w:tcW w:w="4536" w:type="dxa"/>
          </w:tcPr>
          <w:p w:rsidR="00386F58" w:rsidRPr="002B513A" w:rsidRDefault="00386F58" w:rsidP="00386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86F58" w:rsidRPr="002B513A" w:rsidRDefault="00386F58" w:rsidP="00386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2B513A">
        <w:tc>
          <w:tcPr>
            <w:tcW w:w="704" w:type="dxa"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«Армавирский КЦСОН»</w:t>
            </w:r>
          </w:p>
        </w:tc>
        <w:tc>
          <w:tcPr>
            <w:tcW w:w="4536" w:type="dxa"/>
          </w:tcPr>
          <w:p w:rsidR="00386F58" w:rsidRPr="005F7C39" w:rsidRDefault="00386F58" w:rsidP="00386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86F58" w:rsidRPr="005F7C39" w:rsidRDefault="00386F58" w:rsidP="00386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</w:t>
            </w:r>
            <w:r w:rsidRPr="005F7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фонное консультирование граждан </w:t>
            </w:r>
            <w:r w:rsidRPr="005F7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соответствии с приказом министерства труда и социального развития Краснода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рского края от 8 февраля 2016 года </w:t>
            </w:r>
            <w:r w:rsidRPr="005F7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115 «</w:t>
            </w:r>
            <w:r w:rsidRPr="005F7C39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5F7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2B513A">
        <w:tc>
          <w:tcPr>
            <w:tcW w:w="704" w:type="dxa"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«Мостовский КЦСОН»</w:t>
            </w:r>
          </w:p>
        </w:tc>
        <w:tc>
          <w:tcPr>
            <w:tcW w:w="4536" w:type="dxa"/>
          </w:tcPr>
          <w:p w:rsidR="00386F58" w:rsidRPr="002B513A" w:rsidRDefault="00386F58" w:rsidP="00386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86F58" w:rsidRPr="002B513A" w:rsidRDefault="00386F58" w:rsidP="00386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386F58">
        <w:trPr>
          <w:trHeight w:val="414"/>
        </w:trPr>
        <w:tc>
          <w:tcPr>
            <w:tcW w:w="704" w:type="dxa"/>
            <w:vMerge w:val="restart"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253" w:type="dxa"/>
            <w:vMerge w:val="restart"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«Горячеключевской КЦСОН»</w:t>
            </w:r>
          </w:p>
        </w:tc>
        <w:tc>
          <w:tcPr>
            <w:tcW w:w="4536" w:type="dxa"/>
            <w:vMerge w:val="restart"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386F58" w:rsidRPr="002B513A" w:rsidTr="00386F58">
        <w:trPr>
          <w:trHeight w:val="414"/>
        </w:trPr>
        <w:tc>
          <w:tcPr>
            <w:tcW w:w="704" w:type="dxa"/>
            <w:vMerge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386F58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86F58" w:rsidRPr="002B513A" w:rsidTr="005F7623">
        <w:trPr>
          <w:trHeight w:val="2199"/>
        </w:trPr>
        <w:tc>
          <w:tcPr>
            <w:tcW w:w="704" w:type="dxa"/>
            <w:vMerge/>
          </w:tcPr>
          <w:p w:rsidR="00386F58" w:rsidRPr="002B513A" w:rsidRDefault="00386F58" w:rsidP="0038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86F58" w:rsidRPr="002B513A" w:rsidRDefault="00386F58" w:rsidP="00386F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86F58" w:rsidRPr="002B513A" w:rsidRDefault="00386F58" w:rsidP="00386F5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386F58" w:rsidRPr="002B513A" w:rsidRDefault="00386F58" w:rsidP="00386F5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</w:t>
            </w:r>
            <w:r>
              <w:rPr>
                <w:rFonts w:ascii="Times New Roman" w:hAnsi="Times New Roman"/>
                <w:sz w:val="24"/>
                <w:szCs w:val="24"/>
              </w:rPr>
              <w:t>л)</w:t>
            </w:r>
          </w:p>
        </w:tc>
      </w:tr>
      <w:tr w:rsidR="005F7623" w:rsidRPr="002B513A" w:rsidTr="00572A76">
        <w:trPr>
          <w:trHeight w:val="2058"/>
        </w:trPr>
        <w:tc>
          <w:tcPr>
            <w:tcW w:w="704" w:type="dxa"/>
            <w:vMerge w:val="restart"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vMerge w:val="restart"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«Белоглинский КЦСОН»</w:t>
            </w:r>
          </w:p>
        </w:tc>
        <w:tc>
          <w:tcPr>
            <w:tcW w:w="4536" w:type="dxa"/>
            <w:vMerge w:val="restart"/>
          </w:tcPr>
          <w:p w:rsidR="005F7623" w:rsidRPr="002B513A" w:rsidRDefault="005F7623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895" w:type="dxa"/>
          </w:tcPr>
          <w:p w:rsidR="005F7623" w:rsidRPr="002B513A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5F7623" w:rsidRPr="002B513A" w:rsidTr="00572A76">
        <w:trPr>
          <w:trHeight w:val="2058"/>
        </w:trPr>
        <w:tc>
          <w:tcPr>
            <w:tcW w:w="704" w:type="dxa"/>
            <w:vMerge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5F7623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F7623" w:rsidRPr="002B513A" w:rsidTr="002B513A">
        <w:tc>
          <w:tcPr>
            <w:tcW w:w="704" w:type="dxa"/>
            <w:vMerge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2B513A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</w:t>
            </w:r>
            <w:r>
              <w:rPr>
                <w:rFonts w:ascii="Times New Roman" w:hAnsi="Times New Roman"/>
                <w:sz w:val="24"/>
                <w:szCs w:val="24"/>
              </w:rPr>
              <w:t>вать (не реже 1 раза в квартал)</w:t>
            </w:r>
          </w:p>
        </w:tc>
      </w:tr>
      <w:tr w:rsidR="005F7623" w:rsidRPr="002B513A" w:rsidTr="002B513A">
        <w:tc>
          <w:tcPr>
            <w:tcW w:w="704" w:type="dxa"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«Красноармейский КЦСОН»</w:t>
            </w:r>
          </w:p>
        </w:tc>
        <w:tc>
          <w:tcPr>
            <w:tcW w:w="4536" w:type="dxa"/>
          </w:tcPr>
          <w:p w:rsidR="005F7623" w:rsidRPr="002B513A" w:rsidRDefault="005F7623" w:rsidP="005F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5F7623" w:rsidRPr="002B513A" w:rsidRDefault="005F7623" w:rsidP="005F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F7623" w:rsidRPr="002B513A" w:rsidTr="002B513A">
        <w:tc>
          <w:tcPr>
            <w:tcW w:w="704" w:type="dxa"/>
            <w:vMerge w:val="restart"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vMerge w:val="restart"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«Туапсинский КЦСОН»</w:t>
            </w:r>
          </w:p>
        </w:tc>
        <w:tc>
          <w:tcPr>
            <w:tcW w:w="4536" w:type="dxa"/>
            <w:vMerge w:val="restart"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2B513A" w:rsidRDefault="005F7623" w:rsidP="005F762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F7623" w:rsidRPr="002B513A" w:rsidTr="002B513A">
        <w:tc>
          <w:tcPr>
            <w:tcW w:w="704" w:type="dxa"/>
            <w:vMerge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5F7623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вать (не реже 1 раза в квартал)</w:t>
            </w:r>
          </w:p>
        </w:tc>
      </w:tr>
      <w:tr w:rsidR="005F7623" w:rsidRPr="002B513A" w:rsidTr="002B513A">
        <w:tc>
          <w:tcPr>
            <w:tcW w:w="704" w:type="dxa"/>
            <w:vMerge w:val="restart"/>
          </w:tcPr>
          <w:p w:rsidR="005F7623" w:rsidRPr="002B513A" w:rsidRDefault="005F7623" w:rsidP="005F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253" w:type="dxa"/>
            <w:vMerge w:val="restart"/>
          </w:tcPr>
          <w:p w:rsidR="005F7623" w:rsidRPr="002B513A" w:rsidRDefault="005F7623" w:rsidP="005F762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«Абинский КЦСОН»</w:t>
            </w:r>
          </w:p>
        </w:tc>
        <w:tc>
          <w:tcPr>
            <w:tcW w:w="4536" w:type="dxa"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5F7623" w:rsidRPr="002B513A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="004A0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F7623" w:rsidRPr="002B513A" w:rsidTr="002B513A">
        <w:tc>
          <w:tcPr>
            <w:tcW w:w="704" w:type="dxa"/>
            <w:vMerge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5F7623" w:rsidRPr="005F7623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5F7623" w:rsidRPr="002B513A" w:rsidTr="002B513A">
        <w:tc>
          <w:tcPr>
            <w:tcW w:w="704" w:type="dxa"/>
            <w:vMerge w:val="restart"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vMerge w:val="restart"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«Курганинский КЦСОН»</w:t>
            </w:r>
          </w:p>
        </w:tc>
        <w:tc>
          <w:tcPr>
            <w:tcW w:w="4536" w:type="dxa"/>
            <w:vMerge w:val="restart"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623" w:rsidRPr="002B513A" w:rsidRDefault="005F7623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2B513A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F7623" w:rsidRPr="002B513A" w:rsidTr="002B513A">
        <w:tc>
          <w:tcPr>
            <w:tcW w:w="704" w:type="dxa"/>
            <w:vMerge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5F7623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вать (не реже 1 раза в квартал)</w:t>
            </w:r>
          </w:p>
        </w:tc>
      </w:tr>
      <w:tr w:rsidR="005F7623" w:rsidRPr="002B513A" w:rsidTr="002B513A">
        <w:tc>
          <w:tcPr>
            <w:tcW w:w="704" w:type="dxa"/>
            <w:vMerge w:val="restart"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vMerge w:val="restart"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«Северский КЦСОН»</w:t>
            </w:r>
          </w:p>
        </w:tc>
        <w:tc>
          <w:tcPr>
            <w:tcW w:w="4536" w:type="dxa"/>
            <w:vMerge w:val="restart"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5F7623" w:rsidRPr="002B513A" w:rsidRDefault="005F7623" w:rsidP="00FD4559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5F7623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F7623" w:rsidRPr="002B513A" w:rsidTr="004A0A81">
        <w:trPr>
          <w:trHeight w:val="1982"/>
        </w:trPr>
        <w:tc>
          <w:tcPr>
            <w:tcW w:w="704" w:type="dxa"/>
            <w:vMerge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F7623" w:rsidRPr="002B513A" w:rsidRDefault="005F7623" w:rsidP="005F762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5F7623" w:rsidRPr="002B513A" w:rsidRDefault="005F7623" w:rsidP="005F762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623" w:rsidRPr="002B513A" w:rsidTr="002B513A">
        <w:tc>
          <w:tcPr>
            <w:tcW w:w="704" w:type="dxa"/>
          </w:tcPr>
          <w:p w:rsidR="005F7623" w:rsidRPr="002B513A" w:rsidRDefault="005F7623" w:rsidP="005F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5F7623" w:rsidRPr="002B513A" w:rsidRDefault="005F7623" w:rsidP="005F7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«Геленджикский КЦСОН»</w:t>
            </w:r>
          </w:p>
        </w:tc>
        <w:tc>
          <w:tcPr>
            <w:tcW w:w="4536" w:type="dxa"/>
          </w:tcPr>
          <w:p w:rsidR="005F7623" w:rsidRPr="005F7C39" w:rsidRDefault="005F7623" w:rsidP="005F7623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F8C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5F7623" w:rsidRPr="005F7C39" w:rsidRDefault="005F7623" w:rsidP="005F7623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C39">
              <w:rPr>
                <w:rFonts w:ascii="Times New Roman" w:hAnsi="Times New Roman"/>
                <w:sz w:val="24"/>
                <w:szCs w:val="24"/>
              </w:rPr>
              <w:t>Осуществлять контроль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работой электронной почты и </w:t>
            </w:r>
            <w:r w:rsidRPr="005F7C39">
              <w:rPr>
                <w:rFonts w:ascii="Times New Roman" w:hAnsi="Times New Roman"/>
                <w:sz w:val="24"/>
                <w:szCs w:val="24"/>
              </w:rPr>
              <w:t xml:space="preserve">электронных сервисов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5F7C39">
              <w:rPr>
                <w:rFonts w:ascii="Times New Roman" w:hAnsi="Times New Roman"/>
                <w:sz w:val="24"/>
                <w:szCs w:val="24"/>
              </w:rPr>
              <w:t xml:space="preserve"> с целью соблюдения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сроков рассмотрения поступающих обращений граждан </w:t>
            </w:r>
            <w:r w:rsidRPr="005F7C39">
              <w:rPr>
                <w:rFonts w:ascii="Times New Roman" w:hAnsi="Times New Roman"/>
                <w:sz w:val="24"/>
                <w:szCs w:val="24"/>
              </w:rPr>
              <w:t>в соответствии с требованиями Федерального закона от 2 мая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2006 года</w:t>
            </w:r>
            <w:r w:rsidRPr="005F7C39">
              <w:rPr>
                <w:rFonts w:ascii="Times New Roman" w:hAnsi="Times New Roman"/>
                <w:sz w:val="24"/>
                <w:szCs w:val="24"/>
              </w:rPr>
              <w:t xml:space="preserve"> № 59-ФЗ «О порядке рассмотрения обращений граждан Российской Федерации»</w:t>
            </w:r>
          </w:p>
        </w:tc>
      </w:tr>
      <w:tr w:rsidR="00C93F97" w:rsidRPr="002B513A" w:rsidTr="002B513A">
        <w:tc>
          <w:tcPr>
            <w:tcW w:w="704" w:type="dxa"/>
            <w:vMerge w:val="restart"/>
          </w:tcPr>
          <w:p w:rsidR="00C93F97" w:rsidRPr="002B513A" w:rsidRDefault="00C93F97" w:rsidP="00C93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vMerge w:val="restart"/>
          </w:tcPr>
          <w:p w:rsidR="00C93F97" w:rsidRPr="002B513A" w:rsidRDefault="00C93F97" w:rsidP="00C93F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«Сочинский КЦСОН Адлерского района»</w:t>
            </w:r>
          </w:p>
        </w:tc>
        <w:tc>
          <w:tcPr>
            <w:tcW w:w="4536" w:type="dxa"/>
            <w:vMerge w:val="restart"/>
          </w:tcPr>
          <w:p w:rsidR="00C93F97" w:rsidRPr="00EE4F8C" w:rsidRDefault="00C93F97" w:rsidP="00C93F9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C93F97" w:rsidRPr="005F7C39" w:rsidRDefault="00C93F97" w:rsidP="00C93F97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C93F97" w:rsidRPr="002B513A" w:rsidTr="002B513A">
        <w:tc>
          <w:tcPr>
            <w:tcW w:w="704" w:type="dxa"/>
            <w:vMerge/>
          </w:tcPr>
          <w:p w:rsidR="00C93F97" w:rsidRPr="002B513A" w:rsidRDefault="00C93F97" w:rsidP="00C93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93F97" w:rsidRPr="002B513A" w:rsidRDefault="00C93F97" w:rsidP="00C93F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C93F97" w:rsidRPr="002B513A" w:rsidRDefault="00C93F97" w:rsidP="00C93F9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C93F97" w:rsidRPr="004A0A81" w:rsidRDefault="00C93F97" w:rsidP="004A0A81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93F97" w:rsidRPr="002B513A" w:rsidTr="002B513A">
        <w:tc>
          <w:tcPr>
            <w:tcW w:w="704" w:type="dxa"/>
            <w:vMerge/>
          </w:tcPr>
          <w:p w:rsidR="00C93F97" w:rsidRPr="002B513A" w:rsidRDefault="00C93F97" w:rsidP="00C93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93F97" w:rsidRPr="002B513A" w:rsidRDefault="00C93F97" w:rsidP="00C93F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93F97" w:rsidRPr="002B513A" w:rsidRDefault="00C93F97" w:rsidP="00C93F97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комфортность условий предоставления социальных услуг и доступность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</w:tc>
        <w:tc>
          <w:tcPr>
            <w:tcW w:w="5895" w:type="dxa"/>
          </w:tcPr>
          <w:p w:rsidR="00C93F97" w:rsidRPr="002B513A" w:rsidRDefault="00C93F97" w:rsidP="00C93F97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330F93" w:rsidRPr="002B513A" w:rsidTr="002B513A">
        <w:tc>
          <w:tcPr>
            <w:tcW w:w="704" w:type="dxa"/>
            <w:vMerge w:val="restart"/>
          </w:tcPr>
          <w:p w:rsidR="00330F93" w:rsidRPr="002B513A" w:rsidRDefault="00330F93" w:rsidP="00330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253" w:type="dxa"/>
            <w:vMerge w:val="restart"/>
          </w:tcPr>
          <w:p w:rsidR="00330F93" w:rsidRPr="002B513A" w:rsidRDefault="00330F93" w:rsidP="00330F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«Краснодарский КЦСОН Карасунского округа»</w:t>
            </w:r>
          </w:p>
        </w:tc>
        <w:tc>
          <w:tcPr>
            <w:tcW w:w="4536" w:type="dxa"/>
          </w:tcPr>
          <w:p w:rsidR="00330F93" w:rsidRPr="002B513A" w:rsidRDefault="00330F93" w:rsidP="00330F9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30F93" w:rsidRPr="00330F93" w:rsidRDefault="00330F93" w:rsidP="00330F9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30F93" w:rsidRPr="002B513A" w:rsidTr="002B513A">
        <w:tc>
          <w:tcPr>
            <w:tcW w:w="704" w:type="dxa"/>
            <w:vMerge/>
          </w:tcPr>
          <w:p w:rsidR="00330F93" w:rsidRPr="002B513A" w:rsidRDefault="00330F93" w:rsidP="00330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0F93" w:rsidRPr="002B513A" w:rsidRDefault="00330F93" w:rsidP="00330F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0F93" w:rsidRPr="002B513A" w:rsidRDefault="00330F93" w:rsidP="00330F9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330F93" w:rsidRPr="00330F93" w:rsidRDefault="00330F93" w:rsidP="00330F9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F93" w:rsidRPr="002B513A" w:rsidTr="002B513A">
        <w:tc>
          <w:tcPr>
            <w:tcW w:w="704" w:type="dxa"/>
            <w:vMerge w:val="restart"/>
          </w:tcPr>
          <w:p w:rsidR="00330F93" w:rsidRPr="002B513A" w:rsidRDefault="00330F93" w:rsidP="00330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vMerge w:val="restart"/>
          </w:tcPr>
          <w:p w:rsidR="00330F93" w:rsidRPr="002B513A" w:rsidRDefault="00330F93" w:rsidP="00330F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«Тбилисский КЦСОН»</w:t>
            </w:r>
          </w:p>
        </w:tc>
        <w:tc>
          <w:tcPr>
            <w:tcW w:w="4536" w:type="dxa"/>
          </w:tcPr>
          <w:p w:rsidR="00330F93" w:rsidRPr="002B513A" w:rsidRDefault="00330F93" w:rsidP="00330F93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330F93" w:rsidRDefault="00330F93" w:rsidP="00330F93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0F93" w:rsidRPr="002B513A" w:rsidTr="002B513A">
        <w:tc>
          <w:tcPr>
            <w:tcW w:w="704" w:type="dxa"/>
            <w:vMerge/>
          </w:tcPr>
          <w:p w:rsidR="00330F93" w:rsidRPr="002B513A" w:rsidRDefault="00330F93" w:rsidP="00330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0F93" w:rsidRPr="002B513A" w:rsidRDefault="00330F93" w:rsidP="00330F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0F93" w:rsidRPr="002B513A" w:rsidRDefault="00330F93" w:rsidP="00330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330F93" w:rsidRPr="00330F93" w:rsidRDefault="00330F93" w:rsidP="00330F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B84DBF" w:rsidRPr="002B513A" w:rsidTr="002B513A">
        <w:tc>
          <w:tcPr>
            <w:tcW w:w="704" w:type="dxa"/>
            <w:vMerge w:val="restart"/>
          </w:tcPr>
          <w:p w:rsidR="00B84DBF" w:rsidRPr="002B513A" w:rsidRDefault="00B84DBF" w:rsidP="00B8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vMerge w:val="restart"/>
          </w:tcPr>
          <w:p w:rsidR="00B84DBF" w:rsidRPr="002B513A" w:rsidRDefault="00B84DBF" w:rsidP="00B84D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«Ленинградский КЦСОН»</w:t>
            </w:r>
          </w:p>
        </w:tc>
        <w:tc>
          <w:tcPr>
            <w:tcW w:w="4536" w:type="dxa"/>
          </w:tcPr>
          <w:p w:rsidR="00B84DBF" w:rsidRPr="002B513A" w:rsidRDefault="00B84DBF" w:rsidP="00B84DB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изации социального обслуживания</w:t>
            </w:r>
          </w:p>
          <w:p w:rsidR="00B84DBF" w:rsidRPr="002B513A" w:rsidRDefault="00B84DBF" w:rsidP="00B84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B84DBF" w:rsidRDefault="00B84DBF" w:rsidP="00B84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B84DBF" w:rsidRPr="002B513A" w:rsidTr="002B513A">
        <w:tc>
          <w:tcPr>
            <w:tcW w:w="704" w:type="dxa"/>
            <w:vMerge/>
          </w:tcPr>
          <w:p w:rsidR="00B84DBF" w:rsidRPr="002B513A" w:rsidRDefault="00B84DBF" w:rsidP="00B8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84DBF" w:rsidRPr="002B513A" w:rsidRDefault="00B84DBF" w:rsidP="00B84D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4DBF" w:rsidRPr="002B513A" w:rsidRDefault="00B84DBF" w:rsidP="00B84DBF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слуг и доступность их получения</w:t>
            </w:r>
          </w:p>
        </w:tc>
        <w:tc>
          <w:tcPr>
            <w:tcW w:w="5895" w:type="dxa"/>
          </w:tcPr>
          <w:p w:rsidR="00B84DBF" w:rsidRPr="00B84DBF" w:rsidRDefault="00B84DBF" w:rsidP="00B84DBF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B84DBF" w:rsidRPr="002B513A" w:rsidTr="002B513A">
        <w:tc>
          <w:tcPr>
            <w:tcW w:w="704" w:type="dxa"/>
          </w:tcPr>
          <w:p w:rsidR="00B84DBF" w:rsidRPr="002B513A" w:rsidRDefault="00B84DBF" w:rsidP="00B8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84DBF" w:rsidRPr="002B513A" w:rsidRDefault="00B84DBF" w:rsidP="00B84D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«Приморско-Ахтарский КЦСОН»</w:t>
            </w:r>
          </w:p>
        </w:tc>
        <w:tc>
          <w:tcPr>
            <w:tcW w:w="4536" w:type="dxa"/>
          </w:tcPr>
          <w:p w:rsidR="00B84DBF" w:rsidRPr="002B513A" w:rsidRDefault="00B84DBF" w:rsidP="00B84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B84DBF" w:rsidRPr="002B513A" w:rsidRDefault="00B84DBF" w:rsidP="00B84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21108" w:rsidRPr="002B513A" w:rsidTr="002B513A">
        <w:tc>
          <w:tcPr>
            <w:tcW w:w="704" w:type="dxa"/>
            <w:vMerge w:val="restart"/>
          </w:tcPr>
          <w:p w:rsidR="00421108" w:rsidRPr="002B513A" w:rsidRDefault="00421108" w:rsidP="00421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vMerge w:val="restart"/>
          </w:tcPr>
          <w:p w:rsidR="00421108" w:rsidRPr="002B513A" w:rsidRDefault="00421108" w:rsidP="00421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«Сочинский КЦСОН Хостинского района»</w:t>
            </w:r>
          </w:p>
        </w:tc>
        <w:tc>
          <w:tcPr>
            <w:tcW w:w="4536" w:type="dxa"/>
            <w:vMerge w:val="restart"/>
          </w:tcPr>
          <w:p w:rsidR="00421108" w:rsidRPr="002B513A" w:rsidRDefault="00421108" w:rsidP="0042110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895" w:type="dxa"/>
          </w:tcPr>
          <w:p w:rsidR="00421108" w:rsidRPr="002B513A" w:rsidRDefault="00421108" w:rsidP="0042110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Осуществлять контроль за работой электронной почты и электронных сервисов на официальном сайте организации с целью соблюдения сроков рассмотрения поступающих обращений граждан в соответствии с требованиями Федерального закона от 2 мая 2006 года № 59-ФЗ «О порядке рассмотрения обращений граждан Российской Федерации»</w:t>
            </w:r>
          </w:p>
        </w:tc>
      </w:tr>
      <w:tr w:rsidR="00421108" w:rsidRPr="002B513A" w:rsidTr="002B513A">
        <w:tc>
          <w:tcPr>
            <w:tcW w:w="704" w:type="dxa"/>
            <w:vMerge/>
          </w:tcPr>
          <w:p w:rsidR="00421108" w:rsidRPr="002B513A" w:rsidRDefault="00421108" w:rsidP="00421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21108" w:rsidRPr="002B513A" w:rsidRDefault="00421108" w:rsidP="00421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21108" w:rsidRPr="002B513A" w:rsidRDefault="00421108" w:rsidP="0042110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21108" w:rsidRPr="002B513A" w:rsidRDefault="00421108" w:rsidP="00421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21108" w:rsidRPr="002B513A" w:rsidTr="002B513A">
        <w:tc>
          <w:tcPr>
            <w:tcW w:w="704" w:type="dxa"/>
            <w:vMerge/>
          </w:tcPr>
          <w:p w:rsidR="00421108" w:rsidRPr="002B513A" w:rsidRDefault="00421108" w:rsidP="00421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21108" w:rsidRPr="002B513A" w:rsidRDefault="00421108" w:rsidP="00421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421108" w:rsidRPr="002B513A" w:rsidRDefault="00421108" w:rsidP="00421108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получения.</w:t>
            </w:r>
          </w:p>
        </w:tc>
        <w:tc>
          <w:tcPr>
            <w:tcW w:w="5895" w:type="dxa"/>
          </w:tcPr>
          <w:p w:rsidR="00421108" w:rsidRPr="002B513A" w:rsidRDefault="00421108" w:rsidP="00421108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421108" w:rsidRPr="002B513A" w:rsidTr="002B513A">
        <w:tc>
          <w:tcPr>
            <w:tcW w:w="704" w:type="dxa"/>
          </w:tcPr>
          <w:p w:rsidR="00421108" w:rsidRPr="002B513A" w:rsidRDefault="00421108" w:rsidP="00421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253" w:type="dxa"/>
          </w:tcPr>
          <w:p w:rsidR="00421108" w:rsidRPr="002B513A" w:rsidRDefault="00421108" w:rsidP="004211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«Новокубанский КЦСОН»</w:t>
            </w:r>
          </w:p>
        </w:tc>
        <w:tc>
          <w:tcPr>
            <w:tcW w:w="4536" w:type="dxa"/>
          </w:tcPr>
          <w:p w:rsidR="00421108" w:rsidRPr="002B513A" w:rsidRDefault="00421108" w:rsidP="00421108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доброжелательность, вежливость, компетентность работников организаций социального обслуживания</w:t>
            </w:r>
          </w:p>
        </w:tc>
        <w:tc>
          <w:tcPr>
            <w:tcW w:w="5895" w:type="dxa"/>
          </w:tcPr>
          <w:p w:rsidR="00421108" w:rsidRPr="002B513A" w:rsidRDefault="00421108" w:rsidP="00421108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социальных услуг. Общие положения»</w:t>
            </w:r>
          </w:p>
        </w:tc>
      </w:tr>
      <w:tr w:rsidR="002F0DF5" w:rsidRPr="002B513A" w:rsidTr="002B513A">
        <w:tc>
          <w:tcPr>
            <w:tcW w:w="704" w:type="dxa"/>
            <w:vMerge w:val="restart"/>
          </w:tcPr>
          <w:p w:rsidR="002F0DF5" w:rsidRPr="002B513A" w:rsidRDefault="002F0DF5" w:rsidP="002F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vMerge w:val="restart"/>
          </w:tcPr>
          <w:p w:rsidR="002F0DF5" w:rsidRPr="002B513A" w:rsidRDefault="002F0DF5" w:rsidP="002F0D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«Краснодарский КЦСОН Прикубанского округа»</w:t>
            </w:r>
          </w:p>
        </w:tc>
        <w:tc>
          <w:tcPr>
            <w:tcW w:w="4536" w:type="dxa"/>
          </w:tcPr>
          <w:p w:rsidR="002F0DF5" w:rsidRPr="002B513A" w:rsidRDefault="002F0DF5" w:rsidP="002F0DF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обслуживания.</w:t>
            </w:r>
          </w:p>
        </w:tc>
        <w:tc>
          <w:tcPr>
            <w:tcW w:w="5895" w:type="dxa"/>
          </w:tcPr>
          <w:p w:rsidR="002F0DF5" w:rsidRPr="002F0DF5" w:rsidRDefault="002F0DF5" w:rsidP="002F0DF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0DF5" w:rsidRPr="002B513A" w:rsidTr="002B513A">
        <w:tc>
          <w:tcPr>
            <w:tcW w:w="704" w:type="dxa"/>
            <w:vMerge/>
          </w:tcPr>
          <w:p w:rsidR="002F0DF5" w:rsidRPr="002B513A" w:rsidRDefault="002F0DF5" w:rsidP="002F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F0DF5" w:rsidRPr="002B513A" w:rsidRDefault="002F0DF5" w:rsidP="002F0D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0DF5" w:rsidRPr="002B513A" w:rsidRDefault="002F0DF5" w:rsidP="002F0DF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комфортность условий предоставления социальных услуг и доступность их получения.</w:t>
            </w:r>
          </w:p>
        </w:tc>
        <w:tc>
          <w:tcPr>
            <w:tcW w:w="5895" w:type="dxa"/>
          </w:tcPr>
          <w:p w:rsidR="002F0DF5" w:rsidRPr="002F0DF5" w:rsidRDefault="002F0DF5" w:rsidP="002F0DF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Доукомплектовать организацию специалистами, осуществляющими предоставление социальных услуг гражданам, в соответствии с требованиями Национального стандарта РФ ГОСТ Р 52142-2013 «Социальное обслуживание населения. Качество социальных услуг. Общие положения» и профессиональными стандартами</w:t>
            </w:r>
          </w:p>
        </w:tc>
      </w:tr>
      <w:tr w:rsidR="002F0DF5" w:rsidRPr="002B513A" w:rsidTr="002B513A">
        <w:tc>
          <w:tcPr>
            <w:tcW w:w="704" w:type="dxa"/>
          </w:tcPr>
          <w:p w:rsidR="002F0DF5" w:rsidRPr="002B513A" w:rsidRDefault="002F0DF5" w:rsidP="002F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2F0DF5" w:rsidRPr="002B513A" w:rsidRDefault="002F0DF5" w:rsidP="002F0D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«Темрюкский КЦСОН»</w:t>
            </w:r>
          </w:p>
        </w:tc>
        <w:tc>
          <w:tcPr>
            <w:tcW w:w="4536" w:type="dxa"/>
          </w:tcPr>
          <w:p w:rsidR="002F0DF5" w:rsidRPr="002B513A" w:rsidRDefault="002F0DF5" w:rsidP="002F0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2F0DF5" w:rsidRPr="002B513A" w:rsidRDefault="002F0DF5" w:rsidP="002F0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0DF5" w:rsidRPr="002B513A" w:rsidTr="002B513A">
        <w:tc>
          <w:tcPr>
            <w:tcW w:w="704" w:type="dxa"/>
            <w:vMerge w:val="restart"/>
          </w:tcPr>
          <w:p w:rsidR="002F0DF5" w:rsidRPr="002B513A" w:rsidRDefault="002F0DF5" w:rsidP="002F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vMerge w:val="restart"/>
          </w:tcPr>
          <w:p w:rsidR="002F0DF5" w:rsidRPr="002B513A" w:rsidRDefault="002F0DF5" w:rsidP="002F0D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СО КК «Крыловский КЦСОН»</w:t>
            </w:r>
          </w:p>
        </w:tc>
        <w:tc>
          <w:tcPr>
            <w:tcW w:w="4536" w:type="dxa"/>
            <w:vMerge w:val="restart"/>
          </w:tcPr>
          <w:p w:rsidR="002F0DF5" w:rsidRPr="002B513A" w:rsidRDefault="002F0DF5" w:rsidP="002F0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открытость и доступность информации об организации социального обслуживания</w:t>
            </w:r>
          </w:p>
        </w:tc>
        <w:tc>
          <w:tcPr>
            <w:tcW w:w="5895" w:type="dxa"/>
          </w:tcPr>
          <w:p w:rsidR="002F0DF5" w:rsidRPr="002B513A" w:rsidRDefault="002F0DF5" w:rsidP="002F0DF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телефонное консультирование граждан в соответствии с приказом министерства труда и социального развития Краснодарского края от 8 февраля 2016 года № 115 «</w:t>
            </w: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>Об утверждении кодекса этики и служебного поведения государственных гражданских служащих министерства труда и социального развития Краснодарского края</w:t>
            </w:r>
            <w:r w:rsidRPr="002B51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0DF5" w:rsidRPr="002B513A" w:rsidTr="002B513A">
        <w:tc>
          <w:tcPr>
            <w:tcW w:w="704" w:type="dxa"/>
            <w:vMerge/>
          </w:tcPr>
          <w:p w:rsidR="002F0DF5" w:rsidRPr="002B513A" w:rsidRDefault="002F0DF5" w:rsidP="002F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F0DF5" w:rsidRPr="002B513A" w:rsidRDefault="002F0DF5" w:rsidP="002F0D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F0DF5" w:rsidRPr="002B513A" w:rsidRDefault="002F0DF5" w:rsidP="002F0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2F0DF5" w:rsidRPr="002F0DF5" w:rsidRDefault="002F0DF5" w:rsidP="002F0DF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Привести информацию о деятельности организации, размещаемой на официальном сайте, в соответствие требованиям статьи 13 Федерального закона от 28 декабря 2013 года № 442-ФЗ «Об основах социального обслуживания граждан Российской Федерации», а также систематически ее актуализировать (не реже 1 раза в квартал)</w:t>
            </w:r>
          </w:p>
        </w:tc>
      </w:tr>
      <w:tr w:rsidR="002F0DF5" w:rsidRPr="002B513A" w:rsidTr="002B513A">
        <w:tc>
          <w:tcPr>
            <w:tcW w:w="704" w:type="dxa"/>
            <w:vMerge/>
          </w:tcPr>
          <w:p w:rsidR="002F0DF5" w:rsidRPr="002B513A" w:rsidRDefault="002F0DF5" w:rsidP="002F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0DF5" w:rsidRPr="002B513A" w:rsidRDefault="002F0DF5" w:rsidP="002F0D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F0DF5" w:rsidRPr="002B513A" w:rsidRDefault="002F0DF5" w:rsidP="002F0DF5">
            <w:pPr>
              <w:tabs>
                <w:tab w:val="left" w:pos="33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Показатель, характеризующий доброжелательность, вежливость, компетентность работников орган</w:t>
            </w:r>
            <w:r w:rsidR="004A0A81">
              <w:rPr>
                <w:rFonts w:ascii="Times New Roman" w:hAnsi="Times New Roman" w:cs="Times New Roman"/>
                <w:sz w:val="24"/>
                <w:szCs w:val="24"/>
              </w:rPr>
              <w:t>изаций социального обслуживания</w:t>
            </w:r>
          </w:p>
        </w:tc>
        <w:tc>
          <w:tcPr>
            <w:tcW w:w="5895" w:type="dxa"/>
          </w:tcPr>
          <w:p w:rsidR="002F0DF5" w:rsidRPr="002F0DF5" w:rsidRDefault="002F0DF5" w:rsidP="002F0DF5">
            <w:pPr>
              <w:tabs>
                <w:tab w:val="left" w:pos="33"/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3A">
              <w:rPr>
                <w:rFonts w:ascii="Times New Roman" w:hAnsi="Times New Roman"/>
                <w:sz w:val="24"/>
                <w:szCs w:val="24"/>
              </w:rPr>
              <w:t>Обеспечить прохождение сотрудниками организации курсов по повышению квалификации или профессиональную переподготовку по профилю социальной работы</w:t>
            </w:r>
            <w:r w:rsidRPr="002B513A">
              <w:rPr>
                <w:sz w:val="24"/>
                <w:szCs w:val="24"/>
              </w:rPr>
              <w:t xml:space="preserve"> </w:t>
            </w:r>
            <w:r w:rsidRPr="002B513A">
              <w:rPr>
                <w:rFonts w:ascii="Times New Roman" w:hAnsi="Times New Roman"/>
                <w:sz w:val="24"/>
                <w:szCs w:val="24"/>
              </w:rPr>
              <w:t>в соответствии с требованиями Национального стандарта РФ ГОСТ Р 52142-2013 «Социальное обслуживание населения. Качество соц</w:t>
            </w:r>
            <w:r w:rsidR="004A0A81">
              <w:rPr>
                <w:rFonts w:ascii="Times New Roman" w:hAnsi="Times New Roman"/>
                <w:sz w:val="24"/>
                <w:szCs w:val="24"/>
              </w:rPr>
              <w:t>иальных услуг. Общие положения»</w:t>
            </w:r>
          </w:p>
        </w:tc>
      </w:tr>
    </w:tbl>
    <w:p w:rsidR="005F7C39" w:rsidRDefault="005F7C39" w:rsidP="002A54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5CEF" w:rsidRPr="008B5CEF" w:rsidRDefault="008B5CEF" w:rsidP="008B5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B5CEF" w:rsidRPr="008B5CEF" w:rsidSect="008B5CEF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1A2" w:rsidRDefault="008A61A2" w:rsidP="001E1BB2">
      <w:pPr>
        <w:spacing w:after="0" w:line="240" w:lineRule="auto"/>
      </w:pPr>
      <w:r>
        <w:separator/>
      </w:r>
    </w:p>
  </w:endnote>
  <w:endnote w:type="continuationSeparator" w:id="0">
    <w:p w:rsidR="008A61A2" w:rsidRDefault="008A61A2" w:rsidP="001E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0251125"/>
      <w:docPartObj>
        <w:docPartGallery w:val="Page Numbers (Bottom of Page)"/>
        <w:docPartUnique/>
      </w:docPartObj>
    </w:sdtPr>
    <w:sdtEndPr/>
    <w:sdtContent>
      <w:p w:rsidR="00FD4559" w:rsidRDefault="00FD45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0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4559" w:rsidRDefault="00FD45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1A2" w:rsidRDefault="008A61A2" w:rsidP="001E1BB2">
      <w:pPr>
        <w:spacing w:after="0" w:line="240" w:lineRule="auto"/>
      </w:pPr>
      <w:r>
        <w:separator/>
      </w:r>
    </w:p>
  </w:footnote>
  <w:footnote w:type="continuationSeparator" w:id="0">
    <w:p w:rsidR="008A61A2" w:rsidRDefault="008A61A2" w:rsidP="001E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D25D8"/>
    <w:multiLevelType w:val="hybridMultilevel"/>
    <w:tmpl w:val="AF54C6FE"/>
    <w:lvl w:ilvl="0" w:tplc="E382A9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C3716"/>
    <w:multiLevelType w:val="multilevel"/>
    <w:tmpl w:val="307A3E9C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theme="minorBid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  <w:color w:val="000000"/>
      </w:rPr>
    </w:lvl>
  </w:abstractNum>
  <w:abstractNum w:abstractNumId="2" w15:restartNumberingAfterBreak="0">
    <w:nsid w:val="58241897"/>
    <w:multiLevelType w:val="hybridMultilevel"/>
    <w:tmpl w:val="4A74A0CA"/>
    <w:lvl w:ilvl="0" w:tplc="BBD0A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CEF"/>
    <w:rsid w:val="00015A6A"/>
    <w:rsid w:val="00021BA6"/>
    <w:rsid w:val="00065E08"/>
    <w:rsid w:val="0009086B"/>
    <w:rsid w:val="00097089"/>
    <w:rsid w:val="000A0517"/>
    <w:rsid w:val="000C512C"/>
    <w:rsid w:val="000D686A"/>
    <w:rsid w:val="000E7647"/>
    <w:rsid w:val="001030FD"/>
    <w:rsid w:val="0010504E"/>
    <w:rsid w:val="00120D48"/>
    <w:rsid w:val="0013133C"/>
    <w:rsid w:val="0013455D"/>
    <w:rsid w:val="001458B9"/>
    <w:rsid w:val="001533AF"/>
    <w:rsid w:val="001605EE"/>
    <w:rsid w:val="001755CC"/>
    <w:rsid w:val="001757ED"/>
    <w:rsid w:val="001818BD"/>
    <w:rsid w:val="001823CC"/>
    <w:rsid w:val="001905F9"/>
    <w:rsid w:val="00190E87"/>
    <w:rsid w:val="001B24B7"/>
    <w:rsid w:val="001C0BCF"/>
    <w:rsid w:val="001E1BB2"/>
    <w:rsid w:val="001E7F5D"/>
    <w:rsid w:val="002052FB"/>
    <w:rsid w:val="0022203B"/>
    <w:rsid w:val="00232DF1"/>
    <w:rsid w:val="00234F7C"/>
    <w:rsid w:val="00242EF2"/>
    <w:rsid w:val="00247813"/>
    <w:rsid w:val="00252D23"/>
    <w:rsid w:val="002564C6"/>
    <w:rsid w:val="00260037"/>
    <w:rsid w:val="002612F9"/>
    <w:rsid w:val="0026731F"/>
    <w:rsid w:val="00267A1B"/>
    <w:rsid w:val="002713C1"/>
    <w:rsid w:val="00297022"/>
    <w:rsid w:val="002A5432"/>
    <w:rsid w:val="002B513A"/>
    <w:rsid w:val="002C286C"/>
    <w:rsid w:val="002D1EE3"/>
    <w:rsid w:val="002F0DF5"/>
    <w:rsid w:val="00303E22"/>
    <w:rsid w:val="00310F03"/>
    <w:rsid w:val="003179D3"/>
    <w:rsid w:val="00320A7A"/>
    <w:rsid w:val="00330F93"/>
    <w:rsid w:val="003345B9"/>
    <w:rsid w:val="00342728"/>
    <w:rsid w:val="003516BE"/>
    <w:rsid w:val="00352511"/>
    <w:rsid w:val="0036172A"/>
    <w:rsid w:val="00374EED"/>
    <w:rsid w:val="00386F58"/>
    <w:rsid w:val="003878DF"/>
    <w:rsid w:val="003923FD"/>
    <w:rsid w:val="003C565F"/>
    <w:rsid w:val="003C674C"/>
    <w:rsid w:val="003D437F"/>
    <w:rsid w:val="003E7276"/>
    <w:rsid w:val="003F4E41"/>
    <w:rsid w:val="00411FC5"/>
    <w:rsid w:val="00421108"/>
    <w:rsid w:val="0043394E"/>
    <w:rsid w:val="00434506"/>
    <w:rsid w:val="00436E41"/>
    <w:rsid w:val="0044119A"/>
    <w:rsid w:val="00447615"/>
    <w:rsid w:val="0045290D"/>
    <w:rsid w:val="00455607"/>
    <w:rsid w:val="00461C82"/>
    <w:rsid w:val="0047386B"/>
    <w:rsid w:val="00477190"/>
    <w:rsid w:val="004A0A81"/>
    <w:rsid w:val="004C7CA0"/>
    <w:rsid w:val="004D1443"/>
    <w:rsid w:val="004D463B"/>
    <w:rsid w:val="004E1451"/>
    <w:rsid w:val="004F786C"/>
    <w:rsid w:val="005024F0"/>
    <w:rsid w:val="00504616"/>
    <w:rsid w:val="00531657"/>
    <w:rsid w:val="00545566"/>
    <w:rsid w:val="005554EA"/>
    <w:rsid w:val="0055798A"/>
    <w:rsid w:val="00560159"/>
    <w:rsid w:val="00562557"/>
    <w:rsid w:val="00572A76"/>
    <w:rsid w:val="00572DA1"/>
    <w:rsid w:val="00592E40"/>
    <w:rsid w:val="005A40B6"/>
    <w:rsid w:val="005A4F69"/>
    <w:rsid w:val="005B76D8"/>
    <w:rsid w:val="005C403C"/>
    <w:rsid w:val="005E4D39"/>
    <w:rsid w:val="005E637E"/>
    <w:rsid w:val="005E67A4"/>
    <w:rsid w:val="005F675E"/>
    <w:rsid w:val="005F7623"/>
    <w:rsid w:val="005F7C39"/>
    <w:rsid w:val="006117FF"/>
    <w:rsid w:val="006119A1"/>
    <w:rsid w:val="00611BF4"/>
    <w:rsid w:val="00615596"/>
    <w:rsid w:val="00625160"/>
    <w:rsid w:val="006335B1"/>
    <w:rsid w:val="006352E4"/>
    <w:rsid w:val="00652014"/>
    <w:rsid w:val="00663B24"/>
    <w:rsid w:val="00674CAE"/>
    <w:rsid w:val="006A3474"/>
    <w:rsid w:val="006E3FFE"/>
    <w:rsid w:val="0070130A"/>
    <w:rsid w:val="00711777"/>
    <w:rsid w:val="00716972"/>
    <w:rsid w:val="007177FC"/>
    <w:rsid w:val="0072061B"/>
    <w:rsid w:val="00742E7B"/>
    <w:rsid w:val="00744228"/>
    <w:rsid w:val="007569EA"/>
    <w:rsid w:val="00761110"/>
    <w:rsid w:val="007620D9"/>
    <w:rsid w:val="00783BD6"/>
    <w:rsid w:val="007905BC"/>
    <w:rsid w:val="0079307F"/>
    <w:rsid w:val="007955C0"/>
    <w:rsid w:val="007A40FD"/>
    <w:rsid w:val="007C181E"/>
    <w:rsid w:val="007F13C1"/>
    <w:rsid w:val="00802BBB"/>
    <w:rsid w:val="00842AF9"/>
    <w:rsid w:val="008462CB"/>
    <w:rsid w:val="008505B6"/>
    <w:rsid w:val="00852484"/>
    <w:rsid w:val="00873721"/>
    <w:rsid w:val="00883914"/>
    <w:rsid w:val="00886A1C"/>
    <w:rsid w:val="00894455"/>
    <w:rsid w:val="008966A0"/>
    <w:rsid w:val="008A0CB0"/>
    <w:rsid w:val="008A61A2"/>
    <w:rsid w:val="008B163D"/>
    <w:rsid w:val="008B4BAA"/>
    <w:rsid w:val="008B5CEF"/>
    <w:rsid w:val="008B6187"/>
    <w:rsid w:val="008C0D72"/>
    <w:rsid w:val="008C6E85"/>
    <w:rsid w:val="008E6032"/>
    <w:rsid w:val="008F20A3"/>
    <w:rsid w:val="008F573F"/>
    <w:rsid w:val="008F6BBA"/>
    <w:rsid w:val="00900934"/>
    <w:rsid w:val="009030DC"/>
    <w:rsid w:val="0090386E"/>
    <w:rsid w:val="00903F73"/>
    <w:rsid w:val="00911FD8"/>
    <w:rsid w:val="009176D6"/>
    <w:rsid w:val="009235E5"/>
    <w:rsid w:val="009333E8"/>
    <w:rsid w:val="009352D9"/>
    <w:rsid w:val="0094140D"/>
    <w:rsid w:val="00944915"/>
    <w:rsid w:val="00961555"/>
    <w:rsid w:val="009D7938"/>
    <w:rsid w:val="00A13B25"/>
    <w:rsid w:val="00A266F6"/>
    <w:rsid w:val="00A66D87"/>
    <w:rsid w:val="00A714AC"/>
    <w:rsid w:val="00A751B5"/>
    <w:rsid w:val="00A822F6"/>
    <w:rsid w:val="00A83A8F"/>
    <w:rsid w:val="00A94079"/>
    <w:rsid w:val="00A94B8E"/>
    <w:rsid w:val="00AA4845"/>
    <w:rsid w:val="00AB0671"/>
    <w:rsid w:val="00AB175C"/>
    <w:rsid w:val="00AC10D6"/>
    <w:rsid w:val="00AC7BFE"/>
    <w:rsid w:val="00AE1AAB"/>
    <w:rsid w:val="00AE1FA4"/>
    <w:rsid w:val="00AE74B1"/>
    <w:rsid w:val="00AF4566"/>
    <w:rsid w:val="00AF6CE9"/>
    <w:rsid w:val="00B035E4"/>
    <w:rsid w:val="00B06A73"/>
    <w:rsid w:val="00B23C16"/>
    <w:rsid w:val="00B432DC"/>
    <w:rsid w:val="00B76224"/>
    <w:rsid w:val="00B76FBD"/>
    <w:rsid w:val="00B77F97"/>
    <w:rsid w:val="00B84DBF"/>
    <w:rsid w:val="00B95913"/>
    <w:rsid w:val="00BA4891"/>
    <w:rsid w:val="00BA6E1A"/>
    <w:rsid w:val="00BB49D1"/>
    <w:rsid w:val="00BC251C"/>
    <w:rsid w:val="00C0677D"/>
    <w:rsid w:val="00C5318B"/>
    <w:rsid w:val="00C55F58"/>
    <w:rsid w:val="00C93F97"/>
    <w:rsid w:val="00C97E3A"/>
    <w:rsid w:val="00CA3942"/>
    <w:rsid w:val="00CA4ABB"/>
    <w:rsid w:val="00CD7852"/>
    <w:rsid w:val="00CE5A5F"/>
    <w:rsid w:val="00CF0889"/>
    <w:rsid w:val="00CF4831"/>
    <w:rsid w:val="00D03CD4"/>
    <w:rsid w:val="00D12036"/>
    <w:rsid w:val="00D1535A"/>
    <w:rsid w:val="00D523BA"/>
    <w:rsid w:val="00D53CB4"/>
    <w:rsid w:val="00D56024"/>
    <w:rsid w:val="00D5707E"/>
    <w:rsid w:val="00D64AAC"/>
    <w:rsid w:val="00D72B69"/>
    <w:rsid w:val="00D81B40"/>
    <w:rsid w:val="00D839BE"/>
    <w:rsid w:val="00D91058"/>
    <w:rsid w:val="00D95236"/>
    <w:rsid w:val="00DA77FA"/>
    <w:rsid w:val="00DC7E72"/>
    <w:rsid w:val="00DD37B9"/>
    <w:rsid w:val="00DF23B0"/>
    <w:rsid w:val="00E01BE8"/>
    <w:rsid w:val="00E020FF"/>
    <w:rsid w:val="00E04464"/>
    <w:rsid w:val="00E13B03"/>
    <w:rsid w:val="00E21A17"/>
    <w:rsid w:val="00E24FE0"/>
    <w:rsid w:val="00E26BAC"/>
    <w:rsid w:val="00E53020"/>
    <w:rsid w:val="00E530DE"/>
    <w:rsid w:val="00E57CAE"/>
    <w:rsid w:val="00E65F24"/>
    <w:rsid w:val="00E729DC"/>
    <w:rsid w:val="00E775C4"/>
    <w:rsid w:val="00E928B9"/>
    <w:rsid w:val="00E96255"/>
    <w:rsid w:val="00E9654D"/>
    <w:rsid w:val="00EA60BC"/>
    <w:rsid w:val="00EB5E74"/>
    <w:rsid w:val="00EC4A56"/>
    <w:rsid w:val="00EE4622"/>
    <w:rsid w:val="00EE5136"/>
    <w:rsid w:val="00EF21A5"/>
    <w:rsid w:val="00EF5B69"/>
    <w:rsid w:val="00F1019B"/>
    <w:rsid w:val="00F574D6"/>
    <w:rsid w:val="00F7524A"/>
    <w:rsid w:val="00F77009"/>
    <w:rsid w:val="00FA3D3F"/>
    <w:rsid w:val="00FA77B9"/>
    <w:rsid w:val="00FB6A35"/>
    <w:rsid w:val="00FD4559"/>
    <w:rsid w:val="00FD6DCC"/>
    <w:rsid w:val="00FE4D9B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56E2D-57B8-4D2C-BA5C-2B2A7910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32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E1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1BB2"/>
  </w:style>
  <w:style w:type="paragraph" w:styleId="a6">
    <w:name w:val="footer"/>
    <w:basedOn w:val="a"/>
    <w:link w:val="a7"/>
    <w:uiPriority w:val="99"/>
    <w:unhideWhenUsed/>
    <w:rsid w:val="001E1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1BB2"/>
  </w:style>
  <w:style w:type="paragraph" w:styleId="a8">
    <w:name w:val="List Paragraph"/>
    <w:basedOn w:val="a"/>
    <w:qFormat/>
    <w:rsid w:val="0009708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77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719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61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182D4-3205-4226-9E65-BFC3CE2B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18252</Words>
  <Characters>104040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Shapoval_Lida</cp:lastModifiedBy>
  <cp:revision>187</cp:revision>
  <cp:lastPrinted>2017-09-19T06:40:00Z</cp:lastPrinted>
  <dcterms:created xsi:type="dcterms:W3CDTF">2017-09-18T16:55:00Z</dcterms:created>
  <dcterms:modified xsi:type="dcterms:W3CDTF">2017-09-22T06:06:00Z</dcterms:modified>
</cp:coreProperties>
</file>