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40" w:rsidRPr="00EF6940" w:rsidRDefault="00EF6940" w:rsidP="00EF6940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EF6940">
        <w:rPr>
          <w:rFonts w:ascii="Times New Roman" w:hAnsi="Times New Roman" w:cs="Times New Roman"/>
          <w:spacing w:val="-3"/>
          <w:sz w:val="28"/>
          <w:szCs w:val="28"/>
        </w:rPr>
        <w:t xml:space="preserve">ПРИЛОЖЕНИЕ № </w:t>
      </w:r>
      <w:r w:rsidR="009F1BD1">
        <w:rPr>
          <w:rFonts w:ascii="Times New Roman" w:hAnsi="Times New Roman" w:cs="Times New Roman"/>
          <w:spacing w:val="-3"/>
          <w:sz w:val="28"/>
          <w:szCs w:val="28"/>
        </w:rPr>
        <w:t>1</w:t>
      </w:r>
    </w:p>
    <w:p w:rsidR="00E159AA" w:rsidRDefault="00E823B2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E159AA">
        <w:rPr>
          <w:rFonts w:ascii="Times New Roman" w:hAnsi="Times New Roman" w:cs="Times New Roman"/>
          <w:sz w:val="28"/>
          <w:szCs w:val="28"/>
        </w:rPr>
        <w:t>Положению</w:t>
      </w:r>
      <w:r w:rsidR="00E159AA" w:rsidRPr="00E159AA">
        <w:rPr>
          <w:rFonts w:ascii="Times New Roman" w:hAnsi="Times New Roman" w:cs="Times New Roman"/>
          <w:sz w:val="28"/>
          <w:szCs w:val="28"/>
        </w:rPr>
        <w:t xml:space="preserve"> о</w:t>
      </w:r>
      <w:r w:rsidRPr="00E159AA">
        <w:rPr>
          <w:rFonts w:ascii="Times New Roman" w:hAnsi="Times New Roman" w:cs="Times New Roman"/>
          <w:sz w:val="28"/>
          <w:szCs w:val="28"/>
        </w:rPr>
        <w:t xml:space="preserve"> </w:t>
      </w:r>
      <w:r w:rsidR="00E159AA" w:rsidRPr="00E159AA">
        <w:rPr>
          <w:rFonts w:ascii="Times New Roman" w:hAnsi="Times New Roman" w:cs="Times New Roman"/>
          <w:sz w:val="28"/>
          <w:szCs w:val="28"/>
        </w:rPr>
        <w:t xml:space="preserve">порядке принятия </w:t>
      </w:r>
    </w:p>
    <w:p w:rsidR="00E159AA" w:rsidRDefault="00E159AA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государственными гражданскими </w:t>
      </w:r>
    </w:p>
    <w:p w:rsidR="00E159AA" w:rsidRDefault="00E159AA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служащими Краснодарского края, </w:t>
      </w:r>
    </w:p>
    <w:p w:rsidR="00E159AA" w:rsidRDefault="00E159AA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замещающими должности государственной гражданской службы Краснодарского края в министерстве труда и социального </w:t>
      </w:r>
    </w:p>
    <w:p w:rsidR="00E159AA" w:rsidRDefault="00E159AA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>развития Краснодарского края, на которых распространяются запреты, установленные пунктом 11 части 1 статьи 17 Федеральн</w:t>
      </w:r>
      <w:r w:rsidRPr="00E159AA">
        <w:rPr>
          <w:rFonts w:ascii="Times New Roman" w:hAnsi="Times New Roman" w:cs="Times New Roman"/>
          <w:sz w:val="28"/>
          <w:szCs w:val="28"/>
        </w:rPr>
        <w:t>о</w:t>
      </w:r>
      <w:r w:rsidRPr="00E159AA">
        <w:rPr>
          <w:rFonts w:ascii="Times New Roman" w:hAnsi="Times New Roman" w:cs="Times New Roman"/>
          <w:sz w:val="28"/>
          <w:szCs w:val="28"/>
        </w:rPr>
        <w:t>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9AA">
        <w:rPr>
          <w:rFonts w:ascii="Times New Roman" w:hAnsi="Times New Roman" w:cs="Times New Roman"/>
          <w:sz w:val="28"/>
          <w:szCs w:val="28"/>
        </w:rPr>
        <w:t xml:space="preserve">от 27 июля 2004 года </w:t>
      </w:r>
    </w:p>
    <w:p w:rsidR="00E159AA" w:rsidRDefault="00E159AA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 xml:space="preserve">№ 79-ФЗ «О государственной гражданской службе Российской Федерации», наград, почетных и специальных званий </w:t>
      </w:r>
    </w:p>
    <w:p w:rsidR="00E159AA" w:rsidRDefault="00015E3B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исключением научных)</w:t>
      </w:r>
      <w:bookmarkStart w:id="0" w:name="_GoBack"/>
      <w:bookmarkEnd w:id="0"/>
      <w:r w:rsidR="00E159AA" w:rsidRPr="00E159AA">
        <w:rPr>
          <w:rFonts w:ascii="Times New Roman" w:hAnsi="Times New Roman" w:cs="Times New Roman"/>
          <w:sz w:val="28"/>
          <w:szCs w:val="28"/>
        </w:rPr>
        <w:t xml:space="preserve"> иностранных государств, международных организаций, а также политических партий, других </w:t>
      </w:r>
    </w:p>
    <w:p w:rsidR="00E823B2" w:rsidRPr="00E159AA" w:rsidRDefault="00E159AA" w:rsidP="00E159AA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9AA">
        <w:rPr>
          <w:rFonts w:ascii="Times New Roman" w:hAnsi="Times New Roman" w:cs="Times New Roman"/>
          <w:sz w:val="28"/>
          <w:szCs w:val="28"/>
        </w:rPr>
        <w:t>общественных объединений и религиозных объединений, других организаций</w:t>
      </w:r>
    </w:p>
    <w:p w:rsidR="00260A5E" w:rsidRPr="00E159AA" w:rsidRDefault="00260A5E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0A5E" w:rsidRDefault="00260A5E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59AA" w:rsidRPr="000F6057" w:rsidRDefault="00E159AA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4219" w:type="dxa"/>
        <w:tblLook w:val="0000" w:firstRow="0" w:lastRow="0" w:firstColumn="0" w:lastColumn="0" w:noHBand="0" w:noVBand="0"/>
      </w:tblPr>
      <w:tblGrid>
        <w:gridCol w:w="5099"/>
      </w:tblGrid>
      <w:tr w:rsidR="003D4D90" w:rsidRPr="003D4D90" w:rsidTr="003D4D90">
        <w:tc>
          <w:tcPr>
            <w:tcW w:w="5099" w:type="dxa"/>
          </w:tcPr>
          <w:p w:rsidR="003D4D90" w:rsidRPr="003D4D90" w:rsidRDefault="003D4D90" w:rsidP="003D4D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D90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труда и социального развития Краснодарского края </w:t>
            </w:r>
          </w:p>
        </w:tc>
      </w:tr>
      <w:tr w:rsidR="003D4D90" w:rsidRPr="003D4D90" w:rsidTr="003D4D90">
        <w:tc>
          <w:tcPr>
            <w:tcW w:w="5099" w:type="dxa"/>
            <w:tcBorders>
              <w:bottom w:val="single" w:sz="4" w:space="0" w:color="auto"/>
            </w:tcBorders>
          </w:tcPr>
          <w:p w:rsidR="003D4D90" w:rsidRPr="003D4D90" w:rsidRDefault="003D4D90" w:rsidP="003D4D90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D90" w:rsidRPr="003D4D90" w:rsidTr="003D4D90">
        <w:tc>
          <w:tcPr>
            <w:tcW w:w="5099" w:type="dxa"/>
            <w:tcBorders>
              <w:top w:val="single" w:sz="4" w:space="0" w:color="auto"/>
            </w:tcBorders>
          </w:tcPr>
          <w:p w:rsidR="003D4D90" w:rsidRPr="000111FC" w:rsidRDefault="003D4D90" w:rsidP="003D4D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111FC">
              <w:rPr>
                <w:rFonts w:ascii="Times New Roman" w:hAnsi="Times New Roman" w:cs="Times New Roman"/>
              </w:rPr>
              <w:t>(Ф.И.О.)</w:t>
            </w:r>
          </w:p>
        </w:tc>
      </w:tr>
      <w:tr w:rsidR="003D4D90" w:rsidRPr="003D4D90" w:rsidTr="003D4D90">
        <w:tc>
          <w:tcPr>
            <w:tcW w:w="5099" w:type="dxa"/>
            <w:tcBorders>
              <w:bottom w:val="single" w:sz="4" w:space="0" w:color="auto"/>
            </w:tcBorders>
          </w:tcPr>
          <w:p w:rsidR="003D4D90" w:rsidRPr="003D4D90" w:rsidRDefault="003D4D90" w:rsidP="003D4D90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D90" w:rsidRPr="000111FC" w:rsidTr="003D4D90">
        <w:tc>
          <w:tcPr>
            <w:tcW w:w="5099" w:type="dxa"/>
            <w:tcBorders>
              <w:top w:val="single" w:sz="4" w:space="0" w:color="auto"/>
            </w:tcBorders>
          </w:tcPr>
          <w:p w:rsidR="003D4D90" w:rsidRPr="000111FC" w:rsidRDefault="003D4D90" w:rsidP="003D4D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0111FC">
              <w:rPr>
                <w:rFonts w:ascii="Times New Roman" w:hAnsi="Times New Roman" w:cs="Times New Roman"/>
              </w:rPr>
              <w:t>(Ф.И.О. государственного гражданского сл</w:t>
            </w:r>
            <w:r w:rsidRPr="000111FC">
              <w:rPr>
                <w:rFonts w:ascii="Times New Roman" w:hAnsi="Times New Roman" w:cs="Times New Roman"/>
              </w:rPr>
              <w:t>у</w:t>
            </w:r>
            <w:r w:rsidRPr="000111FC">
              <w:rPr>
                <w:rFonts w:ascii="Times New Roman" w:hAnsi="Times New Roman" w:cs="Times New Roman"/>
              </w:rPr>
              <w:t>жащего, должность)</w:t>
            </w:r>
          </w:p>
        </w:tc>
      </w:tr>
    </w:tbl>
    <w:p w:rsidR="003D4D90" w:rsidRPr="00855D0D" w:rsidRDefault="003D4D90" w:rsidP="00260A5E">
      <w:pPr>
        <w:pStyle w:val="ConsPlusNonformat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057" w:rsidRPr="00855D0D" w:rsidRDefault="000F6057" w:rsidP="003D4D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D0D">
        <w:rPr>
          <w:rFonts w:ascii="Times New Roman" w:hAnsi="Times New Roman" w:cs="Times New Roman"/>
          <w:b/>
          <w:sz w:val="28"/>
          <w:szCs w:val="28"/>
        </w:rPr>
        <w:t>ХОДАТАЙСТВО</w:t>
      </w:r>
    </w:p>
    <w:p w:rsidR="000F6057" w:rsidRPr="00B375AB" w:rsidRDefault="00855D0D" w:rsidP="003D4D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AB">
        <w:rPr>
          <w:rFonts w:ascii="Times New Roman" w:hAnsi="Times New Roman" w:cs="Times New Roman"/>
          <w:b/>
          <w:sz w:val="28"/>
          <w:szCs w:val="28"/>
        </w:rPr>
        <w:t>о разрешении принять почетное или специальное звание,</w:t>
      </w:r>
    </w:p>
    <w:p w:rsidR="000F6057" w:rsidRPr="00B375AB" w:rsidRDefault="00855D0D" w:rsidP="003D4D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AB">
        <w:rPr>
          <w:rFonts w:ascii="Times New Roman" w:hAnsi="Times New Roman" w:cs="Times New Roman"/>
          <w:b/>
          <w:sz w:val="28"/>
          <w:szCs w:val="28"/>
        </w:rPr>
        <w:t>награду или иной знак отличия иностранного государства,</w:t>
      </w:r>
    </w:p>
    <w:p w:rsidR="000F6057" w:rsidRPr="00B375AB" w:rsidRDefault="00855D0D" w:rsidP="003D4D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AB">
        <w:rPr>
          <w:rFonts w:ascii="Times New Roman" w:hAnsi="Times New Roman" w:cs="Times New Roman"/>
          <w:b/>
          <w:sz w:val="28"/>
          <w:szCs w:val="28"/>
        </w:rPr>
        <w:t>международной организации, политической партии,</w:t>
      </w:r>
    </w:p>
    <w:p w:rsidR="000F6057" w:rsidRPr="00B375AB" w:rsidRDefault="00855D0D" w:rsidP="003D4D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AB">
        <w:rPr>
          <w:rFonts w:ascii="Times New Roman" w:hAnsi="Times New Roman" w:cs="Times New Roman"/>
          <w:b/>
          <w:sz w:val="28"/>
          <w:szCs w:val="28"/>
        </w:rPr>
        <w:t xml:space="preserve">иного общественного объединения или </w:t>
      </w:r>
      <w:proofErr w:type="gramStart"/>
      <w:r w:rsidRPr="00B375AB">
        <w:rPr>
          <w:rFonts w:ascii="Times New Roman" w:hAnsi="Times New Roman" w:cs="Times New Roman"/>
          <w:b/>
          <w:sz w:val="28"/>
          <w:szCs w:val="28"/>
        </w:rPr>
        <w:t>другой</w:t>
      </w:r>
      <w:proofErr w:type="gramEnd"/>
      <w:r w:rsidRPr="00B375AB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</w:p>
    <w:p w:rsid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59AA" w:rsidRPr="00B375AB" w:rsidRDefault="00E159AA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Прошу разрешить мне принять __________________</w:t>
      </w:r>
      <w:r w:rsidR="00855D0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F6057" w:rsidRPr="00855D0D" w:rsidRDefault="000F6057" w:rsidP="00855D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6057" w:rsidRPr="00855D0D" w:rsidRDefault="000F6057" w:rsidP="00855D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награды или иного знака отличия)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55D0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F6057" w:rsidRPr="00855D0D" w:rsidRDefault="000F6057" w:rsidP="00855D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</w:t>
      </w:r>
      <w:proofErr w:type="gramStart"/>
      <w:r w:rsidRPr="00855D0D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855D0D">
        <w:rPr>
          <w:rFonts w:ascii="Times New Roman" w:hAnsi="Times New Roman" w:cs="Times New Roman"/>
          <w:sz w:val="24"/>
          <w:szCs w:val="24"/>
        </w:rPr>
        <w:t>а) и кем)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6057" w:rsidRPr="00855D0D" w:rsidRDefault="000F6057" w:rsidP="00855D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D0D">
        <w:rPr>
          <w:rFonts w:ascii="Times New Roman" w:hAnsi="Times New Roman" w:cs="Times New Roman"/>
          <w:sz w:val="24"/>
          <w:szCs w:val="24"/>
        </w:rPr>
        <w:t>(дата и место вручения документов к почетному или специальному званию,</w:t>
      </w:r>
      <w:proofErr w:type="gramEnd"/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0F6057" w:rsidRPr="00855D0D" w:rsidRDefault="000F6057" w:rsidP="00855D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награды или иного знака отличия)</w:t>
      </w:r>
    </w:p>
    <w:p w:rsidR="00855D0D" w:rsidRDefault="00855D0D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 xml:space="preserve">Документы к почетному или специальному званию, награда и документы </w:t>
      </w:r>
      <w:proofErr w:type="gramStart"/>
      <w:r w:rsidRPr="000F6057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ней, знак отличия и документы к нему (</w:t>
      </w:r>
      <w:proofErr w:type="gramStart"/>
      <w:r w:rsidRPr="000F6057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0F6057">
        <w:rPr>
          <w:rFonts w:ascii="Times New Roman" w:hAnsi="Times New Roman" w:cs="Times New Roman"/>
          <w:sz w:val="28"/>
          <w:szCs w:val="28"/>
        </w:rPr>
        <w:t xml:space="preserve"> подчеркнуть) 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6057" w:rsidRPr="00855D0D" w:rsidRDefault="000F6057" w:rsidP="00855D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5D0D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</w:t>
      </w:r>
      <w:proofErr w:type="gramEnd"/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6057" w:rsidRPr="00855D0D" w:rsidRDefault="000F6057" w:rsidP="000F6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награды или иного знака отличия)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6057" w:rsidRPr="00855D0D" w:rsidRDefault="000F6057" w:rsidP="000F6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(наименование документов к почетному или специальному званию,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D0D">
        <w:rPr>
          <w:rFonts w:ascii="Times New Roman" w:hAnsi="Times New Roman" w:cs="Times New Roman"/>
          <w:sz w:val="24"/>
          <w:szCs w:val="24"/>
        </w:rPr>
        <w:t>награде или иному знаку отличия)</w:t>
      </w:r>
    </w:p>
    <w:p w:rsidR="00855D0D" w:rsidRPr="00855D0D" w:rsidRDefault="00855D0D" w:rsidP="000F6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 xml:space="preserve">сданы по акту приема-передачи </w:t>
      </w:r>
      <w:r w:rsidR="00855D0D">
        <w:rPr>
          <w:rFonts w:ascii="Times New Roman" w:hAnsi="Times New Roman" w:cs="Times New Roman"/>
          <w:sz w:val="28"/>
          <w:szCs w:val="28"/>
        </w:rPr>
        <w:t>№ ______________</w:t>
      </w:r>
      <w:r w:rsidRPr="000F6057">
        <w:rPr>
          <w:rFonts w:ascii="Times New Roman" w:hAnsi="Times New Roman" w:cs="Times New Roman"/>
          <w:sz w:val="28"/>
          <w:szCs w:val="28"/>
        </w:rPr>
        <w:t>о</w:t>
      </w:r>
      <w:r w:rsidR="00855D0D">
        <w:rPr>
          <w:rFonts w:ascii="Times New Roman" w:hAnsi="Times New Roman" w:cs="Times New Roman"/>
          <w:sz w:val="28"/>
          <w:szCs w:val="28"/>
        </w:rPr>
        <w:t>т «</w:t>
      </w:r>
      <w:r w:rsidRPr="000F6057">
        <w:rPr>
          <w:rFonts w:ascii="Times New Roman" w:hAnsi="Times New Roman" w:cs="Times New Roman"/>
          <w:sz w:val="28"/>
          <w:szCs w:val="28"/>
        </w:rPr>
        <w:t>__</w:t>
      </w:r>
      <w:r w:rsidR="00855D0D">
        <w:rPr>
          <w:rFonts w:ascii="Times New Roman" w:hAnsi="Times New Roman" w:cs="Times New Roman"/>
          <w:sz w:val="28"/>
          <w:szCs w:val="28"/>
        </w:rPr>
        <w:t>»</w:t>
      </w:r>
      <w:r w:rsidRPr="000F6057">
        <w:rPr>
          <w:rFonts w:ascii="Times New Roman" w:hAnsi="Times New Roman" w:cs="Times New Roman"/>
          <w:sz w:val="28"/>
          <w:szCs w:val="28"/>
        </w:rPr>
        <w:t xml:space="preserve"> _________ 20____ г.</w:t>
      </w:r>
    </w:p>
    <w:p w:rsidR="000F6057" w:rsidRPr="000F6057" w:rsidRDefault="000F6057" w:rsidP="00855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6057">
        <w:rPr>
          <w:rFonts w:ascii="Times New Roman" w:hAnsi="Times New Roman" w:cs="Times New Roman"/>
          <w:sz w:val="28"/>
          <w:szCs w:val="28"/>
        </w:rPr>
        <w:t xml:space="preserve">в </w:t>
      </w:r>
      <w:r w:rsidR="00855D0D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855D0D" w:rsidRPr="000224FF">
        <w:rPr>
          <w:rFonts w:ascii="Times New Roman" w:hAnsi="Times New Roman" w:cs="Times New Roman"/>
          <w:sz w:val="28"/>
          <w:szCs w:val="28"/>
        </w:rPr>
        <w:t>по вопросам государственной службы и кадров в управлении правового обеспечения и организации гражданской службы</w:t>
      </w:r>
      <w:r w:rsidR="00855D0D">
        <w:rPr>
          <w:rFonts w:ascii="Times New Roman" w:hAnsi="Times New Roman" w:cs="Times New Roman"/>
          <w:sz w:val="28"/>
          <w:szCs w:val="28"/>
        </w:rPr>
        <w:t xml:space="preserve"> министерства труда и соц</w:t>
      </w:r>
      <w:r w:rsidR="00855D0D">
        <w:rPr>
          <w:rFonts w:ascii="Times New Roman" w:hAnsi="Times New Roman" w:cs="Times New Roman"/>
          <w:sz w:val="28"/>
          <w:szCs w:val="28"/>
        </w:rPr>
        <w:t>и</w:t>
      </w:r>
      <w:r w:rsidR="00855D0D">
        <w:rPr>
          <w:rFonts w:ascii="Times New Roman" w:hAnsi="Times New Roman" w:cs="Times New Roman"/>
          <w:sz w:val="28"/>
          <w:szCs w:val="28"/>
        </w:rPr>
        <w:t>ального развития Краснодарского края</w:t>
      </w:r>
      <w:r w:rsidRPr="000F6057">
        <w:rPr>
          <w:rFonts w:ascii="Times New Roman" w:hAnsi="Times New Roman" w:cs="Times New Roman"/>
          <w:sz w:val="28"/>
          <w:szCs w:val="28"/>
        </w:rPr>
        <w:t>.</w:t>
      </w:r>
    </w:p>
    <w:p w:rsidR="000F6057" w:rsidRPr="000F6057" w:rsidRDefault="000F6057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6057" w:rsidRPr="000F6057" w:rsidRDefault="00855D0D" w:rsidP="000F6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6057" w:rsidRPr="000F605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F6057" w:rsidRPr="000F6057">
        <w:rPr>
          <w:rFonts w:ascii="Times New Roman" w:hAnsi="Times New Roman" w:cs="Times New Roman"/>
          <w:sz w:val="28"/>
          <w:szCs w:val="28"/>
        </w:rPr>
        <w:t xml:space="preserve"> ____________ 20</w:t>
      </w:r>
      <w:r>
        <w:rPr>
          <w:rFonts w:ascii="Times New Roman" w:hAnsi="Times New Roman" w:cs="Times New Roman"/>
          <w:sz w:val="28"/>
          <w:szCs w:val="28"/>
        </w:rPr>
        <w:t>_</w:t>
      </w:r>
      <w:r w:rsidR="00E766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 г. __________________</w:t>
      </w:r>
      <w:r w:rsidR="00E76631">
        <w:rPr>
          <w:rFonts w:ascii="Times New Roman" w:hAnsi="Times New Roman" w:cs="Times New Roman"/>
          <w:sz w:val="28"/>
          <w:szCs w:val="28"/>
        </w:rPr>
        <w:t>____</w:t>
      </w:r>
      <w:r w:rsidR="000F6057" w:rsidRPr="000F60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F6057" w:rsidRPr="00B375AB" w:rsidRDefault="00855D0D" w:rsidP="00855D0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75AB">
        <w:rPr>
          <w:rFonts w:ascii="Times New Roman" w:hAnsi="Times New Roman" w:cs="Times New Roman"/>
          <w:sz w:val="24"/>
          <w:szCs w:val="24"/>
        </w:rPr>
        <w:t xml:space="preserve">  </w:t>
      </w:r>
      <w:r w:rsidR="000F6057" w:rsidRPr="00B375AB">
        <w:rPr>
          <w:rFonts w:ascii="Times New Roman" w:hAnsi="Times New Roman" w:cs="Times New Roman"/>
          <w:sz w:val="24"/>
          <w:szCs w:val="24"/>
        </w:rPr>
        <w:t xml:space="preserve">  (подпись)          (расшифровка подписи)</w:t>
      </w:r>
    </w:p>
    <w:p w:rsidR="00A97975" w:rsidRPr="00B375AB" w:rsidRDefault="00A97975" w:rsidP="0027726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975" w:rsidRPr="00BA4AD5" w:rsidRDefault="00A97975" w:rsidP="0027726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237896" w:rsidRPr="000224FF" w:rsidTr="00CC21A0">
        <w:tc>
          <w:tcPr>
            <w:tcW w:w="4808" w:type="dxa"/>
            <w:shd w:val="clear" w:color="auto" w:fill="auto"/>
          </w:tcPr>
          <w:p w:rsidR="00237896" w:rsidRPr="000224FF" w:rsidRDefault="00237896" w:rsidP="00CC21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237896" w:rsidRPr="000224FF" w:rsidRDefault="00237896" w:rsidP="00CC21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Pr="000224FF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487632" w:rsidRPr="00F1415D" w:rsidRDefault="00487632" w:rsidP="0023789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7632" w:rsidRPr="00F1415D" w:rsidSect="00625B5B">
      <w:headerReference w:type="default" r:id="rId9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2F7" w:rsidRDefault="003232F7" w:rsidP="00091399">
      <w:pPr>
        <w:spacing w:after="0" w:line="240" w:lineRule="auto"/>
      </w:pPr>
      <w:r>
        <w:separator/>
      </w:r>
    </w:p>
  </w:endnote>
  <w:endnote w:type="continuationSeparator" w:id="0">
    <w:p w:rsidR="003232F7" w:rsidRDefault="003232F7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2F7" w:rsidRDefault="003232F7" w:rsidP="00091399">
      <w:pPr>
        <w:spacing w:after="0" w:line="240" w:lineRule="auto"/>
      </w:pPr>
      <w:r>
        <w:separator/>
      </w:r>
    </w:p>
  </w:footnote>
  <w:footnote w:type="continuationSeparator" w:id="0">
    <w:p w:rsidR="003232F7" w:rsidRDefault="003232F7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721674562"/>
      <w:docPartObj>
        <w:docPartGallery w:val="Page Numbers (Top of Page)"/>
        <w:docPartUnique/>
      </w:docPartObj>
    </w:sdtPr>
    <w:sdtEndPr/>
    <w:sdtContent>
      <w:p w:rsidR="001E0211" w:rsidRPr="00EF4DC4" w:rsidRDefault="001E0211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5E3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1CAC"/>
    <w:multiLevelType w:val="hybridMultilevel"/>
    <w:tmpl w:val="2842C90A"/>
    <w:lvl w:ilvl="0" w:tplc="60BC64D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4AC0"/>
    <w:multiLevelType w:val="hybridMultilevel"/>
    <w:tmpl w:val="C0A04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F5A3241"/>
    <w:multiLevelType w:val="hybridMultilevel"/>
    <w:tmpl w:val="FE9AF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11FC"/>
    <w:rsid w:val="00014054"/>
    <w:rsid w:val="00015E3B"/>
    <w:rsid w:val="000224FF"/>
    <w:rsid w:val="000253D4"/>
    <w:rsid w:val="000263F5"/>
    <w:rsid w:val="00030A0E"/>
    <w:rsid w:val="000313DD"/>
    <w:rsid w:val="000322AD"/>
    <w:rsid w:val="000338AB"/>
    <w:rsid w:val="000428B7"/>
    <w:rsid w:val="00057E84"/>
    <w:rsid w:val="000619E5"/>
    <w:rsid w:val="00070390"/>
    <w:rsid w:val="00071F68"/>
    <w:rsid w:val="00072C4E"/>
    <w:rsid w:val="000845D5"/>
    <w:rsid w:val="00091399"/>
    <w:rsid w:val="0009178B"/>
    <w:rsid w:val="000A296F"/>
    <w:rsid w:val="000D1884"/>
    <w:rsid w:val="000E4E47"/>
    <w:rsid w:val="000F40E7"/>
    <w:rsid w:val="000F6057"/>
    <w:rsid w:val="0010349B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7037E"/>
    <w:rsid w:val="00173EC4"/>
    <w:rsid w:val="00174E35"/>
    <w:rsid w:val="0017758C"/>
    <w:rsid w:val="00186E8A"/>
    <w:rsid w:val="00192793"/>
    <w:rsid w:val="001C163A"/>
    <w:rsid w:val="001C7CBB"/>
    <w:rsid w:val="001D345E"/>
    <w:rsid w:val="001E0211"/>
    <w:rsid w:val="001E2688"/>
    <w:rsid w:val="001E2C15"/>
    <w:rsid w:val="001F3066"/>
    <w:rsid w:val="001F76C6"/>
    <w:rsid w:val="00200FFF"/>
    <w:rsid w:val="0020132F"/>
    <w:rsid w:val="0020765B"/>
    <w:rsid w:val="00216F92"/>
    <w:rsid w:val="00230D73"/>
    <w:rsid w:val="00231363"/>
    <w:rsid w:val="00235A41"/>
    <w:rsid w:val="00237896"/>
    <w:rsid w:val="0025000F"/>
    <w:rsid w:val="002534C4"/>
    <w:rsid w:val="00254420"/>
    <w:rsid w:val="00257009"/>
    <w:rsid w:val="00260A5E"/>
    <w:rsid w:val="00264E1E"/>
    <w:rsid w:val="002656FE"/>
    <w:rsid w:val="0026779D"/>
    <w:rsid w:val="0027726C"/>
    <w:rsid w:val="00287B50"/>
    <w:rsid w:val="002910C7"/>
    <w:rsid w:val="00297F1E"/>
    <w:rsid w:val="002B657D"/>
    <w:rsid w:val="002B6FF0"/>
    <w:rsid w:val="002C3708"/>
    <w:rsid w:val="002E6F2B"/>
    <w:rsid w:val="00300D44"/>
    <w:rsid w:val="00323237"/>
    <w:rsid w:val="003232F7"/>
    <w:rsid w:val="0033008A"/>
    <w:rsid w:val="003326E1"/>
    <w:rsid w:val="003415F8"/>
    <w:rsid w:val="003559D0"/>
    <w:rsid w:val="00357CDE"/>
    <w:rsid w:val="00370284"/>
    <w:rsid w:val="00370A98"/>
    <w:rsid w:val="00375BC9"/>
    <w:rsid w:val="00385E1C"/>
    <w:rsid w:val="00397CC6"/>
    <w:rsid w:val="003B3897"/>
    <w:rsid w:val="003B434C"/>
    <w:rsid w:val="003D4D90"/>
    <w:rsid w:val="003D5D56"/>
    <w:rsid w:val="003D641C"/>
    <w:rsid w:val="003E27BB"/>
    <w:rsid w:val="00410DEF"/>
    <w:rsid w:val="00414CA8"/>
    <w:rsid w:val="00420898"/>
    <w:rsid w:val="00426DC8"/>
    <w:rsid w:val="004358E9"/>
    <w:rsid w:val="0045446A"/>
    <w:rsid w:val="00461C7E"/>
    <w:rsid w:val="0046673D"/>
    <w:rsid w:val="0047057A"/>
    <w:rsid w:val="0047620A"/>
    <w:rsid w:val="00483295"/>
    <w:rsid w:val="00483301"/>
    <w:rsid w:val="00487632"/>
    <w:rsid w:val="004A1777"/>
    <w:rsid w:val="004A61BF"/>
    <w:rsid w:val="004B3537"/>
    <w:rsid w:val="004C6F0E"/>
    <w:rsid w:val="004D4385"/>
    <w:rsid w:val="005010DE"/>
    <w:rsid w:val="00510688"/>
    <w:rsid w:val="00512C4F"/>
    <w:rsid w:val="00514CC3"/>
    <w:rsid w:val="00541841"/>
    <w:rsid w:val="00547D11"/>
    <w:rsid w:val="0056035E"/>
    <w:rsid w:val="005702F8"/>
    <w:rsid w:val="00583CA5"/>
    <w:rsid w:val="005962E2"/>
    <w:rsid w:val="005B4DB6"/>
    <w:rsid w:val="005B56B8"/>
    <w:rsid w:val="005D093A"/>
    <w:rsid w:val="005E5EC0"/>
    <w:rsid w:val="005E6B17"/>
    <w:rsid w:val="0060179C"/>
    <w:rsid w:val="006032E3"/>
    <w:rsid w:val="00605140"/>
    <w:rsid w:val="0062362E"/>
    <w:rsid w:val="00625B5B"/>
    <w:rsid w:val="00626601"/>
    <w:rsid w:val="00633AA6"/>
    <w:rsid w:val="00637676"/>
    <w:rsid w:val="00644B58"/>
    <w:rsid w:val="00661985"/>
    <w:rsid w:val="006912FB"/>
    <w:rsid w:val="006A71F1"/>
    <w:rsid w:val="006B2348"/>
    <w:rsid w:val="006B3F14"/>
    <w:rsid w:val="006C1CA0"/>
    <w:rsid w:val="006D2CA9"/>
    <w:rsid w:val="006D2CB2"/>
    <w:rsid w:val="006E155C"/>
    <w:rsid w:val="006F3779"/>
    <w:rsid w:val="00734FC7"/>
    <w:rsid w:val="00754C8E"/>
    <w:rsid w:val="00773BFF"/>
    <w:rsid w:val="00775BAC"/>
    <w:rsid w:val="0078672C"/>
    <w:rsid w:val="00796A90"/>
    <w:rsid w:val="007A1CA2"/>
    <w:rsid w:val="007B420F"/>
    <w:rsid w:val="007B6E04"/>
    <w:rsid w:val="007D7CA8"/>
    <w:rsid w:val="007F0CEA"/>
    <w:rsid w:val="007F3950"/>
    <w:rsid w:val="0080527D"/>
    <w:rsid w:val="00841E66"/>
    <w:rsid w:val="00851BEF"/>
    <w:rsid w:val="00853680"/>
    <w:rsid w:val="00855D0D"/>
    <w:rsid w:val="00862280"/>
    <w:rsid w:val="008730A4"/>
    <w:rsid w:val="00881E26"/>
    <w:rsid w:val="008932FD"/>
    <w:rsid w:val="008A66A4"/>
    <w:rsid w:val="008A7905"/>
    <w:rsid w:val="008C161D"/>
    <w:rsid w:val="008C5ED8"/>
    <w:rsid w:val="008E2EF9"/>
    <w:rsid w:val="008E32AE"/>
    <w:rsid w:val="008F0B3C"/>
    <w:rsid w:val="008F4BA1"/>
    <w:rsid w:val="00911F83"/>
    <w:rsid w:val="00935D11"/>
    <w:rsid w:val="00940E8F"/>
    <w:rsid w:val="0094435B"/>
    <w:rsid w:val="00944ECF"/>
    <w:rsid w:val="0095028E"/>
    <w:rsid w:val="0095798F"/>
    <w:rsid w:val="009935AE"/>
    <w:rsid w:val="00997EE6"/>
    <w:rsid w:val="009C0CF6"/>
    <w:rsid w:val="009C12AF"/>
    <w:rsid w:val="009D4C7D"/>
    <w:rsid w:val="009D7E1A"/>
    <w:rsid w:val="009E2223"/>
    <w:rsid w:val="009F1BD1"/>
    <w:rsid w:val="00A0468B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97975"/>
    <w:rsid w:val="00AA4751"/>
    <w:rsid w:val="00AA7BCE"/>
    <w:rsid w:val="00AB3CAE"/>
    <w:rsid w:val="00AC63C5"/>
    <w:rsid w:val="00AD449C"/>
    <w:rsid w:val="00AE6E0D"/>
    <w:rsid w:val="00AF0E05"/>
    <w:rsid w:val="00AF4C2A"/>
    <w:rsid w:val="00B17861"/>
    <w:rsid w:val="00B20B9E"/>
    <w:rsid w:val="00B3300A"/>
    <w:rsid w:val="00B349C2"/>
    <w:rsid w:val="00B375AB"/>
    <w:rsid w:val="00B3774C"/>
    <w:rsid w:val="00B436B5"/>
    <w:rsid w:val="00B50D3D"/>
    <w:rsid w:val="00B52FC7"/>
    <w:rsid w:val="00B800D2"/>
    <w:rsid w:val="00B9334B"/>
    <w:rsid w:val="00B94580"/>
    <w:rsid w:val="00B963E4"/>
    <w:rsid w:val="00BA3BDE"/>
    <w:rsid w:val="00BA4AD5"/>
    <w:rsid w:val="00BA7E7B"/>
    <w:rsid w:val="00BB0275"/>
    <w:rsid w:val="00BB5F7A"/>
    <w:rsid w:val="00BC78AD"/>
    <w:rsid w:val="00BD07A6"/>
    <w:rsid w:val="00BD215E"/>
    <w:rsid w:val="00BD2D65"/>
    <w:rsid w:val="00BD50D2"/>
    <w:rsid w:val="00BD6EF6"/>
    <w:rsid w:val="00BE532D"/>
    <w:rsid w:val="00BE6938"/>
    <w:rsid w:val="00BF5043"/>
    <w:rsid w:val="00BF761A"/>
    <w:rsid w:val="00C12CB5"/>
    <w:rsid w:val="00C44F0F"/>
    <w:rsid w:val="00C56AE8"/>
    <w:rsid w:val="00C653BE"/>
    <w:rsid w:val="00C71394"/>
    <w:rsid w:val="00C760F9"/>
    <w:rsid w:val="00C83942"/>
    <w:rsid w:val="00C94C95"/>
    <w:rsid w:val="00C95AAD"/>
    <w:rsid w:val="00CB1F12"/>
    <w:rsid w:val="00CB5D5E"/>
    <w:rsid w:val="00CC2C67"/>
    <w:rsid w:val="00CC5AE0"/>
    <w:rsid w:val="00CC6A42"/>
    <w:rsid w:val="00CC6BD1"/>
    <w:rsid w:val="00CC7E4B"/>
    <w:rsid w:val="00D1555F"/>
    <w:rsid w:val="00D301D2"/>
    <w:rsid w:val="00D34093"/>
    <w:rsid w:val="00D36241"/>
    <w:rsid w:val="00D403A2"/>
    <w:rsid w:val="00D63957"/>
    <w:rsid w:val="00D65FF0"/>
    <w:rsid w:val="00D73B02"/>
    <w:rsid w:val="00D85BD3"/>
    <w:rsid w:val="00DC1E16"/>
    <w:rsid w:val="00DC32F4"/>
    <w:rsid w:val="00DF5439"/>
    <w:rsid w:val="00E07CBC"/>
    <w:rsid w:val="00E159AA"/>
    <w:rsid w:val="00E172B2"/>
    <w:rsid w:val="00E1734E"/>
    <w:rsid w:val="00E4111B"/>
    <w:rsid w:val="00E41C28"/>
    <w:rsid w:val="00E54AD3"/>
    <w:rsid w:val="00E55986"/>
    <w:rsid w:val="00E76631"/>
    <w:rsid w:val="00E823B2"/>
    <w:rsid w:val="00E94759"/>
    <w:rsid w:val="00EB3FBA"/>
    <w:rsid w:val="00EB5CC2"/>
    <w:rsid w:val="00EE0B66"/>
    <w:rsid w:val="00EF4DC4"/>
    <w:rsid w:val="00EF6940"/>
    <w:rsid w:val="00F01FAF"/>
    <w:rsid w:val="00F02E8D"/>
    <w:rsid w:val="00F1415D"/>
    <w:rsid w:val="00F16482"/>
    <w:rsid w:val="00F31E12"/>
    <w:rsid w:val="00F472E9"/>
    <w:rsid w:val="00F522E5"/>
    <w:rsid w:val="00F5666F"/>
    <w:rsid w:val="00F622A3"/>
    <w:rsid w:val="00F6751C"/>
    <w:rsid w:val="00F747EA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1DB6"/>
    <w:rsid w:val="00FE4AD3"/>
    <w:rsid w:val="00FF4F47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3D4D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DFD82-564B-4013-8746-C01F4A8B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23</cp:revision>
  <cp:lastPrinted>2016-06-10T09:01:00Z</cp:lastPrinted>
  <dcterms:created xsi:type="dcterms:W3CDTF">2015-09-10T12:25:00Z</dcterms:created>
  <dcterms:modified xsi:type="dcterms:W3CDTF">2016-06-10T09:01:00Z</dcterms:modified>
</cp:coreProperties>
</file>