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0CF" w:rsidRPr="005351EC" w:rsidRDefault="00A030CF" w:rsidP="005351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ПРИЛОЖЕНИЕ № 2 </w:t>
      </w:r>
    </w:p>
    <w:p w:rsidR="00A030CF" w:rsidRPr="005351EC" w:rsidRDefault="00A030CF" w:rsidP="005351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 приказу департамента </w:t>
      </w:r>
    </w:p>
    <w:p w:rsidR="00A030CF" w:rsidRPr="005351EC" w:rsidRDefault="00A030CF" w:rsidP="005351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социальной защиты населения </w:t>
      </w:r>
    </w:p>
    <w:p w:rsidR="00A030CF" w:rsidRPr="005351EC" w:rsidRDefault="00A030CF" w:rsidP="005351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Краснодарского края</w:t>
      </w:r>
    </w:p>
    <w:p w:rsidR="00A030CF" w:rsidRPr="005351EC" w:rsidRDefault="00A030CF" w:rsidP="005351E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от____________2012 года №__  </w:t>
      </w:r>
    </w:p>
    <w:p w:rsidR="00A030CF" w:rsidRPr="005351EC" w:rsidRDefault="00A030CF" w:rsidP="005351EC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A030CF" w:rsidRPr="005351EC" w:rsidRDefault="00A030CF" w:rsidP="005351EC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</w:tblGrid>
      <w:tr w:rsidR="00A030CF" w:rsidRPr="005351EC" w:rsidTr="00F34CA6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</w:tcPr>
          <w:p w:rsidR="00A030CF" w:rsidRPr="005351EC" w:rsidRDefault="00A030CF" w:rsidP="005351E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составления и     </w:t>
            </w:r>
          </w:p>
          <w:p w:rsidR="00A030CF" w:rsidRPr="005351EC" w:rsidRDefault="00A030CF" w:rsidP="005351E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 отчета о </w:t>
            </w:r>
          </w:p>
          <w:p w:rsidR="00A030CF" w:rsidRPr="005351EC" w:rsidRDefault="00A030CF" w:rsidP="005351E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результатах</w:t>
            </w:r>
            <w:proofErr w:type="gramEnd"/>
            <w:r w:rsidRPr="005351EC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   </w:t>
            </w:r>
          </w:p>
          <w:p w:rsidR="00A030CF" w:rsidRPr="005351EC" w:rsidRDefault="00A030CF" w:rsidP="005351E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учреждения и об использовании </w:t>
            </w:r>
          </w:p>
          <w:p w:rsidR="00A030CF" w:rsidRPr="005351EC" w:rsidRDefault="00A030CF" w:rsidP="005351E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закрепленного</w:t>
            </w:r>
            <w:proofErr w:type="gramEnd"/>
            <w:r w:rsidRPr="005351EC">
              <w:rPr>
                <w:rFonts w:ascii="Times New Roman" w:hAnsi="Times New Roman" w:cs="Times New Roman"/>
                <w:sz w:val="28"/>
                <w:szCs w:val="28"/>
              </w:rPr>
              <w:t xml:space="preserve"> за ним </w:t>
            </w:r>
          </w:p>
          <w:p w:rsidR="00A030CF" w:rsidRPr="005351EC" w:rsidRDefault="00A030CF" w:rsidP="005351E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государственного имущества</w:t>
            </w:r>
          </w:p>
        </w:tc>
      </w:tr>
    </w:tbl>
    <w:p w:rsidR="00A030CF" w:rsidRPr="005351EC" w:rsidRDefault="00A030CF" w:rsidP="005351EC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030CF" w:rsidRPr="005351EC" w:rsidRDefault="00A030CF" w:rsidP="00A030C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A030CF" w:rsidRPr="005351EC" w:rsidRDefault="00A030CF" w:rsidP="00A030CF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A030CF" w:rsidRPr="005351EC" w:rsidRDefault="00A030CF" w:rsidP="00A030CF">
      <w:pPr>
        <w:jc w:val="center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>Отчет по оказанию государственной услуги за __</w:t>
      </w:r>
      <w:r w:rsidRPr="005351EC">
        <w:rPr>
          <w:rFonts w:ascii="Times New Roman" w:hAnsi="Times New Roman" w:cs="Times New Roman"/>
          <w:sz w:val="28"/>
          <w:szCs w:val="28"/>
          <w:u w:val="single"/>
        </w:rPr>
        <w:t>2011</w:t>
      </w:r>
      <w:r w:rsidRPr="005351EC">
        <w:rPr>
          <w:rFonts w:ascii="Times New Roman" w:hAnsi="Times New Roman" w:cs="Times New Roman"/>
          <w:sz w:val="28"/>
          <w:szCs w:val="28"/>
        </w:rPr>
        <w:t>__ год</w:t>
      </w:r>
    </w:p>
    <w:p w:rsidR="00A030CF" w:rsidRPr="005351EC" w:rsidRDefault="00A030CF" w:rsidP="00A030CF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030CF" w:rsidRPr="005351EC" w:rsidRDefault="00A030CF" w:rsidP="00A030CF">
      <w:pPr>
        <w:pStyle w:val="ConsPlusTitle"/>
        <w:widowControl/>
        <w:jc w:val="center"/>
        <w:rPr>
          <w:b w:val="0"/>
        </w:rPr>
      </w:pPr>
      <w:r w:rsidRPr="005351EC">
        <w:rPr>
          <w:b w:val="0"/>
        </w:rPr>
        <w:t>(составляется по каждой государственной услуге, финансируемой учредителем)</w:t>
      </w:r>
    </w:p>
    <w:p w:rsidR="00A030CF" w:rsidRPr="005351EC" w:rsidRDefault="00A030CF" w:rsidP="00A030CF">
      <w:pPr>
        <w:pStyle w:val="ConsPlusTitle"/>
        <w:widowControl/>
        <w:jc w:val="center"/>
        <w:rPr>
          <w:b w:val="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5"/>
        <w:gridCol w:w="1245"/>
        <w:gridCol w:w="1080"/>
        <w:gridCol w:w="960"/>
        <w:gridCol w:w="1080"/>
      </w:tblGrid>
      <w:tr w:rsidR="00A030CF" w:rsidRPr="005351EC" w:rsidTr="00F34CA6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Обеспечение организации и осуществление бухгалтерского учета</w:t>
            </w:r>
          </w:p>
        </w:tc>
      </w:tr>
      <w:tr w:rsidR="00A030CF" w:rsidRPr="005351EC" w:rsidTr="00F34CA6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Постановление Госстандарта РФ от 24.11.2003 г. № 326-ст «О принятии и введении в действие национального стандарта»</w:t>
            </w:r>
          </w:p>
        </w:tc>
      </w:tr>
      <w:tr w:rsidR="00A030CF" w:rsidRPr="005351EC" w:rsidTr="00F34CA6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отчетный год</w:t>
            </w:r>
          </w:p>
        </w:tc>
      </w:tr>
      <w:tr w:rsidR="00A030CF" w:rsidRPr="005351EC" w:rsidTr="00F34CA6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A030CF" w:rsidRPr="005351EC" w:rsidTr="00F34CA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потребителей (всего чел.), </w:t>
            </w:r>
          </w:p>
          <w:p w:rsidR="00A030CF" w:rsidRPr="005351EC" w:rsidRDefault="00A030CF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в т.ч.: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30CF" w:rsidRPr="005351EC" w:rsidTr="00F34CA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snapToGrid w:val="0"/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030CF" w:rsidRPr="005351EC" w:rsidTr="00F34CA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snapToGrid w:val="0"/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0CF" w:rsidRPr="005351EC" w:rsidTr="00F34CA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snapToGrid w:val="0"/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0CF" w:rsidRPr="005351EC" w:rsidTr="00F34CA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A030CF" w:rsidRPr="005351EC" w:rsidTr="00F34CA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6344,5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6344,5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6344,5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6344,5</w:t>
            </w:r>
          </w:p>
        </w:tc>
      </w:tr>
      <w:tr w:rsidR="00A030CF" w:rsidRPr="005351EC" w:rsidTr="00F34CA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0CF" w:rsidRPr="005351EC" w:rsidTr="00F34CA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0CF" w:rsidRPr="005351EC" w:rsidTr="00F34CA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0CF" w:rsidRPr="005351EC" w:rsidTr="00F34CA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proofErr w:type="spellStart"/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30CF" w:rsidRPr="005351EC" w:rsidTr="00F34CA6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51EC">
              <w:rPr>
                <w:rFonts w:ascii="Times New Roman" w:hAnsi="Times New Roman" w:cs="Times New Roman"/>
                <w:sz w:val="28"/>
                <w:szCs w:val="28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30CF" w:rsidRPr="005351EC" w:rsidRDefault="00A030CF" w:rsidP="00F34CA6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30CF" w:rsidRPr="005351EC" w:rsidRDefault="00A030CF" w:rsidP="00A030CF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030CF" w:rsidRPr="005351EC" w:rsidRDefault="00A030CF" w:rsidP="00A030C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Руководитель учреждения </w:t>
      </w:r>
    </w:p>
    <w:p w:rsidR="00A030CF" w:rsidRPr="005351EC" w:rsidRDefault="00A030CF" w:rsidP="00A030C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5351EC">
        <w:rPr>
          <w:rFonts w:ascii="Times New Roman" w:hAnsi="Times New Roman" w:cs="Times New Roman"/>
          <w:sz w:val="28"/>
          <w:szCs w:val="28"/>
          <w:u w:val="single"/>
        </w:rPr>
        <w:t>руководитель</w:t>
      </w:r>
      <w:r w:rsidRPr="005351EC">
        <w:rPr>
          <w:rFonts w:ascii="Times New Roman" w:hAnsi="Times New Roman" w:cs="Times New Roman"/>
          <w:sz w:val="28"/>
          <w:szCs w:val="28"/>
        </w:rPr>
        <w:t xml:space="preserve"> __________ </w:t>
      </w:r>
      <w:proofErr w:type="spellStart"/>
      <w:r w:rsidRPr="005351EC">
        <w:rPr>
          <w:rFonts w:ascii="Times New Roman" w:hAnsi="Times New Roman" w:cs="Times New Roman"/>
          <w:sz w:val="28"/>
          <w:szCs w:val="28"/>
        </w:rPr>
        <w:t>___</w:t>
      </w:r>
      <w:r w:rsidRPr="005351EC">
        <w:rPr>
          <w:rFonts w:ascii="Times New Roman" w:hAnsi="Times New Roman" w:cs="Times New Roman"/>
          <w:sz w:val="28"/>
          <w:szCs w:val="28"/>
          <w:u w:val="single"/>
        </w:rPr>
        <w:t>К.П.Кошкина</w:t>
      </w:r>
      <w:proofErr w:type="spellEnd"/>
      <w:r w:rsidRPr="005351EC">
        <w:rPr>
          <w:rFonts w:ascii="Times New Roman" w:hAnsi="Times New Roman" w:cs="Times New Roman"/>
          <w:sz w:val="28"/>
          <w:szCs w:val="28"/>
        </w:rPr>
        <w:t xml:space="preserve">___ </w:t>
      </w:r>
    </w:p>
    <w:p w:rsidR="00A030CF" w:rsidRPr="005351EC" w:rsidRDefault="00A030CF" w:rsidP="00A030C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(должность)         (подпись)       (расшифровка подписи)   </w:t>
      </w:r>
    </w:p>
    <w:p w:rsidR="00A030CF" w:rsidRPr="005351EC" w:rsidRDefault="00A030CF" w:rsidP="00A030C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030CF" w:rsidRPr="005351EC" w:rsidRDefault="00A030CF" w:rsidP="00A030C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A030CF" w:rsidRPr="005351EC" w:rsidRDefault="00A030CF" w:rsidP="00A030C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начальник отдела, </w:t>
      </w:r>
    </w:p>
    <w:p w:rsidR="00A030CF" w:rsidRPr="005351EC" w:rsidRDefault="00A030CF" w:rsidP="00A030C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351EC">
        <w:rPr>
          <w:rFonts w:ascii="Times New Roman" w:hAnsi="Times New Roman" w:cs="Times New Roman"/>
          <w:sz w:val="28"/>
          <w:szCs w:val="28"/>
          <w:u w:val="single"/>
        </w:rPr>
        <w:t>главный бухгалтер</w:t>
      </w:r>
      <w:r w:rsidRPr="005351EC">
        <w:rPr>
          <w:rFonts w:ascii="Times New Roman" w:hAnsi="Times New Roman" w:cs="Times New Roman"/>
          <w:sz w:val="28"/>
          <w:szCs w:val="28"/>
        </w:rPr>
        <w:t xml:space="preserve"> __________ </w:t>
      </w:r>
      <w:proofErr w:type="spellStart"/>
      <w:r w:rsidRPr="005351EC">
        <w:rPr>
          <w:rFonts w:ascii="Times New Roman" w:hAnsi="Times New Roman" w:cs="Times New Roman"/>
          <w:sz w:val="28"/>
          <w:szCs w:val="28"/>
        </w:rPr>
        <w:t>___</w:t>
      </w:r>
      <w:r w:rsidRPr="005351EC">
        <w:rPr>
          <w:rFonts w:ascii="Times New Roman" w:hAnsi="Times New Roman" w:cs="Times New Roman"/>
          <w:sz w:val="28"/>
          <w:szCs w:val="28"/>
          <w:u w:val="single"/>
        </w:rPr>
        <w:t>Н.В.Иванова</w:t>
      </w:r>
      <w:proofErr w:type="spellEnd"/>
      <w:r w:rsidRPr="005351EC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A030CF" w:rsidRPr="005351EC" w:rsidRDefault="00A030CF" w:rsidP="00A030C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                              (должность)         (подпись)               (расшифровка подписи)   </w:t>
      </w:r>
    </w:p>
    <w:p w:rsidR="00A030CF" w:rsidRPr="005351EC" w:rsidRDefault="00A030CF" w:rsidP="00A030C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030CF" w:rsidRPr="005351EC" w:rsidRDefault="00A030CF" w:rsidP="00A030C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Pr="005351EC">
        <w:rPr>
          <w:rFonts w:ascii="Times New Roman" w:hAnsi="Times New Roman" w:cs="Times New Roman"/>
          <w:sz w:val="28"/>
          <w:szCs w:val="28"/>
          <w:u w:val="single"/>
        </w:rPr>
        <w:t>заместитель руководителя</w:t>
      </w:r>
      <w:r w:rsidRPr="005351EC">
        <w:rPr>
          <w:rFonts w:ascii="Times New Roman" w:hAnsi="Times New Roman" w:cs="Times New Roman"/>
          <w:sz w:val="28"/>
          <w:szCs w:val="28"/>
        </w:rPr>
        <w:t xml:space="preserve">  ________   </w:t>
      </w:r>
      <w:r w:rsidRPr="005351EC">
        <w:rPr>
          <w:rFonts w:ascii="Times New Roman" w:hAnsi="Times New Roman" w:cs="Times New Roman"/>
          <w:sz w:val="28"/>
          <w:szCs w:val="28"/>
          <w:u w:val="single"/>
        </w:rPr>
        <w:t>Е.В.Конорезова</w:t>
      </w:r>
      <w:r w:rsidRPr="005351EC">
        <w:rPr>
          <w:rFonts w:ascii="Times New Roman" w:hAnsi="Times New Roman" w:cs="Times New Roman"/>
          <w:sz w:val="28"/>
          <w:szCs w:val="28"/>
        </w:rPr>
        <w:t xml:space="preserve"> </w:t>
      </w:r>
      <w:r w:rsidRPr="005351EC">
        <w:rPr>
          <w:rFonts w:ascii="Times New Roman" w:hAnsi="Times New Roman" w:cs="Times New Roman"/>
          <w:sz w:val="28"/>
          <w:szCs w:val="28"/>
          <w:u w:val="single"/>
        </w:rPr>
        <w:t>2-37-65</w:t>
      </w:r>
      <w:r w:rsidRPr="005351EC">
        <w:rPr>
          <w:rFonts w:ascii="Times New Roman" w:hAnsi="Times New Roman" w:cs="Times New Roman"/>
          <w:sz w:val="28"/>
          <w:szCs w:val="28"/>
        </w:rPr>
        <w:t>_</w:t>
      </w:r>
    </w:p>
    <w:p w:rsidR="00A030CF" w:rsidRPr="005351EC" w:rsidRDefault="00A030CF" w:rsidP="00A030C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                         (должность)               (подпись)      (расшифровка подписи)           (телефон)</w:t>
      </w:r>
    </w:p>
    <w:p w:rsidR="00A030CF" w:rsidRPr="005351EC" w:rsidRDefault="00A030CF" w:rsidP="00A030C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351EC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A030CF" w:rsidRPr="005351EC" w:rsidSect="00AF1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30CF"/>
    <w:rsid w:val="0053263E"/>
    <w:rsid w:val="005351EC"/>
    <w:rsid w:val="00A030CF"/>
    <w:rsid w:val="00AF134D"/>
    <w:rsid w:val="00E05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3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A030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rsid w:val="00A030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443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</dc:creator>
  <cp:keywords/>
  <dc:description/>
  <cp:lastModifiedBy>Воронина</cp:lastModifiedBy>
  <cp:revision>4</cp:revision>
  <dcterms:created xsi:type="dcterms:W3CDTF">2013-03-04T13:54:00Z</dcterms:created>
  <dcterms:modified xsi:type="dcterms:W3CDTF">2013-03-04T14:08:00Z</dcterms:modified>
</cp:coreProperties>
</file>