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AC" w:rsidRPr="00000F44" w:rsidRDefault="003A22AC" w:rsidP="00000F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3A22AC" w:rsidRPr="00000F44" w:rsidRDefault="003A22AC" w:rsidP="00000F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 приказу департамента </w:t>
      </w:r>
    </w:p>
    <w:p w:rsidR="003A22AC" w:rsidRPr="00000F44" w:rsidRDefault="003A22AC" w:rsidP="00000F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социальной защиты населения </w:t>
      </w:r>
    </w:p>
    <w:p w:rsidR="003A22AC" w:rsidRPr="00000F44" w:rsidRDefault="003A22AC" w:rsidP="00000F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Краснодарского края</w:t>
      </w:r>
    </w:p>
    <w:p w:rsidR="003A22AC" w:rsidRPr="00000F44" w:rsidRDefault="003A22AC" w:rsidP="00000F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от____________2011 года №__  </w:t>
      </w:r>
    </w:p>
    <w:p w:rsidR="003A22AC" w:rsidRPr="00000F44" w:rsidRDefault="003A22AC" w:rsidP="00000F44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3A22AC" w:rsidRPr="00000F44" w:rsidRDefault="003A22AC" w:rsidP="00000F4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3A22AC" w:rsidRPr="00000F44" w:rsidTr="00A37C69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3A22AC" w:rsidRPr="00000F44" w:rsidRDefault="003A22AC" w:rsidP="00000F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    </w:t>
            </w:r>
          </w:p>
          <w:p w:rsidR="003A22AC" w:rsidRPr="00000F44" w:rsidRDefault="003A22AC" w:rsidP="00000F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 отчета о </w:t>
            </w:r>
          </w:p>
          <w:p w:rsidR="003A22AC" w:rsidRPr="00000F44" w:rsidRDefault="003A22AC" w:rsidP="00000F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   </w:t>
            </w:r>
          </w:p>
          <w:p w:rsidR="003A22AC" w:rsidRPr="00000F44" w:rsidRDefault="003A22AC" w:rsidP="00000F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учреждения и об использовании </w:t>
            </w:r>
          </w:p>
          <w:p w:rsidR="003A22AC" w:rsidRPr="00000F44" w:rsidRDefault="003A22AC" w:rsidP="00000F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3A22AC" w:rsidRPr="00000F44" w:rsidRDefault="003A22AC" w:rsidP="00000F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3A22AC" w:rsidRPr="00000F44" w:rsidRDefault="003A22AC" w:rsidP="00000F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A22AC" w:rsidRPr="00000F44" w:rsidRDefault="003A22AC" w:rsidP="003A22A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A22AC" w:rsidRPr="00000F44" w:rsidRDefault="003A22AC" w:rsidP="003A22A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A22AC" w:rsidRPr="00000F44" w:rsidRDefault="003A22AC" w:rsidP="003A22AC">
      <w:pPr>
        <w:jc w:val="center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2011 год</w:t>
      </w:r>
    </w:p>
    <w:p w:rsidR="003A22AC" w:rsidRPr="00000F44" w:rsidRDefault="003A22AC" w:rsidP="003A22A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22AC" w:rsidRPr="00000F44" w:rsidRDefault="003A22AC" w:rsidP="003A22AC">
      <w:pPr>
        <w:pStyle w:val="ConsPlusTitle"/>
        <w:widowControl/>
        <w:jc w:val="center"/>
        <w:rPr>
          <w:b w:val="0"/>
        </w:rPr>
      </w:pPr>
      <w:r w:rsidRPr="00000F44">
        <w:rPr>
          <w:b w:val="0"/>
        </w:rPr>
        <w:t>(составляется по каждой государственной услуге, финансируемой учредителем)</w:t>
      </w:r>
    </w:p>
    <w:p w:rsidR="003A22AC" w:rsidRPr="00000F44" w:rsidRDefault="003A22AC" w:rsidP="003A22AC">
      <w:pPr>
        <w:pStyle w:val="ConsPlusTitle"/>
        <w:widowControl/>
        <w:jc w:val="center"/>
        <w:rPr>
          <w:b w:val="0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3A22AC" w:rsidRPr="00000F44" w:rsidTr="00A37C69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</w:t>
            </w:r>
          </w:p>
        </w:tc>
      </w:tr>
      <w:tr w:rsidR="003A22AC" w:rsidRPr="00000F44" w:rsidTr="00A37C69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10.12.1995 №195-ФЗ «Об основах социального обслуживания населения в РФ»; ГОСТ </w:t>
            </w:r>
            <w:proofErr w:type="gramStart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 52143-2003 «Социальное обслуживание населения. </w:t>
            </w:r>
            <w:proofErr w:type="gramStart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социальных услуг» от31.12.2005 № 533-ст; приказ ДСЗН Краснодарского края от 18.06.2008 </w:t>
            </w:r>
            <w:proofErr w:type="spellStart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г.№</w:t>
            </w:r>
            <w:proofErr w:type="spellEnd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 438 «Об утвержден порядка организации индивидуальной профилактической работы управлениями социальной защиты населения ДСЗН Краснодарского края в муниципальных образованиях края и государственными учреждениями социального обслуживания семьи  и детей Краснодарского края в отношении несовершеннолетних и семей, находящихся в социально опасном положении или в трудной жизненной ситуации».</w:t>
            </w:r>
            <w:proofErr w:type="gramEnd"/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потребителей (всего чел.), </w:t>
            </w:r>
          </w:p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в т.ч.: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1940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643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37265272,7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37265272,7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37265272,7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37130270,01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3492,5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3492,5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42,08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42,08</w:t>
            </w: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2AC" w:rsidRPr="00000F44" w:rsidTr="00A37C69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F44">
              <w:rPr>
                <w:rFonts w:ascii="Times New Roman" w:hAnsi="Times New Roman" w:cs="Times New Roman"/>
                <w:sz w:val="28"/>
                <w:szCs w:val="28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2AC" w:rsidRPr="00000F44" w:rsidRDefault="003A22AC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22AC" w:rsidRPr="00000F44" w:rsidRDefault="003A22AC" w:rsidP="003A22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A22AC" w:rsidRPr="00000F44" w:rsidRDefault="003A22AC" w:rsidP="003A22A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3A22AC" w:rsidRPr="00000F44" w:rsidRDefault="003A22AC" w:rsidP="003A22A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000F44">
        <w:rPr>
          <w:rFonts w:ascii="Times New Roman" w:hAnsi="Times New Roman" w:cs="Times New Roman"/>
          <w:sz w:val="28"/>
          <w:szCs w:val="28"/>
        </w:rPr>
        <w:t>_</w:t>
      </w:r>
      <w:r w:rsidRPr="00000F44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proofErr w:type="spellEnd"/>
      <w:r w:rsidRPr="00000F44">
        <w:rPr>
          <w:rFonts w:ascii="Times New Roman" w:hAnsi="Times New Roman" w:cs="Times New Roman"/>
          <w:sz w:val="28"/>
          <w:szCs w:val="28"/>
        </w:rPr>
        <w:t xml:space="preserve">_ __________ </w:t>
      </w:r>
      <w:proofErr w:type="spellStart"/>
      <w:r w:rsidRPr="00000F44">
        <w:rPr>
          <w:rFonts w:ascii="Times New Roman" w:hAnsi="Times New Roman" w:cs="Times New Roman"/>
          <w:sz w:val="28"/>
          <w:szCs w:val="28"/>
        </w:rPr>
        <w:t>___</w:t>
      </w:r>
      <w:r w:rsidRPr="00000F44">
        <w:rPr>
          <w:rFonts w:ascii="Times New Roman" w:hAnsi="Times New Roman" w:cs="Times New Roman"/>
          <w:sz w:val="28"/>
          <w:szCs w:val="28"/>
          <w:u w:val="single"/>
        </w:rPr>
        <w:t>К.В.Сабенгус</w:t>
      </w:r>
      <w:proofErr w:type="spellEnd"/>
      <w:r w:rsidRPr="00000F44">
        <w:rPr>
          <w:rFonts w:ascii="Times New Roman" w:hAnsi="Times New Roman" w:cs="Times New Roman"/>
          <w:sz w:val="28"/>
          <w:szCs w:val="28"/>
        </w:rPr>
        <w:t xml:space="preserve">______ </w:t>
      </w:r>
    </w:p>
    <w:p w:rsidR="003A22AC" w:rsidRPr="00000F44" w:rsidRDefault="003A22AC" w:rsidP="003A22A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(должность)         (подпись)              (расшифровка подписи)   </w:t>
      </w:r>
    </w:p>
    <w:p w:rsidR="003A22AC" w:rsidRPr="00000F44" w:rsidRDefault="003A22AC" w:rsidP="003A22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A22AC" w:rsidRPr="00000F44" w:rsidRDefault="003A22AC" w:rsidP="003A22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>Руководитель ЦБ</w:t>
      </w:r>
    </w:p>
    <w:p w:rsidR="003A22AC" w:rsidRPr="00000F44" w:rsidRDefault="003A22AC" w:rsidP="003A22A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00F44">
        <w:rPr>
          <w:rFonts w:ascii="Times New Roman" w:hAnsi="Times New Roman" w:cs="Times New Roman"/>
          <w:sz w:val="28"/>
          <w:szCs w:val="28"/>
          <w:u w:val="single"/>
        </w:rPr>
        <w:t>руководитель</w:t>
      </w:r>
      <w:r w:rsidRPr="00000F44">
        <w:rPr>
          <w:rFonts w:ascii="Times New Roman" w:hAnsi="Times New Roman" w:cs="Times New Roman"/>
          <w:sz w:val="28"/>
          <w:szCs w:val="28"/>
        </w:rPr>
        <w:t xml:space="preserve">_  __________ </w:t>
      </w:r>
      <w:proofErr w:type="spellStart"/>
      <w:r w:rsidRPr="00000F44">
        <w:rPr>
          <w:rFonts w:ascii="Times New Roman" w:hAnsi="Times New Roman" w:cs="Times New Roman"/>
          <w:sz w:val="28"/>
          <w:szCs w:val="28"/>
        </w:rPr>
        <w:t>___</w:t>
      </w:r>
      <w:r w:rsidRPr="00000F44">
        <w:rPr>
          <w:rFonts w:ascii="Times New Roman" w:hAnsi="Times New Roman" w:cs="Times New Roman"/>
          <w:sz w:val="28"/>
          <w:szCs w:val="28"/>
          <w:u w:val="single"/>
        </w:rPr>
        <w:t>К.П.Кошкина</w:t>
      </w:r>
      <w:proofErr w:type="spellEnd"/>
      <w:r w:rsidRPr="00000F44">
        <w:rPr>
          <w:rFonts w:ascii="Times New Roman" w:hAnsi="Times New Roman" w:cs="Times New Roman"/>
          <w:sz w:val="28"/>
          <w:szCs w:val="28"/>
        </w:rPr>
        <w:t xml:space="preserve">______  </w:t>
      </w:r>
    </w:p>
    <w:p w:rsidR="003A22AC" w:rsidRPr="00000F44" w:rsidRDefault="003A22AC" w:rsidP="003A22A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     (должность)         (подпись)               (расшифровка подписи)   </w:t>
      </w:r>
    </w:p>
    <w:p w:rsidR="003A22AC" w:rsidRPr="00000F44" w:rsidRDefault="003A22AC" w:rsidP="003A22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A22AC" w:rsidRPr="00000F44" w:rsidRDefault="003A22AC" w:rsidP="003A22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Исполнитель      </w:t>
      </w:r>
      <w:proofErr w:type="spellStart"/>
      <w:r w:rsidRPr="00000F44">
        <w:rPr>
          <w:rFonts w:ascii="Times New Roman" w:hAnsi="Times New Roman" w:cs="Times New Roman"/>
          <w:sz w:val="28"/>
          <w:szCs w:val="28"/>
        </w:rPr>
        <w:t>_</w:t>
      </w:r>
      <w:r w:rsidRPr="00000F44">
        <w:rPr>
          <w:rFonts w:ascii="Times New Roman" w:hAnsi="Times New Roman" w:cs="Times New Roman"/>
          <w:sz w:val="28"/>
          <w:szCs w:val="28"/>
          <w:u w:val="single"/>
        </w:rPr>
        <w:t>зам</w:t>
      </w:r>
      <w:proofErr w:type="gramStart"/>
      <w:r w:rsidRPr="00000F44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Pr="00000F44">
        <w:rPr>
          <w:rFonts w:ascii="Times New Roman" w:hAnsi="Times New Roman" w:cs="Times New Roman"/>
          <w:sz w:val="28"/>
          <w:szCs w:val="28"/>
          <w:u w:val="single"/>
        </w:rPr>
        <w:t>иректора</w:t>
      </w:r>
      <w:proofErr w:type="spellEnd"/>
      <w:r w:rsidRPr="00000F44">
        <w:rPr>
          <w:rFonts w:ascii="Times New Roman" w:hAnsi="Times New Roman" w:cs="Times New Roman"/>
          <w:sz w:val="28"/>
          <w:szCs w:val="28"/>
        </w:rPr>
        <w:t xml:space="preserve">__     _________ </w:t>
      </w:r>
      <w:proofErr w:type="spellStart"/>
      <w:r w:rsidRPr="00000F44">
        <w:rPr>
          <w:rFonts w:ascii="Times New Roman" w:hAnsi="Times New Roman" w:cs="Times New Roman"/>
          <w:sz w:val="28"/>
          <w:szCs w:val="28"/>
        </w:rPr>
        <w:t>__</w:t>
      </w:r>
      <w:r w:rsidRPr="00000F44">
        <w:rPr>
          <w:rFonts w:ascii="Times New Roman" w:hAnsi="Times New Roman" w:cs="Times New Roman"/>
          <w:sz w:val="28"/>
          <w:szCs w:val="28"/>
          <w:u w:val="single"/>
        </w:rPr>
        <w:t>О.В.Бузина</w:t>
      </w:r>
      <w:proofErr w:type="spellEnd"/>
      <w:r w:rsidRPr="00000F44">
        <w:rPr>
          <w:rFonts w:ascii="Times New Roman" w:hAnsi="Times New Roman" w:cs="Times New Roman"/>
          <w:sz w:val="28"/>
          <w:szCs w:val="28"/>
        </w:rPr>
        <w:t>__   _</w:t>
      </w:r>
      <w:r w:rsidRPr="00000F44">
        <w:rPr>
          <w:rFonts w:ascii="Times New Roman" w:hAnsi="Times New Roman" w:cs="Times New Roman"/>
          <w:sz w:val="28"/>
          <w:szCs w:val="28"/>
          <w:u w:val="single"/>
        </w:rPr>
        <w:t>2-42-52</w:t>
      </w:r>
      <w:r w:rsidRPr="00000F44">
        <w:rPr>
          <w:rFonts w:ascii="Times New Roman" w:hAnsi="Times New Roman" w:cs="Times New Roman"/>
          <w:sz w:val="28"/>
          <w:szCs w:val="28"/>
        </w:rPr>
        <w:t>_</w:t>
      </w:r>
    </w:p>
    <w:p w:rsidR="003A22AC" w:rsidRPr="00000F44" w:rsidRDefault="003A22AC" w:rsidP="003A22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00F44">
        <w:rPr>
          <w:rFonts w:ascii="Times New Roman" w:hAnsi="Times New Roman" w:cs="Times New Roman"/>
          <w:sz w:val="28"/>
          <w:szCs w:val="28"/>
        </w:rPr>
        <w:t xml:space="preserve">                         (должность)               (подпись)      (расшифровка подписи)           (телефон)».</w:t>
      </w:r>
    </w:p>
    <w:p w:rsidR="003A22AC" w:rsidRPr="00000F44" w:rsidRDefault="003A22AC" w:rsidP="003A22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A22AC" w:rsidRPr="00000F44" w:rsidRDefault="003A22AC" w:rsidP="003A22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E3C48" w:rsidRPr="00000F44" w:rsidRDefault="008E3C48">
      <w:pPr>
        <w:rPr>
          <w:rFonts w:ascii="Times New Roman" w:hAnsi="Times New Roman" w:cs="Times New Roman"/>
          <w:sz w:val="28"/>
          <w:szCs w:val="28"/>
        </w:rPr>
      </w:pPr>
    </w:p>
    <w:sectPr w:rsidR="008E3C48" w:rsidRPr="00000F44" w:rsidSect="008E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22AC"/>
    <w:rsid w:val="00000F44"/>
    <w:rsid w:val="003A22AC"/>
    <w:rsid w:val="008E3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22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A22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3A22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3</cp:revision>
  <dcterms:created xsi:type="dcterms:W3CDTF">2013-03-04T13:59:00Z</dcterms:created>
  <dcterms:modified xsi:type="dcterms:W3CDTF">2013-03-04T14:04:00Z</dcterms:modified>
</cp:coreProperties>
</file>