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AA5" w:rsidRDefault="008370BC" w:rsidP="008C5AA5">
      <w:r>
        <w:t xml:space="preserve">                                                                                   </w:t>
      </w:r>
      <w:r w:rsidR="008C5AA5">
        <w:t xml:space="preserve">                                                                                              </w:t>
      </w:r>
      <w:r w:rsidR="008C5AA5">
        <w:tab/>
      </w:r>
      <w:r w:rsidR="008C5AA5">
        <w:tab/>
      </w:r>
      <w:r w:rsidR="008C5AA5">
        <w:tab/>
      </w:r>
      <w:r w:rsidR="008C5AA5">
        <w:tab/>
      </w:r>
      <w:r w:rsidR="008C5AA5">
        <w:tab/>
      </w:r>
      <w:r w:rsidR="008C5AA5">
        <w:tab/>
      </w:r>
      <w:r w:rsidR="008C5AA5">
        <w:tab/>
      </w:r>
      <w:r w:rsidR="008C5AA5">
        <w:tab/>
      </w:r>
      <w:r w:rsidR="008C5AA5">
        <w:tab/>
        <w:t xml:space="preserve">ПРИЛОЖЕНИЕ № 2 </w:t>
      </w:r>
    </w:p>
    <w:p w:rsidR="008C5AA5" w:rsidRDefault="008C5AA5" w:rsidP="008C5AA5">
      <w:r>
        <w:t xml:space="preserve">                                                                                           к приказу департамента </w:t>
      </w:r>
    </w:p>
    <w:p w:rsidR="008C5AA5" w:rsidRDefault="008C5AA5" w:rsidP="008C5AA5">
      <w:r>
        <w:t xml:space="preserve">                                                                                     социальной защиты населения </w:t>
      </w:r>
    </w:p>
    <w:p w:rsidR="008C5AA5" w:rsidRDefault="008C5AA5" w:rsidP="008C5AA5">
      <w:r>
        <w:t xml:space="preserve">                                                                                              Краснодарского края</w:t>
      </w:r>
    </w:p>
    <w:p w:rsidR="008C5AA5" w:rsidRDefault="008C5AA5" w:rsidP="008C5AA5">
      <w:r>
        <w:t xml:space="preserve">                                                                                          от 26.03.2012 года № 150</w:t>
      </w:r>
    </w:p>
    <w:p w:rsidR="00D454F2" w:rsidRDefault="00D454F2" w:rsidP="008C5AA5"/>
    <w:p w:rsidR="00D454F2" w:rsidRDefault="00D454F2" w:rsidP="00D454F2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   «ПРИЛОЖЕНИЕ № 3</w:t>
      </w:r>
    </w:p>
    <w:tbl>
      <w:tblPr>
        <w:tblW w:w="0" w:type="auto"/>
        <w:tblInd w:w="5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47"/>
      </w:tblGrid>
      <w:tr w:rsidR="00D454F2" w:rsidTr="00FE01C1"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54F2" w:rsidRDefault="00D454F2" w:rsidP="00FE01C1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D454F2" w:rsidRDefault="00D454F2" w:rsidP="00FE01C1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утверждения  отчета о </w:t>
            </w:r>
          </w:p>
          <w:p w:rsidR="00D454F2" w:rsidRPr="00961156" w:rsidRDefault="00D454F2" w:rsidP="00FE01C1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</w:t>
            </w:r>
            <w:r w:rsidRPr="00961156">
              <w:t>ь</w:t>
            </w:r>
            <w:r w:rsidRPr="00961156">
              <w:t xml:space="preserve">ности    </w:t>
            </w:r>
          </w:p>
          <w:p w:rsidR="00D454F2" w:rsidRDefault="00D454F2" w:rsidP="00FE01C1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</w:t>
            </w:r>
            <w:r w:rsidRPr="00961156">
              <w:t>е</w:t>
            </w:r>
            <w:r w:rsidRPr="00961156">
              <w:t>ния и об использовании</w:t>
            </w:r>
            <w:r>
              <w:t xml:space="preserve"> </w:t>
            </w:r>
          </w:p>
          <w:p w:rsidR="00D454F2" w:rsidRPr="00D454F2" w:rsidRDefault="00D454F2" w:rsidP="00FE01C1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 </w:t>
            </w: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D454F2" w:rsidRDefault="00D454F2" w:rsidP="00FE01C1">
            <w:pPr>
              <w:autoSpaceDE w:val="0"/>
              <w:autoSpaceDN w:val="0"/>
              <w:adjustRightInd w:val="0"/>
              <w:jc w:val="center"/>
            </w:pPr>
            <w:r w:rsidRPr="004468D1">
              <w:t>государственного имущес</w:t>
            </w:r>
            <w:r w:rsidRPr="004468D1">
              <w:t>т</w:t>
            </w:r>
            <w:r w:rsidRPr="004468D1">
              <w:t>ва</w:t>
            </w:r>
          </w:p>
        </w:tc>
      </w:tr>
    </w:tbl>
    <w:p w:rsidR="00D454F2" w:rsidRDefault="00D454F2" w:rsidP="008C5AA5"/>
    <w:p w:rsidR="008370BC" w:rsidRDefault="008370BC" w:rsidP="008C5AA5">
      <w:pPr>
        <w:autoSpaceDE w:val="0"/>
        <w:autoSpaceDN w:val="0"/>
        <w:adjustRightInd w:val="0"/>
        <w:jc w:val="center"/>
        <w:outlineLvl w:val="1"/>
      </w:pPr>
    </w:p>
    <w:p w:rsidR="008370BC" w:rsidRDefault="008370BC" w:rsidP="008370BC">
      <w:pPr>
        <w:autoSpaceDE w:val="0"/>
        <w:autoSpaceDN w:val="0"/>
        <w:adjustRightInd w:val="0"/>
        <w:jc w:val="right"/>
      </w:pPr>
    </w:p>
    <w:p w:rsidR="008370BC" w:rsidRDefault="008370BC" w:rsidP="008370BC">
      <w:pPr>
        <w:autoSpaceDE w:val="0"/>
        <w:autoSpaceDN w:val="0"/>
        <w:adjustRightInd w:val="0"/>
        <w:jc w:val="right"/>
      </w:pPr>
    </w:p>
    <w:p w:rsidR="008370BC" w:rsidRDefault="008370BC" w:rsidP="008370BC">
      <w:pPr>
        <w:jc w:val="center"/>
      </w:pPr>
      <w:r w:rsidRPr="00CA62C5">
        <w:t>Отчет по оказанию государственной услуги</w:t>
      </w:r>
      <w:r>
        <w:t xml:space="preserve"> государственным казенным учреждением социального обслуживания Краснодарского края «Тимашевский центр социальной помощи семье и детям «Возрождение» за 2011</w:t>
      </w:r>
      <w:r w:rsidRPr="00CA62C5">
        <w:t xml:space="preserve"> год</w:t>
      </w:r>
    </w:p>
    <w:p w:rsidR="008370BC" w:rsidRPr="006168A9" w:rsidRDefault="008370BC" w:rsidP="008370BC">
      <w:pPr>
        <w:jc w:val="center"/>
      </w:pPr>
    </w:p>
    <w:p w:rsidR="008370BC" w:rsidRPr="00CA62C5" w:rsidRDefault="008370BC" w:rsidP="008370BC">
      <w:pPr>
        <w:pStyle w:val="ConsPlusTitle"/>
        <w:widowControl/>
        <w:jc w:val="center"/>
        <w:rPr>
          <w:b w:val="0"/>
          <w:sz w:val="26"/>
          <w:szCs w:val="26"/>
        </w:rPr>
      </w:pPr>
      <w:r w:rsidRPr="00CA62C5">
        <w:rPr>
          <w:b w:val="0"/>
          <w:sz w:val="26"/>
          <w:szCs w:val="26"/>
        </w:rPr>
        <w:t>(составляется по каждой государственной услуге, финансируемой учредителем)</w:t>
      </w:r>
    </w:p>
    <w:p w:rsidR="008370BC" w:rsidRPr="00CA62C5" w:rsidRDefault="008370BC" w:rsidP="008370BC">
      <w:pPr>
        <w:pStyle w:val="ConsPlusTitle"/>
        <w:widowControl/>
        <w:jc w:val="center"/>
        <w:rPr>
          <w:b w:val="0"/>
          <w:sz w:val="26"/>
          <w:szCs w:val="26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2"/>
        <w:gridCol w:w="992"/>
        <w:gridCol w:w="992"/>
        <w:gridCol w:w="1418"/>
        <w:gridCol w:w="1356"/>
      </w:tblGrid>
      <w:tr w:rsidR="008370BC" w:rsidRPr="00E6273C" w:rsidTr="00864A63">
        <w:trPr>
          <w:cantSplit/>
          <w:trHeight w:val="31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47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семей, граждан, в том числе несовершеннолетних, находящихся в трудной жизненной ситуации</w:t>
            </w:r>
          </w:p>
        </w:tc>
      </w:tr>
      <w:tr w:rsidR="008370BC" w:rsidRPr="00E6273C" w:rsidTr="00864A63">
        <w:trPr>
          <w:cantSplit/>
          <w:trHeight w:val="48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Стандарт качества оказания государственной услуги</w:t>
            </w:r>
          </w:p>
        </w:tc>
        <w:tc>
          <w:tcPr>
            <w:tcW w:w="475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0BC" w:rsidRPr="00E6273C" w:rsidTr="00864A63">
        <w:trPr>
          <w:cantSplit/>
          <w:trHeight w:val="360"/>
        </w:trPr>
        <w:tc>
          <w:tcPr>
            <w:tcW w:w="49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7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8370BC" w:rsidRPr="00E6273C" w:rsidTr="00864A63">
        <w:trPr>
          <w:cantSplit/>
          <w:trHeight w:val="360"/>
        </w:trPr>
        <w:tc>
          <w:tcPr>
            <w:tcW w:w="49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8370BC" w:rsidRPr="00E6273C" w:rsidTr="00864A63">
        <w:trPr>
          <w:cantSplit/>
          <w:trHeight w:val="36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0BC" w:rsidRDefault="008370BC" w:rsidP="00864A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Общее количество потребителей (всего чел.), </w:t>
            </w:r>
          </w:p>
          <w:p w:rsidR="008370BC" w:rsidRPr="00E6273C" w:rsidRDefault="008370BC" w:rsidP="00864A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в т.ч.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70BC" w:rsidRDefault="008370BC" w:rsidP="00864A6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3324</w:t>
            </w:r>
          </w:p>
          <w:p w:rsidR="008370BC" w:rsidRPr="00E6273C" w:rsidRDefault="008370BC" w:rsidP="00864A6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0BC" w:rsidRPr="00E6273C" w:rsidTr="00864A63">
        <w:trPr>
          <w:cantSplit/>
          <w:trHeight w:val="36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3324</w:t>
            </w:r>
          </w:p>
        </w:tc>
      </w:tr>
      <w:tr w:rsidR="008370BC" w:rsidRPr="00E6273C" w:rsidTr="00864A63">
        <w:trPr>
          <w:cantSplit/>
          <w:trHeight w:val="36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370BC" w:rsidRPr="00E6273C" w:rsidTr="00864A63">
        <w:trPr>
          <w:cantSplit/>
          <w:trHeight w:val="36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370BC" w:rsidRPr="00E6273C" w:rsidTr="00864A63">
        <w:trPr>
          <w:cantSplit/>
          <w:trHeight w:val="36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Норматив расхода средств на оказание государственной услуги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370BC" w:rsidRPr="00E6273C" w:rsidTr="00864A63">
        <w:trPr>
          <w:cantSplit/>
          <w:trHeight w:val="36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lastRenderedPageBreak/>
              <w:t>Финансирование государственной услуги учредителем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7021509,17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7021509,17</w:t>
            </w:r>
          </w:p>
        </w:tc>
      </w:tr>
      <w:tr w:rsidR="008370BC" w:rsidRPr="00E6273C" w:rsidTr="00864A63">
        <w:trPr>
          <w:cantSplit/>
          <w:trHeight w:val="36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Затраты на реализацию задания, финансируемые учредителем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7021509,17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7021509,17</w:t>
            </w:r>
          </w:p>
        </w:tc>
      </w:tr>
      <w:tr w:rsidR="008370BC" w:rsidRPr="00E6273C" w:rsidTr="00864A63">
        <w:trPr>
          <w:cantSplit/>
          <w:trHeight w:val="36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370BC" w:rsidRPr="00E6273C" w:rsidTr="00864A63">
        <w:trPr>
          <w:cantSplit/>
          <w:trHeight w:val="36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370BC" w:rsidRPr="00E6273C" w:rsidTr="00864A63">
        <w:trPr>
          <w:cantSplit/>
          <w:trHeight w:val="36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370BC" w:rsidRPr="00E6273C" w:rsidTr="00864A63">
        <w:trPr>
          <w:cantSplit/>
          <w:trHeight w:val="36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0BC" w:rsidRPr="00E6273C" w:rsidRDefault="008370BC" w:rsidP="00864A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70BC" w:rsidRPr="00E6273C" w:rsidRDefault="008370BC" w:rsidP="008370BC">
      <w:pPr>
        <w:autoSpaceDE w:val="0"/>
        <w:autoSpaceDN w:val="0"/>
        <w:adjustRightInd w:val="0"/>
        <w:rPr>
          <w:sz w:val="24"/>
          <w:szCs w:val="24"/>
        </w:rPr>
      </w:pPr>
    </w:p>
    <w:p w:rsidR="008370BC" w:rsidRPr="00DC2774" w:rsidRDefault="008370BC" w:rsidP="008370B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DC2774">
        <w:rPr>
          <w:rFonts w:ascii="Times New Roman" w:hAnsi="Times New Roman" w:cs="Times New Roman"/>
          <w:sz w:val="28"/>
          <w:szCs w:val="28"/>
        </w:rPr>
        <w:t>Директор</w:t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  <w:t xml:space="preserve">                   И.А. Денисенко</w:t>
      </w:r>
    </w:p>
    <w:p w:rsidR="008370BC" w:rsidRPr="00DC2774" w:rsidRDefault="008370BC" w:rsidP="008370B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370BC" w:rsidRPr="00DC2774" w:rsidRDefault="008370BC" w:rsidP="008370B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DC2774">
        <w:rPr>
          <w:rFonts w:ascii="Times New Roman" w:hAnsi="Times New Roman" w:cs="Times New Roman"/>
          <w:sz w:val="28"/>
          <w:szCs w:val="28"/>
        </w:rPr>
        <w:t xml:space="preserve">Руководитель ГКУ КК </w:t>
      </w:r>
    </w:p>
    <w:p w:rsidR="008370BC" w:rsidRPr="00DC2774" w:rsidRDefault="008370BC" w:rsidP="008370B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DC2774">
        <w:rPr>
          <w:rFonts w:ascii="Times New Roman" w:hAnsi="Times New Roman" w:cs="Times New Roman"/>
          <w:sz w:val="28"/>
          <w:szCs w:val="28"/>
        </w:rPr>
        <w:t>«Тимашевская ЦБ УСО»</w:t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  <w:t xml:space="preserve">         И.И. Шишкина</w:t>
      </w:r>
    </w:p>
    <w:p w:rsidR="008370BC" w:rsidRPr="00DC2774" w:rsidRDefault="008370BC" w:rsidP="008370B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370BC" w:rsidRPr="00DC2774" w:rsidRDefault="008370BC" w:rsidP="008370B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C2774">
        <w:rPr>
          <w:rFonts w:ascii="Times New Roman" w:hAnsi="Times New Roman" w:cs="Times New Roman"/>
          <w:sz w:val="28"/>
          <w:szCs w:val="28"/>
        </w:rPr>
        <w:t xml:space="preserve">Исполнитель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C2774">
        <w:rPr>
          <w:rFonts w:ascii="Times New Roman" w:hAnsi="Times New Roman" w:cs="Times New Roman"/>
          <w:sz w:val="24"/>
          <w:szCs w:val="24"/>
          <w:u w:val="single"/>
        </w:rPr>
        <w:t>Директор</w:t>
      </w:r>
      <w:r w:rsidRPr="00DC277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C2774">
        <w:rPr>
          <w:rFonts w:ascii="Times New Roman" w:hAnsi="Times New Roman" w:cs="Times New Roman"/>
          <w:sz w:val="24"/>
          <w:szCs w:val="24"/>
        </w:rPr>
        <w:t xml:space="preserve">_________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C2774">
        <w:rPr>
          <w:rFonts w:ascii="Times New Roman" w:hAnsi="Times New Roman" w:cs="Times New Roman"/>
          <w:sz w:val="24"/>
          <w:szCs w:val="24"/>
          <w:u w:val="single"/>
        </w:rPr>
        <w:t>И.А.Денисенко</w:t>
      </w:r>
      <w:r w:rsidRPr="00DC2774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C2774">
        <w:rPr>
          <w:rFonts w:ascii="Times New Roman" w:hAnsi="Times New Roman" w:cs="Times New Roman"/>
          <w:sz w:val="24"/>
          <w:szCs w:val="24"/>
          <w:u w:val="single"/>
        </w:rPr>
        <w:t>8(86130)5-04-12</w:t>
      </w:r>
    </w:p>
    <w:p w:rsidR="008370BC" w:rsidRPr="00DC2774" w:rsidRDefault="008370BC" w:rsidP="008370B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C2774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C2774">
        <w:rPr>
          <w:rFonts w:ascii="Times New Roman" w:hAnsi="Times New Roman" w:cs="Times New Roman"/>
          <w:sz w:val="24"/>
          <w:szCs w:val="24"/>
        </w:rPr>
        <w:t>(должность)     (подпись)    (расшифровка подписи)              (телефон)</w:t>
      </w:r>
    </w:p>
    <w:p w:rsidR="008370BC" w:rsidRPr="00FE00F9" w:rsidRDefault="008370BC" w:rsidP="008370B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370BC" w:rsidRDefault="008370BC" w:rsidP="008370BC">
      <w:pPr>
        <w:pStyle w:val="ConsPlusNonformat"/>
        <w:widowControl/>
      </w:pPr>
    </w:p>
    <w:p w:rsidR="008370BC" w:rsidRDefault="008370BC" w:rsidP="008370BC">
      <w:pPr>
        <w:pStyle w:val="ConsPlusNonformat"/>
        <w:widowControl/>
      </w:pPr>
    </w:p>
    <w:p w:rsidR="008370BC" w:rsidRDefault="008370BC" w:rsidP="008370BC">
      <w:pPr>
        <w:pStyle w:val="ConsPlusNonformat"/>
        <w:widowControl/>
      </w:pPr>
    </w:p>
    <w:p w:rsidR="00474730" w:rsidRPr="008370BC" w:rsidRDefault="00474730" w:rsidP="008370BC"/>
    <w:sectPr w:rsidR="00474730" w:rsidRPr="008370BC" w:rsidSect="00474730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4730"/>
    <w:rsid w:val="00000A9F"/>
    <w:rsid w:val="0000360F"/>
    <w:rsid w:val="00005B98"/>
    <w:rsid w:val="00006BB3"/>
    <w:rsid w:val="000075D3"/>
    <w:rsid w:val="00007987"/>
    <w:rsid w:val="00007FAB"/>
    <w:rsid w:val="00011ADC"/>
    <w:rsid w:val="00012897"/>
    <w:rsid w:val="00012DB1"/>
    <w:rsid w:val="00013733"/>
    <w:rsid w:val="00014068"/>
    <w:rsid w:val="00015951"/>
    <w:rsid w:val="000164D1"/>
    <w:rsid w:val="00017CE1"/>
    <w:rsid w:val="00020D17"/>
    <w:rsid w:val="00021DC7"/>
    <w:rsid w:val="000228CB"/>
    <w:rsid w:val="000229C6"/>
    <w:rsid w:val="00022C99"/>
    <w:rsid w:val="00023490"/>
    <w:rsid w:val="0002371D"/>
    <w:rsid w:val="00024B60"/>
    <w:rsid w:val="00024C4E"/>
    <w:rsid w:val="00025536"/>
    <w:rsid w:val="00025A76"/>
    <w:rsid w:val="00026431"/>
    <w:rsid w:val="00031073"/>
    <w:rsid w:val="00031C38"/>
    <w:rsid w:val="00033644"/>
    <w:rsid w:val="00033B9F"/>
    <w:rsid w:val="000371D1"/>
    <w:rsid w:val="00037DF2"/>
    <w:rsid w:val="00040151"/>
    <w:rsid w:val="0004047F"/>
    <w:rsid w:val="000406A5"/>
    <w:rsid w:val="00041105"/>
    <w:rsid w:val="0004166A"/>
    <w:rsid w:val="00041FEA"/>
    <w:rsid w:val="00042347"/>
    <w:rsid w:val="00042871"/>
    <w:rsid w:val="00042EC3"/>
    <w:rsid w:val="00045091"/>
    <w:rsid w:val="0004557F"/>
    <w:rsid w:val="00046139"/>
    <w:rsid w:val="000461EF"/>
    <w:rsid w:val="0004638E"/>
    <w:rsid w:val="00046A94"/>
    <w:rsid w:val="00046BF6"/>
    <w:rsid w:val="00046E4B"/>
    <w:rsid w:val="00046F80"/>
    <w:rsid w:val="00052311"/>
    <w:rsid w:val="0005243A"/>
    <w:rsid w:val="000526CD"/>
    <w:rsid w:val="00052E22"/>
    <w:rsid w:val="00052EC2"/>
    <w:rsid w:val="000545D2"/>
    <w:rsid w:val="00056AA0"/>
    <w:rsid w:val="00056B65"/>
    <w:rsid w:val="00057440"/>
    <w:rsid w:val="000574F6"/>
    <w:rsid w:val="000578AA"/>
    <w:rsid w:val="00060B1C"/>
    <w:rsid w:val="00060E23"/>
    <w:rsid w:val="000611FA"/>
    <w:rsid w:val="00061D27"/>
    <w:rsid w:val="000622C2"/>
    <w:rsid w:val="0006238A"/>
    <w:rsid w:val="00063834"/>
    <w:rsid w:val="00063BAB"/>
    <w:rsid w:val="000640EF"/>
    <w:rsid w:val="00064533"/>
    <w:rsid w:val="00064BD1"/>
    <w:rsid w:val="000655F9"/>
    <w:rsid w:val="000657A9"/>
    <w:rsid w:val="00065A3A"/>
    <w:rsid w:val="00065D24"/>
    <w:rsid w:val="00066749"/>
    <w:rsid w:val="0006721D"/>
    <w:rsid w:val="000676C7"/>
    <w:rsid w:val="00067C30"/>
    <w:rsid w:val="00067EE6"/>
    <w:rsid w:val="00070183"/>
    <w:rsid w:val="000704F6"/>
    <w:rsid w:val="00070E58"/>
    <w:rsid w:val="00071EA7"/>
    <w:rsid w:val="00072E44"/>
    <w:rsid w:val="00072F60"/>
    <w:rsid w:val="00074BD9"/>
    <w:rsid w:val="00077234"/>
    <w:rsid w:val="00077758"/>
    <w:rsid w:val="00077CA8"/>
    <w:rsid w:val="00077E4F"/>
    <w:rsid w:val="000805B0"/>
    <w:rsid w:val="000805B7"/>
    <w:rsid w:val="00081CAD"/>
    <w:rsid w:val="00082928"/>
    <w:rsid w:val="00082A1F"/>
    <w:rsid w:val="000841EE"/>
    <w:rsid w:val="000849B8"/>
    <w:rsid w:val="00085A1E"/>
    <w:rsid w:val="0008695E"/>
    <w:rsid w:val="00086A07"/>
    <w:rsid w:val="000879F3"/>
    <w:rsid w:val="00092C1A"/>
    <w:rsid w:val="00092CB5"/>
    <w:rsid w:val="0009301E"/>
    <w:rsid w:val="00094F87"/>
    <w:rsid w:val="00095CDD"/>
    <w:rsid w:val="00095DA5"/>
    <w:rsid w:val="000963FE"/>
    <w:rsid w:val="00096B62"/>
    <w:rsid w:val="00096EC9"/>
    <w:rsid w:val="00097422"/>
    <w:rsid w:val="000974F1"/>
    <w:rsid w:val="0009768E"/>
    <w:rsid w:val="000A0653"/>
    <w:rsid w:val="000A0B22"/>
    <w:rsid w:val="000A1320"/>
    <w:rsid w:val="000A14EF"/>
    <w:rsid w:val="000A26A4"/>
    <w:rsid w:val="000A4648"/>
    <w:rsid w:val="000A470E"/>
    <w:rsid w:val="000A55A1"/>
    <w:rsid w:val="000A5DEC"/>
    <w:rsid w:val="000A64FB"/>
    <w:rsid w:val="000A692E"/>
    <w:rsid w:val="000A72D3"/>
    <w:rsid w:val="000A79EA"/>
    <w:rsid w:val="000A7BCC"/>
    <w:rsid w:val="000B0A9F"/>
    <w:rsid w:val="000B0B1E"/>
    <w:rsid w:val="000B13F0"/>
    <w:rsid w:val="000B2125"/>
    <w:rsid w:val="000B23AC"/>
    <w:rsid w:val="000B492E"/>
    <w:rsid w:val="000B57ED"/>
    <w:rsid w:val="000B65F9"/>
    <w:rsid w:val="000B689D"/>
    <w:rsid w:val="000B6C51"/>
    <w:rsid w:val="000B6F96"/>
    <w:rsid w:val="000B733C"/>
    <w:rsid w:val="000C00CE"/>
    <w:rsid w:val="000C093A"/>
    <w:rsid w:val="000C0F40"/>
    <w:rsid w:val="000C1178"/>
    <w:rsid w:val="000C1313"/>
    <w:rsid w:val="000C1E0F"/>
    <w:rsid w:val="000C489C"/>
    <w:rsid w:val="000C48BF"/>
    <w:rsid w:val="000C4C47"/>
    <w:rsid w:val="000C4C5D"/>
    <w:rsid w:val="000C5D09"/>
    <w:rsid w:val="000C6477"/>
    <w:rsid w:val="000C6649"/>
    <w:rsid w:val="000C7325"/>
    <w:rsid w:val="000D078D"/>
    <w:rsid w:val="000D09BD"/>
    <w:rsid w:val="000D0EBA"/>
    <w:rsid w:val="000D3116"/>
    <w:rsid w:val="000D3315"/>
    <w:rsid w:val="000D355B"/>
    <w:rsid w:val="000D37C3"/>
    <w:rsid w:val="000D447C"/>
    <w:rsid w:val="000D5C26"/>
    <w:rsid w:val="000D72CB"/>
    <w:rsid w:val="000D7CA9"/>
    <w:rsid w:val="000E013D"/>
    <w:rsid w:val="000E0810"/>
    <w:rsid w:val="000E0FE1"/>
    <w:rsid w:val="000E12C4"/>
    <w:rsid w:val="000E1A76"/>
    <w:rsid w:val="000E1F37"/>
    <w:rsid w:val="000E2177"/>
    <w:rsid w:val="000E251B"/>
    <w:rsid w:val="000E3B01"/>
    <w:rsid w:val="000E5098"/>
    <w:rsid w:val="000E5C36"/>
    <w:rsid w:val="000E5D9B"/>
    <w:rsid w:val="000E6514"/>
    <w:rsid w:val="000E659C"/>
    <w:rsid w:val="000E7050"/>
    <w:rsid w:val="000E70E5"/>
    <w:rsid w:val="000E720D"/>
    <w:rsid w:val="000E7A68"/>
    <w:rsid w:val="000E7CBB"/>
    <w:rsid w:val="000E7E31"/>
    <w:rsid w:val="000E7EDB"/>
    <w:rsid w:val="000F09E8"/>
    <w:rsid w:val="000F0E30"/>
    <w:rsid w:val="000F1141"/>
    <w:rsid w:val="000F146C"/>
    <w:rsid w:val="000F150B"/>
    <w:rsid w:val="000F21C5"/>
    <w:rsid w:val="000F288A"/>
    <w:rsid w:val="000F2B42"/>
    <w:rsid w:val="000F3DE5"/>
    <w:rsid w:val="000F440F"/>
    <w:rsid w:val="000F61B9"/>
    <w:rsid w:val="000F659D"/>
    <w:rsid w:val="000F7335"/>
    <w:rsid w:val="000F7831"/>
    <w:rsid w:val="000F7EEC"/>
    <w:rsid w:val="0010150A"/>
    <w:rsid w:val="0010263C"/>
    <w:rsid w:val="00103AEE"/>
    <w:rsid w:val="00103F08"/>
    <w:rsid w:val="00104244"/>
    <w:rsid w:val="0010677F"/>
    <w:rsid w:val="001071AD"/>
    <w:rsid w:val="001077F0"/>
    <w:rsid w:val="00107CF6"/>
    <w:rsid w:val="001105EA"/>
    <w:rsid w:val="00110A01"/>
    <w:rsid w:val="00110E35"/>
    <w:rsid w:val="00111CB4"/>
    <w:rsid w:val="00112258"/>
    <w:rsid w:val="00112329"/>
    <w:rsid w:val="00112446"/>
    <w:rsid w:val="00115423"/>
    <w:rsid w:val="00115461"/>
    <w:rsid w:val="001155A4"/>
    <w:rsid w:val="00115ECA"/>
    <w:rsid w:val="001162CF"/>
    <w:rsid w:val="001162D6"/>
    <w:rsid w:val="001165EA"/>
    <w:rsid w:val="00117C18"/>
    <w:rsid w:val="001200A1"/>
    <w:rsid w:val="00120387"/>
    <w:rsid w:val="00120DA8"/>
    <w:rsid w:val="00121223"/>
    <w:rsid w:val="00121B5E"/>
    <w:rsid w:val="00121BE0"/>
    <w:rsid w:val="0012268F"/>
    <w:rsid w:val="00122974"/>
    <w:rsid w:val="00122E49"/>
    <w:rsid w:val="00122E7D"/>
    <w:rsid w:val="00123B2F"/>
    <w:rsid w:val="00125195"/>
    <w:rsid w:val="001253CB"/>
    <w:rsid w:val="001267EB"/>
    <w:rsid w:val="0012708D"/>
    <w:rsid w:val="0012757E"/>
    <w:rsid w:val="00131B80"/>
    <w:rsid w:val="00131C95"/>
    <w:rsid w:val="00132348"/>
    <w:rsid w:val="0013242A"/>
    <w:rsid w:val="00132D4B"/>
    <w:rsid w:val="0013359C"/>
    <w:rsid w:val="00134D01"/>
    <w:rsid w:val="00135276"/>
    <w:rsid w:val="001353C8"/>
    <w:rsid w:val="00135F07"/>
    <w:rsid w:val="00137649"/>
    <w:rsid w:val="001402CF"/>
    <w:rsid w:val="00140527"/>
    <w:rsid w:val="0014090F"/>
    <w:rsid w:val="00141FD4"/>
    <w:rsid w:val="00142408"/>
    <w:rsid w:val="00142858"/>
    <w:rsid w:val="00142959"/>
    <w:rsid w:val="00144607"/>
    <w:rsid w:val="001462E5"/>
    <w:rsid w:val="0014632B"/>
    <w:rsid w:val="001501B4"/>
    <w:rsid w:val="001506B7"/>
    <w:rsid w:val="00150E8E"/>
    <w:rsid w:val="001528B6"/>
    <w:rsid w:val="001528CE"/>
    <w:rsid w:val="0015587D"/>
    <w:rsid w:val="00155E0C"/>
    <w:rsid w:val="00155FA3"/>
    <w:rsid w:val="00156A47"/>
    <w:rsid w:val="00156C67"/>
    <w:rsid w:val="00157517"/>
    <w:rsid w:val="00160FC2"/>
    <w:rsid w:val="001627DB"/>
    <w:rsid w:val="00162B72"/>
    <w:rsid w:val="00163AC5"/>
    <w:rsid w:val="00163DCC"/>
    <w:rsid w:val="00166079"/>
    <w:rsid w:val="001673C5"/>
    <w:rsid w:val="00170708"/>
    <w:rsid w:val="00171548"/>
    <w:rsid w:val="001716DA"/>
    <w:rsid w:val="001735B1"/>
    <w:rsid w:val="0017598E"/>
    <w:rsid w:val="001759AF"/>
    <w:rsid w:val="001763A5"/>
    <w:rsid w:val="00176657"/>
    <w:rsid w:val="00176BA1"/>
    <w:rsid w:val="00176E59"/>
    <w:rsid w:val="00177940"/>
    <w:rsid w:val="00177A34"/>
    <w:rsid w:val="00181C01"/>
    <w:rsid w:val="0018240D"/>
    <w:rsid w:val="00183487"/>
    <w:rsid w:val="00183D92"/>
    <w:rsid w:val="00183E05"/>
    <w:rsid w:val="00184BEE"/>
    <w:rsid w:val="0018539E"/>
    <w:rsid w:val="00185E85"/>
    <w:rsid w:val="0018736C"/>
    <w:rsid w:val="001919F3"/>
    <w:rsid w:val="00192840"/>
    <w:rsid w:val="001934C5"/>
    <w:rsid w:val="001949DD"/>
    <w:rsid w:val="00194F78"/>
    <w:rsid w:val="00194FA8"/>
    <w:rsid w:val="0019585A"/>
    <w:rsid w:val="0019617B"/>
    <w:rsid w:val="0019671C"/>
    <w:rsid w:val="00196843"/>
    <w:rsid w:val="001976A9"/>
    <w:rsid w:val="001A046B"/>
    <w:rsid w:val="001A0977"/>
    <w:rsid w:val="001A1C41"/>
    <w:rsid w:val="001A25B6"/>
    <w:rsid w:val="001A43F3"/>
    <w:rsid w:val="001A471F"/>
    <w:rsid w:val="001A4874"/>
    <w:rsid w:val="001A5534"/>
    <w:rsid w:val="001A599F"/>
    <w:rsid w:val="001A5C0E"/>
    <w:rsid w:val="001A703A"/>
    <w:rsid w:val="001A7CC0"/>
    <w:rsid w:val="001A7EEB"/>
    <w:rsid w:val="001B10A1"/>
    <w:rsid w:val="001B3F9F"/>
    <w:rsid w:val="001B5097"/>
    <w:rsid w:val="001B64E2"/>
    <w:rsid w:val="001B6E0D"/>
    <w:rsid w:val="001B77CB"/>
    <w:rsid w:val="001B7B70"/>
    <w:rsid w:val="001C005E"/>
    <w:rsid w:val="001C02F7"/>
    <w:rsid w:val="001C111D"/>
    <w:rsid w:val="001C163A"/>
    <w:rsid w:val="001C2477"/>
    <w:rsid w:val="001C31E8"/>
    <w:rsid w:val="001C326A"/>
    <w:rsid w:val="001C35E6"/>
    <w:rsid w:val="001C3CF6"/>
    <w:rsid w:val="001C4249"/>
    <w:rsid w:val="001C4A1A"/>
    <w:rsid w:val="001C4E7D"/>
    <w:rsid w:val="001C52A6"/>
    <w:rsid w:val="001C6576"/>
    <w:rsid w:val="001C6A98"/>
    <w:rsid w:val="001C79B1"/>
    <w:rsid w:val="001D0671"/>
    <w:rsid w:val="001D11F7"/>
    <w:rsid w:val="001D3A45"/>
    <w:rsid w:val="001D413F"/>
    <w:rsid w:val="001D6F2F"/>
    <w:rsid w:val="001D747F"/>
    <w:rsid w:val="001D7986"/>
    <w:rsid w:val="001D7F2D"/>
    <w:rsid w:val="001E094A"/>
    <w:rsid w:val="001E14C1"/>
    <w:rsid w:val="001E20B9"/>
    <w:rsid w:val="001E2175"/>
    <w:rsid w:val="001E217F"/>
    <w:rsid w:val="001E5163"/>
    <w:rsid w:val="001E5A4C"/>
    <w:rsid w:val="001E68BC"/>
    <w:rsid w:val="001E697F"/>
    <w:rsid w:val="001E75E0"/>
    <w:rsid w:val="001E7945"/>
    <w:rsid w:val="001E7AC1"/>
    <w:rsid w:val="001E7BC2"/>
    <w:rsid w:val="001F1DA6"/>
    <w:rsid w:val="001F2562"/>
    <w:rsid w:val="001F399F"/>
    <w:rsid w:val="001F3F62"/>
    <w:rsid w:val="001F496E"/>
    <w:rsid w:val="001F4AA4"/>
    <w:rsid w:val="001F70F3"/>
    <w:rsid w:val="001F74D9"/>
    <w:rsid w:val="001F7889"/>
    <w:rsid w:val="00200206"/>
    <w:rsid w:val="0020043C"/>
    <w:rsid w:val="00200695"/>
    <w:rsid w:val="00200ABD"/>
    <w:rsid w:val="00200C99"/>
    <w:rsid w:val="00200CF8"/>
    <w:rsid w:val="00201C8E"/>
    <w:rsid w:val="00202646"/>
    <w:rsid w:val="002027F1"/>
    <w:rsid w:val="0020300C"/>
    <w:rsid w:val="002030A5"/>
    <w:rsid w:val="00203288"/>
    <w:rsid w:val="002041C9"/>
    <w:rsid w:val="00205BBD"/>
    <w:rsid w:val="00206E4E"/>
    <w:rsid w:val="00207316"/>
    <w:rsid w:val="00212252"/>
    <w:rsid w:val="00213075"/>
    <w:rsid w:val="0021317F"/>
    <w:rsid w:val="00213252"/>
    <w:rsid w:val="0021414C"/>
    <w:rsid w:val="0021436B"/>
    <w:rsid w:val="002147FA"/>
    <w:rsid w:val="002152B4"/>
    <w:rsid w:val="00215397"/>
    <w:rsid w:val="00215C3B"/>
    <w:rsid w:val="002164B0"/>
    <w:rsid w:val="00216B44"/>
    <w:rsid w:val="00216DA9"/>
    <w:rsid w:val="00217380"/>
    <w:rsid w:val="00217B2E"/>
    <w:rsid w:val="002200ED"/>
    <w:rsid w:val="00220FCE"/>
    <w:rsid w:val="00221128"/>
    <w:rsid w:val="002214AA"/>
    <w:rsid w:val="002216CD"/>
    <w:rsid w:val="00224E17"/>
    <w:rsid w:val="00225063"/>
    <w:rsid w:val="00225CC3"/>
    <w:rsid w:val="00226C15"/>
    <w:rsid w:val="0022774A"/>
    <w:rsid w:val="00230C88"/>
    <w:rsid w:val="00231075"/>
    <w:rsid w:val="0023126E"/>
    <w:rsid w:val="00231830"/>
    <w:rsid w:val="00232344"/>
    <w:rsid w:val="00234D5B"/>
    <w:rsid w:val="002351A8"/>
    <w:rsid w:val="00235DFF"/>
    <w:rsid w:val="002372DC"/>
    <w:rsid w:val="002378E0"/>
    <w:rsid w:val="00237C0D"/>
    <w:rsid w:val="00240C0E"/>
    <w:rsid w:val="00240DAE"/>
    <w:rsid w:val="00241DB2"/>
    <w:rsid w:val="0024211B"/>
    <w:rsid w:val="0024272A"/>
    <w:rsid w:val="0024311C"/>
    <w:rsid w:val="0024313A"/>
    <w:rsid w:val="002437F2"/>
    <w:rsid w:val="0024440E"/>
    <w:rsid w:val="002447C3"/>
    <w:rsid w:val="00244974"/>
    <w:rsid w:val="00244CDB"/>
    <w:rsid w:val="00244DCA"/>
    <w:rsid w:val="00244E5D"/>
    <w:rsid w:val="00245352"/>
    <w:rsid w:val="0024588C"/>
    <w:rsid w:val="00246858"/>
    <w:rsid w:val="00246D3E"/>
    <w:rsid w:val="002506AA"/>
    <w:rsid w:val="00251056"/>
    <w:rsid w:val="00252278"/>
    <w:rsid w:val="00252B53"/>
    <w:rsid w:val="00252FC4"/>
    <w:rsid w:val="00254A45"/>
    <w:rsid w:val="00255126"/>
    <w:rsid w:val="002559E5"/>
    <w:rsid w:val="002564C1"/>
    <w:rsid w:val="00256D9A"/>
    <w:rsid w:val="0025768F"/>
    <w:rsid w:val="00257849"/>
    <w:rsid w:val="00260B01"/>
    <w:rsid w:val="00260F6B"/>
    <w:rsid w:val="00262CB0"/>
    <w:rsid w:val="00262E74"/>
    <w:rsid w:val="00264238"/>
    <w:rsid w:val="002648CB"/>
    <w:rsid w:val="00265286"/>
    <w:rsid w:val="00266422"/>
    <w:rsid w:val="002664CE"/>
    <w:rsid w:val="002667C2"/>
    <w:rsid w:val="00267222"/>
    <w:rsid w:val="00267F1A"/>
    <w:rsid w:val="00270B4E"/>
    <w:rsid w:val="002711AF"/>
    <w:rsid w:val="00271B23"/>
    <w:rsid w:val="002720AC"/>
    <w:rsid w:val="002744E0"/>
    <w:rsid w:val="00274671"/>
    <w:rsid w:val="00274AFD"/>
    <w:rsid w:val="00275D93"/>
    <w:rsid w:val="00276AE2"/>
    <w:rsid w:val="00277519"/>
    <w:rsid w:val="00277893"/>
    <w:rsid w:val="00283376"/>
    <w:rsid w:val="0028488E"/>
    <w:rsid w:val="002848AC"/>
    <w:rsid w:val="002848FD"/>
    <w:rsid w:val="00285A4A"/>
    <w:rsid w:val="00287576"/>
    <w:rsid w:val="00290C61"/>
    <w:rsid w:val="00290FC2"/>
    <w:rsid w:val="002922B7"/>
    <w:rsid w:val="00293741"/>
    <w:rsid w:val="00293AAE"/>
    <w:rsid w:val="00293EF3"/>
    <w:rsid w:val="002941B0"/>
    <w:rsid w:val="00294A9D"/>
    <w:rsid w:val="00294CDA"/>
    <w:rsid w:val="002955E0"/>
    <w:rsid w:val="0029619A"/>
    <w:rsid w:val="00296447"/>
    <w:rsid w:val="002966E8"/>
    <w:rsid w:val="00297A8A"/>
    <w:rsid w:val="002A0200"/>
    <w:rsid w:val="002A28A9"/>
    <w:rsid w:val="002A3B0A"/>
    <w:rsid w:val="002A4F2A"/>
    <w:rsid w:val="002A4F2C"/>
    <w:rsid w:val="002A78E2"/>
    <w:rsid w:val="002A7949"/>
    <w:rsid w:val="002A7AED"/>
    <w:rsid w:val="002B0A4E"/>
    <w:rsid w:val="002B0C2C"/>
    <w:rsid w:val="002B0DA4"/>
    <w:rsid w:val="002B1972"/>
    <w:rsid w:val="002B1A9A"/>
    <w:rsid w:val="002B2C7E"/>
    <w:rsid w:val="002B2CD5"/>
    <w:rsid w:val="002B3D49"/>
    <w:rsid w:val="002B41D7"/>
    <w:rsid w:val="002B48F4"/>
    <w:rsid w:val="002B50EC"/>
    <w:rsid w:val="002B590A"/>
    <w:rsid w:val="002C076B"/>
    <w:rsid w:val="002C0E4E"/>
    <w:rsid w:val="002C1FD6"/>
    <w:rsid w:val="002C26F9"/>
    <w:rsid w:val="002C285D"/>
    <w:rsid w:val="002C3164"/>
    <w:rsid w:val="002C3B6D"/>
    <w:rsid w:val="002C42A1"/>
    <w:rsid w:val="002C4798"/>
    <w:rsid w:val="002C4A39"/>
    <w:rsid w:val="002C4AFE"/>
    <w:rsid w:val="002C53FC"/>
    <w:rsid w:val="002C5428"/>
    <w:rsid w:val="002C5F28"/>
    <w:rsid w:val="002C774D"/>
    <w:rsid w:val="002C7FEA"/>
    <w:rsid w:val="002D0CF2"/>
    <w:rsid w:val="002D0D0A"/>
    <w:rsid w:val="002D0FB2"/>
    <w:rsid w:val="002D1CBC"/>
    <w:rsid w:val="002D1E8E"/>
    <w:rsid w:val="002D29AB"/>
    <w:rsid w:val="002D30EC"/>
    <w:rsid w:val="002D35D8"/>
    <w:rsid w:val="002D3908"/>
    <w:rsid w:val="002D3FE6"/>
    <w:rsid w:val="002D465B"/>
    <w:rsid w:val="002D5A87"/>
    <w:rsid w:val="002D71A0"/>
    <w:rsid w:val="002D72D9"/>
    <w:rsid w:val="002D78C7"/>
    <w:rsid w:val="002E006F"/>
    <w:rsid w:val="002E18BB"/>
    <w:rsid w:val="002E20BE"/>
    <w:rsid w:val="002E2E09"/>
    <w:rsid w:val="002E3083"/>
    <w:rsid w:val="002E451F"/>
    <w:rsid w:val="002E4643"/>
    <w:rsid w:val="002E4B73"/>
    <w:rsid w:val="002E531A"/>
    <w:rsid w:val="002E60F2"/>
    <w:rsid w:val="002F0124"/>
    <w:rsid w:val="002F022C"/>
    <w:rsid w:val="002F1438"/>
    <w:rsid w:val="002F23F0"/>
    <w:rsid w:val="002F276D"/>
    <w:rsid w:val="002F2FC5"/>
    <w:rsid w:val="002F3277"/>
    <w:rsid w:val="002F4114"/>
    <w:rsid w:val="002F4B38"/>
    <w:rsid w:val="002F5674"/>
    <w:rsid w:val="002F5D9D"/>
    <w:rsid w:val="002F7519"/>
    <w:rsid w:val="002F7A30"/>
    <w:rsid w:val="00301685"/>
    <w:rsid w:val="003021B6"/>
    <w:rsid w:val="003025B3"/>
    <w:rsid w:val="0030398A"/>
    <w:rsid w:val="00303D71"/>
    <w:rsid w:val="00304AE4"/>
    <w:rsid w:val="003050F9"/>
    <w:rsid w:val="00305238"/>
    <w:rsid w:val="00307F5D"/>
    <w:rsid w:val="00307FA6"/>
    <w:rsid w:val="003111C1"/>
    <w:rsid w:val="003112E1"/>
    <w:rsid w:val="0031165B"/>
    <w:rsid w:val="003123B8"/>
    <w:rsid w:val="00312454"/>
    <w:rsid w:val="00313B8E"/>
    <w:rsid w:val="00314B1D"/>
    <w:rsid w:val="00315BCE"/>
    <w:rsid w:val="0031600E"/>
    <w:rsid w:val="00317A02"/>
    <w:rsid w:val="00322BDF"/>
    <w:rsid w:val="00323E1A"/>
    <w:rsid w:val="003250D5"/>
    <w:rsid w:val="003256BD"/>
    <w:rsid w:val="00325F76"/>
    <w:rsid w:val="003265A7"/>
    <w:rsid w:val="0032786F"/>
    <w:rsid w:val="003301B7"/>
    <w:rsid w:val="00330942"/>
    <w:rsid w:val="00330BDE"/>
    <w:rsid w:val="0033103B"/>
    <w:rsid w:val="003317EC"/>
    <w:rsid w:val="00332AE5"/>
    <w:rsid w:val="00333F1D"/>
    <w:rsid w:val="0033438D"/>
    <w:rsid w:val="00334B77"/>
    <w:rsid w:val="0033594B"/>
    <w:rsid w:val="00335C0B"/>
    <w:rsid w:val="00337615"/>
    <w:rsid w:val="0033775D"/>
    <w:rsid w:val="00340390"/>
    <w:rsid w:val="00340546"/>
    <w:rsid w:val="003409DA"/>
    <w:rsid w:val="00341DF2"/>
    <w:rsid w:val="00342C6F"/>
    <w:rsid w:val="00343E0A"/>
    <w:rsid w:val="003457B4"/>
    <w:rsid w:val="00345AAB"/>
    <w:rsid w:val="0034611C"/>
    <w:rsid w:val="00346358"/>
    <w:rsid w:val="00347C14"/>
    <w:rsid w:val="00347D45"/>
    <w:rsid w:val="00350CE9"/>
    <w:rsid w:val="00350DFD"/>
    <w:rsid w:val="00351A1F"/>
    <w:rsid w:val="00351D0F"/>
    <w:rsid w:val="00352141"/>
    <w:rsid w:val="00354610"/>
    <w:rsid w:val="00354722"/>
    <w:rsid w:val="003552EA"/>
    <w:rsid w:val="0035532D"/>
    <w:rsid w:val="00355803"/>
    <w:rsid w:val="00357294"/>
    <w:rsid w:val="0035789E"/>
    <w:rsid w:val="00360578"/>
    <w:rsid w:val="0036127F"/>
    <w:rsid w:val="003627D2"/>
    <w:rsid w:val="00363146"/>
    <w:rsid w:val="00363287"/>
    <w:rsid w:val="00363CCB"/>
    <w:rsid w:val="00364ACC"/>
    <w:rsid w:val="003652F3"/>
    <w:rsid w:val="003668B6"/>
    <w:rsid w:val="00366B9F"/>
    <w:rsid w:val="00367957"/>
    <w:rsid w:val="00367F52"/>
    <w:rsid w:val="00367F57"/>
    <w:rsid w:val="00370A4A"/>
    <w:rsid w:val="00371A58"/>
    <w:rsid w:val="0037235F"/>
    <w:rsid w:val="0037267B"/>
    <w:rsid w:val="0037268F"/>
    <w:rsid w:val="00373233"/>
    <w:rsid w:val="003737C8"/>
    <w:rsid w:val="003740DE"/>
    <w:rsid w:val="00374961"/>
    <w:rsid w:val="00374CCB"/>
    <w:rsid w:val="0037566F"/>
    <w:rsid w:val="003757D3"/>
    <w:rsid w:val="0037592E"/>
    <w:rsid w:val="00375C7F"/>
    <w:rsid w:val="0038070A"/>
    <w:rsid w:val="003808EF"/>
    <w:rsid w:val="003829A0"/>
    <w:rsid w:val="00382DC3"/>
    <w:rsid w:val="003832EE"/>
    <w:rsid w:val="0038381D"/>
    <w:rsid w:val="00383BC8"/>
    <w:rsid w:val="00383E2F"/>
    <w:rsid w:val="00383FC5"/>
    <w:rsid w:val="00386A00"/>
    <w:rsid w:val="0038757E"/>
    <w:rsid w:val="003875E8"/>
    <w:rsid w:val="003903BB"/>
    <w:rsid w:val="00391254"/>
    <w:rsid w:val="003914DD"/>
    <w:rsid w:val="00392076"/>
    <w:rsid w:val="00392EFA"/>
    <w:rsid w:val="00393134"/>
    <w:rsid w:val="00393A4F"/>
    <w:rsid w:val="00394A5D"/>
    <w:rsid w:val="003952E8"/>
    <w:rsid w:val="00395DE4"/>
    <w:rsid w:val="00395E24"/>
    <w:rsid w:val="00396908"/>
    <w:rsid w:val="00397594"/>
    <w:rsid w:val="00397B28"/>
    <w:rsid w:val="003A12B3"/>
    <w:rsid w:val="003A1369"/>
    <w:rsid w:val="003A14EE"/>
    <w:rsid w:val="003A1720"/>
    <w:rsid w:val="003A2CAE"/>
    <w:rsid w:val="003A3180"/>
    <w:rsid w:val="003A521A"/>
    <w:rsid w:val="003A575E"/>
    <w:rsid w:val="003B0EA9"/>
    <w:rsid w:val="003B1C6B"/>
    <w:rsid w:val="003B34CE"/>
    <w:rsid w:val="003B3C26"/>
    <w:rsid w:val="003B3E5C"/>
    <w:rsid w:val="003B407D"/>
    <w:rsid w:val="003B429B"/>
    <w:rsid w:val="003B4529"/>
    <w:rsid w:val="003B5190"/>
    <w:rsid w:val="003B6313"/>
    <w:rsid w:val="003C0E99"/>
    <w:rsid w:val="003C1678"/>
    <w:rsid w:val="003C17DF"/>
    <w:rsid w:val="003C20CC"/>
    <w:rsid w:val="003C2897"/>
    <w:rsid w:val="003C2955"/>
    <w:rsid w:val="003C3542"/>
    <w:rsid w:val="003C3894"/>
    <w:rsid w:val="003C43FD"/>
    <w:rsid w:val="003C46B9"/>
    <w:rsid w:val="003C4DA6"/>
    <w:rsid w:val="003C5597"/>
    <w:rsid w:val="003C5F09"/>
    <w:rsid w:val="003C60E8"/>
    <w:rsid w:val="003C74DC"/>
    <w:rsid w:val="003C7984"/>
    <w:rsid w:val="003D0CD6"/>
    <w:rsid w:val="003D14D4"/>
    <w:rsid w:val="003D15CD"/>
    <w:rsid w:val="003D18FA"/>
    <w:rsid w:val="003D2A07"/>
    <w:rsid w:val="003D2C84"/>
    <w:rsid w:val="003D39C2"/>
    <w:rsid w:val="003D51DB"/>
    <w:rsid w:val="003D5A8C"/>
    <w:rsid w:val="003D6E9D"/>
    <w:rsid w:val="003D7AAE"/>
    <w:rsid w:val="003D7EAB"/>
    <w:rsid w:val="003E32DD"/>
    <w:rsid w:val="003E43D6"/>
    <w:rsid w:val="003E4798"/>
    <w:rsid w:val="003E4A05"/>
    <w:rsid w:val="003E4BDD"/>
    <w:rsid w:val="003E4D7C"/>
    <w:rsid w:val="003E5D36"/>
    <w:rsid w:val="003E6DB1"/>
    <w:rsid w:val="003E7C0C"/>
    <w:rsid w:val="003F14D3"/>
    <w:rsid w:val="003F1597"/>
    <w:rsid w:val="003F2ABE"/>
    <w:rsid w:val="003F338D"/>
    <w:rsid w:val="003F3446"/>
    <w:rsid w:val="003F4827"/>
    <w:rsid w:val="003F48FE"/>
    <w:rsid w:val="003F4B4F"/>
    <w:rsid w:val="003F6084"/>
    <w:rsid w:val="003F6838"/>
    <w:rsid w:val="003F696C"/>
    <w:rsid w:val="003F6F34"/>
    <w:rsid w:val="003F6F9C"/>
    <w:rsid w:val="003F7265"/>
    <w:rsid w:val="003F7EEC"/>
    <w:rsid w:val="00400194"/>
    <w:rsid w:val="00402774"/>
    <w:rsid w:val="00402B79"/>
    <w:rsid w:val="00403C3F"/>
    <w:rsid w:val="00403EAD"/>
    <w:rsid w:val="0040434D"/>
    <w:rsid w:val="0040479A"/>
    <w:rsid w:val="004047AE"/>
    <w:rsid w:val="00404A27"/>
    <w:rsid w:val="00405988"/>
    <w:rsid w:val="00406E84"/>
    <w:rsid w:val="0041190D"/>
    <w:rsid w:val="0041233B"/>
    <w:rsid w:val="00412381"/>
    <w:rsid w:val="00412A55"/>
    <w:rsid w:val="00413330"/>
    <w:rsid w:val="00413462"/>
    <w:rsid w:val="00413D43"/>
    <w:rsid w:val="0041465A"/>
    <w:rsid w:val="00415EE1"/>
    <w:rsid w:val="004172C4"/>
    <w:rsid w:val="00417650"/>
    <w:rsid w:val="00417E72"/>
    <w:rsid w:val="00420402"/>
    <w:rsid w:val="00420A81"/>
    <w:rsid w:val="00422374"/>
    <w:rsid w:val="0042263D"/>
    <w:rsid w:val="004229C3"/>
    <w:rsid w:val="00422CD0"/>
    <w:rsid w:val="00423070"/>
    <w:rsid w:val="00423B61"/>
    <w:rsid w:val="00423EDA"/>
    <w:rsid w:val="0042573B"/>
    <w:rsid w:val="00426E8C"/>
    <w:rsid w:val="00426F24"/>
    <w:rsid w:val="00430744"/>
    <w:rsid w:val="0043074F"/>
    <w:rsid w:val="0043098F"/>
    <w:rsid w:val="00430AD1"/>
    <w:rsid w:val="00430FD0"/>
    <w:rsid w:val="00432472"/>
    <w:rsid w:val="0043311C"/>
    <w:rsid w:val="004332CA"/>
    <w:rsid w:val="0043334F"/>
    <w:rsid w:val="0043388A"/>
    <w:rsid w:val="00433E3E"/>
    <w:rsid w:val="00433F88"/>
    <w:rsid w:val="0043490C"/>
    <w:rsid w:val="00435328"/>
    <w:rsid w:val="0043548A"/>
    <w:rsid w:val="00436DBB"/>
    <w:rsid w:val="0043714E"/>
    <w:rsid w:val="00437356"/>
    <w:rsid w:val="0044171F"/>
    <w:rsid w:val="00441B87"/>
    <w:rsid w:val="0044202D"/>
    <w:rsid w:val="0044305B"/>
    <w:rsid w:val="004435C0"/>
    <w:rsid w:val="00444FF2"/>
    <w:rsid w:val="004452B2"/>
    <w:rsid w:val="00445F81"/>
    <w:rsid w:val="004469E8"/>
    <w:rsid w:val="00446FFE"/>
    <w:rsid w:val="00447AB3"/>
    <w:rsid w:val="004501A6"/>
    <w:rsid w:val="004512C7"/>
    <w:rsid w:val="00452C62"/>
    <w:rsid w:val="00453FA6"/>
    <w:rsid w:val="00456605"/>
    <w:rsid w:val="00456675"/>
    <w:rsid w:val="00456B54"/>
    <w:rsid w:val="00457556"/>
    <w:rsid w:val="00457D0A"/>
    <w:rsid w:val="00460039"/>
    <w:rsid w:val="00460346"/>
    <w:rsid w:val="00462CCA"/>
    <w:rsid w:val="00463979"/>
    <w:rsid w:val="00464F61"/>
    <w:rsid w:val="00465298"/>
    <w:rsid w:val="004662A1"/>
    <w:rsid w:val="00466AE2"/>
    <w:rsid w:val="00466D21"/>
    <w:rsid w:val="00466FAC"/>
    <w:rsid w:val="0047005F"/>
    <w:rsid w:val="0047142C"/>
    <w:rsid w:val="00471BF5"/>
    <w:rsid w:val="00471C96"/>
    <w:rsid w:val="00472170"/>
    <w:rsid w:val="00472666"/>
    <w:rsid w:val="00474730"/>
    <w:rsid w:val="00476D6C"/>
    <w:rsid w:val="00477092"/>
    <w:rsid w:val="004774B3"/>
    <w:rsid w:val="00477528"/>
    <w:rsid w:val="00477B76"/>
    <w:rsid w:val="00480345"/>
    <w:rsid w:val="00480508"/>
    <w:rsid w:val="0048050A"/>
    <w:rsid w:val="00482010"/>
    <w:rsid w:val="0048203A"/>
    <w:rsid w:val="00482A53"/>
    <w:rsid w:val="004837B7"/>
    <w:rsid w:val="00486BD4"/>
    <w:rsid w:val="00486E66"/>
    <w:rsid w:val="00487F82"/>
    <w:rsid w:val="00490CDC"/>
    <w:rsid w:val="00490DC0"/>
    <w:rsid w:val="0049134E"/>
    <w:rsid w:val="00491580"/>
    <w:rsid w:val="00492E9D"/>
    <w:rsid w:val="00493C22"/>
    <w:rsid w:val="00493ED9"/>
    <w:rsid w:val="00494541"/>
    <w:rsid w:val="00494736"/>
    <w:rsid w:val="004968EB"/>
    <w:rsid w:val="00496C7B"/>
    <w:rsid w:val="004A0026"/>
    <w:rsid w:val="004A04FA"/>
    <w:rsid w:val="004A26D3"/>
    <w:rsid w:val="004A2FBC"/>
    <w:rsid w:val="004A449E"/>
    <w:rsid w:val="004A61CE"/>
    <w:rsid w:val="004A6693"/>
    <w:rsid w:val="004A7C6F"/>
    <w:rsid w:val="004B0087"/>
    <w:rsid w:val="004B024B"/>
    <w:rsid w:val="004B1597"/>
    <w:rsid w:val="004B276D"/>
    <w:rsid w:val="004B34E3"/>
    <w:rsid w:val="004B5323"/>
    <w:rsid w:val="004B58F1"/>
    <w:rsid w:val="004B5B0D"/>
    <w:rsid w:val="004C007B"/>
    <w:rsid w:val="004C0F5E"/>
    <w:rsid w:val="004C1316"/>
    <w:rsid w:val="004C1520"/>
    <w:rsid w:val="004C405E"/>
    <w:rsid w:val="004C420B"/>
    <w:rsid w:val="004C6110"/>
    <w:rsid w:val="004C64E6"/>
    <w:rsid w:val="004C6F6F"/>
    <w:rsid w:val="004C7985"/>
    <w:rsid w:val="004C7E08"/>
    <w:rsid w:val="004D02D8"/>
    <w:rsid w:val="004D0471"/>
    <w:rsid w:val="004D0BF2"/>
    <w:rsid w:val="004D0BF5"/>
    <w:rsid w:val="004D14D2"/>
    <w:rsid w:val="004D1B68"/>
    <w:rsid w:val="004D2313"/>
    <w:rsid w:val="004D28C2"/>
    <w:rsid w:val="004D38CA"/>
    <w:rsid w:val="004D3AE0"/>
    <w:rsid w:val="004D3E3B"/>
    <w:rsid w:val="004D5F21"/>
    <w:rsid w:val="004D6078"/>
    <w:rsid w:val="004D67B5"/>
    <w:rsid w:val="004D6C5D"/>
    <w:rsid w:val="004D7AF3"/>
    <w:rsid w:val="004E0DD0"/>
    <w:rsid w:val="004E0E50"/>
    <w:rsid w:val="004E0F33"/>
    <w:rsid w:val="004E20B8"/>
    <w:rsid w:val="004E4556"/>
    <w:rsid w:val="004E458A"/>
    <w:rsid w:val="004E47F1"/>
    <w:rsid w:val="004E71EE"/>
    <w:rsid w:val="004E7762"/>
    <w:rsid w:val="004F1003"/>
    <w:rsid w:val="004F17EF"/>
    <w:rsid w:val="004F1B61"/>
    <w:rsid w:val="004F1E35"/>
    <w:rsid w:val="004F297A"/>
    <w:rsid w:val="004F3021"/>
    <w:rsid w:val="004F4079"/>
    <w:rsid w:val="004F4138"/>
    <w:rsid w:val="004F43A2"/>
    <w:rsid w:val="004F4434"/>
    <w:rsid w:val="004F4971"/>
    <w:rsid w:val="004F52AB"/>
    <w:rsid w:val="0050090C"/>
    <w:rsid w:val="00501578"/>
    <w:rsid w:val="00501822"/>
    <w:rsid w:val="00502BE5"/>
    <w:rsid w:val="00502EC6"/>
    <w:rsid w:val="005033F0"/>
    <w:rsid w:val="005035AA"/>
    <w:rsid w:val="00504342"/>
    <w:rsid w:val="005057C0"/>
    <w:rsid w:val="005063F2"/>
    <w:rsid w:val="00506C68"/>
    <w:rsid w:val="00507E01"/>
    <w:rsid w:val="005123FB"/>
    <w:rsid w:val="00512C28"/>
    <w:rsid w:val="00513B98"/>
    <w:rsid w:val="0051479C"/>
    <w:rsid w:val="00514E6D"/>
    <w:rsid w:val="00515093"/>
    <w:rsid w:val="00515475"/>
    <w:rsid w:val="00515A51"/>
    <w:rsid w:val="00516FAD"/>
    <w:rsid w:val="0052010C"/>
    <w:rsid w:val="00520143"/>
    <w:rsid w:val="005201FD"/>
    <w:rsid w:val="00520EC5"/>
    <w:rsid w:val="0052171A"/>
    <w:rsid w:val="00521A4F"/>
    <w:rsid w:val="00522469"/>
    <w:rsid w:val="0052258A"/>
    <w:rsid w:val="005225B6"/>
    <w:rsid w:val="00523888"/>
    <w:rsid w:val="00524BA2"/>
    <w:rsid w:val="00525978"/>
    <w:rsid w:val="005267B0"/>
    <w:rsid w:val="005277A7"/>
    <w:rsid w:val="00530024"/>
    <w:rsid w:val="005306C5"/>
    <w:rsid w:val="00530746"/>
    <w:rsid w:val="005310A0"/>
    <w:rsid w:val="005314E9"/>
    <w:rsid w:val="0053282F"/>
    <w:rsid w:val="00533DD5"/>
    <w:rsid w:val="00533F66"/>
    <w:rsid w:val="00534174"/>
    <w:rsid w:val="00536379"/>
    <w:rsid w:val="00536EB1"/>
    <w:rsid w:val="00537C59"/>
    <w:rsid w:val="005406B4"/>
    <w:rsid w:val="00540744"/>
    <w:rsid w:val="00541C13"/>
    <w:rsid w:val="00542739"/>
    <w:rsid w:val="005428A8"/>
    <w:rsid w:val="00542DD4"/>
    <w:rsid w:val="0054304F"/>
    <w:rsid w:val="00543F0A"/>
    <w:rsid w:val="00543FCE"/>
    <w:rsid w:val="0054448D"/>
    <w:rsid w:val="005448A6"/>
    <w:rsid w:val="005459FA"/>
    <w:rsid w:val="00545C8C"/>
    <w:rsid w:val="00545D15"/>
    <w:rsid w:val="00546749"/>
    <w:rsid w:val="00546857"/>
    <w:rsid w:val="00546C96"/>
    <w:rsid w:val="00547DE4"/>
    <w:rsid w:val="00550923"/>
    <w:rsid w:val="00550AE5"/>
    <w:rsid w:val="00550D9B"/>
    <w:rsid w:val="005510E5"/>
    <w:rsid w:val="0055137F"/>
    <w:rsid w:val="0055146C"/>
    <w:rsid w:val="00551FF1"/>
    <w:rsid w:val="00552067"/>
    <w:rsid w:val="00552F6A"/>
    <w:rsid w:val="00553086"/>
    <w:rsid w:val="00553253"/>
    <w:rsid w:val="005539AA"/>
    <w:rsid w:val="005539DC"/>
    <w:rsid w:val="00553D62"/>
    <w:rsid w:val="005547E6"/>
    <w:rsid w:val="0055520F"/>
    <w:rsid w:val="00555D3A"/>
    <w:rsid w:val="00555DDF"/>
    <w:rsid w:val="00555EA6"/>
    <w:rsid w:val="00555EF8"/>
    <w:rsid w:val="00556D52"/>
    <w:rsid w:val="0055779B"/>
    <w:rsid w:val="00560213"/>
    <w:rsid w:val="00561117"/>
    <w:rsid w:val="00563F64"/>
    <w:rsid w:val="005641FE"/>
    <w:rsid w:val="00567A70"/>
    <w:rsid w:val="00567ADD"/>
    <w:rsid w:val="00570428"/>
    <w:rsid w:val="0057059C"/>
    <w:rsid w:val="00571390"/>
    <w:rsid w:val="00572A11"/>
    <w:rsid w:val="00574112"/>
    <w:rsid w:val="00575599"/>
    <w:rsid w:val="005755AA"/>
    <w:rsid w:val="00575662"/>
    <w:rsid w:val="00575745"/>
    <w:rsid w:val="0057581B"/>
    <w:rsid w:val="00576813"/>
    <w:rsid w:val="00576997"/>
    <w:rsid w:val="00580B54"/>
    <w:rsid w:val="00582012"/>
    <w:rsid w:val="00583768"/>
    <w:rsid w:val="005838E5"/>
    <w:rsid w:val="0058390C"/>
    <w:rsid w:val="00583E1F"/>
    <w:rsid w:val="005849F8"/>
    <w:rsid w:val="00584BE9"/>
    <w:rsid w:val="00585DFD"/>
    <w:rsid w:val="00585F94"/>
    <w:rsid w:val="00585FBE"/>
    <w:rsid w:val="00590432"/>
    <w:rsid w:val="00590C83"/>
    <w:rsid w:val="0059169D"/>
    <w:rsid w:val="00592587"/>
    <w:rsid w:val="00592AF3"/>
    <w:rsid w:val="00593790"/>
    <w:rsid w:val="005947BF"/>
    <w:rsid w:val="00595001"/>
    <w:rsid w:val="00595C12"/>
    <w:rsid w:val="00597142"/>
    <w:rsid w:val="00597A55"/>
    <w:rsid w:val="00597E63"/>
    <w:rsid w:val="005A204A"/>
    <w:rsid w:val="005A26B8"/>
    <w:rsid w:val="005A5540"/>
    <w:rsid w:val="005A62CB"/>
    <w:rsid w:val="005A67C4"/>
    <w:rsid w:val="005A74FB"/>
    <w:rsid w:val="005B243A"/>
    <w:rsid w:val="005B2462"/>
    <w:rsid w:val="005B2DA5"/>
    <w:rsid w:val="005B33C9"/>
    <w:rsid w:val="005B3EC6"/>
    <w:rsid w:val="005B4968"/>
    <w:rsid w:val="005B5472"/>
    <w:rsid w:val="005B5818"/>
    <w:rsid w:val="005B61E4"/>
    <w:rsid w:val="005C036B"/>
    <w:rsid w:val="005C1CE3"/>
    <w:rsid w:val="005C1D9F"/>
    <w:rsid w:val="005C2B9B"/>
    <w:rsid w:val="005C2E28"/>
    <w:rsid w:val="005C3197"/>
    <w:rsid w:val="005C37F4"/>
    <w:rsid w:val="005C5DFE"/>
    <w:rsid w:val="005C6166"/>
    <w:rsid w:val="005C61ED"/>
    <w:rsid w:val="005C6D46"/>
    <w:rsid w:val="005C7516"/>
    <w:rsid w:val="005C76A3"/>
    <w:rsid w:val="005C7BF0"/>
    <w:rsid w:val="005D03A4"/>
    <w:rsid w:val="005D1A14"/>
    <w:rsid w:val="005D1A16"/>
    <w:rsid w:val="005D317D"/>
    <w:rsid w:val="005D3ECB"/>
    <w:rsid w:val="005D4039"/>
    <w:rsid w:val="005D470A"/>
    <w:rsid w:val="005D5463"/>
    <w:rsid w:val="005D5EA7"/>
    <w:rsid w:val="005D61AA"/>
    <w:rsid w:val="005D76A2"/>
    <w:rsid w:val="005D78B0"/>
    <w:rsid w:val="005D7F4E"/>
    <w:rsid w:val="005E05A5"/>
    <w:rsid w:val="005E0C0B"/>
    <w:rsid w:val="005E0FED"/>
    <w:rsid w:val="005E15CD"/>
    <w:rsid w:val="005E2B5C"/>
    <w:rsid w:val="005E2D26"/>
    <w:rsid w:val="005E368F"/>
    <w:rsid w:val="005E4378"/>
    <w:rsid w:val="005E4A6E"/>
    <w:rsid w:val="005E6398"/>
    <w:rsid w:val="005E6455"/>
    <w:rsid w:val="005E6948"/>
    <w:rsid w:val="005E6F35"/>
    <w:rsid w:val="005F035B"/>
    <w:rsid w:val="005F1C87"/>
    <w:rsid w:val="005F31C3"/>
    <w:rsid w:val="005F326E"/>
    <w:rsid w:val="005F3288"/>
    <w:rsid w:val="005F466C"/>
    <w:rsid w:val="005F6AED"/>
    <w:rsid w:val="006003AB"/>
    <w:rsid w:val="00601466"/>
    <w:rsid w:val="006018FB"/>
    <w:rsid w:val="00601E0A"/>
    <w:rsid w:val="00602574"/>
    <w:rsid w:val="00603B0F"/>
    <w:rsid w:val="00604578"/>
    <w:rsid w:val="00604681"/>
    <w:rsid w:val="00607D5F"/>
    <w:rsid w:val="0061026F"/>
    <w:rsid w:val="0061043A"/>
    <w:rsid w:val="0061075F"/>
    <w:rsid w:val="0061131C"/>
    <w:rsid w:val="0061149A"/>
    <w:rsid w:val="00612506"/>
    <w:rsid w:val="0061268E"/>
    <w:rsid w:val="006126B9"/>
    <w:rsid w:val="00612B7C"/>
    <w:rsid w:val="00612F9A"/>
    <w:rsid w:val="006130EC"/>
    <w:rsid w:val="00613188"/>
    <w:rsid w:val="00613AAA"/>
    <w:rsid w:val="00613D84"/>
    <w:rsid w:val="00613FF0"/>
    <w:rsid w:val="0061459D"/>
    <w:rsid w:val="00614BC4"/>
    <w:rsid w:val="00614CF6"/>
    <w:rsid w:val="00615B23"/>
    <w:rsid w:val="00616C2F"/>
    <w:rsid w:val="00617241"/>
    <w:rsid w:val="00617764"/>
    <w:rsid w:val="006179DE"/>
    <w:rsid w:val="00617BE1"/>
    <w:rsid w:val="00620564"/>
    <w:rsid w:val="00621B56"/>
    <w:rsid w:val="0062212A"/>
    <w:rsid w:val="00622BE8"/>
    <w:rsid w:val="006238C3"/>
    <w:rsid w:val="00624F76"/>
    <w:rsid w:val="0062565E"/>
    <w:rsid w:val="00625D91"/>
    <w:rsid w:val="00625E8C"/>
    <w:rsid w:val="00625F44"/>
    <w:rsid w:val="0062716C"/>
    <w:rsid w:val="0062722B"/>
    <w:rsid w:val="00630074"/>
    <w:rsid w:val="00630971"/>
    <w:rsid w:val="00630AED"/>
    <w:rsid w:val="00631484"/>
    <w:rsid w:val="00632145"/>
    <w:rsid w:val="0063293C"/>
    <w:rsid w:val="00632C38"/>
    <w:rsid w:val="00633D51"/>
    <w:rsid w:val="00633DAD"/>
    <w:rsid w:val="0063407F"/>
    <w:rsid w:val="00634372"/>
    <w:rsid w:val="00634C91"/>
    <w:rsid w:val="006369CE"/>
    <w:rsid w:val="00637099"/>
    <w:rsid w:val="00637BC4"/>
    <w:rsid w:val="00637CAE"/>
    <w:rsid w:val="00637F6B"/>
    <w:rsid w:val="00640E52"/>
    <w:rsid w:val="00640F82"/>
    <w:rsid w:val="006414AE"/>
    <w:rsid w:val="00641CE2"/>
    <w:rsid w:val="00641F4F"/>
    <w:rsid w:val="00643B81"/>
    <w:rsid w:val="00643E64"/>
    <w:rsid w:val="00644392"/>
    <w:rsid w:val="006448B3"/>
    <w:rsid w:val="00645CD3"/>
    <w:rsid w:val="00646794"/>
    <w:rsid w:val="00647ED5"/>
    <w:rsid w:val="00650515"/>
    <w:rsid w:val="00651C39"/>
    <w:rsid w:val="00652223"/>
    <w:rsid w:val="00652268"/>
    <w:rsid w:val="00652D28"/>
    <w:rsid w:val="00653BD5"/>
    <w:rsid w:val="00657188"/>
    <w:rsid w:val="0066046C"/>
    <w:rsid w:val="00662C4D"/>
    <w:rsid w:val="00663CB2"/>
    <w:rsid w:val="0066400D"/>
    <w:rsid w:val="006648FC"/>
    <w:rsid w:val="00664A71"/>
    <w:rsid w:val="00665BBF"/>
    <w:rsid w:val="00666EEF"/>
    <w:rsid w:val="006700A4"/>
    <w:rsid w:val="00670688"/>
    <w:rsid w:val="00670EEA"/>
    <w:rsid w:val="006710AA"/>
    <w:rsid w:val="00671228"/>
    <w:rsid w:val="00671C07"/>
    <w:rsid w:val="00672617"/>
    <w:rsid w:val="00672D1B"/>
    <w:rsid w:val="00673319"/>
    <w:rsid w:val="00675295"/>
    <w:rsid w:val="00675324"/>
    <w:rsid w:val="00675446"/>
    <w:rsid w:val="00675D8A"/>
    <w:rsid w:val="0067653E"/>
    <w:rsid w:val="00677567"/>
    <w:rsid w:val="006776A3"/>
    <w:rsid w:val="00682313"/>
    <w:rsid w:val="00682C85"/>
    <w:rsid w:val="0068364C"/>
    <w:rsid w:val="00683E3F"/>
    <w:rsid w:val="00684044"/>
    <w:rsid w:val="0068434D"/>
    <w:rsid w:val="00685CE0"/>
    <w:rsid w:val="00685D2D"/>
    <w:rsid w:val="00685DF1"/>
    <w:rsid w:val="00686EA0"/>
    <w:rsid w:val="006870E9"/>
    <w:rsid w:val="00687977"/>
    <w:rsid w:val="00690590"/>
    <w:rsid w:val="00690AE1"/>
    <w:rsid w:val="00690FB0"/>
    <w:rsid w:val="00691242"/>
    <w:rsid w:val="00691681"/>
    <w:rsid w:val="00692064"/>
    <w:rsid w:val="006928F6"/>
    <w:rsid w:val="00693454"/>
    <w:rsid w:val="00693574"/>
    <w:rsid w:val="0069364E"/>
    <w:rsid w:val="00694E10"/>
    <w:rsid w:val="006961EE"/>
    <w:rsid w:val="0069689C"/>
    <w:rsid w:val="006971CA"/>
    <w:rsid w:val="006974E6"/>
    <w:rsid w:val="00697A24"/>
    <w:rsid w:val="006A0999"/>
    <w:rsid w:val="006A22B3"/>
    <w:rsid w:val="006A243F"/>
    <w:rsid w:val="006A28A8"/>
    <w:rsid w:val="006A3839"/>
    <w:rsid w:val="006A3C98"/>
    <w:rsid w:val="006A4585"/>
    <w:rsid w:val="006A5F95"/>
    <w:rsid w:val="006A6533"/>
    <w:rsid w:val="006B3054"/>
    <w:rsid w:val="006B37A3"/>
    <w:rsid w:val="006B3B15"/>
    <w:rsid w:val="006B3D2F"/>
    <w:rsid w:val="006B598B"/>
    <w:rsid w:val="006B66D4"/>
    <w:rsid w:val="006B68A4"/>
    <w:rsid w:val="006C1E71"/>
    <w:rsid w:val="006C210B"/>
    <w:rsid w:val="006C24F8"/>
    <w:rsid w:val="006C37FE"/>
    <w:rsid w:val="006C5F1E"/>
    <w:rsid w:val="006C6483"/>
    <w:rsid w:val="006C761D"/>
    <w:rsid w:val="006C79E2"/>
    <w:rsid w:val="006D1D4E"/>
    <w:rsid w:val="006D2BB5"/>
    <w:rsid w:val="006D341C"/>
    <w:rsid w:val="006D43E3"/>
    <w:rsid w:val="006D4618"/>
    <w:rsid w:val="006D54A1"/>
    <w:rsid w:val="006D6093"/>
    <w:rsid w:val="006D6FC3"/>
    <w:rsid w:val="006E07C8"/>
    <w:rsid w:val="006E12E9"/>
    <w:rsid w:val="006E1371"/>
    <w:rsid w:val="006E1BF1"/>
    <w:rsid w:val="006E21DF"/>
    <w:rsid w:val="006E4025"/>
    <w:rsid w:val="006E5ACF"/>
    <w:rsid w:val="006E5DA2"/>
    <w:rsid w:val="006E78EF"/>
    <w:rsid w:val="006E7B49"/>
    <w:rsid w:val="006F06D5"/>
    <w:rsid w:val="006F0700"/>
    <w:rsid w:val="006F0860"/>
    <w:rsid w:val="006F1186"/>
    <w:rsid w:val="006F17DB"/>
    <w:rsid w:val="006F46D8"/>
    <w:rsid w:val="006F66A3"/>
    <w:rsid w:val="006F6A9E"/>
    <w:rsid w:val="006F6B18"/>
    <w:rsid w:val="006F7D12"/>
    <w:rsid w:val="007005D3"/>
    <w:rsid w:val="00701129"/>
    <w:rsid w:val="00701F49"/>
    <w:rsid w:val="007022BB"/>
    <w:rsid w:val="00702485"/>
    <w:rsid w:val="007024EB"/>
    <w:rsid w:val="00703077"/>
    <w:rsid w:val="007033D7"/>
    <w:rsid w:val="00704942"/>
    <w:rsid w:val="00705C0F"/>
    <w:rsid w:val="00706627"/>
    <w:rsid w:val="00707BBE"/>
    <w:rsid w:val="00710DAE"/>
    <w:rsid w:val="00711C89"/>
    <w:rsid w:val="00715DDE"/>
    <w:rsid w:val="00717A05"/>
    <w:rsid w:val="00717A5C"/>
    <w:rsid w:val="007209E7"/>
    <w:rsid w:val="007225EA"/>
    <w:rsid w:val="00722F31"/>
    <w:rsid w:val="007232C4"/>
    <w:rsid w:val="00724BD9"/>
    <w:rsid w:val="00725967"/>
    <w:rsid w:val="00726083"/>
    <w:rsid w:val="00727112"/>
    <w:rsid w:val="00730BCA"/>
    <w:rsid w:val="0073131B"/>
    <w:rsid w:val="00731EDB"/>
    <w:rsid w:val="0073260C"/>
    <w:rsid w:val="0073263F"/>
    <w:rsid w:val="00733A2B"/>
    <w:rsid w:val="007340A1"/>
    <w:rsid w:val="0073449E"/>
    <w:rsid w:val="007346E0"/>
    <w:rsid w:val="00735484"/>
    <w:rsid w:val="00735551"/>
    <w:rsid w:val="0073573B"/>
    <w:rsid w:val="00735885"/>
    <w:rsid w:val="00735BD2"/>
    <w:rsid w:val="00735DE7"/>
    <w:rsid w:val="00737682"/>
    <w:rsid w:val="00740E6C"/>
    <w:rsid w:val="007423D9"/>
    <w:rsid w:val="0074292D"/>
    <w:rsid w:val="00742CDA"/>
    <w:rsid w:val="00742EA4"/>
    <w:rsid w:val="00743F8B"/>
    <w:rsid w:val="0074443F"/>
    <w:rsid w:val="00744923"/>
    <w:rsid w:val="00744A81"/>
    <w:rsid w:val="00745740"/>
    <w:rsid w:val="007458EE"/>
    <w:rsid w:val="00745C4A"/>
    <w:rsid w:val="0074629A"/>
    <w:rsid w:val="00746611"/>
    <w:rsid w:val="00747D88"/>
    <w:rsid w:val="0075002E"/>
    <w:rsid w:val="0075060C"/>
    <w:rsid w:val="0075156E"/>
    <w:rsid w:val="007519E1"/>
    <w:rsid w:val="0075236B"/>
    <w:rsid w:val="0075243C"/>
    <w:rsid w:val="007526FB"/>
    <w:rsid w:val="00752FA5"/>
    <w:rsid w:val="00753805"/>
    <w:rsid w:val="007539D3"/>
    <w:rsid w:val="00754365"/>
    <w:rsid w:val="0075452E"/>
    <w:rsid w:val="00755DE0"/>
    <w:rsid w:val="007563A0"/>
    <w:rsid w:val="00756E29"/>
    <w:rsid w:val="007575A1"/>
    <w:rsid w:val="00760559"/>
    <w:rsid w:val="007626B3"/>
    <w:rsid w:val="007630B6"/>
    <w:rsid w:val="00763511"/>
    <w:rsid w:val="00763550"/>
    <w:rsid w:val="0076422B"/>
    <w:rsid w:val="007642BC"/>
    <w:rsid w:val="007647C5"/>
    <w:rsid w:val="0076484C"/>
    <w:rsid w:val="00764B05"/>
    <w:rsid w:val="00766049"/>
    <w:rsid w:val="0076641E"/>
    <w:rsid w:val="007678A5"/>
    <w:rsid w:val="00767C40"/>
    <w:rsid w:val="00767C8A"/>
    <w:rsid w:val="00770168"/>
    <w:rsid w:val="00770C50"/>
    <w:rsid w:val="00771387"/>
    <w:rsid w:val="007719CC"/>
    <w:rsid w:val="00771F98"/>
    <w:rsid w:val="007752DE"/>
    <w:rsid w:val="00775633"/>
    <w:rsid w:val="007768A3"/>
    <w:rsid w:val="00777A06"/>
    <w:rsid w:val="00780610"/>
    <w:rsid w:val="007810DB"/>
    <w:rsid w:val="00781F89"/>
    <w:rsid w:val="007828EC"/>
    <w:rsid w:val="00783635"/>
    <w:rsid w:val="00783C8A"/>
    <w:rsid w:val="0078469C"/>
    <w:rsid w:val="0078472E"/>
    <w:rsid w:val="00786673"/>
    <w:rsid w:val="0079065D"/>
    <w:rsid w:val="00790A00"/>
    <w:rsid w:val="00790CB8"/>
    <w:rsid w:val="00790FC8"/>
    <w:rsid w:val="00792407"/>
    <w:rsid w:val="0079288F"/>
    <w:rsid w:val="00792971"/>
    <w:rsid w:val="007942DB"/>
    <w:rsid w:val="007947F9"/>
    <w:rsid w:val="00794C24"/>
    <w:rsid w:val="0079579D"/>
    <w:rsid w:val="00796190"/>
    <w:rsid w:val="007969DE"/>
    <w:rsid w:val="00796C7B"/>
    <w:rsid w:val="007972DF"/>
    <w:rsid w:val="007A0D93"/>
    <w:rsid w:val="007A15C4"/>
    <w:rsid w:val="007A3191"/>
    <w:rsid w:val="007A4F9F"/>
    <w:rsid w:val="007A64E1"/>
    <w:rsid w:val="007A6B91"/>
    <w:rsid w:val="007A6C0D"/>
    <w:rsid w:val="007A7587"/>
    <w:rsid w:val="007B0818"/>
    <w:rsid w:val="007B12F7"/>
    <w:rsid w:val="007B1E27"/>
    <w:rsid w:val="007B27D7"/>
    <w:rsid w:val="007B4C81"/>
    <w:rsid w:val="007B5381"/>
    <w:rsid w:val="007B6320"/>
    <w:rsid w:val="007B7723"/>
    <w:rsid w:val="007B7B8D"/>
    <w:rsid w:val="007B7BCA"/>
    <w:rsid w:val="007C08D1"/>
    <w:rsid w:val="007C0C4B"/>
    <w:rsid w:val="007C533B"/>
    <w:rsid w:val="007C5818"/>
    <w:rsid w:val="007C64FE"/>
    <w:rsid w:val="007C6A6E"/>
    <w:rsid w:val="007C77E7"/>
    <w:rsid w:val="007D0C2B"/>
    <w:rsid w:val="007D0F9A"/>
    <w:rsid w:val="007D11AF"/>
    <w:rsid w:val="007D1380"/>
    <w:rsid w:val="007D25C8"/>
    <w:rsid w:val="007D2A3F"/>
    <w:rsid w:val="007D2DEF"/>
    <w:rsid w:val="007D4793"/>
    <w:rsid w:val="007D4936"/>
    <w:rsid w:val="007D62A8"/>
    <w:rsid w:val="007D67BA"/>
    <w:rsid w:val="007D6D9E"/>
    <w:rsid w:val="007E0B7E"/>
    <w:rsid w:val="007E0B8A"/>
    <w:rsid w:val="007E0D92"/>
    <w:rsid w:val="007E195C"/>
    <w:rsid w:val="007E23ED"/>
    <w:rsid w:val="007E3A00"/>
    <w:rsid w:val="007E3CEA"/>
    <w:rsid w:val="007E3E8E"/>
    <w:rsid w:val="007E49BC"/>
    <w:rsid w:val="007E67B2"/>
    <w:rsid w:val="007F0E71"/>
    <w:rsid w:val="007F1800"/>
    <w:rsid w:val="007F291F"/>
    <w:rsid w:val="007F4B4D"/>
    <w:rsid w:val="007F528D"/>
    <w:rsid w:val="007F70B0"/>
    <w:rsid w:val="00800092"/>
    <w:rsid w:val="0080025D"/>
    <w:rsid w:val="00802F63"/>
    <w:rsid w:val="0080391E"/>
    <w:rsid w:val="00803D93"/>
    <w:rsid w:val="00804A4E"/>
    <w:rsid w:val="00804C35"/>
    <w:rsid w:val="008050FE"/>
    <w:rsid w:val="00806032"/>
    <w:rsid w:val="008104E8"/>
    <w:rsid w:val="00810A7D"/>
    <w:rsid w:val="008153E0"/>
    <w:rsid w:val="008157E2"/>
    <w:rsid w:val="00815B97"/>
    <w:rsid w:val="00815BCC"/>
    <w:rsid w:val="00815DCB"/>
    <w:rsid w:val="0081600A"/>
    <w:rsid w:val="0081600B"/>
    <w:rsid w:val="00816834"/>
    <w:rsid w:val="008168F2"/>
    <w:rsid w:val="00817AFF"/>
    <w:rsid w:val="00817B70"/>
    <w:rsid w:val="00817DFC"/>
    <w:rsid w:val="008205D6"/>
    <w:rsid w:val="00820AA0"/>
    <w:rsid w:val="00820D6A"/>
    <w:rsid w:val="0082105B"/>
    <w:rsid w:val="008217D3"/>
    <w:rsid w:val="008239D4"/>
    <w:rsid w:val="00823B77"/>
    <w:rsid w:val="00823F14"/>
    <w:rsid w:val="008243D3"/>
    <w:rsid w:val="00824F4F"/>
    <w:rsid w:val="0082606D"/>
    <w:rsid w:val="00826201"/>
    <w:rsid w:val="00826388"/>
    <w:rsid w:val="00826FAA"/>
    <w:rsid w:val="00827496"/>
    <w:rsid w:val="008278BB"/>
    <w:rsid w:val="00827DB3"/>
    <w:rsid w:val="0083053D"/>
    <w:rsid w:val="00830EA2"/>
    <w:rsid w:val="00830FFB"/>
    <w:rsid w:val="008316C8"/>
    <w:rsid w:val="00831712"/>
    <w:rsid w:val="008328A6"/>
    <w:rsid w:val="008328FE"/>
    <w:rsid w:val="0083299C"/>
    <w:rsid w:val="00834386"/>
    <w:rsid w:val="00834BD3"/>
    <w:rsid w:val="0083500E"/>
    <w:rsid w:val="00835601"/>
    <w:rsid w:val="00835D81"/>
    <w:rsid w:val="008370BC"/>
    <w:rsid w:val="00837B48"/>
    <w:rsid w:val="00840342"/>
    <w:rsid w:val="00840CD5"/>
    <w:rsid w:val="008419F7"/>
    <w:rsid w:val="00841C81"/>
    <w:rsid w:val="00843266"/>
    <w:rsid w:val="00843965"/>
    <w:rsid w:val="008454D4"/>
    <w:rsid w:val="00845587"/>
    <w:rsid w:val="00845910"/>
    <w:rsid w:val="0084602A"/>
    <w:rsid w:val="00846AAE"/>
    <w:rsid w:val="00847301"/>
    <w:rsid w:val="00850F58"/>
    <w:rsid w:val="00851DA8"/>
    <w:rsid w:val="00851EC4"/>
    <w:rsid w:val="00852B83"/>
    <w:rsid w:val="0085334A"/>
    <w:rsid w:val="00853A9A"/>
    <w:rsid w:val="00854B47"/>
    <w:rsid w:val="00856046"/>
    <w:rsid w:val="00862801"/>
    <w:rsid w:val="00864325"/>
    <w:rsid w:val="008643D9"/>
    <w:rsid w:val="00864B35"/>
    <w:rsid w:val="008657EC"/>
    <w:rsid w:val="00865A5F"/>
    <w:rsid w:val="0086609A"/>
    <w:rsid w:val="00866A0C"/>
    <w:rsid w:val="00866B8D"/>
    <w:rsid w:val="00866C56"/>
    <w:rsid w:val="00867046"/>
    <w:rsid w:val="00867871"/>
    <w:rsid w:val="008716AA"/>
    <w:rsid w:val="00871935"/>
    <w:rsid w:val="0087197B"/>
    <w:rsid w:val="00871AF3"/>
    <w:rsid w:val="00871C68"/>
    <w:rsid w:val="00871C71"/>
    <w:rsid w:val="00871D75"/>
    <w:rsid w:val="00871F52"/>
    <w:rsid w:val="008728D4"/>
    <w:rsid w:val="00872EA3"/>
    <w:rsid w:val="008735FE"/>
    <w:rsid w:val="00873689"/>
    <w:rsid w:val="00873C29"/>
    <w:rsid w:val="00874678"/>
    <w:rsid w:val="008748B7"/>
    <w:rsid w:val="008762BE"/>
    <w:rsid w:val="008764D9"/>
    <w:rsid w:val="00876D38"/>
    <w:rsid w:val="0088019B"/>
    <w:rsid w:val="00880C19"/>
    <w:rsid w:val="00880E15"/>
    <w:rsid w:val="0088153B"/>
    <w:rsid w:val="00881CA5"/>
    <w:rsid w:val="00883806"/>
    <w:rsid w:val="00883F88"/>
    <w:rsid w:val="00886322"/>
    <w:rsid w:val="008871B3"/>
    <w:rsid w:val="00887C0B"/>
    <w:rsid w:val="008905F8"/>
    <w:rsid w:val="00890E5C"/>
    <w:rsid w:val="0089177A"/>
    <w:rsid w:val="0089277F"/>
    <w:rsid w:val="00892C45"/>
    <w:rsid w:val="00894603"/>
    <w:rsid w:val="00895239"/>
    <w:rsid w:val="00896ACB"/>
    <w:rsid w:val="00897335"/>
    <w:rsid w:val="008979CD"/>
    <w:rsid w:val="008A0C3D"/>
    <w:rsid w:val="008A2410"/>
    <w:rsid w:val="008A246E"/>
    <w:rsid w:val="008A25DF"/>
    <w:rsid w:val="008A27EF"/>
    <w:rsid w:val="008A3567"/>
    <w:rsid w:val="008A4785"/>
    <w:rsid w:val="008A4CBD"/>
    <w:rsid w:val="008A4FAD"/>
    <w:rsid w:val="008A5F3C"/>
    <w:rsid w:val="008A63B6"/>
    <w:rsid w:val="008A6DA5"/>
    <w:rsid w:val="008A7CD8"/>
    <w:rsid w:val="008B184F"/>
    <w:rsid w:val="008B1C87"/>
    <w:rsid w:val="008B1C90"/>
    <w:rsid w:val="008B20A5"/>
    <w:rsid w:val="008B21C3"/>
    <w:rsid w:val="008B244E"/>
    <w:rsid w:val="008B28B9"/>
    <w:rsid w:val="008B31B1"/>
    <w:rsid w:val="008B3D8C"/>
    <w:rsid w:val="008B57CB"/>
    <w:rsid w:val="008B5B5C"/>
    <w:rsid w:val="008B6A24"/>
    <w:rsid w:val="008C1002"/>
    <w:rsid w:val="008C208D"/>
    <w:rsid w:val="008C21BC"/>
    <w:rsid w:val="008C21F4"/>
    <w:rsid w:val="008C22B5"/>
    <w:rsid w:val="008C50AB"/>
    <w:rsid w:val="008C568B"/>
    <w:rsid w:val="008C56E0"/>
    <w:rsid w:val="008C59AB"/>
    <w:rsid w:val="008C5AA5"/>
    <w:rsid w:val="008C629C"/>
    <w:rsid w:val="008C68A5"/>
    <w:rsid w:val="008C6CAB"/>
    <w:rsid w:val="008C7264"/>
    <w:rsid w:val="008D21EC"/>
    <w:rsid w:val="008D429B"/>
    <w:rsid w:val="008D4516"/>
    <w:rsid w:val="008D577F"/>
    <w:rsid w:val="008D5E12"/>
    <w:rsid w:val="008D679A"/>
    <w:rsid w:val="008D67AD"/>
    <w:rsid w:val="008D7891"/>
    <w:rsid w:val="008E115E"/>
    <w:rsid w:val="008E156E"/>
    <w:rsid w:val="008E15F6"/>
    <w:rsid w:val="008E2196"/>
    <w:rsid w:val="008E220A"/>
    <w:rsid w:val="008E3833"/>
    <w:rsid w:val="008E4726"/>
    <w:rsid w:val="008E4790"/>
    <w:rsid w:val="008E5682"/>
    <w:rsid w:val="008E5FF8"/>
    <w:rsid w:val="008E6DA0"/>
    <w:rsid w:val="008E7032"/>
    <w:rsid w:val="008E7BBA"/>
    <w:rsid w:val="008F03B7"/>
    <w:rsid w:val="008F03ED"/>
    <w:rsid w:val="008F074E"/>
    <w:rsid w:val="008F08F2"/>
    <w:rsid w:val="008F0E31"/>
    <w:rsid w:val="008F2B89"/>
    <w:rsid w:val="008F3BCD"/>
    <w:rsid w:val="008F3C05"/>
    <w:rsid w:val="008F5094"/>
    <w:rsid w:val="008F5D68"/>
    <w:rsid w:val="008F63D3"/>
    <w:rsid w:val="008F717A"/>
    <w:rsid w:val="00900C05"/>
    <w:rsid w:val="009011D7"/>
    <w:rsid w:val="009025DB"/>
    <w:rsid w:val="00902A32"/>
    <w:rsid w:val="00902C19"/>
    <w:rsid w:val="00903258"/>
    <w:rsid w:val="00904AA4"/>
    <w:rsid w:val="00907248"/>
    <w:rsid w:val="00907785"/>
    <w:rsid w:val="00907A5A"/>
    <w:rsid w:val="00910AA3"/>
    <w:rsid w:val="00910D5B"/>
    <w:rsid w:val="00910D66"/>
    <w:rsid w:val="00912190"/>
    <w:rsid w:val="009128DC"/>
    <w:rsid w:val="0091304D"/>
    <w:rsid w:val="00913AB7"/>
    <w:rsid w:val="00913D8C"/>
    <w:rsid w:val="00913D93"/>
    <w:rsid w:val="0091433A"/>
    <w:rsid w:val="009145EB"/>
    <w:rsid w:val="009156C7"/>
    <w:rsid w:val="00915DF7"/>
    <w:rsid w:val="009175F1"/>
    <w:rsid w:val="00917DB9"/>
    <w:rsid w:val="0092099F"/>
    <w:rsid w:val="00920F47"/>
    <w:rsid w:val="00921AE8"/>
    <w:rsid w:val="00921C6E"/>
    <w:rsid w:val="00921D0F"/>
    <w:rsid w:val="0092296F"/>
    <w:rsid w:val="00923A12"/>
    <w:rsid w:val="00923E4F"/>
    <w:rsid w:val="00924854"/>
    <w:rsid w:val="00924C96"/>
    <w:rsid w:val="00925719"/>
    <w:rsid w:val="00926B70"/>
    <w:rsid w:val="00926EAE"/>
    <w:rsid w:val="00927701"/>
    <w:rsid w:val="00927809"/>
    <w:rsid w:val="009300AE"/>
    <w:rsid w:val="009301A4"/>
    <w:rsid w:val="00930626"/>
    <w:rsid w:val="0093065D"/>
    <w:rsid w:val="0093194C"/>
    <w:rsid w:val="00931CA2"/>
    <w:rsid w:val="00931D64"/>
    <w:rsid w:val="00931F86"/>
    <w:rsid w:val="00932414"/>
    <w:rsid w:val="00933D4F"/>
    <w:rsid w:val="009343E9"/>
    <w:rsid w:val="00934712"/>
    <w:rsid w:val="00935ECA"/>
    <w:rsid w:val="00936EB0"/>
    <w:rsid w:val="009376CA"/>
    <w:rsid w:val="009403EA"/>
    <w:rsid w:val="0094082E"/>
    <w:rsid w:val="009421BE"/>
    <w:rsid w:val="0094369E"/>
    <w:rsid w:val="00945670"/>
    <w:rsid w:val="00945D63"/>
    <w:rsid w:val="0094686F"/>
    <w:rsid w:val="00947469"/>
    <w:rsid w:val="00947907"/>
    <w:rsid w:val="00947F1A"/>
    <w:rsid w:val="0095001C"/>
    <w:rsid w:val="00950504"/>
    <w:rsid w:val="00951C24"/>
    <w:rsid w:val="00951CBE"/>
    <w:rsid w:val="00952886"/>
    <w:rsid w:val="00953051"/>
    <w:rsid w:val="00953B97"/>
    <w:rsid w:val="00953CCE"/>
    <w:rsid w:val="0095409B"/>
    <w:rsid w:val="00954305"/>
    <w:rsid w:val="0095483A"/>
    <w:rsid w:val="009557ED"/>
    <w:rsid w:val="0095603B"/>
    <w:rsid w:val="009577C6"/>
    <w:rsid w:val="00957A76"/>
    <w:rsid w:val="00957C82"/>
    <w:rsid w:val="00957E11"/>
    <w:rsid w:val="0096118D"/>
    <w:rsid w:val="00961AB8"/>
    <w:rsid w:val="009628E6"/>
    <w:rsid w:val="00962C0F"/>
    <w:rsid w:val="009632B9"/>
    <w:rsid w:val="009635E8"/>
    <w:rsid w:val="00964811"/>
    <w:rsid w:val="00965A59"/>
    <w:rsid w:val="00966C3D"/>
    <w:rsid w:val="00966EF0"/>
    <w:rsid w:val="00967610"/>
    <w:rsid w:val="00970A7A"/>
    <w:rsid w:val="00970D72"/>
    <w:rsid w:val="00970F66"/>
    <w:rsid w:val="009717C2"/>
    <w:rsid w:val="00971DCB"/>
    <w:rsid w:val="00972342"/>
    <w:rsid w:val="00972483"/>
    <w:rsid w:val="00972841"/>
    <w:rsid w:val="00972BFB"/>
    <w:rsid w:val="009735BC"/>
    <w:rsid w:val="00973A64"/>
    <w:rsid w:val="00974AB1"/>
    <w:rsid w:val="009751B4"/>
    <w:rsid w:val="009779AB"/>
    <w:rsid w:val="00977F4B"/>
    <w:rsid w:val="00980A4A"/>
    <w:rsid w:val="00981296"/>
    <w:rsid w:val="00983F92"/>
    <w:rsid w:val="009848C8"/>
    <w:rsid w:val="00985532"/>
    <w:rsid w:val="0098595F"/>
    <w:rsid w:val="00986912"/>
    <w:rsid w:val="009872FF"/>
    <w:rsid w:val="009875D5"/>
    <w:rsid w:val="00987603"/>
    <w:rsid w:val="00987D19"/>
    <w:rsid w:val="00991A22"/>
    <w:rsid w:val="00991BD0"/>
    <w:rsid w:val="0099256C"/>
    <w:rsid w:val="00992AC5"/>
    <w:rsid w:val="00992CF1"/>
    <w:rsid w:val="009936ED"/>
    <w:rsid w:val="0099504C"/>
    <w:rsid w:val="00997E11"/>
    <w:rsid w:val="00997E40"/>
    <w:rsid w:val="009A043C"/>
    <w:rsid w:val="009A0F6D"/>
    <w:rsid w:val="009A1FFC"/>
    <w:rsid w:val="009A2124"/>
    <w:rsid w:val="009A2EAA"/>
    <w:rsid w:val="009A3EEC"/>
    <w:rsid w:val="009A3F44"/>
    <w:rsid w:val="009A47EA"/>
    <w:rsid w:val="009A4F7B"/>
    <w:rsid w:val="009A6747"/>
    <w:rsid w:val="009A70FA"/>
    <w:rsid w:val="009B0746"/>
    <w:rsid w:val="009B0C5C"/>
    <w:rsid w:val="009B0C78"/>
    <w:rsid w:val="009B0E5C"/>
    <w:rsid w:val="009B14F3"/>
    <w:rsid w:val="009B1E9F"/>
    <w:rsid w:val="009B2931"/>
    <w:rsid w:val="009B3ECF"/>
    <w:rsid w:val="009B4C41"/>
    <w:rsid w:val="009B4E4B"/>
    <w:rsid w:val="009B523E"/>
    <w:rsid w:val="009B55FB"/>
    <w:rsid w:val="009B642E"/>
    <w:rsid w:val="009B6D89"/>
    <w:rsid w:val="009B6ED8"/>
    <w:rsid w:val="009B7460"/>
    <w:rsid w:val="009C13D3"/>
    <w:rsid w:val="009C13DF"/>
    <w:rsid w:val="009C14BC"/>
    <w:rsid w:val="009C1C44"/>
    <w:rsid w:val="009C2113"/>
    <w:rsid w:val="009C21D9"/>
    <w:rsid w:val="009C247C"/>
    <w:rsid w:val="009C4638"/>
    <w:rsid w:val="009C4864"/>
    <w:rsid w:val="009C55BA"/>
    <w:rsid w:val="009C641D"/>
    <w:rsid w:val="009C6F04"/>
    <w:rsid w:val="009D096C"/>
    <w:rsid w:val="009D0AEB"/>
    <w:rsid w:val="009D0E0A"/>
    <w:rsid w:val="009D0FF6"/>
    <w:rsid w:val="009D1458"/>
    <w:rsid w:val="009D45F2"/>
    <w:rsid w:val="009D5BCC"/>
    <w:rsid w:val="009D68CD"/>
    <w:rsid w:val="009D792D"/>
    <w:rsid w:val="009D7F34"/>
    <w:rsid w:val="009E1231"/>
    <w:rsid w:val="009E277B"/>
    <w:rsid w:val="009E3B14"/>
    <w:rsid w:val="009E44F6"/>
    <w:rsid w:val="009E498B"/>
    <w:rsid w:val="009E4A08"/>
    <w:rsid w:val="009E4A77"/>
    <w:rsid w:val="009E51EF"/>
    <w:rsid w:val="009E5957"/>
    <w:rsid w:val="009E5C93"/>
    <w:rsid w:val="009E63A5"/>
    <w:rsid w:val="009E71AB"/>
    <w:rsid w:val="009E75E9"/>
    <w:rsid w:val="009F0731"/>
    <w:rsid w:val="009F136E"/>
    <w:rsid w:val="009F1375"/>
    <w:rsid w:val="009F1CC4"/>
    <w:rsid w:val="009F1E05"/>
    <w:rsid w:val="009F2634"/>
    <w:rsid w:val="009F26F0"/>
    <w:rsid w:val="009F2CA7"/>
    <w:rsid w:val="009F2E51"/>
    <w:rsid w:val="009F32A7"/>
    <w:rsid w:val="009F3512"/>
    <w:rsid w:val="009F3CDF"/>
    <w:rsid w:val="009F3D7C"/>
    <w:rsid w:val="009F58E0"/>
    <w:rsid w:val="009F5907"/>
    <w:rsid w:val="00A00EFF"/>
    <w:rsid w:val="00A01FCC"/>
    <w:rsid w:val="00A0256A"/>
    <w:rsid w:val="00A037C3"/>
    <w:rsid w:val="00A04EC1"/>
    <w:rsid w:val="00A055F4"/>
    <w:rsid w:val="00A101AD"/>
    <w:rsid w:val="00A1033E"/>
    <w:rsid w:val="00A1102D"/>
    <w:rsid w:val="00A11E74"/>
    <w:rsid w:val="00A11E83"/>
    <w:rsid w:val="00A11F90"/>
    <w:rsid w:val="00A13312"/>
    <w:rsid w:val="00A146E7"/>
    <w:rsid w:val="00A14ACB"/>
    <w:rsid w:val="00A152C8"/>
    <w:rsid w:val="00A15BBE"/>
    <w:rsid w:val="00A16D58"/>
    <w:rsid w:val="00A173E1"/>
    <w:rsid w:val="00A17D4F"/>
    <w:rsid w:val="00A205E2"/>
    <w:rsid w:val="00A21B00"/>
    <w:rsid w:val="00A224DC"/>
    <w:rsid w:val="00A22F57"/>
    <w:rsid w:val="00A23386"/>
    <w:rsid w:val="00A25273"/>
    <w:rsid w:val="00A253A6"/>
    <w:rsid w:val="00A25A49"/>
    <w:rsid w:val="00A267A2"/>
    <w:rsid w:val="00A26BEA"/>
    <w:rsid w:val="00A27B6D"/>
    <w:rsid w:val="00A31056"/>
    <w:rsid w:val="00A3197E"/>
    <w:rsid w:val="00A3203E"/>
    <w:rsid w:val="00A32CB5"/>
    <w:rsid w:val="00A32CCE"/>
    <w:rsid w:val="00A33431"/>
    <w:rsid w:val="00A340EE"/>
    <w:rsid w:val="00A34E86"/>
    <w:rsid w:val="00A35221"/>
    <w:rsid w:val="00A352C7"/>
    <w:rsid w:val="00A35341"/>
    <w:rsid w:val="00A35730"/>
    <w:rsid w:val="00A357B0"/>
    <w:rsid w:val="00A358E8"/>
    <w:rsid w:val="00A35A6D"/>
    <w:rsid w:val="00A35B11"/>
    <w:rsid w:val="00A36587"/>
    <w:rsid w:val="00A36F14"/>
    <w:rsid w:val="00A4247E"/>
    <w:rsid w:val="00A43336"/>
    <w:rsid w:val="00A44566"/>
    <w:rsid w:val="00A453B7"/>
    <w:rsid w:val="00A455CF"/>
    <w:rsid w:val="00A458E5"/>
    <w:rsid w:val="00A469B3"/>
    <w:rsid w:val="00A51769"/>
    <w:rsid w:val="00A52385"/>
    <w:rsid w:val="00A52708"/>
    <w:rsid w:val="00A52C83"/>
    <w:rsid w:val="00A52F7E"/>
    <w:rsid w:val="00A53196"/>
    <w:rsid w:val="00A5329D"/>
    <w:rsid w:val="00A5552A"/>
    <w:rsid w:val="00A56EEF"/>
    <w:rsid w:val="00A60EE4"/>
    <w:rsid w:val="00A61E1A"/>
    <w:rsid w:val="00A62254"/>
    <w:rsid w:val="00A626BF"/>
    <w:rsid w:val="00A62728"/>
    <w:rsid w:val="00A6274A"/>
    <w:rsid w:val="00A63174"/>
    <w:rsid w:val="00A63ED0"/>
    <w:rsid w:val="00A64507"/>
    <w:rsid w:val="00A652FC"/>
    <w:rsid w:val="00A66D76"/>
    <w:rsid w:val="00A67066"/>
    <w:rsid w:val="00A67152"/>
    <w:rsid w:val="00A674C8"/>
    <w:rsid w:val="00A67793"/>
    <w:rsid w:val="00A71541"/>
    <w:rsid w:val="00A73076"/>
    <w:rsid w:val="00A7368F"/>
    <w:rsid w:val="00A73FB1"/>
    <w:rsid w:val="00A74BD3"/>
    <w:rsid w:val="00A7544C"/>
    <w:rsid w:val="00A763B8"/>
    <w:rsid w:val="00A7680E"/>
    <w:rsid w:val="00A76A92"/>
    <w:rsid w:val="00A76DBF"/>
    <w:rsid w:val="00A77267"/>
    <w:rsid w:val="00A77A77"/>
    <w:rsid w:val="00A77F55"/>
    <w:rsid w:val="00A8002D"/>
    <w:rsid w:val="00A8003F"/>
    <w:rsid w:val="00A80195"/>
    <w:rsid w:val="00A801B4"/>
    <w:rsid w:val="00A82B6F"/>
    <w:rsid w:val="00A83BF4"/>
    <w:rsid w:val="00A8410D"/>
    <w:rsid w:val="00A84179"/>
    <w:rsid w:val="00A84F66"/>
    <w:rsid w:val="00A84FE6"/>
    <w:rsid w:val="00A855C0"/>
    <w:rsid w:val="00A860FD"/>
    <w:rsid w:val="00A87682"/>
    <w:rsid w:val="00A87779"/>
    <w:rsid w:val="00A879DC"/>
    <w:rsid w:val="00A87EA6"/>
    <w:rsid w:val="00A90B64"/>
    <w:rsid w:val="00A91023"/>
    <w:rsid w:val="00A911A3"/>
    <w:rsid w:val="00A911B2"/>
    <w:rsid w:val="00A92346"/>
    <w:rsid w:val="00A929DC"/>
    <w:rsid w:val="00A93FED"/>
    <w:rsid w:val="00A94D19"/>
    <w:rsid w:val="00A95C94"/>
    <w:rsid w:val="00A960F5"/>
    <w:rsid w:val="00A9645A"/>
    <w:rsid w:val="00A971C4"/>
    <w:rsid w:val="00A97E8F"/>
    <w:rsid w:val="00AA12C9"/>
    <w:rsid w:val="00AA1BDA"/>
    <w:rsid w:val="00AA29BA"/>
    <w:rsid w:val="00AA61A8"/>
    <w:rsid w:val="00AA76CF"/>
    <w:rsid w:val="00AA7845"/>
    <w:rsid w:val="00AB1413"/>
    <w:rsid w:val="00AB1938"/>
    <w:rsid w:val="00AB1B15"/>
    <w:rsid w:val="00AB38D5"/>
    <w:rsid w:val="00AB4FCC"/>
    <w:rsid w:val="00AB5740"/>
    <w:rsid w:val="00AB5DDB"/>
    <w:rsid w:val="00AB6166"/>
    <w:rsid w:val="00AB6CE5"/>
    <w:rsid w:val="00AC18A5"/>
    <w:rsid w:val="00AC1B44"/>
    <w:rsid w:val="00AC5054"/>
    <w:rsid w:val="00AC6115"/>
    <w:rsid w:val="00AC693F"/>
    <w:rsid w:val="00AC6D06"/>
    <w:rsid w:val="00AC76D6"/>
    <w:rsid w:val="00AD0808"/>
    <w:rsid w:val="00AD0ADE"/>
    <w:rsid w:val="00AD1C57"/>
    <w:rsid w:val="00AD2849"/>
    <w:rsid w:val="00AD2BF0"/>
    <w:rsid w:val="00AD37A7"/>
    <w:rsid w:val="00AD5423"/>
    <w:rsid w:val="00AD5AE5"/>
    <w:rsid w:val="00AD62C7"/>
    <w:rsid w:val="00AD6F00"/>
    <w:rsid w:val="00AE00C2"/>
    <w:rsid w:val="00AE1C86"/>
    <w:rsid w:val="00AE1D49"/>
    <w:rsid w:val="00AE3C52"/>
    <w:rsid w:val="00AE4337"/>
    <w:rsid w:val="00AE458B"/>
    <w:rsid w:val="00AE4F3A"/>
    <w:rsid w:val="00AE59E1"/>
    <w:rsid w:val="00AE5E8A"/>
    <w:rsid w:val="00AE5F82"/>
    <w:rsid w:val="00AE71B2"/>
    <w:rsid w:val="00AF0107"/>
    <w:rsid w:val="00AF026D"/>
    <w:rsid w:val="00AF102C"/>
    <w:rsid w:val="00AF1249"/>
    <w:rsid w:val="00AF27F8"/>
    <w:rsid w:val="00AF31C9"/>
    <w:rsid w:val="00AF4535"/>
    <w:rsid w:val="00AF4B94"/>
    <w:rsid w:val="00AF60AC"/>
    <w:rsid w:val="00AF636B"/>
    <w:rsid w:val="00AF71EB"/>
    <w:rsid w:val="00AF7F03"/>
    <w:rsid w:val="00B0075F"/>
    <w:rsid w:val="00B00F19"/>
    <w:rsid w:val="00B01418"/>
    <w:rsid w:val="00B0196B"/>
    <w:rsid w:val="00B01EE5"/>
    <w:rsid w:val="00B03392"/>
    <w:rsid w:val="00B03DC5"/>
    <w:rsid w:val="00B04551"/>
    <w:rsid w:val="00B05FA3"/>
    <w:rsid w:val="00B061D9"/>
    <w:rsid w:val="00B06585"/>
    <w:rsid w:val="00B069AC"/>
    <w:rsid w:val="00B07479"/>
    <w:rsid w:val="00B1024B"/>
    <w:rsid w:val="00B104AE"/>
    <w:rsid w:val="00B109DD"/>
    <w:rsid w:val="00B1156E"/>
    <w:rsid w:val="00B11923"/>
    <w:rsid w:val="00B12E3A"/>
    <w:rsid w:val="00B134F5"/>
    <w:rsid w:val="00B15EA8"/>
    <w:rsid w:val="00B16277"/>
    <w:rsid w:val="00B16D29"/>
    <w:rsid w:val="00B17606"/>
    <w:rsid w:val="00B17944"/>
    <w:rsid w:val="00B17DEE"/>
    <w:rsid w:val="00B21136"/>
    <w:rsid w:val="00B229D1"/>
    <w:rsid w:val="00B229F7"/>
    <w:rsid w:val="00B23DE0"/>
    <w:rsid w:val="00B249E2"/>
    <w:rsid w:val="00B26B0B"/>
    <w:rsid w:val="00B270CE"/>
    <w:rsid w:val="00B27DCC"/>
    <w:rsid w:val="00B27FD9"/>
    <w:rsid w:val="00B31381"/>
    <w:rsid w:val="00B33C46"/>
    <w:rsid w:val="00B33D08"/>
    <w:rsid w:val="00B3468D"/>
    <w:rsid w:val="00B3492F"/>
    <w:rsid w:val="00B35C89"/>
    <w:rsid w:val="00B35F1A"/>
    <w:rsid w:val="00B35F3E"/>
    <w:rsid w:val="00B360ED"/>
    <w:rsid w:val="00B36905"/>
    <w:rsid w:val="00B36951"/>
    <w:rsid w:val="00B36DB1"/>
    <w:rsid w:val="00B375AF"/>
    <w:rsid w:val="00B37A93"/>
    <w:rsid w:val="00B418E6"/>
    <w:rsid w:val="00B42FD5"/>
    <w:rsid w:val="00B43D6D"/>
    <w:rsid w:val="00B4463F"/>
    <w:rsid w:val="00B448B3"/>
    <w:rsid w:val="00B450E9"/>
    <w:rsid w:val="00B45918"/>
    <w:rsid w:val="00B4643F"/>
    <w:rsid w:val="00B519A4"/>
    <w:rsid w:val="00B52188"/>
    <w:rsid w:val="00B5245D"/>
    <w:rsid w:val="00B54526"/>
    <w:rsid w:val="00B5494D"/>
    <w:rsid w:val="00B55E58"/>
    <w:rsid w:val="00B56487"/>
    <w:rsid w:val="00B564C3"/>
    <w:rsid w:val="00B56872"/>
    <w:rsid w:val="00B56D21"/>
    <w:rsid w:val="00B57D50"/>
    <w:rsid w:val="00B60110"/>
    <w:rsid w:val="00B6056C"/>
    <w:rsid w:val="00B6104C"/>
    <w:rsid w:val="00B613B9"/>
    <w:rsid w:val="00B616F6"/>
    <w:rsid w:val="00B61BB9"/>
    <w:rsid w:val="00B62731"/>
    <w:rsid w:val="00B62894"/>
    <w:rsid w:val="00B63484"/>
    <w:rsid w:val="00B635A2"/>
    <w:rsid w:val="00B636DC"/>
    <w:rsid w:val="00B6395F"/>
    <w:rsid w:val="00B63B28"/>
    <w:rsid w:val="00B641AE"/>
    <w:rsid w:val="00B641E2"/>
    <w:rsid w:val="00B66B9F"/>
    <w:rsid w:val="00B66BAB"/>
    <w:rsid w:val="00B675B0"/>
    <w:rsid w:val="00B701FF"/>
    <w:rsid w:val="00B7113F"/>
    <w:rsid w:val="00B72462"/>
    <w:rsid w:val="00B72BED"/>
    <w:rsid w:val="00B736E0"/>
    <w:rsid w:val="00B73C14"/>
    <w:rsid w:val="00B74094"/>
    <w:rsid w:val="00B74707"/>
    <w:rsid w:val="00B7518E"/>
    <w:rsid w:val="00B7592A"/>
    <w:rsid w:val="00B76CBF"/>
    <w:rsid w:val="00B77E43"/>
    <w:rsid w:val="00B80611"/>
    <w:rsid w:val="00B8064F"/>
    <w:rsid w:val="00B81549"/>
    <w:rsid w:val="00B83DCE"/>
    <w:rsid w:val="00B8423A"/>
    <w:rsid w:val="00B8450B"/>
    <w:rsid w:val="00B854E8"/>
    <w:rsid w:val="00B85B61"/>
    <w:rsid w:val="00B86A80"/>
    <w:rsid w:val="00B87066"/>
    <w:rsid w:val="00B87DA4"/>
    <w:rsid w:val="00B90A73"/>
    <w:rsid w:val="00B90AB0"/>
    <w:rsid w:val="00B90DDA"/>
    <w:rsid w:val="00B91AEA"/>
    <w:rsid w:val="00B92C3D"/>
    <w:rsid w:val="00B92D20"/>
    <w:rsid w:val="00B93EFD"/>
    <w:rsid w:val="00B948B5"/>
    <w:rsid w:val="00B949F6"/>
    <w:rsid w:val="00B9633A"/>
    <w:rsid w:val="00B96B05"/>
    <w:rsid w:val="00B975AE"/>
    <w:rsid w:val="00B975DA"/>
    <w:rsid w:val="00BA0DD7"/>
    <w:rsid w:val="00BA15EF"/>
    <w:rsid w:val="00BA2B46"/>
    <w:rsid w:val="00BA3822"/>
    <w:rsid w:val="00BA4FC8"/>
    <w:rsid w:val="00BA518E"/>
    <w:rsid w:val="00BA520D"/>
    <w:rsid w:val="00BA54DE"/>
    <w:rsid w:val="00BA5D69"/>
    <w:rsid w:val="00BA6A1D"/>
    <w:rsid w:val="00BA7D37"/>
    <w:rsid w:val="00BB0448"/>
    <w:rsid w:val="00BB1E2E"/>
    <w:rsid w:val="00BB1F47"/>
    <w:rsid w:val="00BB2075"/>
    <w:rsid w:val="00BB20C4"/>
    <w:rsid w:val="00BB3D12"/>
    <w:rsid w:val="00BB44AE"/>
    <w:rsid w:val="00BB46D5"/>
    <w:rsid w:val="00BB6197"/>
    <w:rsid w:val="00BB63CB"/>
    <w:rsid w:val="00BB6754"/>
    <w:rsid w:val="00BB6EA4"/>
    <w:rsid w:val="00BB77BC"/>
    <w:rsid w:val="00BB7CEA"/>
    <w:rsid w:val="00BC002E"/>
    <w:rsid w:val="00BC0B0E"/>
    <w:rsid w:val="00BC0BAF"/>
    <w:rsid w:val="00BC11B9"/>
    <w:rsid w:val="00BC2C68"/>
    <w:rsid w:val="00BC3787"/>
    <w:rsid w:val="00BC3900"/>
    <w:rsid w:val="00BC3CC5"/>
    <w:rsid w:val="00BC75A3"/>
    <w:rsid w:val="00BC7833"/>
    <w:rsid w:val="00BC7B51"/>
    <w:rsid w:val="00BD0835"/>
    <w:rsid w:val="00BD1A3E"/>
    <w:rsid w:val="00BD2071"/>
    <w:rsid w:val="00BD3659"/>
    <w:rsid w:val="00BD3D92"/>
    <w:rsid w:val="00BD4AF2"/>
    <w:rsid w:val="00BD4BE7"/>
    <w:rsid w:val="00BD6A75"/>
    <w:rsid w:val="00BD6E8A"/>
    <w:rsid w:val="00BE1079"/>
    <w:rsid w:val="00BE1A37"/>
    <w:rsid w:val="00BE1D6D"/>
    <w:rsid w:val="00BE2826"/>
    <w:rsid w:val="00BE3525"/>
    <w:rsid w:val="00BE4DB3"/>
    <w:rsid w:val="00BE5706"/>
    <w:rsid w:val="00BE5A21"/>
    <w:rsid w:val="00BE5EE7"/>
    <w:rsid w:val="00BF015C"/>
    <w:rsid w:val="00BF0B9A"/>
    <w:rsid w:val="00BF0F6F"/>
    <w:rsid w:val="00BF2397"/>
    <w:rsid w:val="00BF2637"/>
    <w:rsid w:val="00BF2F4E"/>
    <w:rsid w:val="00BF3667"/>
    <w:rsid w:val="00BF3807"/>
    <w:rsid w:val="00BF4453"/>
    <w:rsid w:val="00BF48F9"/>
    <w:rsid w:val="00BF5447"/>
    <w:rsid w:val="00BF691B"/>
    <w:rsid w:val="00BF70BF"/>
    <w:rsid w:val="00C0136C"/>
    <w:rsid w:val="00C02545"/>
    <w:rsid w:val="00C02E71"/>
    <w:rsid w:val="00C034D8"/>
    <w:rsid w:val="00C03DFD"/>
    <w:rsid w:val="00C04845"/>
    <w:rsid w:val="00C05274"/>
    <w:rsid w:val="00C0626F"/>
    <w:rsid w:val="00C06550"/>
    <w:rsid w:val="00C06930"/>
    <w:rsid w:val="00C06E51"/>
    <w:rsid w:val="00C072A4"/>
    <w:rsid w:val="00C077C8"/>
    <w:rsid w:val="00C118B1"/>
    <w:rsid w:val="00C11BBD"/>
    <w:rsid w:val="00C1210A"/>
    <w:rsid w:val="00C12D10"/>
    <w:rsid w:val="00C1303C"/>
    <w:rsid w:val="00C13443"/>
    <w:rsid w:val="00C13740"/>
    <w:rsid w:val="00C14A91"/>
    <w:rsid w:val="00C150CC"/>
    <w:rsid w:val="00C158B2"/>
    <w:rsid w:val="00C16F0A"/>
    <w:rsid w:val="00C170C2"/>
    <w:rsid w:val="00C1718D"/>
    <w:rsid w:val="00C17A91"/>
    <w:rsid w:val="00C17FDE"/>
    <w:rsid w:val="00C2052D"/>
    <w:rsid w:val="00C207BD"/>
    <w:rsid w:val="00C21B6C"/>
    <w:rsid w:val="00C25D89"/>
    <w:rsid w:val="00C26290"/>
    <w:rsid w:val="00C26DE9"/>
    <w:rsid w:val="00C277BA"/>
    <w:rsid w:val="00C300B2"/>
    <w:rsid w:val="00C3044C"/>
    <w:rsid w:val="00C3052F"/>
    <w:rsid w:val="00C3268A"/>
    <w:rsid w:val="00C33040"/>
    <w:rsid w:val="00C331BE"/>
    <w:rsid w:val="00C344C1"/>
    <w:rsid w:val="00C34A68"/>
    <w:rsid w:val="00C36627"/>
    <w:rsid w:val="00C40419"/>
    <w:rsid w:val="00C40929"/>
    <w:rsid w:val="00C4237A"/>
    <w:rsid w:val="00C4265E"/>
    <w:rsid w:val="00C42D08"/>
    <w:rsid w:val="00C42D4A"/>
    <w:rsid w:val="00C4326F"/>
    <w:rsid w:val="00C4445E"/>
    <w:rsid w:val="00C45F32"/>
    <w:rsid w:val="00C469EA"/>
    <w:rsid w:val="00C5107F"/>
    <w:rsid w:val="00C51726"/>
    <w:rsid w:val="00C51B95"/>
    <w:rsid w:val="00C51DA9"/>
    <w:rsid w:val="00C53CF3"/>
    <w:rsid w:val="00C53DD4"/>
    <w:rsid w:val="00C55680"/>
    <w:rsid w:val="00C55B51"/>
    <w:rsid w:val="00C56870"/>
    <w:rsid w:val="00C600CE"/>
    <w:rsid w:val="00C608C0"/>
    <w:rsid w:val="00C61888"/>
    <w:rsid w:val="00C61FAF"/>
    <w:rsid w:val="00C62C27"/>
    <w:rsid w:val="00C62C5A"/>
    <w:rsid w:val="00C62C89"/>
    <w:rsid w:val="00C6657D"/>
    <w:rsid w:val="00C7063B"/>
    <w:rsid w:val="00C718FF"/>
    <w:rsid w:val="00C720FC"/>
    <w:rsid w:val="00C72B8C"/>
    <w:rsid w:val="00C74048"/>
    <w:rsid w:val="00C74CDC"/>
    <w:rsid w:val="00C7523C"/>
    <w:rsid w:val="00C7549D"/>
    <w:rsid w:val="00C75B46"/>
    <w:rsid w:val="00C764A9"/>
    <w:rsid w:val="00C764C4"/>
    <w:rsid w:val="00C77703"/>
    <w:rsid w:val="00C77D32"/>
    <w:rsid w:val="00C82235"/>
    <w:rsid w:val="00C82484"/>
    <w:rsid w:val="00C82B68"/>
    <w:rsid w:val="00C84A1D"/>
    <w:rsid w:val="00C854B9"/>
    <w:rsid w:val="00C85F4E"/>
    <w:rsid w:val="00C86CE4"/>
    <w:rsid w:val="00C9141E"/>
    <w:rsid w:val="00C915E7"/>
    <w:rsid w:val="00C91CDF"/>
    <w:rsid w:val="00C9209B"/>
    <w:rsid w:val="00C937BB"/>
    <w:rsid w:val="00C93F24"/>
    <w:rsid w:val="00C9433E"/>
    <w:rsid w:val="00C95773"/>
    <w:rsid w:val="00C96117"/>
    <w:rsid w:val="00C964CB"/>
    <w:rsid w:val="00C969D3"/>
    <w:rsid w:val="00CA1001"/>
    <w:rsid w:val="00CA1F56"/>
    <w:rsid w:val="00CA2635"/>
    <w:rsid w:val="00CA316C"/>
    <w:rsid w:val="00CA45AF"/>
    <w:rsid w:val="00CA45B2"/>
    <w:rsid w:val="00CA4811"/>
    <w:rsid w:val="00CA5809"/>
    <w:rsid w:val="00CA5BCB"/>
    <w:rsid w:val="00CA6538"/>
    <w:rsid w:val="00CA6BB8"/>
    <w:rsid w:val="00CA7737"/>
    <w:rsid w:val="00CB03F6"/>
    <w:rsid w:val="00CB19B2"/>
    <w:rsid w:val="00CB1BAC"/>
    <w:rsid w:val="00CB1D27"/>
    <w:rsid w:val="00CB225D"/>
    <w:rsid w:val="00CB2274"/>
    <w:rsid w:val="00CB32F6"/>
    <w:rsid w:val="00CB3C15"/>
    <w:rsid w:val="00CB70A8"/>
    <w:rsid w:val="00CB715B"/>
    <w:rsid w:val="00CB73C0"/>
    <w:rsid w:val="00CC02AF"/>
    <w:rsid w:val="00CC0FDA"/>
    <w:rsid w:val="00CC1C7E"/>
    <w:rsid w:val="00CC20A4"/>
    <w:rsid w:val="00CC28DB"/>
    <w:rsid w:val="00CC2B06"/>
    <w:rsid w:val="00CC3B5F"/>
    <w:rsid w:val="00CC420A"/>
    <w:rsid w:val="00CC527A"/>
    <w:rsid w:val="00CC5CF5"/>
    <w:rsid w:val="00CC60D7"/>
    <w:rsid w:val="00CC6814"/>
    <w:rsid w:val="00CC68D0"/>
    <w:rsid w:val="00CD0254"/>
    <w:rsid w:val="00CD054F"/>
    <w:rsid w:val="00CD05C3"/>
    <w:rsid w:val="00CD1832"/>
    <w:rsid w:val="00CD4945"/>
    <w:rsid w:val="00CD4E27"/>
    <w:rsid w:val="00CD53B1"/>
    <w:rsid w:val="00CD5533"/>
    <w:rsid w:val="00CD5C05"/>
    <w:rsid w:val="00CD5EE0"/>
    <w:rsid w:val="00CD6173"/>
    <w:rsid w:val="00CD657E"/>
    <w:rsid w:val="00CD6943"/>
    <w:rsid w:val="00CD74D0"/>
    <w:rsid w:val="00CD74E8"/>
    <w:rsid w:val="00CE1ADB"/>
    <w:rsid w:val="00CE1D7F"/>
    <w:rsid w:val="00CE280C"/>
    <w:rsid w:val="00CE2B7B"/>
    <w:rsid w:val="00CE324E"/>
    <w:rsid w:val="00CE4A47"/>
    <w:rsid w:val="00CE4A97"/>
    <w:rsid w:val="00CE655A"/>
    <w:rsid w:val="00CE65E4"/>
    <w:rsid w:val="00CE727E"/>
    <w:rsid w:val="00CE732C"/>
    <w:rsid w:val="00CE7F30"/>
    <w:rsid w:val="00CF0C1B"/>
    <w:rsid w:val="00CF0E32"/>
    <w:rsid w:val="00CF0E66"/>
    <w:rsid w:val="00CF1EC0"/>
    <w:rsid w:val="00CF1F0A"/>
    <w:rsid w:val="00CF30D3"/>
    <w:rsid w:val="00CF3F1A"/>
    <w:rsid w:val="00CF5A9D"/>
    <w:rsid w:val="00CF5D19"/>
    <w:rsid w:val="00CF6DEA"/>
    <w:rsid w:val="00D0006C"/>
    <w:rsid w:val="00D002D3"/>
    <w:rsid w:val="00D0195A"/>
    <w:rsid w:val="00D01B5E"/>
    <w:rsid w:val="00D022DC"/>
    <w:rsid w:val="00D02640"/>
    <w:rsid w:val="00D033ED"/>
    <w:rsid w:val="00D03BEC"/>
    <w:rsid w:val="00D04025"/>
    <w:rsid w:val="00D0408D"/>
    <w:rsid w:val="00D044DA"/>
    <w:rsid w:val="00D04C00"/>
    <w:rsid w:val="00D04C24"/>
    <w:rsid w:val="00D06B99"/>
    <w:rsid w:val="00D07502"/>
    <w:rsid w:val="00D079DE"/>
    <w:rsid w:val="00D07D2D"/>
    <w:rsid w:val="00D1110F"/>
    <w:rsid w:val="00D11137"/>
    <w:rsid w:val="00D127FE"/>
    <w:rsid w:val="00D14002"/>
    <w:rsid w:val="00D1428E"/>
    <w:rsid w:val="00D14400"/>
    <w:rsid w:val="00D14941"/>
    <w:rsid w:val="00D14C9B"/>
    <w:rsid w:val="00D14F51"/>
    <w:rsid w:val="00D15033"/>
    <w:rsid w:val="00D15422"/>
    <w:rsid w:val="00D1549D"/>
    <w:rsid w:val="00D1585B"/>
    <w:rsid w:val="00D15C6D"/>
    <w:rsid w:val="00D16631"/>
    <w:rsid w:val="00D16848"/>
    <w:rsid w:val="00D16D1F"/>
    <w:rsid w:val="00D170BB"/>
    <w:rsid w:val="00D1720B"/>
    <w:rsid w:val="00D17A75"/>
    <w:rsid w:val="00D21243"/>
    <w:rsid w:val="00D215D9"/>
    <w:rsid w:val="00D21780"/>
    <w:rsid w:val="00D22C47"/>
    <w:rsid w:val="00D23085"/>
    <w:rsid w:val="00D23505"/>
    <w:rsid w:val="00D248CD"/>
    <w:rsid w:val="00D25222"/>
    <w:rsid w:val="00D253BC"/>
    <w:rsid w:val="00D256CD"/>
    <w:rsid w:val="00D25BA4"/>
    <w:rsid w:val="00D26113"/>
    <w:rsid w:val="00D261CB"/>
    <w:rsid w:val="00D26CBF"/>
    <w:rsid w:val="00D26D1D"/>
    <w:rsid w:val="00D2705F"/>
    <w:rsid w:val="00D27351"/>
    <w:rsid w:val="00D307A7"/>
    <w:rsid w:val="00D31426"/>
    <w:rsid w:val="00D31787"/>
    <w:rsid w:val="00D31A0F"/>
    <w:rsid w:val="00D33BB1"/>
    <w:rsid w:val="00D34775"/>
    <w:rsid w:val="00D34C25"/>
    <w:rsid w:val="00D35649"/>
    <w:rsid w:val="00D35EBE"/>
    <w:rsid w:val="00D363DA"/>
    <w:rsid w:val="00D3682E"/>
    <w:rsid w:val="00D370AE"/>
    <w:rsid w:val="00D40683"/>
    <w:rsid w:val="00D40AAD"/>
    <w:rsid w:val="00D4168F"/>
    <w:rsid w:val="00D42DDE"/>
    <w:rsid w:val="00D4351D"/>
    <w:rsid w:val="00D43783"/>
    <w:rsid w:val="00D445A9"/>
    <w:rsid w:val="00D44AF7"/>
    <w:rsid w:val="00D454F2"/>
    <w:rsid w:val="00D457E4"/>
    <w:rsid w:val="00D459E5"/>
    <w:rsid w:val="00D45EE0"/>
    <w:rsid w:val="00D46268"/>
    <w:rsid w:val="00D46286"/>
    <w:rsid w:val="00D46481"/>
    <w:rsid w:val="00D51169"/>
    <w:rsid w:val="00D51641"/>
    <w:rsid w:val="00D5226C"/>
    <w:rsid w:val="00D5382A"/>
    <w:rsid w:val="00D53B4F"/>
    <w:rsid w:val="00D540D6"/>
    <w:rsid w:val="00D5528F"/>
    <w:rsid w:val="00D55EC2"/>
    <w:rsid w:val="00D56D7A"/>
    <w:rsid w:val="00D5754F"/>
    <w:rsid w:val="00D57B92"/>
    <w:rsid w:val="00D61498"/>
    <w:rsid w:val="00D6152B"/>
    <w:rsid w:val="00D642FF"/>
    <w:rsid w:val="00D64E61"/>
    <w:rsid w:val="00D656F6"/>
    <w:rsid w:val="00D700D3"/>
    <w:rsid w:val="00D70611"/>
    <w:rsid w:val="00D73889"/>
    <w:rsid w:val="00D74E39"/>
    <w:rsid w:val="00D7663F"/>
    <w:rsid w:val="00D76A6B"/>
    <w:rsid w:val="00D76E4A"/>
    <w:rsid w:val="00D8077C"/>
    <w:rsid w:val="00D81042"/>
    <w:rsid w:val="00D81263"/>
    <w:rsid w:val="00D819A0"/>
    <w:rsid w:val="00D824DE"/>
    <w:rsid w:val="00D82CAD"/>
    <w:rsid w:val="00D82E5F"/>
    <w:rsid w:val="00D832C9"/>
    <w:rsid w:val="00D84B6C"/>
    <w:rsid w:val="00D85794"/>
    <w:rsid w:val="00D86C08"/>
    <w:rsid w:val="00D87133"/>
    <w:rsid w:val="00D87A05"/>
    <w:rsid w:val="00D90523"/>
    <w:rsid w:val="00D90A81"/>
    <w:rsid w:val="00D93B86"/>
    <w:rsid w:val="00D93B8E"/>
    <w:rsid w:val="00D94AFB"/>
    <w:rsid w:val="00D94CCB"/>
    <w:rsid w:val="00D94D52"/>
    <w:rsid w:val="00D9570C"/>
    <w:rsid w:val="00D95864"/>
    <w:rsid w:val="00D96323"/>
    <w:rsid w:val="00DA01CD"/>
    <w:rsid w:val="00DA0505"/>
    <w:rsid w:val="00DA1588"/>
    <w:rsid w:val="00DA30E6"/>
    <w:rsid w:val="00DA3B18"/>
    <w:rsid w:val="00DA3ED3"/>
    <w:rsid w:val="00DA454A"/>
    <w:rsid w:val="00DA654E"/>
    <w:rsid w:val="00DA66F5"/>
    <w:rsid w:val="00DA6C4D"/>
    <w:rsid w:val="00DA6D33"/>
    <w:rsid w:val="00DA751D"/>
    <w:rsid w:val="00DA7A4D"/>
    <w:rsid w:val="00DA7E73"/>
    <w:rsid w:val="00DB0266"/>
    <w:rsid w:val="00DB0363"/>
    <w:rsid w:val="00DB111A"/>
    <w:rsid w:val="00DB13C7"/>
    <w:rsid w:val="00DB2002"/>
    <w:rsid w:val="00DB20DD"/>
    <w:rsid w:val="00DB248B"/>
    <w:rsid w:val="00DB2A98"/>
    <w:rsid w:val="00DB3545"/>
    <w:rsid w:val="00DB359E"/>
    <w:rsid w:val="00DB4A48"/>
    <w:rsid w:val="00DB4B19"/>
    <w:rsid w:val="00DB5596"/>
    <w:rsid w:val="00DB5597"/>
    <w:rsid w:val="00DB6180"/>
    <w:rsid w:val="00DB7EE6"/>
    <w:rsid w:val="00DC0011"/>
    <w:rsid w:val="00DC0589"/>
    <w:rsid w:val="00DC10A3"/>
    <w:rsid w:val="00DC2677"/>
    <w:rsid w:val="00DC2B99"/>
    <w:rsid w:val="00DC3F36"/>
    <w:rsid w:val="00DC40FE"/>
    <w:rsid w:val="00DC5198"/>
    <w:rsid w:val="00DC56C4"/>
    <w:rsid w:val="00DC5DCB"/>
    <w:rsid w:val="00DC7873"/>
    <w:rsid w:val="00DC7D59"/>
    <w:rsid w:val="00DD001C"/>
    <w:rsid w:val="00DD07B4"/>
    <w:rsid w:val="00DD0E70"/>
    <w:rsid w:val="00DD102F"/>
    <w:rsid w:val="00DD1204"/>
    <w:rsid w:val="00DD13EB"/>
    <w:rsid w:val="00DD15A9"/>
    <w:rsid w:val="00DD18A5"/>
    <w:rsid w:val="00DD3B43"/>
    <w:rsid w:val="00DD430C"/>
    <w:rsid w:val="00DD43F0"/>
    <w:rsid w:val="00DD48C5"/>
    <w:rsid w:val="00DD49B9"/>
    <w:rsid w:val="00DD4FC4"/>
    <w:rsid w:val="00DE097A"/>
    <w:rsid w:val="00DE1A3E"/>
    <w:rsid w:val="00DE2083"/>
    <w:rsid w:val="00DE2684"/>
    <w:rsid w:val="00DE4446"/>
    <w:rsid w:val="00DE4C99"/>
    <w:rsid w:val="00DE5CE7"/>
    <w:rsid w:val="00DE6532"/>
    <w:rsid w:val="00DE6FF2"/>
    <w:rsid w:val="00DE72FA"/>
    <w:rsid w:val="00DF09C6"/>
    <w:rsid w:val="00DF1296"/>
    <w:rsid w:val="00DF18E8"/>
    <w:rsid w:val="00DF1B17"/>
    <w:rsid w:val="00DF22DD"/>
    <w:rsid w:val="00DF4CA1"/>
    <w:rsid w:val="00DF519F"/>
    <w:rsid w:val="00DF52EA"/>
    <w:rsid w:val="00DF58C8"/>
    <w:rsid w:val="00DF5A68"/>
    <w:rsid w:val="00DF65FB"/>
    <w:rsid w:val="00DF6B49"/>
    <w:rsid w:val="00DF7826"/>
    <w:rsid w:val="00DF78F6"/>
    <w:rsid w:val="00DF79D6"/>
    <w:rsid w:val="00E003F7"/>
    <w:rsid w:val="00E00752"/>
    <w:rsid w:val="00E01CD1"/>
    <w:rsid w:val="00E01F0B"/>
    <w:rsid w:val="00E02585"/>
    <w:rsid w:val="00E02C47"/>
    <w:rsid w:val="00E02FF8"/>
    <w:rsid w:val="00E03681"/>
    <w:rsid w:val="00E03E23"/>
    <w:rsid w:val="00E03EF9"/>
    <w:rsid w:val="00E04385"/>
    <w:rsid w:val="00E04835"/>
    <w:rsid w:val="00E052AA"/>
    <w:rsid w:val="00E067AD"/>
    <w:rsid w:val="00E0686C"/>
    <w:rsid w:val="00E06C11"/>
    <w:rsid w:val="00E07C7C"/>
    <w:rsid w:val="00E110E8"/>
    <w:rsid w:val="00E11E24"/>
    <w:rsid w:val="00E13419"/>
    <w:rsid w:val="00E134BF"/>
    <w:rsid w:val="00E14647"/>
    <w:rsid w:val="00E15D37"/>
    <w:rsid w:val="00E16027"/>
    <w:rsid w:val="00E16106"/>
    <w:rsid w:val="00E17465"/>
    <w:rsid w:val="00E2005A"/>
    <w:rsid w:val="00E20365"/>
    <w:rsid w:val="00E208A0"/>
    <w:rsid w:val="00E21584"/>
    <w:rsid w:val="00E21648"/>
    <w:rsid w:val="00E21F3D"/>
    <w:rsid w:val="00E227BD"/>
    <w:rsid w:val="00E227F1"/>
    <w:rsid w:val="00E22A63"/>
    <w:rsid w:val="00E231B3"/>
    <w:rsid w:val="00E23AEC"/>
    <w:rsid w:val="00E23DFF"/>
    <w:rsid w:val="00E243CF"/>
    <w:rsid w:val="00E260EA"/>
    <w:rsid w:val="00E267F1"/>
    <w:rsid w:val="00E26B44"/>
    <w:rsid w:val="00E2755D"/>
    <w:rsid w:val="00E277CE"/>
    <w:rsid w:val="00E3093F"/>
    <w:rsid w:val="00E309D5"/>
    <w:rsid w:val="00E3136B"/>
    <w:rsid w:val="00E3140B"/>
    <w:rsid w:val="00E314B7"/>
    <w:rsid w:val="00E31914"/>
    <w:rsid w:val="00E3204D"/>
    <w:rsid w:val="00E336DB"/>
    <w:rsid w:val="00E34754"/>
    <w:rsid w:val="00E36ADC"/>
    <w:rsid w:val="00E376C7"/>
    <w:rsid w:val="00E37A88"/>
    <w:rsid w:val="00E37B1D"/>
    <w:rsid w:val="00E403AA"/>
    <w:rsid w:val="00E40800"/>
    <w:rsid w:val="00E40D8F"/>
    <w:rsid w:val="00E40DA9"/>
    <w:rsid w:val="00E42A85"/>
    <w:rsid w:val="00E42D0A"/>
    <w:rsid w:val="00E4354E"/>
    <w:rsid w:val="00E44632"/>
    <w:rsid w:val="00E44DC1"/>
    <w:rsid w:val="00E452EC"/>
    <w:rsid w:val="00E46574"/>
    <w:rsid w:val="00E4757E"/>
    <w:rsid w:val="00E508E7"/>
    <w:rsid w:val="00E5222F"/>
    <w:rsid w:val="00E526C2"/>
    <w:rsid w:val="00E536D9"/>
    <w:rsid w:val="00E537D8"/>
    <w:rsid w:val="00E53E03"/>
    <w:rsid w:val="00E55A0E"/>
    <w:rsid w:val="00E56F35"/>
    <w:rsid w:val="00E572D7"/>
    <w:rsid w:val="00E57AF3"/>
    <w:rsid w:val="00E600B6"/>
    <w:rsid w:val="00E6021F"/>
    <w:rsid w:val="00E60613"/>
    <w:rsid w:val="00E61CF0"/>
    <w:rsid w:val="00E62B02"/>
    <w:rsid w:val="00E643DB"/>
    <w:rsid w:val="00E65B90"/>
    <w:rsid w:val="00E66731"/>
    <w:rsid w:val="00E67897"/>
    <w:rsid w:val="00E70AB1"/>
    <w:rsid w:val="00E70CC4"/>
    <w:rsid w:val="00E71672"/>
    <w:rsid w:val="00E73087"/>
    <w:rsid w:val="00E7451A"/>
    <w:rsid w:val="00E7503B"/>
    <w:rsid w:val="00E76BA6"/>
    <w:rsid w:val="00E77288"/>
    <w:rsid w:val="00E77CB2"/>
    <w:rsid w:val="00E80E29"/>
    <w:rsid w:val="00E81481"/>
    <w:rsid w:val="00E8182E"/>
    <w:rsid w:val="00E841E7"/>
    <w:rsid w:val="00E84789"/>
    <w:rsid w:val="00E8486A"/>
    <w:rsid w:val="00E84A99"/>
    <w:rsid w:val="00E8558F"/>
    <w:rsid w:val="00E8612B"/>
    <w:rsid w:val="00E8792E"/>
    <w:rsid w:val="00E87B04"/>
    <w:rsid w:val="00E91080"/>
    <w:rsid w:val="00E918FA"/>
    <w:rsid w:val="00E93CCC"/>
    <w:rsid w:val="00E93FD5"/>
    <w:rsid w:val="00E95048"/>
    <w:rsid w:val="00E9650D"/>
    <w:rsid w:val="00E96BD2"/>
    <w:rsid w:val="00E96D7F"/>
    <w:rsid w:val="00E972AB"/>
    <w:rsid w:val="00E9736D"/>
    <w:rsid w:val="00EA01ED"/>
    <w:rsid w:val="00EA0525"/>
    <w:rsid w:val="00EA0779"/>
    <w:rsid w:val="00EA0AE0"/>
    <w:rsid w:val="00EA1B6C"/>
    <w:rsid w:val="00EA24A9"/>
    <w:rsid w:val="00EA2F1B"/>
    <w:rsid w:val="00EA3825"/>
    <w:rsid w:val="00EA38D3"/>
    <w:rsid w:val="00EA48B7"/>
    <w:rsid w:val="00EA4C8A"/>
    <w:rsid w:val="00EA5635"/>
    <w:rsid w:val="00EA6827"/>
    <w:rsid w:val="00EA68CB"/>
    <w:rsid w:val="00EA700E"/>
    <w:rsid w:val="00EB0C37"/>
    <w:rsid w:val="00EB164E"/>
    <w:rsid w:val="00EB24B7"/>
    <w:rsid w:val="00EB36C3"/>
    <w:rsid w:val="00EB4145"/>
    <w:rsid w:val="00EB58BA"/>
    <w:rsid w:val="00EB5EB1"/>
    <w:rsid w:val="00EB6439"/>
    <w:rsid w:val="00EB6798"/>
    <w:rsid w:val="00EB6C28"/>
    <w:rsid w:val="00EB6E76"/>
    <w:rsid w:val="00EB729A"/>
    <w:rsid w:val="00EB7B5F"/>
    <w:rsid w:val="00EC01A1"/>
    <w:rsid w:val="00EC050D"/>
    <w:rsid w:val="00EC086F"/>
    <w:rsid w:val="00EC0910"/>
    <w:rsid w:val="00EC0FD5"/>
    <w:rsid w:val="00EC19A5"/>
    <w:rsid w:val="00EC20E2"/>
    <w:rsid w:val="00EC2344"/>
    <w:rsid w:val="00EC259E"/>
    <w:rsid w:val="00EC28CF"/>
    <w:rsid w:val="00EC5551"/>
    <w:rsid w:val="00EC5F9F"/>
    <w:rsid w:val="00EC7C86"/>
    <w:rsid w:val="00ED0E9B"/>
    <w:rsid w:val="00ED1031"/>
    <w:rsid w:val="00ED1695"/>
    <w:rsid w:val="00ED37FC"/>
    <w:rsid w:val="00ED40D0"/>
    <w:rsid w:val="00ED508E"/>
    <w:rsid w:val="00ED54C6"/>
    <w:rsid w:val="00ED74A1"/>
    <w:rsid w:val="00EE0659"/>
    <w:rsid w:val="00EE0B3D"/>
    <w:rsid w:val="00EE0C33"/>
    <w:rsid w:val="00EE27D6"/>
    <w:rsid w:val="00EE29CB"/>
    <w:rsid w:val="00EE3199"/>
    <w:rsid w:val="00EE34F3"/>
    <w:rsid w:val="00EE3B1B"/>
    <w:rsid w:val="00EE3CB0"/>
    <w:rsid w:val="00EE4953"/>
    <w:rsid w:val="00EE500D"/>
    <w:rsid w:val="00EE530B"/>
    <w:rsid w:val="00EE5DD8"/>
    <w:rsid w:val="00EE7775"/>
    <w:rsid w:val="00EF0275"/>
    <w:rsid w:val="00EF1426"/>
    <w:rsid w:val="00EF24EA"/>
    <w:rsid w:val="00EF4E3C"/>
    <w:rsid w:val="00EF6701"/>
    <w:rsid w:val="00EF6926"/>
    <w:rsid w:val="00EF7E60"/>
    <w:rsid w:val="00F01BB6"/>
    <w:rsid w:val="00F01C69"/>
    <w:rsid w:val="00F01F2E"/>
    <w:rsid w:val="00F027FE"/>
    <w:rsid w:val="00F02F34"/>
    <w:rsid w:val="00F03608"/>
    <w:rsid w:val="00F038FB"/>
    <w:rsid w:val="00F05419"/>
    <w:rsid w:val="00F05A2F"/>
    <w:rsid w:val="00F05BE4"/>
    <w:rsid w:val="00F061C3"/>
    <w:rsid w:val="00F07DD6"/>
    <w:rsid w:val="00F10E59"/>
    <w:rsid w:val="00F1108F"/>
    <w:rsid w:val="00F120BA"/>
    <w:rsid w:val="00F120CE"/>
    <w:rsid w:val="00F12BCC"/>
    <w:rsid w:val="00F14AA9"/>
    <w:rsid w:val="00F14E7D"/>
    <w:rsid w:val="00F151CA"/>
    <w:rsid w:val="00F17177"/>
    <w:rsid w:val="00F1787F"/>
    <w:rsid w:val="00F17BA8"/>
    <w:rsid w:val="00F17D49"/>
    <w:rsid w:val="00F22070"/>
    <w:rsid w:val="00F22560"/>
    <w:rsid w:val="00F22A08"/>
    <w:rsid w:val="00F24839"/>
    <w:rsid w:val="00F25526"/>
    <w:rsid w:val="00F25CD4"/>
    <w:rsid w:val="00F26703"/>
    <w:rsid w:val="00F2770F"/>
    <w:rsid w:val="00F32B6F"/>
    <w:rsid w:val="00F33D75"/>
    <w:rsid w:val="00F34595"/>
    <w:rsid w:val="00F3555A"/>
    <w:rsid w:val="00F36345"/>
    <w:rsid w:val="00F36FC3"/>
    <w:rsid w:val="00F37DCE"/>
    <w:rsid w:val="00F4018F"/>
    <w:rsid w:val="00F40FA0"/>
    <w:rsid w:val="00F412B3"/>
    <w:rsid w:val="00F41329"/>
    <w:rsid w:val="00F42155"/>
    <w:rsid w:val="00F42630"/>
    <w:rsid w:val="00F42A26"/>
    <w:rsid w:val="00F4321F"/>
    <w:rsid w:val="00F436E2"/>
    <w:rsid w:val="00F458A2"/>
    <w:rsid w:val="00F4660C"/>
    <w:rsid w:val="00F5023F"/>
    <w:rsid w:val="00F50EBD"/>
    <w:rsid w:val="00F5248F"/>
    <w:rsid w:val="00F52656"/>
    <w:rsid w:val="00F52B03"/>
    <w:rsid w:val="00F53249"/>
    <w:rsid w:val="00F533A7"/>
    <w:rsid w:val="00F53A29"/>
    <w:rsid w:val="00F53AD9"/>
    <w:rsid w:val="00F54145"/>
    <w:rsid w:val="00F542A7"/>
    <w:rsid w:val="00F543CC"/>
    <w:rsid w:val="00F54519"/>
    <w:rsid w:val="00F54A43"/>
    <w:rsid w:val="00F54D42"/>
    <w:rsid w:val="00F54D6B"/>
    <w:rsid w:val="00F55443"/>
    <w:rsid w:val="00F5584E"/>
    <w:rsid w:val="00F55E32"/>
    <w:rsid w:val="00F57C6A"/>
    <w:rsid w:val="00F60C3C"/>
    <w:rsid w:val="00F613F3"/>
    <w:rsid w:val="00F61615"/>
    <w:rsid w:val="00F61901"/>
    <w:rsid w:val="00F61FB7"/>
    <w:rsid w:val="00F662DC"/>
    <w:rsid w:val="00F66D1D"/>
    <w:rsid w:val="00F673D4"/>
    <w:rsid w:val="00F67609"/>
    <w:rsid w:val="00F706B7"/>
    <w:rsid w:val="00F724FA"/>
    <w:rsid w:val="00F74B9A"/>
    <w:rsid w:val="00F74BDB"/>
    <w:rsid w:val="00F80B0B"/>
    <w:rsid w:val="00F83C2E"/>
    <w:rsid w:val="00F8739A"/>
    <w:rsid w:val="00F87A64"/>
    <w:rsid w:val="00F90079"/>
    <w:rsid w:val="00F90668"/>
    <w:rsid w:val="00F91B3B"/>
    <w:rsid w:val="00F91C9F"/>
    <w:rsid w:val="00F91F02"/>
    <w:rsid w:val="00F92111"/>
    <w:rsid w:val="00F923AD"/>
    <w:rsid w:val="00F93CC1"/>
    <w:rsid w:val="00F93F5D"/>
    <w:rsid w:val="00F958FD"/>
    <w:rsid w:val="00F9700B"/>
    <w:rsid w:val="00FA1B28"/>
    <w:rsid w:val="00FA229C"/>
    <w:rsid w:val="00FA22A0"/>
    <w:rsid w:val="00FA26C7"/>
    <w:rsid w:val="00FA27FE"/>
    <w:rsid w:val="00FA29F3"/>
    <w:rsid w:val="00FA2D45"/>
    <w:rsid w:val="00FA3EE4"/>
    <w:rsid w:val="00FA428E"/>
    <w:rsid w:val="00FA576C"/>
    <w:rsid w:val="00FA5B5C"/>
    <w:rsid w:val="00FA6169"/>
    <w:rsid w:val="00FA775F"/>
    <w:rsid w:val="00FB0358"/>
    <w:rsid w:val="00FB1221"/>
    <w:rsid w:val="00FB227C"/>
    <w:rsid w:val="00FB27CB"/>
    <w:rsid w:val="00FB331B"/>
    <w:rsid w:val="00FB40F9"/>
    <w:rsid w:val="00FB5532"/>
    <w:rsid w:val="00FB5808"/>
    <w:rsid w:val="00FB64FB"/>
    <w:rsid w:val="00FB6813"/>
    <w:rsid w:val="00FB6A40"/>
    <w:rsid w:val="00FB7209"/>
    <w:rsid w:val="00FC0675"/>
    <w:rsid w:val="00FC0D78"/>
    <w:rsid w:val="00FC2F73"/>
    <w:rsid w:val="00FC3223"/>
    <w:rsid w:val="00FC32C5"/>
    <w:rsid w:val="00FC3C39"/>
    <w:rsid w:val="00FC3E4D"/>
    <w:rsid w:val="00FC41CD"/>
    <w:rsid w:val="00FC5424"/>
    <w:rsid w:val="00FC5890"/>
    <w:rsid w:val="00FC7CEE"/>
    <w:rsid w:val="00FD091D"/>
    <w:rsid w:val="00FD0E8E"/>
    <w:rsid w:val="00FD0F8C"/>
    <w:rsid w:val="00FD2AC4"/>
    <w:rsid w:val="00FD34CB"/>
    <w:rsid w:val="00FD35C0"/>
    <w:rsid w:val="00FD4568"/>
    <w:rsid w:val="00FD458D"/>
    <w:rsid w:val="00FD4B00"/>
    <w:rsid w:val="00FD5520"/>
    <w:rsid w:val="00FD56F0"/>
    <w:rsid w:val="00FD5E32"/>
    <w:rsid w:val="00FD67CF"/>
    <w:rsid w:val="00FD752B"/>
    <w:rsid w:val="00FD7854"/>
    <w:rsid w:val="00FE005B"/>
    <w:rsid w:val="00FE367A"/>
    <w:rsid w:val="00FE3AAE"/>
    <w:rsid w:val="00FE5CE7"/>
    <w:rsid w:val="00FE691C"/>
    <w:rsid w:val="00FE7A88"/>
    <w:rsid w:val="00FE7E75"/>
    <w:rsid w:val="00FF0502"/>
    <w:rsid w:val="00FF0AD6"/>
    <w:rsid w:val="00FF0C18"/>
    <w:rsid w:val="00FF132C"/>
    <w:rsid w:val="00FF13E9"/>
    <w:rsid w:val="00FF2F26"/>
    <w:rsid w:val="00FF3F01"/>
    <w:rsid w:val="00FF478B"/>
    <w:rsid w:val="00FF4E76"/>
    <w:rsid w:val="00FF5189"/>
    <w:rsid w:val="00FF5974"/>
    <w:rsid w:val="00FF5F60"/>
    <w:rsid w:val="00FF6AA0"/>
    <w:rsid w:val="00FF7090"/>
    <w:rsid w:val="00FF71EA"/>
    <w:rsid w:val="00FF7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16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730"/>
    <w:rPr>
      <w:rFonts w:eastAsia="Times New Roman"/>
      <w:spacing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7473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pacing w:val="0"/>
      <w:sz w:val="20"/>
      <w:szCs w:val="20"/>
      <w:lang w:eastAsia="ru-RU"/>
    </w:rPr>
  </w:style>
  <w:style w:type="paragraph" w:customStyle="1" w:styleId="ConsPlusTitle">
    <w:name w:val="ConsPlusTitle"/>
    <w:rsid w:val="00474730"/>
    <w:pPr>
      <w:widowControl w:val="0"/>
      <w:autoSpaceDE w:val="0"/>
      <w:autoSpaceDN w:val="0"/>
      <w:adjustRightInd w:val="0"/>
    </w:pPr>
    <w:rPr>
      <w:rFonts w:eastAsia="Times New Roman"/>
      <w:b/>
      <w:bCs/>
      <w:spacing w:val="0"/>
      <w:lang w:eastAsia="ru-RU"/>
    </w:rPr>
  </w:style>
  <w:style w:type="paragraph" w:customStyle="1" w:styleId="ConsPlusCell">
    <w:name w:val="ConsPlusCell"/>
    <w:rsid w:val="0047473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pacing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2373</Characters>
  <Application>Microsoft Office Word</Application>
  <DocSecurity>0</DocSecurity>
  <Lines>19</Lines>
  <Paragraphs>5</Paragraphs>
  <ScaleCrop>false</ScaleCrop>
  <Company>ГУ КК "Тимашевская ЦБ УСО"</Company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Фиросова</dc:creator>
  <cp:keywords/>
  <dc:description/>
  <cp:lastModifiedBy>Фиросова</cp:lastModifiedBy>
  <cp:revision>4</cp:revision>
  <dcterms:created xsi:type="dcterms:W3CDTF">2013-03-04T08:21:00Z</dcterms:created>
  <dcterms:modified xsi:type="dcterms:W3CDTF">2013-03-04T12:14:00Z</dcterms:modified>
</cp:coreProperties>
</file>