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58E" w:rsidRDefault="00F21CBF" w:rsidP="00F21CBF">
      <w:r w:rsidRPr="0023258E">
        <w:t xml:space="preserve"> </w:t>
      </w:r>
      <w:r w:rsidRPr="00962757">
        <w:t xml:space="preserve">                                                                                            </w:t>
      </w:r>
    </w:p>
    <w:p w:rsidR="0023258E" w:rsidRDefault="0023258E" w:rsidP="0023258E">
      <w:r>
        <w:t xml:space="preserve">                                                                                              ПРИЛОЖЕНИЕ № 1 </w:t>
      </w:r>
    </w:p>
    <w:p w:rsidR="0023258E" w:rsidRDefault="0023258E" w:rsidP="0023258E">
      <w:r>
        <w:t xml:space="preserve">                                                                                          к приказу департамента </w:t>
      </w:r>
    </w:p>
    <w:p w:rsidR="0023258E" w:rsidRDefault="0023258E" w:rsidP="0023258E">
      <w:r>
        <w:t xml:space="preserve">                                                                                 социальной защиты населения</w:t>
      </w:r>
    </w:p>
    <w:p w:rsidR="0023258E" w:rsidRDefault="0023258E" w:rsidP="0023258E">
      <w:r>
        <w:t xml:space="preserve">                                                                                        Краснодарского края</w:t>
      </w:r>
    </w:p>
    <w:p w:rsidR="0023258E" w:rsidRDefault="0023258E" w:rsidP="0023258E">
      <w:r>
        <w:t xml:space="preserve">                                                                                       от</w:t>
      </w:r>
      <w:r w:rsidRPr="0023258E">
        <w:t xml:space="preserve"> 26</w:t>
      </w:r>
      <w:r>
        <w:t xml:space="preserve">.03.2012 года № 150 </w:t>
      </w:r>
    </w:p>
    <w:p w:rsidR="0023258E" w:rsidRDefault="0023258E" w:rsidP="0023258E">
      <w:pPr>
        <w:jc w:val="right"/>
      </w:pPr>
    </w:p>
    <w:p w:rsidR="00F21CBF" w:rsidRDefault="0023258E" w:rsidP="00F21CBF">
      <w:r>
        <w:t xml:space="preserve">                                                                                           </w:t>
      </w:r>
      <w:r w:rsidR="00F21CBF">
        <w:t>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F21CBF" w:rsidRPr="006E1794" w:rsidTr="00DC598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1CBF" w:rsidRDefault="00F21CBF" w:rsidP="00DC5981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F21CBF" w:rsidRPr="00FD1137" w:rsidRDefault="00F21CBF" w:rsidP="00DC5981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F21CBF" w:rsidRPr="00961156" w:rsidRDefault="00F21CBF" w:rsidP="00DC598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F21CBF" w:rsidRDefault="00F21CBF" w:rsidP="00DC598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F21CBF" w:rsidRPr="00735207" w:rsidRDefault="00F21CBF" w:rsidP="00DC5981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F21CBF" w:rsidRPr="006E1794" w:rsidRDefault="00F21CBF" w:rsidP="00DC598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F21CBF" w:rsidRDefault="00F21CBF" w:rsidP="00F21CBF">
      <w:pPr>
        <w:jc w:val="center"/>
        <w:rPr>
          <w:b/>
        </w:rPr>
      </w:pPr>
    </w:p>
    <w:p w:rsidR="00F21CBF" w:rsidRDefault="00F21CBF" w:rsidP="00F21CBF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государственного учреждения</w:t>
      </w:r>
    </w:p>
    <w:p w:rsidR="00F21CBF" w:rsidRPr="00BE1373" w:rsidRDefault="00F21CBF" w:rsidP="00F21CBF">
      <w:pPr>
        <w:jc w:val="center"/>
        <w:rPr>
          <w:b/>
          <w:u w:val="single"/>
        </w:rPr>
      </w:pPr>
      <w:r w:rsidRPr="00BE1373">
        <w:rPr>
          <w:b/>
          <w:u w:val="single"/>
        </w:rPr>
        <w:t>ГБУ СО КК «Тимашевский КЦСО «Гарант»</w:t>
      </w:r>
    </w:p>
    <w:p w:rsidR="00F21CBF" w:rsidRDefault="00F21CBF" w:rsidP="00F21CBF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F21CBF" w:rsidRDefault="00F21CBF" w:rsidP="00F21CBF">
      <w:pPr>
        <w:jc w:val="center"/>
        <w:rPr>
          <w:b/>
        </w:rPr>
      </w:pPr>
      <w:r>
        <w:rPr>
          <w:b/>
        </w:rPr>
        <w:t>за 2011 год</w:t>
      </w:r>
    </w:p>
    <w:p w:rsidR="00F21CBF" w:rsidRPr="00054E8E" w:rsidRDefault="00F21CBF" w:rsidP="00F21CBF">
      <w:pPr>
        <w:jc w:val="center"/>
      </w:pPr>
      <w:r>
        <w:rPr>
          <w:b/>
        </w:rPr>
        <w:t xml:space="preserve">       </w:t>
      </w:r>
    </w:p>
    <w:p w:rsidR="00F21CBF" w:rsidRDefault="00F21CBF" w:rsidP="00F21CBF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обслуживания Краснодарского края «Тимашевский комплексный центр социального обслуживания населения «Гарант»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786" w:type="dxa"/>
          </w:tcPr>
          <w:p w:rsidR="00F21CBF" w:rsidRPr="00C42446" w:rsidRDefault="00F21CBF" w:rsidP="00DC5981">
            <w:pPr>
              <w:jc w:val="both"/>
            </w:pPr>
            <w:r w:rsidRPr="00C42446">
              <w:t>ГБУ СО КК «Тимашевский КЦСО «Гарант»</w:t>
            </w:r>
          </w:p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352700, Краснодарский край,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имашевск, ул.Пролетарская, 120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352700, Краснодарский край,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имашевск, ул.Пролетарская, 120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1993 год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786" w:type="dxa"/>
          </w:tcPr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Яковенко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 Васильевна</w:t>
            </w:r>
          </w:p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8(86130)4-27-56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F21CBF" w:rsidTr="00DC5981">
        <w:tc>
          <w:tcPr>
            <w:tcW w:w="4785" w:type="dxa"/>
          </w:tcPr>
          <w:p w:rsidR="00F21CBF" w:rsidRDefault="00F21CBF" w:rsidP="00DC5981"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786" w:type="dxa"/>
          </w:tcPr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-Свидетельство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 постановке на учет российской организации в налогом органе по месту нахождения на 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серия 23 № 008443158;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-Свидетельство о внесении записи в Единый государственный реестр юридических лиц серия 23 №008467747 от 22 июня 2011г.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-Свидетельство о государственной регистрации права постоянного (бессрочного) пользования земельным участком,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расположенном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Тимашевский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роговская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енина, 99 № 368002 серия 23-АК от 29.11.2011г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Свидетельство о государственной регистрации права постоянного (бессрочного) пользования земельным участком,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расположенном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Тимашевский район,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имашевск, ул.Пролетарская, 120 № 368003 серия 23-АК от 29.11.2011г.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Свидетельство о государственной регистрации права постоянного (бессрочного) пользования земельным участком,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расположенном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Тимашевский район,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имашевск, ул.Пролетарская, 34 № 368004 серия 23-АК от 29.11.2011г.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Свидетельство о государственной регистрации права собственности на земельный участок, расположенный по адресу: Тимашевский район,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имашевск, ул.Пролетарская, 120 № 079478 серия 23-АК от 29.07.2011г.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Свидетельство о государственной регистрации права собственности на земельный участок, расположенный по адресу: Тимашевский район, 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имашевск, ул.Пролетарская, 34 № 079477 серия 23-АК от 29.07.2011г.</w:t>
            </w:r>
          </w:p>
          <w:p w:rsidR="00F21CBF" w:rsidRDefault="00F21CBF" w:rsidP="00DC59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Свидетельство о государственной регистрации права собственности на земельный участок, расположенный по адресу: Тимашевский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Роговская, ул. Ленина, 99 № 079476 серия 23-АК от 29.07.2011г.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026706 серия 23-АК от 07.07.2011г.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-Свидетельство о государственной регистрации права оперативного управления № 026895 серия 23-АК от 05.07.2011г.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026894 серия 23-АК от 05.07.2011г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026896 серия 23-АК от 05.07.2011г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t>-</w:t>
            </w:r>
            <w:r>
              <w:rPr>
                <w:sz w:val="26"/>
                <w:szCs w:val="26"/>
              </w:rPr>
              <w:t xml:space="preserve"> Свидетельство о государственной регистрации права оперативного управления № 026892 серия 23-АК от 05.07.2011г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026891 серия 23-АК от 05.07.2011г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026890 серия 23-АК от 05.07.2011г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026897 серия 23-АК от 05.07.2011г</w:t>
            </w:r>
          </w:p>
          <w:p w:rsidR="00F21CBF" w:rsidRDefault="00F21CBF" w:rsidP="00F21CB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026898 серия 23-АК от 05.07.2011г</w:t>
            </w:r>
          </w:p>
          <w:p w:rsidR="00F21CBF" w:rsidRDefault="00F21CBF" w:rsidP="00F21CBF">
            <w:pPr>
              <w:jc w:val="both"/>
            </w:pPr>
            <w:r>
              <w:rPr>
                <w:sz w:val="26"/>
                <w:szCs w:val="26"/>
              </w:rPr>
              <w:t>- Свидетельство о государственной регистрации права оперативного управления № 026899 серия 23-АК от 05.07.2011г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1022304840843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2353005977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235301001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Коды по Общероссийскому классификатору видов экономической деятельности, </w:t>
            </w:r>
            <w:r w:rsidRPr="00E6273C">
              <w:rPr>
                <w:sz w:val="24"/>
                <w:szCs w:val="24"/>
              </w:rPr>
              <w:lastRenderedPageBreak/>
              <w:t>продукции и услуг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85.31</w:t>
            </w:r>
          </w:p>
        </w:tc>
      </w:tr>
      <w:tr w:rsidR="00F21CBF" w:rsidTr="00DC5981">
        <w:tc>
          <w:tcPr>
            <w:tcW w:w="4785" w:type="dxa"/>
          </w:tcPr>
          <w:p w:rsidR="00F21CBF" w:rsidRPr="00E6273C" w:rsidRDefault="00F21CBF" w:rsidP="00DC5981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 xml:space="preserve">Перечень филиалов учреждения </w:t>
            </w:r>
          </w:p>
        </w:tc>
        <w:tc>
          <w:tcPr>
            <w:tcW w:w="4786" w:type="dxa"/>
          </w:tcPr>
          <w:p w:rsidR="00F21CBF" w:rsidRPr="00200489" w:rsidRDefault="00F21CBF" w:rsidP="00DC598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F21CBF" w:rsidRPr="00F21CBF" w:rsidRDefault="00F21CBF" w:rsidP="00F21CB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21CBF">
        <w:rPr>
          <w:rFonts w:ascii="Times New Roman" w:hAnsi="Times New Roman" w:cs="Times New Roman"/>
          <w:sz w:val="24"/>
          <w:szCs w:val="24"/>
        </w:rPr>
        <w:t>Директор ГБУ СО КК</w:t>
      </w:r>
    </w:p>
    <w:p w:rsidR="00F21CBF" w:rsidRPr="00F21CBF" w:rsidRDefault="00F21CBF" w:rsidP="00F21CBF">
      <w:pPr>
        <w:pStyle w:val="ConsPlusNonformat"/>
        <w:widowControl/>
        <w:jc w:val="both"/>
        <w:rPr>
          <w:sz w:val="24"/>
          <w:szCs w:val="24"/>
        </w:rPr>
      </w:pPr>
      <w:r w:rsidRPr="00F21CBF">
        <w:rPr>
          <w:rFonts w:ascii="Times New Roman" w:hAnsi="Times New Roman" w:cs="Times New Roman"/>
          <w:sz w:val="24"/>
          <w:szCs w:val="24"/>
        </w:rPr>
        <w:t xml:space="preserve">«Тимашевский КЦСО «Гарант»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F21CBF">
        <w:rPr>
          <w:rFonts w:ascii="Times New Roman" w:hAnsi="Times New Roman" w:cs="Times New Roman"/>
          <w:sz w:val="24"/>
          <w:szCs w:val="24"/>
        </w:rPr>
        <w:t>О.В.Яковенко</w:t>
      </w:r>
      <w:proofErr w:type="spellEnd"/>
      <w:r w:rsidRPr="00F21CBF">
        <w:rPr>
          <w:sz w:val="24"/>
          <w:szCs w:val="24"/>
        </w:rPr>
        <w:t xml:space="preserve"> </w:t>
      </w:r>
    </w:p>
    <w:p w:rsidR="00F21CBF" w:rsidRPr="00F21CBF" w:rsidRDefault="00F21CBF" w:rsidP="00F21CB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21CBF">
        <w:rPr>
          <w:rFonts w:ascii="Times New Roman" w:hAnsi="Times New Roman" w:cs="Times New Roman"/>
          <w:sz w:val="24"/>
          <w:szCs w:val="24"/>
        </w:rPr>
        <w:t xml:space="preserve">Руководитель ГКУ КК </w:t>
      </w:r>
    </w:p>
    <w:p w:rsidR="00F21CBF" w:rsidRPr="00F21CBF" w:rsidRDefault="00F21CBF" w:rsidP="00F21CBF">
      <w:pPr>
        <w:pStyle w:val="ConsPlusNonformat"/>
        <w:widowControl/>
        <w:rPr>
          <w:sz w:val="24"/>
          <w:szCs w:val="24"/>
        </w:rPr>
      </w:pPr>
      <w:r w:rsidRPr="00F21CBF">
        <w:rPr>
          <w:rFonts w:ascii="Times New Roman" w:hAnsi="Times New Roman" w:cs="Times New Roman"/>
          <w:sz w:val="24"/>
          <w:szCs w:val="24"/>
        </w:rPr>
        <w:t xml:space="preserve">«Тимашевская ЦБ УСО»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И.И.Шишкина</w:t>
      </w:r>
      <w:r w:rsidRPr="00F21CB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F21CBF" w:rsidRDefault="00F21CBF" w:rsidP="00F21CB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21CBF">
        <w:rPr>
          <w:rFonts w:ascii="Times New Roman" w:hAnsi="Times New Roman" w:cs="Times New Roman"/>
          <w:sz w:val="24"/>
          <w:szCs w:val="24"/>
        </w:rPr>
        <w:t>Исполнитель</w:t>
      </w:r>
      <w:r w:rsidR="001371C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F21CBF">
        <w:rPr>
          <w:rFonts w:ascii="Times New Roman" w:hAnsi="Times New Roman" w:cs="Times New Roman"/>
          <w:sz w:val="24"/>
          <w:szCs w:val="24"/>
        </w:rPr>
        <w:t>Е.В.Бородавка</w:t>
      </w:r>
    </w:p>
    <w:p w:rsidR="00F21CBF" w:rsidRPr="00F21CBF" w:rsidRDefault="001371CE" w:rsidP="00F21CB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21C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21CBF" w:rsidRPr="00F21CBF">
        <w:rPr>
          <w:rFonts w:ascii="Times New Roman" w:hAnsi="Times New Roman" w:cs="Times New Roman"/>
          <w:sz w:val="24"/>
          <w:szCs w:val="24"/>
        </w:rPr>
        <w:t>8(86130)46435</w:t>
      </w:r>
    </w:p>
    <w:sectPr w:rsidR="00F21CBF" w:rsidRPr="00F21CBF" w:rsidSect="0033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CBF"/>
    <w:rsid w:val="00000322"/>
    <w:rsid w:val="00001137"/>
    <w:rsid w:val="00001EB1"/>
    <w:rsid w:val="00002857"/>
    <w:rsid w:val="00003CB3"/>
    <w:rsid w:val="0000419A"/>
    <w:rsid w:val="0000525E"/>
    <w:rsid w:val="00005308"/>
    <w:rsid w:val="00005584"/>
    <w:rsid w:val="00005591"/>
    <w:rsid w:val="00005FC6"/>
    <w:rsid w:val="00006790"/>
    <w:rsid w:val="00007F00"/>
    <w:rsid w:val="0001149E"/>
    <w:rsid w:val="000114F4"/>
    <w:rsid w:val="000128BB"/>
    <w:rsid w:val="00012992"/>
    <w:rsid w:val="000162A2"/>
    <w:rsid w:val="0001748F"/>
    <w:rsid w:val="000200A7"/>
    <w:rsid w:val="000211C4"/>
    <w:rsid w:val="0002198C"/>
    <w:rsid w:val="00021DF7"/>
    <w:rsid w:val="00022091"/>
    <w:rsid w:val="000232E7"/>
    <w:rsid w:val="00024623"/>
    <w:rsid w:val="0002476A"/>
    <w:rsid w:val="00026ACB"/>
    <w:rsid w:val="000279A9"/>
    <w:rsid w:val="00030E09"/>
    <w:rsid w:val="00030EAF"/>
    <w:rsid w:val="00030EF9"/>
    <w:rsid w:val="000323A9"/>
    <w:rsid w:val="000337D6"/>
    <w:rsid w:val="00033C72"/>
    <w:rsid w:val="00033E9B"/>
    <w:rsid w:val="00036798"/>
    <w:rsid w:val="000406E1"/>
    <w:rsid w:val="00040DAF"/>
    <w:rsid w:val="00042488"/>
    <w:rsid w:val="00042678"/>
    <w:rsid w:val="00045C4B"/>
    <w:rsid w:val="00045EC0"/>
    <w:rsid w:val="0004723D"/>
    <w:rsid w:val="00050C99"/>
    <w:rsid w:val="00050CA2"/>
    <w:rsid w:val="00051F91"/>
    <w:rsid w:val="00052DB3"/>
    <w:rsid w:val="0005596C"/>
    <w:rsid w:val="000563B7"/>
    <w:rsid w:val="00057701"/>
    <w:rsid w:val="00057B61"/>
    <w:rsid w:val="00060D5B"/>
    <w:rsid w:val="00063D65"/>
    <w:rsid w:val="00064DD8"/>
    <w:rsid w:val="00065343"/>
    <w:rsid w:val="00065597"/>
    <w:rsid w:val="00065A5B"/>
    <w:rsid w:val="00067602"/>
    <w:rsid w:val="00072BF4"/>
    <w:rsid w:val="00074A86"/>
    <w:rsid w:val="000772BF"/>
    <w:rsid w:val="00077743"/>
    <w:rsid w:val="00080903"/>
    <w:rsid w:val="00081256"/>
    <w:rsid w:val="00081791"/>
    <w:rsid w:val="0008286A"/>
    <w:rsid w:val="00083E1E"/>
    <w:rsid w:val="00087FEF"/>
    <w:rsid w:val="000910BA"/>
    <w:rsid w:val="00091CC2"/>
    <w:rsid w:val="00092EF4"/>
    <w:rsid w:val="00093539"/>
    <w:rsid w:val="00094C99"/>
    <w:rsid w:val="00094E20"/>
    <w:rsid w:val="00097DED"/>
    <w:rsid w:val="000A19E3"/>
    <w:rsid w:val="000A3C1B"/>
    <w:rsid w:val="000A710E"/>
    <w:rsid w:val="000B0BB9"/>
    <w:rsid w:val="000B1930"/>
    <w:rsid w:val="000B273F"/>
    <w:rsid w:val="000B3C08"/>
    <w:rsid w:val="000B410A"/>
    <w:rsid w:val="000B445E"/>
    <w:rsid w:val="000B74A5"/>
    <w:rsid w:val="000C0C1C"/>
    <w:rsid w:val="000C1876"/>
    <w:rsid w:val="000C329B"/>
    <w:rsid w:val="000C3A72"/>
    <w:rsid w:val="000C73FE"/>
    <w:rsid w:val="000D2C02"/>
    <w:rsid w:val="000D56F5"/>
    <w:rsid w:val="000D65C5"/>
    <w:rsid w:val="000D6D94"/>
    <w:rsid w:val="000D737B"/>
    <w:rsid w:val="000D7A3C"/>
    <w:rsid w:val="000D7CF6"/>
    <w:rsid w:val="000E17AC"/>
    <w:rsid w:val="000E3C37"/>
    <w:rsid w:val="000E3FDD"/>
    <w:rsid w:val="000E408E"/>
    <w:rsid w:val="000F05D8"/>
    <w:rsid w:val="000F0918"/>
    <w:rsid w:val="000F14EF"/>
    <w:rsid w:val="000F538A"/>
    <w:rsid w:val="000F598D"/>
    <w:rsid w:val="00100400"/>
    <w:rsid w:val="00102548"/>
    <w:rsid w:val="00103C7A"/>
    <w:rsid w:val="00104018"/>
    <w:rsid w:val="001042C5"/>
    <w:rsid w:val="001107FE"/>
    <w:rsid w:val="0011276E"/>
    <w:rsid w:val="00113CE3"/>
    <w:rsid w:val="00114445"/>
    <w:rsid w:val="00115FC5"/>
    <w:rsid w:val="0011614D"/>
    <w:rsid w:val="00116F7D"/>
    <w:rsid w:val="0011768B"/>
    <w:rsid w:val="00120586"/>
    <w:rsid w:val="0012109B"/>
    <w:rsid w:val="00122A4F"/>
    <w:rsid w:val="00122C89"/>
    <w:rsid w:val="0012378F"/>
    <w:rsid w:val="00123CF1"/>
    <w:rsid w:val="00124F29"/>
    <w:rsid w:val="0012622A"/>
    <w:rsid w:val="00126F26"/>
    <w:rsid w:val="001275CD"/>
    <w:rsid w:val="00130567"/>
    <w:rsid w:val="00130CDB"/>
    <w:rsid w:val="00132216"/>
    <w:rsid w:val="0013286A"/>
    <w:rsid w:val="00133354"/>
    <w:rsid w:val="00135E2D"/>
    <w:rsid w:val="001366D3"/>
    <w:rsid w:val="001371CE"/>
    <w:rsid w:val="0013751D"/>
    <w:rsid w:val="00141310"/>
    <w:rsid w:val="001432DF"/>
    <w:rsid w:val="0014648F"/>
    <w:rsid w:val="00147968"/>
    <w:rsid w:val="00150838"/>
    <w:rsid w:val="00150939"/>
    <w:rsid w:val="00151124"/>
    <w:rsid w:val="00152798"/>
    <w:rsid w:val="00153CC8"/>
    <w:rsid w:val="00154D9A"/>
    <w:rsid w:val="0015604B"/>
    <w:rsid w:val="0015795B"/>
    <w:rsid w:val="00160514"/>
    <w:rsid w:val="00160B08"/>
    <w:rsid w:val="00160B90"/>
    <w:rsid w:val="0016247D"/>
    <w:rsid w:val="00164E56"/>
    <w:rsid w:val="00166E2A"/>
    <w:rsid w:val="00167669"/>
    <w:rsid w:val="00167C0A"/>
    <w:rsid w:val="001700CE"/>
    <w:rsid w:val="00171751"/>
    <w:rsid w:val="00171C1D"/>
    <w:rsid w:val="001735DD"/>
    <w:rsid w:val="00174156"/>
    <w:rsid w:val="00174B81"/>
    <w:rsid w:val="00176D29"/>
    <w:rsid w:val="00177203"/>
    <w:rsid w:val="00177F16"/>
    <w:rsid w:val="00180B37"/>
    <w:rsid w:val="0018241D"/>
    <w:rsid w:val="001846E9"/>
    <w:rsid w:val="00185806"/>
    <w:rsid w:val="00190883"/>
    <w:rsid w:val="001908B9"/>
    <w:rsid w:val="0019106A"/>
    <w:rsid w:val="00191B85"/>
    <w:rsid w:val="001922CB"/>
    <w:rsid w:val="0019400C"/>
    <w:rsid w:val="00194E46"/>
    <w:rsid w:val="001950C3"/>
    <w:rsid w:val="00195666"/>
    <w:rsid w:val="00195D44"/>
    <w:rsid w:val="00196CA0"/>
    <w:rsid w:val="001A00D4"/>
    <w:rsid w:val="001A2946"/>
    <w:rsid w:val="001A759E"/>
    <w:rsid w:val="001A7936"/>
    <w:rsid w:val="001B1FE2"/>
    <w:rsid w:val="001B25A7"/>
    <w:rsid w:val="001B2C06"/>
    <w:rsid w:val="001B43D2"/>
    <w:rsid w:val="001B477D"/>
    <w:rsid w:val="001B4D74"/>
    <w:rsid w:val="001B7082"/>
    <w:rsid w:val="001B7632"/>
    <w:rsid w:val="001C0E09"/>
    <w:rsid w:val="001C1B58"/>
    <w:rsid w:val="001C20F4"/>
    <w:rsid w:val="001C3912"/>
    <w:rsid w:val="001C3ADE"/>
    <w:rsid w:val="001C3F41"/>
    <w:rsid w:val="001C4BC4"/>
    <w:rsid w:val="001C5E1B"/>
    <w:rsid w:val="001C674E"/>
    <w:rsid w:val="001C7BED"/>
    <w:rsid w:val="001D0584"/>
    <w:rsid w:val="001D1B40"/>
    <w:rsid w:val="001D3F74"/>
    <w:rsid w:val="001D4667"/>
    <w:rsid w:val="001D6BC3"/>
    <w:rsid w:val="001D6D57"/>
    <w:rsid w:val="001D7C08"/>
    <w:rsid w:val="001E0BE8"/>
    <w:rsid w:val="001E2E3C"/>
    <w:rsid w:val="001E65F0"/>
    <w:rsid w:val="001E6D9F"/>
    <w:rsid w:val="001E71B6"/>
    <w:rsid w:val="001E7B22"/>
    <w:rsid w:val="001E7D86"/>
    <w:rsid w:val="001F0100"/>
    <w:rsid w:val="001F0F8A"/>
    <w:rsid w:val="001F1F75"/>
    <w:rsid w:val="001F4FA0"/>
    <w:rsid w:val="00200228"/>
    <w:rsid w:val="00200E54"/>
    <w:rsid w:val="0020281B"/>
    <w:rsid w:val="002047D8"/>
    <w:rsid w:val="00204C89"/>
    <w:rsid w:val="00206546"/>
    <w:rsid w:val="002068F5"/>
    <w:rsid w:val="00207D26"/>
    <w:rsid w:val="00210781"/>
    <w:rsid w:val="00213211"/>
    <w:rsid w:val="00213A03"/>
    <w:rsid w:val="00215706"/>
    <w:rsid w:val="00215779"/>
    <w:rsid w:val="002158FF"/>
    <w:rsid w:val="0021645F"/>
    <w:rsid w:val="002177A3"/>
    <w:rsid w:val="00221B8B"/>
    <w:rsid w:val="00222C41"/>
    <w:rsid w:val="00224D2F"/>
    <w:rsid w:val="0022657D"/>
    <w:rsid w:val="00231C29"/>
    <w:rsid w:val="00232027"/>
    <w:rsid w:val="0023258E"/>
    <w:rsid w:val="00232C8C"/>
    <w:rsid w:val="00232E7C"/>
    <w:rsid w:val="002349BC"/>
    <w:rsid w:val="00234FCA"/>
    <w:rsid w:val="0023631E"/>
    <w:rsid w:val="00237816"/>
    <w:rsid w:val="002401F0"/>
    <w:rsid w:val="00240E9C"/>
    <w:rsid w:val="00241EB3"/>
    <w:rsid w:val="002424DF"/>
    <w:rsid w:val="002426AC"/>
    <w:rsid w:val="00245641"/>
    <w:rsid w:val="0024608E"/>
    <w:rsid w:val="00246465"/>
    <w:rsid w:val="00246CFB"/>
    <w:rsid w:val="002476FA"/>
    <w:rsid w:val="00247721"/>
    <w:rsid w:val="00251D94"/>
    <w:rsid w:val="00251E17"/>
    <w:rsid w:val="00251EEA"/>
    <w:rsid w:val="00254CBD"/>
    <w:rsid w:val="00255A03"/>
    <w:rsid w:val="00260282"/>
    <w:rsid w:val="002627E8"/>
    <w:rsid w:val="00263D07"/>
    <w:rsid w:val="00263F62"/>
    <w:rsid w:val="0026416A"/>
    <w:rsid w:val="002650CC"/>
    <w:rsid w:val="002657BB"/>
    <w:rsid w:val="00265A88"/>
    <w:rsid w:val="002665D7"/>
    <w:rsid w:val="00266AEC"/>
    <w:rsid w:val="0027095A"/>
    <w:rsid w:val="0027121A"/>
    <w:rsid w:val="0027140F"/>
    <w:rsid w:val="00271FA2"/>
    <w:rsid w:val="00272016"/>
    <w:rsid w:val="00273320"/>
    <w:rsid w:val="002765F3"/>
    <w:rsid w:val="00276CBD"/>
    <w:rsid w:val="00276F54"/>
    <w:rsid w:val="002771B1"/>
    <w:rsid w:val="00281CF9"/>
    <w:rsid w:val="002826B4"/>
    <w:rsid w:val="00282B1F"/>
    <w:rsid w:val="00282D26"/>
    <w:rsid w:val="002847B7"/>
    <w:rsid w:val="00284C5C"/>
    <w:rsid w:val="00285EC3"/>
    <w:rsid w:val="00286FD3"/>
    <w:rsid w:val="00287748"/>
    <w:rsid w:val="002907B3"/>
    <w:rsid w:val="002936CF"/>
    <w:rsid w:val="00295415"/>
    <w:rsid w:val="00296EE0"/>
    <w:rsid w:val="00297BF7"/>
    <w:rsid w:val="002A0A03"/>
    <w:rsid w:val="002A2647"/>
    <w:rsid w:val="002A2EA1"/>
    <w:rsid w:val="002A3420"/>
    <w:rsid w:val="002A4ADE"/>
    <w:rsid w:val="002A5E1E"/>
    <w:rsid w:val="002A7C3F"/>
    <w:rsid w:val="002B0F18"/>
    <w:rsid w:val="002B37D4"/>
    <w:rsid w:val="002B3E0C"/>
    <w:rsid w:val="002B7580"/>
    <w:rsid w:val="002B7F55"/>
    <w:rsid w:val="002C43CD"/>
    <w:rsid w:val="002C4F44"/>
    <w:rsid w:val="002C5307"/>
    <w:rsid w:val="002C53D0"/>
    <w:rsid w:val="002D2AD8"/>
    <w:rsid w:val="002D3F2E"/>
    <w:rsid w:val="002D47D2"/>
    <w:rsid w:val="002D531C"/>
    <w:rsid w:val="002D58E1"/>
    <w:rsid w:val="002D636D"/>
    <w:rsid w:val="002D7EEC"/>
    <w:rsid w:val="002E0B8D"/>
    <w:rsid w:val="002E2B08"/>
    <w:rsid w:val="002E348F"/>
    <w:rsid w:val="002E3DAD"/>
    <w:rsid w:val="002E5390"/>
    <w:rsid w:val="002E6C01"/>
    <w:rsid w:val="002E72A1"/>
    <w:rsid w:val="002E7690"/>
    <w:rsid w:val="002E76B6"/>
    <w:rsid w:val="002F1E3D"/>
    <w:rsid w:val="002F2799"/>
    <w:rsid w:val="002F75EC"/>
    <w:rsid w:val="002F7837"/>
    <w:rsid w:val="003007CE"/>
    <w:rsid w:val="0030135E"/>
    <w:rsid w:val="00301809"/>
    <w:rsid w:val="00301BE1"/>
    <w:rsid w:val="00305372"/>
    <w:rsid w:val="00305F33"/>
    <w:rsid w:val="00305FDE"/>
    <w:rsid w:val="00307007"/>
    <w:rsid w:val="003070C2"/>
    <w:rsid w:val="0031053B"/>
    <w:rsid w:val="00311302"/>
    <w:rsid w:val="0031355C"/>
    <w:rsid w:val="00315F6C"/>
    <w:rsid w:val="00316511"/>
    <w:rsid w:val="00317407"/>
    <w:rsid w:val="00317A13"/>
    <w:rsid w:val="00317F80"/>
    <w:rsid w:val="003213DA"/>
    <w:rsid w:val="00321ECA"/>
    <w:rsid w:val="0032234D"/>
    <w:rsid w:val="00322F64"/>
    <w:rsid w:val="0032320E"/>
    <w:rsid w:val="00324232"/>
    <w:rsid w:val="0032550A"/>
    <w:rsid w:val="00326832"/>
    <w:rsid w:val="00330D5A"/>
    <w:rsid w:val="00331538"/>
    <w:rsid w:val="00331DB6"/>
    <w:rsid w:val="00332EEB"/>
    <w:rsid w:val="00334689"/>
    <w:rsid w:val="0033594B"/>
    <w:rsid w:val="003377F9"/>
    <w:rsid w:val="00343285"/>
    <w:rsid w:val="003436C6"/>
    <w:rsid w:val="0034388A"/>
    <w:rsid w:val="003440A1"/>
    <w:rsid w:val="00344B52"/>
    <w:rsid w:val="00347EEE"/>
    <w:rsid w:val="003511F5"/>
    <w:rsid w:val="003512BD"/>
    <w:rsid w:val="00353218"/>
    <w:rsid w:val="00353B95"/>
    <w:rsid w:val="00354A9F"/>
    <w:rsid w:val="00355A47"/>
    <w:rsid w:val="00355B06"/>
    <w:rsid w:val="003577A7"/>
    <w:rsid w:val="00357BDB"/>
    <w:rsid w:val="00357BE8"/>
    <w:rsid w:val="00357E65"/>
    <w:rsid w:val="003611F8"/>
    <w:rsid w:val="003632BA"/>
    <w:rsid w:val="003636BA"/>
    <w:rsid w:val="00365954"/>
    <w:rsid w:val="00366F5F"/>
    <w:rsid w:val="003674EA"/>
    <w:rsid w:val="00371EC1"/>
    <w:rsid w:val="00372237"/>
    <w:rsid w:val="0037313B"/>
    <w:rsid w:val="00375C5F"/>
    <w:rsid w:val="00375D6F"/>
    <w:rsid w:val="003762B3"/>
    <w:rsid w:val="00377DE4"/>
    <w:rsid w:val="0038003B"/>
    <w:rsid w:val="00385685"/>
    <w:rsid w:val="003865ED"/>
    <w:rsid w:val="0038668F"/>
    <w:rsid w:val="00387987"/>
    <w:rsid w:val="00387D9C"/>
    <w:rsid w:val="003901FA"/>
    <w:rsid w:val="0039141D"/>
    <w:rsid w:val="00391A8C"/>
    <w:rsid w:val="003920ED"/>
    <w:rsid w:val="00392753"/>
    <w:rsid w:val="003932BE"/>
    <w:rsid w:val="003933BF"/>
    <w:rsid w:val="00394282"/>
    <w:rsid w:val="00394B6E"/>
    <w:rsid w:val="00395387"/>
    <w:rsid w:val="00395709"/>
    <w:rsid w:val="00395923"/>
    <w:rsid w:val="003A10AC"/>
    <w:rsid w:val="003A1382"/>
    <w:rsid w:val="003A26E2"/>
    <w:rsid w:val="003A2759"/>
    <w:rsid w:val="003A4CCE"/>
    <w:rsid w:val="003A6105"/>
    <w:rsid w:val="003A7B95"/>
    <w:rsid w:val="003B09BF"/>
    <w:rsid w:val="003B1021"/>
    <w:rsid w:val="003B1213"/>
    <w:rsid w:val="003B2C46"/>
    <w:rsid w:val="003B5266"/>
    <w:rsid w:val="003B60BF"/>
    <w:rsid w:val="003B6E78"/>
    <w:rsid w:val="003B7F31"/>
    <w:rsid w:val="003C0F02"/>
    <w:rsid w:val="003C14FB"/>
    <w:rsid w:val="003C2CE8"/>
    <w:rsid w:val="003C4D0C"/>
    <w:rsid w:val="003C6027"/>
    <w:rsid w:val="003C6DBA"/>
    <w:rsid w:val="003D020C"/>
    <w:rsid w:val="003D2524"/>
    <w:rsid w:val="003D50FD"/>
    <w:rsid w:val="003D5CFA"/>
    <w:rsid w:val="003E0805"/>
    <w:rsid w:val="003E0DAB"/>
    <w:rsid w:val="003E0EB4"/>
    <w:rsid w:val="003E1A9A"/>
    <w:rsid w:val="003E390D"/>
    <w:rsid w:val="003E4CBE"/>
    <w:rsid w:val="003E5C26"/>
    <w:rsid w:val="003F00C7"/>
    <w:rsid w:val="003F2334"/>
    <w:rsid w:val="003F40B8"/>
    <w:rsid w:val="003F41DD"/>
    <w:rsid w:val="003F47FF"/>
    <w:rsid w:val="003F4E55"/>
    <w:rsid w:val="003F676A"/>
    <w:rsid w:val="004000C0"/>
    <w:rsid w:val="0040057D"/>
    <w:rsid w:val="00406168"/>
    <w:rsid w:val="004077D6"/>
    <w:rsid w:val="00407BD2"/>
    <w:rsid w:val="00411227"/>
    <w:rsid w:val="0041156C"/>
    <w:rsid w:val="004125D6"/>
    <w:rsid w:val="00412D8D"/>
    <w:rsid w:val="004137D6"/>
    <w:rsid w:val="00414821"/>
    <w:rsid w:val="00415567"/>
    <w:rsid w:val="0041617C"/>
    <w:rsid w:val="00416325"/>
    <w:rsid w:val="0042073F"/>
    <w:rsid w:val="004217E1"/>
    <w:rsid w:val="0042199D"/>
    <w:rsid w:val="00421B61"/>
    <w:rsid w:val="00422885"/>
    <w:rsid w:val="004243E1"/>
    <w:rsid w:val="00425056"/>
    <w:rsid w:val="00425B03"/>
    <w:rsid w:val="0042615B"/>
    <w:rsid w:val="0042741F"/>
    <w:rsid w:val="00427D11"/>
    <w:rsid w:val="0043035F"/>
    <w:rsid w:val="00430F9A"/>
    <w:rsid w:val="00430FA5"/>
    <w:rsid w:val="0043140C"/>
    <w:rsid w:val="00431637"/>
    <w:rsid w:val="004319E1"/>
    <w:rsid w:val="00432747"/>
    <w:rsid w:val="00432D6A"/>
    <w:rsid w:val="00435878"/>
    <w:rsid w:val="00435D02"/>
    <w:rsid w:val="00436866"/>
    <w:rsid w:val="00437432"/>
    <w:rsid w:val="004437D4"/>
    <w:rsid w:val="00444DC1"/>
    <w:rsid w:val="004450A8"/>
    <w:rsid w:val="00445916"/>
    <w:rsid w:val="004473E5"/>
    <w:rsid w:val="00447733"/>
    <w:rsid w:val="00450AC1"/>
    <w:rsid w:val="00451811"/>
    <w:rsid w:val="0045548C"/>
    <w:rsid w:val="00455966"/>
    <w:rsid w:val="00456A08"/>
    <w:rsid w:val="0045715E"/>
    <w:rsid w:val="00457D11"/>
    <w:rsid w:val="00457E36"/>
    <w:rsid w:val="00460B8D"/>
    <w:rsid w:val="004618C1"/>
    <w:rsid w:val="00463127"/>
    <w:rsid w:val="00463C2D"/>
    <w:rsid w:val="00463DFB"/>
    <w:rsid w:val="0046607D"/>
    <w:rsid w:val="00470F9B"/>
    <w:rsid w:val="004710EF"/>
    <w:rsid w:val="00472BB6"/>
    <w:rsid w:val="0047464E"/>
    <w:rsid w:val="00476369"/>
    <w:rsid w:val="00481108"/>
    <w:rsid w:val="00481A50"/>
    <w:rsid w:val="0048231E"/>
    <w:rsid w:val="004836C6"/>
    <w:rsid w:val="004838CC"/>
    <w:rsid w:val="00483B2E"/>
    <w:rsid w:val="0048419F"/>
    <w:rsid w:val="004843A5"/>
    <w:rsid w:val="00485715"/>
    <w:rsid w:val="00487185"/>
    <w:rsid w:val="00487B76"/>
    <w:rsid w:val="00487D2F"/>
    <w:rsid w:val="00487FD4"/>
    <w:rsid w:val="0049067C"/>
    <w:rsid w:val="00490E10"/>
    <w:rsid w:val="00490F39"/>
    <w:rsid w:val="004915F4"/>
    <w:rsid w:val="00491B01"/>
    <w:rsid w:val="00492954"/>
    <w:rsid w:val="00492A01"/>
    <w:rsid w:val="00492BC0"/>
    <w:rsid w:val="004933E0"/>
    <w:rsid w:val="00494BFC"/>
    <w:rsid w:val="004953B2"/>
    <w:rsid w:val="004A015B"/>
    <w:rsid w:val="004A04EC"/>
    <w:rsid w:val="004A2FCA"/>
    <w:rsid w:val="004A35B2"/>
    <w:rsid w:val="004A3D6E"/>
    <w:rsid w:val="004A4E61"/>
    <w:rsid w:val="004A56EE"/>
    <w:rsid w:val="004A7109"/>
    <w:rsid w:val="004B01FE"/>
    <w:rsid w:val="004B2F62"/>
    <w:rsid w:val="004B336F"/>
    <w:rsid w:val="004B3833"/>
    <w:rsid w:val="004B41E4"/>
    <w:rsid w:val="004B43F2"/>
    <w:rsid w:val="004B47E5"/>
    <w:rsid w:val="004B6C54"/>
    <w:rsid w:val="004C0D3C"/>
    <w:rsid w:val="004C0D61"/>
    <w:rsid w:val="004C27C2"/>
    <w:rsid w:val="004C2ABB"/>
    <w:rsid w:val="004C6208"/>
    <w:rsid w:val="004C6D19"/>
    <w:rsid w:val="004C745D"/>
    <w:rsid w:val="004C7E10"/>
    <w:rsid w:val="004D0411"/>
    <w:rsid w:val="004D38B6"/>
    <w:rsid w:val="004D3964"/>
    <w:rsid w:val="004D6A7E"/>
    <w:rsid w:val="004D7470"/>
    <w:rsid w:val="004E15CF"/>
    <w:rsid w:val="004E1B19"/>
    <w:rsid w:val="004E4043"/>
    <w:rsid w:val="004E5C63"/>
    <w:rsid w:val="004F110D"/>
    <w:rsid w:val="004F1E49"/>
    <w:rsid w:val="004F217E"/>
    <w:rsid w:val="004F348F"/>
    <w:rsid w:val="004F37A0"/>
    <w:rsid w:val="004F58D4"/>
    <w:rsid w:val="004F67BE"/>
    <w:rsid w:val="004F74DA"/>
    <w:rsid w:val="005008A8"/>
    <w:rsid w:val="00501E13"/>
    <w:rsid w:val="00501F52"/>
    <w:rsid w:val="00501FF9"/>
    <w:rsid w:val="0050284E"/>
    <w:rsid w:val="00502C03"/>
    <w:rsid w:val="0050488A"/>
    <w:rsid w:val="00505CC4"/>
    <w:rsid w:val="00505DB3"/>
    <w:rsid w:val="00511EFB"/>
    <w:rsid w:val="00513A90"/>
    <w:rsid w:val="00514A2E"/>
    <w:rsid w:val="00515426"/>
    <w:rsid w:val="00520C17"/>
    <w:rsid w:val="005215D9"/>
    <w:rsid w:val="0052484C"/>
    <w:rsid w:val="0052519F"/>
    <w:rsid w:val="00527099"/>
    <w:rsid w:val="00530F21"/>
    <w:rsid w:val="00531350"/>
    <w:rsid w:val="00531698"/>
    <w:rsid w:val="00531A09"/>
    <w:rsid w:val="00531F67"/>
    <w:rsid w:val="005320D6"/>
    <w:rsid w:val="00533E6C"/>
    <w:rsid w:val="005343F3"/>
    <w:rsid w:val="00534481"/>
    <w:rsid w:val="00534B2A"/>
    <w:rsid w:val="00535576"/>
    <w:rsid w:val="00535DCB"/>
    <w:rsid w:val="005400B4"/>
    <w:rsid w:val="00540A99"/>
    <w:rsid w:val="00540D61"/>
    <w:rsid w:val="00541DF8"/>
    <w:rsid w:val="005421DD"/>
    <w:rsid w:val="005445D5"/>
    <w:rsid w:val="0054483C"/>
    <w:rsid w:val="005455AF"/>
    <w:rsid w:val="005462A3"/>
    <w:rsid w:val="005466E5"/>
    <w:rsid w:val="00546EA1"/>
    <w:rsid w:val="00550644"/>
    <w:rsid w:val="005506F4"/>
    <w:rsid w:val="00551986"/>
    <w:rsid w:val="005535B4"/>
    <w:rsid w:val="00554E91"/>
    <w:rsid w:val="00555749"/>
    <w:rsid w:val="00556D1C"/>
    <w:rsid w:val="00560177"/>
    <w:rsid w:val="0056097C"/>
    <w:rsid w:val="005619CD"/>
    <w:rsid w:val="005620BB"/>
    <w:rsid w:val="005636D5"/>
    <w:rsid w:val="00563BCB"/>
    <w:rsid w:val="00564CAE"/>
    <w:rsid w:val="00564CB1"/>
    <w:rsid w:val="00564FA7"/>
    <w:rsid w:val="0056591C"/>
    <w:rsid w:val="00567EA9"/>
    <w:rsid w:val="00581C63"/>
    <w:rsid w:val="00581CBE"/>
    <w:rsid w:val="00582773"/>
    <w:rsid w:val="00583FBE"/>
    <w:rsid w:val="0058501D"/>
    <w:rsid w:val="00585923"/>
    <w:rsid w:val="005861DA"/>
    <w:rsid w:val="00586BA9"/>
    <w:rsid w:val="005873B3"/>
    <w:rsid w:val="005879EA"/>
    <w:rsid w:val="00587F0B"/>
    <w:rsid w:val="005934CD"/>
    <w:rsid w:val="00595467"/>
    <w:rsid w:val="00596444"/>
    <w:rsid w:val="005964A1"/>
    <w:rsid w:val="0059736C"/>
    <w:rsid w:val="005A07C4"/>
    <w:rsid w:val="005A1517"/>
    <w:rsid w:val="005A192E"/>
    <w:rsid w:val="005A1C58"/>
    <w:rsid w:val="005A33D8"/>
    <w:rsid w:val="005A36B1"/>
    <w:rsid w:val="005A381E"/>
    <w:rsid w:val="005A39CB"/>
    <w:rsid w:val="005A4482"/>
    <w:rsid w:val="005A5B15"/>
    <w:rsid w:val="005A6149"/>
    <w:rsid w:val="005B0FE2"/>
    <w:rsid w:val="005B254C"/>
    <w:rsid w:val="005B2996"/>
    <w:rsid w:val="005B3680"/>
    <w:rsid w:val="005B42AF"/>
    <w:rsid w:val="005B45CE"/>
    <w:rsid w:val="005B4EF3"/>
    <w:rsid w:val="005B658B"/>
    <w:rsid w:val="005B7324"/>
    <w:rsid w:val="005C0207"/>
    <w:rsid w:val="005C1A24"/>
    <w:rsid w:val="005C2E53"/>
    <w:rsid w:val="005C48A3"/>
    <w:rsid w:val="005C5ABC"/>
    <w:rsid w:val="005C5FDD"/>
    <w:rsid w:val="005C6B03"/>
    <w:rsid w:val="005C6CB7"/>
    <w:rsid w:val="005D0A90"/>
    <w:rsid w:val="005D13A7"/>
    <w:rsid w:val="005D14C8"/>
    <w:rsid w:val="005D15F7"/>
    <w:rsid w:val="005D1930"/>
    <w:rsid w:val="005D1E0B"/>
    <w:rsid w:val="005D2171"/>
    <w:rsid w:val="005D2C42"/>
    <w:rsid w:val="005D37B6"/>
    <w:rsid w:val="005D3CEE"/>
    <w:rsid w:val="005D43C9"/>
    <w:rsid w:val="005E22CE"/>
    <w:rsid w:val="005E3BA2"/>
    <w:rsid w:val="005E6BB2"/>
    <w:rsid w:val="005F0C41"/>
    <w:rsid w:val="005F22E4"/>
    <w:rsid w:val="005F3294"/>
    <w:rsid w:val="005F32BF"/>
    <w:rsid w:val="005F32F0"/>
    <w:rsid w:val="005F384B"/>
    <w:rsid w:val="005F3C46"/>
    <w:rsid w:val="005F5CEC"/>
    <w:rsid w:val="005F6238"/>
    <w:rsid w:val="005F6311"/>
    <w:rsid w:val="006008FF"/>
    <w:rsid w:val="00600C18"/>
    <w:rsid w:val="00601046"/>
    <w:rsid w:val="00601369"/>
    <w:rsid w:val="006021A8"/>
    <w:rsid w:val="0060293F"/>
    <w:rsid w:val="00602AA2"/>
    <w:rsid w:val="006031E7"/>
    <w:rsid w:val="006032DF"/>
    <w:rsid w:val="00603C7B"/>
    <w:rsid w:val="00604F49"/>
    <w:rsid w:val="00607014"/>
    <w:rsid w:val="00610D12"/>
    <w:rsid w:val="00614000"/>
    <w:rsid w:val="00614EB6"/>
    <w:rsid w:val="006154AE"/>
    <w:rsid w:val="00616F13"/>
    <w:rsid w:val="006203CA"/>
    <w:rsid w:val="00622A88"/>
    <w:rsid w:val="00623AE1"/>
    <w:rsid w:val="00624795"/>
    <w:rsid w:val="00624944"/>
    <w:rsid w:val="006256A6"/>
    <w:rsid w:val="00625D6D"/>
    <w:rsid w:val="006266BE"/>
    <w:rsid w:val="0062783B"/>
    <w:rsid w:val="00627CAA"/>
    <w:rsid w:val="00630ADE"/>
    <w:rsid w:val="006318BB"/>
    <w:rsid w:val="00631ED0"/>
    <w:rsid w:val="0063258B"/>
    <w:rsid w:val="00637711"/>
    <w:rsid w:val="00640250"/>
    <w:rsid w:val="006403AE"/>
    <w:rsid w:val="00641202"/>
    <w:rsid w:val="00642EC5"/>
    <w:rsid w:val="006433F4"/>
    <w:rsid w:val="00643537"/>
    <w:rsid w:val="00646926"/>
    <w:rsid w:val="00652991"/>
    <w:rsid w:val="00654BBC"/>
    <w:rsid w:val="006567A0"/>
    <w:rsid w:val="00656AFF"/>
    <w:rsid w:val="00657E16"/>
    <w:rsid w:val="00660363"/>
    <w:rsid w:val="00660AF9"/>
    <w:rsid w:val="00661308"/>
    <w:rsid w:val="0066199D"/>
    <w:rsid w:val="00663A77"/>
    <w:rsid w:val="006652A2"/>
    <w:rsid w:val="006659B2"/>
    <w:rsid w:val="00666922"/>
    <w:rsid w:val="0066741C"/>
    <w:rsid w:val="00667C5F"/>
    <w:rsid w:val="00671A50"/>
    <w:rsid w:val="00672A75"/>
    <w:rsid w:val="006735E8"/>
    <w:rsid w:val="006758ED"/>
    <w:rsid w:val="006760C3"/>
    <w:rsid w:val="0067613A"/>
    <w:rsid w:val="00676B2C"/>
    <w:rsid w:val="00676C60"/>
    <w:rsid w:val="006818D1"/>
    <w:rsid w:val="00681A33"/>
    <w:rsid w:val="00682CEC"/>
    <w:rsid w:val="00683A15"/>
    <w:rsid w:val="00684205"/>
    <w:rsid w:val="00684D59"/>
    <w:rsid w:val="00686195"/>
    <w:rsid w:val="00686E1A"/>
    <w:rsid w:val="00686FAA"/>
    <w:rsid w:val="006875F7"/>
    <w:rsid w:val="00690A51"/>
    <w:rsid w:val="0069135E"/>
    <w:rsid w:val="00691F6C"/>
    <w:rsid w:val="006924B6"/>
    <w:rsid w:val="00694673"/>
    <w:rsid w:val="006953AF"/>
    <w:rsid w:val="00695EED"/>
    <w:rsid w:val="0069699D"/>
    <w:rsid w:val="006A47D9"/>
    <w:rsid w:val="006B0732"/>
    <w:rsid w:val="006B0EF6"/>
    <w:rsid w:val="006B0F01"/>
    <w:rsid w:val="006B1F66"/>
    <w:rsid w:val="006B2B84"/>
    <w:rsid w:val="006B3479"/>
    <w:rsid w:val="006B4339"/>
    <w:rsid w:val="006B682F"/>
    <w:rsid w:val="006C023D"/>
    <w:rsid w:val="006C15E1"/>
    <w:rsid w:val="006C18E9"/>
    <w:rsid w:val="006C3C26"/>
    <w:rsid w:val="006C3DBB"/>
    <w:rsid w:val="006D063D"/>
    <w:rsid w:val="006D08BE"/>
    <w:rsid w:val="006D1891"/>
    <w:rsid w:val="006D2745"/>
    <w:rsid w:val="006D2BF5"/>
    <w:rsid w:val="006D3AC0"/>
    <w:rsid w:val="006D4CB1"/>
    <w:rsid w:val="006D5371"/>
    <w:rsid w:val="006D5CF6"/>
    <w:rsid w:val="006D5E75"/>
    <w:rsid w:val="006D7258"/>
    <w:rsid w:val="006E0E42"/>
    <w:rsid w:val="006E39F6"/>
    <w:rsid w:val="006E46B5"/>
    <w:rsid w:val="006E575F"/>
    <w:rsid w:val="006E63EF"/>
    <w:rsid w:val="006E6C44"/>
    <w:rsid w:val="006F13E0"/>
    <w:rsid w:val="006F1C24"/>
    <w:rsid w:val="006F2B0D"/>
    <w:rsid w:val="006F382C"/>
    <w:rsid w:val="006F3B9E"/>
    <w:rsid w:val="006F45CE"/>
    <w:rsid w:val="006F5DF9"/>
    <w:rsid w:val="006F6797"/>
    <w:rsid w:val="006F6ED9"/>
    <w:rsid w:val="006F6EE9"/>
    <w:rsid w:val="006F7A01"/>
    <w:rsid w:val="0070008E"/>
    <w:rsid w:val="00701667"/>
    <w:rsid w:val="00702F49"/>
    <w:rsid w:val="00704303"/>
    <w:rsid w:val="007075BE"/>
    <w:rsid w:val="0071089E"/>
    <w:rsid w:val="0071216B"/>
    <w:rsid w:val="00712346"/>
    <w:rsid w:val="00714337"/>
    <w:rsid w:val="007146DD"/>
    <w:rsid w:val="00715AD9"/>
    <w:rsid w:val="00716AAF"/>
    <w:rsid w:val="00716D08"/>
    <w:rsid w:val="007175C2"/>
    <w:rsid w:val="00717EB9"/>
    <w:rsid w:val="0072029A"/>
    <w:rsid w:val="007204C8"/>
    <w:rsid w:val="00720599"/>
    <w:rsid w:val="00721755"/>
    <w:rsid w:val="00722D0C"/>
    <w:rsid w:val="007257A7"/>
    <w:rsid w:val="00726657"/>
    <w:rsid w:val="00726ADD"/>
    <w:rsid w:val="00730E11"/>
    <w:rsid w:val="007312A0"/>
    <w:rsid w:val="00732381"/>
    <w:rsid w:val="00732F7B"/>
    <w:rsid w:val="0073317A"/>
    <w:rsid w:val="00733286"/>
    <w:rsid w:val="00734556"/>
    <w:rsid w:val="00740157"/>
    <w:rsid w:val="00740E55"/>
    <w:rsid w:val="00742653"/>
    <w:rsid w:val="00743BAC"/>
    <w:rsid w:val="00744CF3"/>
    <w:rsid w:val="00746911"/>
    <w:rsid w:val="00750D29"/>
    <w:rsid w:val="0075747A"/>
    <w:rsid w:val="007579BD"/>
    <w:rsid w:val="00760AAA"/>
    <w:rsid w:val="0076181D"/>
    <w:rsid w:val="00761F8A"/>
    <w:rsid w:val="007637DF"/>
    <w:rsid w:val="007654D7"/>
    <w:rsid w:val="007659F4"/>
    <w:rsid w:val="00765A7F"/>
    <w:rsid w:val="00766B88"/>
    <w:rsid w:val="00766C39"/>
    <w:rsid w:val="00766D11"/>
    <w:rsid w:val="00770B3E"/>
    <w:rsid w:val="007717EF"/>
    <w:rsid w:val="00771925"/>
    <w:rsid w:val="00772E98"/>
    <w:rsid w:val="007735B9"/>
    <w:rsid w:val="007748B7"/>
    <w:rsid w:val="00776CDE"/>
    <w:rsid w:val="00776EC1"/>
    <w:rsid w:val="00777AB3"/>
    <w:rsid w:val="00781816"/>
    <w:rsid w:val="00781EB5"/>
    <w:rsid w:val="0078290B"/>
    <w:rsid w:val="00783049"/>
    <w:rsid w:val="00784C69"/>
    <w:rsid w:val="00784DC3"/>
    <w:rsid w:val="007856EC"/>
    <w:rsid w:val="00785C07"/>
    <w:rsid w:val="00786060"/>
    <w:rsid w:val="00786C33"/>
    <w:rsid w:val="00786EEF"/>
    <w:rsid w:val="00787E94"/>
    <w:rsid w:val="00795F1E"/>
    <w:rsid w:val="0079761E"/>
    <w:rsid w:val="00797BF3"/>
    <w:rsid w:val="007A22A7"/>
    <w:rsid w:val="007A2A27"/>
    <w:rsid w:val="007A43B9"/>
    <w:rsid w:val="007A4617"/>
    <w:rsid w:val="007A48EB"/>
    <w:rsid w:val="007A706C"/>
    <w:rsid w:val="007B1074"/>
    <w:rsid w:val="007B1D82"/>
    <w:rsid w:val="007B23E9"/>
    <w:rsid w:val="007B54AD"/>
    <w:rsid w:val="007B5C88"/>
    <w:rsid w:val="007C430C"/>
    <w:rsid w:val="007C4AE1"/>
    <w:rsid w:val="007C67AA"/>
    <w:rsid w:val="007C6ED2"/>
    <w:rsid w:val="007C73CC"/>
    <w:rsid w:val="007C7B10"/>
    <w:rsid w:val="007D0093"/>
    <w:rsid w:val="007D1084"/>
    <w:rsid w:val="007D2C48"/>
    <w:rsid w:val="007D30A0"/>
    <w:rsid w:val="007D3898"/>
    <w:rsid w:val="007D3DC4"/>
    <w:rsid w:val="007D5D4F"/>
    <w:rsid w:val="007D64BB"/>
    <w:rsid w:val="007E009C"/>
    <w:rsid w:val="007E0C18"/>
    <w:rsid w:val="007E0E7A"/>
    <w:rsid w:val="007E1A9E"/>
    <w:rsid w:val="007E1E09"/>
    <w:rsid w:val="007E4B7F"/>
    <w:rsid w:val="007E4CDE"/>
    <w:rsid w:val="007F110F"/>
    <w:rsid w:val="007F4109"/>
    <w:rsid w:val="007F4C0B"/>
    <w:rsid w:val="007F53CB"/>
    <w:rsid w:val="007F7F55"/>
    <w:rsid w:val="00802F33"/>
    <w:rsid w:val="00803DAF"/>
    <w:rsid w:val="0080455A"/>
    <w:rsid w:val="00804768"/>
    <w:rsid w:val="0080653A"/>
    <w:rsid w:val="008070F3"/>
    <w:rsid w:val="00807D3C"/>
    <w:rsid w:val="00811EF7"/>
    <w:rsid w:val="0081291E"/>
    <w:rsid w:val="00813525"/>
    <w:rsid w:val="00814391"/>
    <w:rsid w:val="008146D4"/>
    <w:rsid w:val="00814AC6"/>
    <w:rsid w:val="008158EA"/>
    <w:rsid w:val="00820035"/>
    <w:rsid w:val="00820682"/>
    <w:rsid w:val="00821095"/>
    <w:rsid w:val="00821916"/>
    <w:rsid w:val="0082292E"/>
    <w:rsid w:val="00824377"/>
    <w:rsid w:val="00824951"/>
    <w:rsid w:val="0082529A"/>
    <w:rsid w:val="00825FF9"/>
    <w:rsid w:val="0083062A"/>
    <w:rsid w:val="008319BD"/>
    <w:rsid w:val="00832121"/>
    <w:rsid w:val="00832310"/>
    <w:rsid w:val="00832C0F"/>
    <w:rsid w:val="00833531"/>
    <w:rsid w:val="008336B3"/>
    <w:rsid w:val="00833863"/>
    <w:rsid w:val="008342D5"/>
    <w:rsid w:val="0083697C"/>
    <w:rsid w:val="00836C8A"/>
    <w:rsid w:val="00842B4B"/>
    <w:rsid w:val="00842E8E"/>
    <w:rsid w:val="00843868"/>
    <w:rsid w:val="008445B3"/>
    <w:rsid w:val="00844924"/>
    <w:rsid w:val="00844D5E"/>
    <w:rsid w:val="00847129"/>
    <w:rsid w:val="008471EB"/>
    <w:rsid w:val="00847235"/>
    <w:rsid w:val="00847299"/>
    <w:rsid w:val="00847C9A"/>
    <w:rsid w:val="00850F25"/>
    <w:rsid w:val="00852FFF"/>
    <w:rsid w:val="00854DC6"/>
    <w:rsid w:val="00855596"/>
    <w:rsid w:val="0085582B"/>
    <w:rsid w:val="00856073"/>
    <w:rsid w:val="00856805"/>
    <w:rsid w:val="00856D63"/>
    <w:rsid w:val="0085725B"/>
    <w:rsid w:val="00857565"/>
    <w:rsid w:val="00857EE5"/>
    <w:rsid w:val="00862A30"/>
    <w:rsid w:val="00863C69"/>
    <w:rsid w:val="00865DBF"/>
    <w:rsid w:val="008664F4"/>
    <w:rsid w:val="0086757D"/>
    <w:rsid w:val="008708A9"/>
    <w:rsid w:val="00871D38"/>
    <w:rsid w:val="00873E2F"/>
    <w:rsid w:val="0087523C"/>
    <w:rsid w:val="0087545B"/>
    <w:rsid w:val="00876305"/>
    <w:rsid w:val="008774DA"/>
    <w:rsid w:val="008778B1"/>
    <w:rsid w:val="008808B6"/>
    <w:rsid w:val="0088156C"/>
    <w:rsid w:val="00882F24"/>
    <w:rsid w:val="00884D65"/>
    <w:rsid w:val="00885759"/>
    <w:rsid w:val="00885AE4"/>
    <w:rsid w:val="0089044D"/>
    <w:rsid w:val="008944E3"/>
    <w:rsid w:val="008946BB"/>
    <w:rsid w:val="00894FF6"/>
    <w:rsid w:val="0089565B"/>
    <w:rsid w:val="008958C5"/>
    <w:rsid w:val="00895E9B"/>
    <w:rsid w:val="00896587"/>
    <w:rsid w:val="00897E9C"/>
    <w:rsid w:val="008A0768"/>
    <w:rsid w:val="008A348E"/>
    <w:rsid w:val="008A472D"/>
    <w:rsid w:val="008A4DA9"/>
    <w:rsid w:val="008A5380"/>
    <w:rsid w:val="008A5EE0"/>
    <w:rsid w:val="008A75ED"/>
    <w:rsid w:val="008B1302"/>
    <w:rsid w:val="008B3194"/>
    <w:rsid w:val="008B3350"/>
    <w:rsid w:val="008B3CA2"/>
    <w:rsid w:val="008B5DEB"/>
    <w:rsid w:val="008B67C4"/>
    <w:rsid w:val="008B78A8"/>
    <w:rsid w:val="008C0D94"/>
    <w:rsid w:val="008C0E9F"/>
    <w:rsid w:val="008C2C82"/>
    <w:rsid w:val="008C4996"/>
    <w:rsid w:val="008C6D44"/>
    <w:rsid w:val="008D0D7D"/>
    <w:rsid w:val="008D0DE3"/>
    <w:rsid w:val="008D2B6F"/>
    <w:rsid w:val="008D2C9F"/>
    <w:rsid w:val="008D3F19"/>
    <w:rsid w:val="008D4494"/>
    <w:rsid w:val="008D55E2"/>
    <w:rsid w:val="008D587D"/>
    <w:rsid w:val="008D5BB3"/>
    <w:rsid w:val="008D5F71"/>
    <w:rsid w:val="008D6DF5"/>
    <w:rsid w:val="008D79BA"/>
    <w:rsid w:val="008E156E"/>
    <w:rsid w:val="008E22AA"/>
    <w:rsid w:val="008E3118"/>
    <w:rsid w:val="008E3A7B"/>
    <w:rsid w:val="008E45D8"/>
    <w:rsid w:val="008E45E5"/>
    <w:rsid w:val="008E592E"/>
    <w:rsid w:val="008F0718"/>
    <w:rsid w:val="008F0DB1"/>
    <w:rsid w:val="008F2E83"/>
    <w:rsid w:val="008F2E94"/>
    <w:rsid w:val="008F332A"/>
    <w:rsid w:val="008F4B60"/>
    <w:rsid w:val="008F5CAC"/>
    <w:rsid w:val="008F68EB"/>
    <w:rsid w:val="008F7E1D"/>
    <w:rsid w:val="00902C7C"/>
    <w:rsid w:val="00902CCC"/>
    <w:rsid w:val="00903164"/>
    <w:rsid w:val="0090338E"/>
    <w:rsid w:val="0090424F"/>
    <w:rsid w:val="0090427F"/>
    <w:rsid w:val="00904C3C"/>
    <w:rsid w:val="00906B3A"/>
    <w:rsid w:val="0091011C"/>
    <w:rsid w:val="009103CA"/>
    <w:rsid w:val="00912573"/>
    <w:rsid w:val="00913D0F"/>
    <w:rsid w:val="009146D0"/>
    <w:rsid w:val="00914A78"/>
    <w:rsid w:val="00915F15"/>
    <w:rsid w:val="009175A9"/>
    <w:rsid w:val="009204A1"/>
    <w:rsid w:val="00920714"/>
    <w:rsid w:val="009210D5"/>
    <w:rsid w:val="009223EF"/>
    <w:rsid w:val="009224D6"/>
    <w:rsid w:val="00923672"/>
    <w:rsid w:val="00923D77"/>
    <w:rsid w:val="0092403A"/>
    <w:rsid w:val="00926425"/>
    <w:rsid w:val="0092688C"/>
    <w:rsid w:val="009274A6"/>
    <w:rsid w:val="00933929"/>
    <w:rsid w:val="00933E49"/>
    <w:rsid w:val="00934492"/>
    <w:rsid w:val="009358F7"/>
    <w:rsid w:val="00940B90"/>
    <w:rsid w:val="00941839"/>
    <w:rsid w:val="00943F6E"/>
    <w:rsid w:val="009444FC"/>
    <w:rsid w:val="009445F1"/>
    <w:rsid w:val="00946C4B"/>
    <w:rsid w:val="00946E00"/>
    <w:rsid w:val="00947532"/>
    <w:rsid w:val="00947719"/>
    <w:rsid w:val="00950DA3"/>
    <w:rsid w:val="009510F6"/>
    <w:rsid w:val="00953ADC"/>
    <w:rsid w:val="009546E4"/>
    <w:rsid w:val="00955CC6"/>
    <w:rsid w:val="00956B5A"/>
    <w:rsid w:val="00957F34"/>
    <w:rsid w:val="009619C8"/>
    <w:rsid w:val="00961FB9"/>
    <w:rsid w:val="00962CAA"/>
    <w:rsid w:val="009636AF"/>
    <w:rsid w:val="00963C0E"/>
    <w:rsid w:val="00963F6C"/>
    <w:rsid w:val="00967271"/>
    <w:rsid w:val="0096740A"/>
    <w:rsid w:val="00967B8E"/>
    <w:rsid w:val="00971825"/>
    <w:rsid w:val="00971A42"/>
    <w:rsid w:val="00972587"/>
    <w:rsid w:val="009732A8"/>
    <w:rsid w:val="00973830"/>
    <w:rsid w:val="00973A15"/>
    <w:rsid w:val="00973D73"/>
    <w:rsid w:val="00975662"/>
    <w:rsid w:val="0097571E"/>
    <w:rsid w:val="00975EC4"/>
    <w:rsid w:val="00977CBF"/>
    <w:rsid w:val="00980293"/>
    <w:rsid w:val="0098187C"/>
    <w:rsid w:val="00982088"/>
    <w:rsid w:val="00982C7D"/>
    <w:rsid w:val="00983172"/>
    <w:rsid w:val="00984422"/>
    <w:rsid w:val="00984898"/>
    <w:rsid w:val="00985467"/>
    <w:rsid w:val="00985F5C"/>
    <w:rsid w:val="00986523"/>
    <w:rsid w:val="009865A2"/>
    <w:rsid w:val="0098734A"/>
    <w:rsid w:val="0099131F"/>
    <w:rsid w:val="009927A8"/>
    <w:rsid w:val="00993AF2"/>
    <w:rsid w:val="0099467C"/>
    <w:rsid w:val="00997CA1"/>
    <w:rsid w:val="00997F1F"/>
    <w:rsid w:val="009A2009"/>
    <w:rsid w:val="009A43A7"/>
    <w:rsid w:val="009A4651"/>
    <w:rsid w:val="009A4A3A"/>
    <w:rsid w:val="009A53DF"/>
    <w:rsid w:val="009A5526"/>
    <w:rsid w:val="009A721B"/>
    <w:rsid w:val="009B03CA"/>
    <w:rsid w:val="009B23B2"/>
    <w:rsid w:val="009B27B9"/>
    <w:rsid w:val="009B332E"/>
    <w:rsid w:val="009B3CAE"/>
    <w:rsid w:val="009B3EFF"/>
    <w:rsid w:val="009B5497"/>
    <w:rsid w:val="009B5C2F"/>
    <w:rsid w:val="009B71D1"/>
    <w:rsid w:val="009C1290"/>
    <w:rsid w:val="009C245F"/>
    <w:rsid w:val="009C3652"/>
    <w:rsid w:val="009C3C24"/>
    <w:rsid w:val="009C5279"/>
    <w:rsid w:val="009C59C3"/>
    <w:rsid w:val="009C5AEE"/>
    <w:rsid w:val="009C7D74"/>
    <w:rsid w:val="009D07AA"/>
    <w:rsid w:val="009D206D"/>
    <w:rsid w:val="009D2C27"/>
    <w:rsid w:val="009D345E"/>
    <w:rsid w:val="009D3B4C"/>
    <w:rsid w:val="009D47D9"/>
    <w:rsid w:val="009D71E3"/>
    <w:rsid w:val="009E1D38"/>
    <w:rsid w:val="009E35F6"/>
    <w:rsid w:val="009E55D2"/>
    <w:rsid w:val="009E784A"/>
    <w:rsid w:val="009F32DD"/>
    <w:rsid w:val="009F3E8C"/>
    <w:rsid w:val="009F57E2"/>
    <w:rsid w:val="009F7183"/>
    <w:rsid w:val="009F7273"/>
    <w:rsid w:val="009F7D6F"/>
    <w:rsid w:val="009F7D99"/>
    <w:rsid w:val="009F7F8F"/>
    <w:rsid w:val="00A00E18"/>
    <w:rsid w:val="00A01445"/>
    <w:rsid w:val="00A01EC2"/>
    <w:rsid w:val="00A04477"/>
    <w:rsid w:val="00A059AF"/>
    <w:rsid w:val="00A059DC"/>
    <w:rsid w:val="00A05A64"/>
    <w:rsid w:val="00A0607F"/>
    <w:rsid w:val="00A074A4"/>
    <w:rsid w:val="00A07B49"/>
    <w:rsid w:val="00A10132"/>
    <w:rsid w:val="00A1022F"/>
    <w:rsid w:val="00A10DC8"/>
    <w:rsid w:val="00A11ABC"/>
    <w:rsid w:val="00A12827"/>
    <w:rsid w:val="00A13001"/>
    <w:rsid w:val="00A1351C"/>
    <w:rsid w:val="00A13567"/>
    <w:rsid w:val="00A1465E"/>
    <w:rsid w:val="00A14C8C"/>
    <w:rsid w:val="00A14DAB"/>
    <w:rsid w:val="00A15B44"/>
    <w:rsid w:val="00A1782D"/>
    <w:rsid w:val="00A17D98"/>
    <w:rsid w:val="00A221FB"/>
    <w:rsid w:val="00A25034"/>
    <w:rsid w:val="00A25CEC"/>
    <w:rsid w:val="00A26CCC"/>
    <w:rsid w:val="00A27DF1"/>
    <w:rsid w:val="00A301A8"/>
    <w:rsid w:val="00A30FB5"/>
    <w:rsid w:val="00A31F7B"/>
    <w:rsid w:val="00A32A0F"/>
    <w:rsid w:val="00A34B3E"/>
    <w:rsid w:val="00A351C1"/>
    <w:rsid w:val="00A35782"/>
    <w:rsid w:val="00A36B73"/>
    <w:rsid w:val="00A370A3"/>
    <w:rsid w:val="00A374DB"/>
    <w:rsid w:val="00A4052C"/>
    <w:rsid w:val="00A4059B"/>
    <w:rsid w:val="00A44302"/>
    <w:rsid w:val="00A44D3D"/>
    <w:rsid w:val="00A4593B"/>
    <w:rsid w:val="00A45E90"/>
    <w:rsid w:val="00A45FED"/>
    <w:rsid w:val="00A46F18"/>
    <w:rsid w:val="00A4733C"/>
    <w:rsid w:val="00A474DB"/>
    <w:rsid w:val="00A476EB"/>
    <w:rsid w:val="00A51279"/>
    <w:rsid w:val="00A51ECD"/>
    <w:rsid w:val="00A53C37"/>
    <w:rsid w:val="00A53F0E"/>
    <w:rsid w:val="00A55B82"/>
    <w:rsid w:val="00A567DD"/>
    <w:rsid w:val="00A616F5"/>
    <w:rsid w:val="00A61BF2"/>
    <w:rsid w:val="00A622BA"/>
    <w:rsid w:val="00A65A15"/>
    <w:rsid w:val="00A7125E"/>
    <w:rsid w:val="00A7641B"/>
    <w:rsid w:val="00A77441"/>
    <w:rsid w:val="00A77579"/>
    <w:rsid w:val="00A77DBA"/>
    <w:rsid w:val="00A807CD"/>
    <w:rsid w:val="00A80BAA"/>
    <w:rsid w:val="00A82CE0"/>
    <w:rsid w:val="00A83375"/>
    <w:rsid w:val="00A835D3"/>
    <w:rsid w:val="00A84295"/>
    <w:rsid w:val="00A84491"/>
    <w:rsid w:val="00A85470"/>
    <w:rsid w:val="00A8676F"/>
    <w:rsid w:val="00A87083"/>
    <w:rsid w:val="00A87FB9"/>
    <w:rsid w:val="00A901C0"/>
    <w:rsid w:val="00A9277E"/>
    <w:rsid w:val="00A93614"/>
    <w:rsid w:val="00A96215"/>
    <w:rsid w:val="00A97454"/>
    <w:rsid w:val="00AA28ED"/>
    <w:rsid w:val="00AA316C"/>
    <w:rsid w:val="00AA32F4"/>
    <w:rsid w:val="00AA39CD"/>
    <w:rsid w:val="00AA3F25"/>
    <w:rsid w:val="00AA429A"/>
    <w:rsid w:val="00AA50A8"/>
    <w:rsid w:val="00AA5B15"/>
    <w:rsid w:val="00AA6E91"/>
    <w:rsid w:val="00AB02B4"/>
    <w:rsid w:val="00AB044A"/>
    <w:rsid w:val="00AB238B"/>
    <w:rsid w:val="00AB2CBC"/>
    <w:rsid w:val="00AB6580"/>
    <w:rsid w:val="00AB68F5"/>
    <w:rsid w:val="00AC070C"/>
    <w:rsid w:val="00AC2258"/>
    <w:rsid w:val="00AC28AF"/>
    <w:rsid w:val="00AC2A98"/>
    <w:rsid w:val="00AC2D5D"/>
    <w:rsid w:val="00AC2DD8"/>
    <w:rsid w:val="00AC3D00"/>
    <w:rsid w:val="00AC490F"/>
    <w:rsid w:val="00AC573D"/>
    <w:rsid w:val="00AD0BEF"/>
    <w:rsid w:val="00AD0D65"/>
    <w:rsid w:val="00AD1C36"/>
    <w:rsid w:val="00AD1DC0"/>
    <w:rsid w:val="00AE2F98"/>
    <w:rsid w:val="00AE4975"/>
    <w:rsid w:val="00AE4DD4"/>
    <w:rsid w:val="00AE5E69"/>
    <w:rsid w:val="00AE70CC"/>
    <w:rsid w:val="00AE7383"/>
    <w:rsid w:val="00AF18E7"/>
    <w:rsid w:val="00AF3D6F"/>
    <w:rsid w:val="00AF4DF1"/>
    <w:rsid w:val="00AF545A"/>
    <w:rsid w:val="00AF5675"/>
    <w:rsid w:val="00AF611F"/>
    <w:rsid w:val="00B03EEC"/>
    <w:rsid w:val="00B03F88"/>
    <w:rsid w:val="00B042CD"/>
    <w:rsid w:val="00B047C6"/>
    <w:rsid w:val="00B058CF"/>
    <w:rsid w:val="00B06484"/>
    <w:rsid w:val="00B07494"/>
    <w:rsid w:val="00B104D8"/>
    <w:rsid w:val="00B10967"/>
    <w:rsid w:val="00B110DC"/>
    <w:rsid w:val="00B11D3B"/>
    <w:rsid w:val="00B1218B"/>
    <w:rsid w:val="00B122AA"/>
    <w:rsid w:val="00B15158"/>
    <w:rsid w:val="00B152AA"/>
    <w:rsid w:val="00B15DAB"/>
    <w:rsid w:val="00B17636"/>
    <w:rsid w:val="00B17C52"/>
    <w:rsid w:val="00B2342B"/>
    <w:rsid w:val="00B241E7"/>
    <w:rsid w:val="00B24B50"/>
    <w:rsid w:val="00B2612E"/>
    <w:rsid w:val="00B2719F"/>
    <w:rsid w:val="00B27509"/>
    <w:rsid w:val="00B31DA3"/>
    <w:rsid w:val="00B32D7E"/>
    <w:rsid w:val="00B3382A"/>
    <w:rsid w:val="00B33A51"/>
    <w:rsid w:val="00B33B11"/>
    <w:rsid w:val="00B34806"/>
    <w:rsid w:val="00B34D0F"/>
    <w:rsid w:val="00B35719"/>
    <w:rsid w:val="00B3673D"/>
    <w:rsid w:val="00B36B15"/>
    <w:rsid w:val="00B36F22"/>
    <w:rsid w:val="00B372D3"/>
    <w:rsid w:val="00B37820"/>
    <w:rsid w:val="00B37CD8"/>
    <w:rsid w:val="00B37DED"/>
    <w:rsid w:val="00B40716"/>
    <w:rsid w:val="00B41916"/>
    <w:rsid w:val="00B42628"/>
    <w:rsid w:val="00B426B3"/>
    <w:rsid w:val="00B42904"/>
    <w:rsid w:val="00B42B96"/>
    <w:rsid w:val="00B444B9"/>
    <w:rsid w:val="00B44CAA"/>
    <w:rsid w:val="00B45B9F"/>
    <w:rsid w:val="00B46055"/>
    <w:rsid w:val="00B461F9"/>
    <w:rsid w:val="00B47593"/>
    <w:rsid w:val="00B476CD"/>
    <w:rsid w:val="00B5167A"/>
    <w:rsid w:val="00B561EB"/>
    <w:rsid w:val="00B565F6"/>
    <w:rsid w:val="00B568BD"/>
    <w:rsid w:val="00B571C3"/>
    <w:rsid w:val="00B57C13"/>
    <w:rsid w:val="00B61D3D"/>
    <w:rsid w:val="00B63F19"/>
    <w:rsid w:val="00B64856"/>
    <w:rsid w:val="00B65900"/>
    <w:rsid w:val="00B71FE4"/>
    <w:rsid w:val="00B73029"/>
    <w:rsid w:val="00B76B1C"/>
    <w:rsid w:val="00B77458"/>
    <w:rsid w:val="00B8247A"/>
    <w:rsid w:val="00B82CFB"/>
    <w:rsid w:val="00B82EE2"/>
    <w:rsid w:val="00B837DE"/>
    <w:rsid w:val="00B83C94"/>
    <w:rsid w:val="00B8440A"/>
    <w:rsid w:val="00B8471E"/>
    <w:rsid w:val="00B87FD3"/>
    <w:rsid w:val="00B901CE"/>
    <w:rsid w:val="00B9122E"/>
    <w:rsid w:val="00B91E2F"/>
    <w:rsid w:val="00B92AEB"/>
    <w:rsid w:val="00B93024"/>
    <w:rsid w:val="00B93885"/>
    <w:rsid w:val="00B93EF6"/>
    <w:rsid w:val="00B94841"/>
    <w:rsid w:val="00B94FFA"/>
    <w:rsid w:val="00B9542C"/>
    <w:rsid w:val="00B97280"/>
    <w:rsid w:val="00B97CDC"/>
    <w:rsid w:val="00BA1505"/>
    <w:rsid w:val="00BA1C92"/>
    <w:rsid w:val="00BA2EC8"/>
    <w:rsid w:val="00BA3261"/>
    <w:rsid w:val="00BA438E"/>
    <w:rsid w:val="00BA5ADF"/>
    <w:rsid w:val="00BA6500"/>
    <w:rsid w:val="00BA7ED9"/>
    <w:rsid w:val="00BB09E9"/>
    <w:rsid w:val="00BB0C04"/>
    <w:rsid w:val="00BB1CA1"/>
    <w:rsid w:val="00BB209F"/>
    <w:rsid w:val="00BB2CE4"/>
    <w:rsid w:val="00BB3582"/>
    <w:rsid w:val="00BB36BF"/>
    <w:rsid w:val="00BB3ACA"/>
    <w:rsid w:val="00BB5BB4"/>
    <w:rsid w:val="00BB5E0F"/>
    <w:rsid w:val="00BB66D6"/>
    <w:rsid w:val="00BB79BE"/>
    <w:rsid w:val="00BC0E89"/>
    <w:rsid w:val="00BC28E5"/>
    <w:rsid w:val="00BC2F9E"/>
    <w:rsid w:val="00BC3638"/>
    <w:rsid w:val="00BC5688"/>
    <w:rsid w:val="00BC7E1C"/>
    <w:rsid w:val="00BD0D98"/>
    <w:rsid w:val="00BD19C8"/>
    <w:rsid w:val="00BD1C95"/>
    <w:rsid w:val="00BD4F1B"/>
    <w:rsid w:val="00BD4FE5"/>
    <w:rsid w:val="00BD7455"/>
    <w:rsid w:val="00BD7723"/>
    <w:rsid w:val="00BE1FF2"/>
    <w:rsid w:val="00BE2CA4"/>
    <w:rsid w:val="00BE2EED"/>
    <w:rsid w:val="00BE2F6F"/>
    <w:rsid w:val="00BE3ACF"/>
    <w:rsid w:val="00BE49A4"/>
    <w:rsid w:val="00BE5FBF"/>
    <w:rsid w:val="00BE61BE"/>
    <w:rsid w:val="00BF0004"/>
    <w:rsid w:val="00BF12B4"/>
    <w:rsid w:val="00BF2A88"/>
    <w:rsid w:val="00BF512D"/>
    <w:rsid w:val="00BF573D"/>
    <w:rsid w:val="00BF63BB"/>
    <w:rsid w:val="00BF6905"/>
    <w:rsid w:val="00BF6C17"/>
    <w:rsid w:val="00BF6F8F"/>
    <w:rsid w:val="00C00A69"/>
    <w:rsid w:val="00C01C46"/>
    <w:rsid w:val="00C029D7"/>
    <w:rsid w:val="00C03085"/>
    <w:rsid w:val="00C033C8"/>
    <w:rsid w:val="00C0465E"/>
    <w:rsid w:val="00C05DE0"/>
    <w:rsid w:val="00C06220"/>
    <w:rsid w:val="00C06E94"/>
    <w:rsid w:val="00C071EF"/>
    <w:rsid w:val="00C07590"/>
    <w:rsid w:val="00C07A95"/>
    <w:rsid w:val="00C1069C"/>
    <w:rsid w:val="00C10F51"/>
    <w:rsid w:val="00C13588"/>
    <w:rsid w:val="00C13C71"/>
    <w:rsid w:val="00C14806"/>
    <w:rsid w:val="00C216A0"/>
    <w:rsid w:val="00C22EFC"/>
    <w:rsid w:val="00C23166"/>
    <w:rsid w:val="00C23530"/>
    <w:rsid w:val="00C235EA"/>
    <w:rsid w:val="00C23B29"/>
    <w:rsid w:val="00C2411F"/>
    <w:rsid w:val="00C24CBA"/>
    <w:rsid w:val="00C25B79"/>
    <w:rsid w:val="00C26993"/>
    <w:rsid w:val="00C30C9F"/>
    <w:rsid w:val="00C30F90"/>
    <w:rsid w:val="00C31AB3"/>
    <w:rsid w:val="00C32141"/>
    <w:rsid w:val="00C3269F"/>
    <w:rsid w:val="00C338B4"/>
    <w:rsid w:val="00C341CA"/>
    <w:rsid w:val="00C359E3"/>
    <w:rsid w:val="00C36958"/>
    <w:rsid w:val="00C36C4A"/>
    <w:rsid w:val="00C37816"/>
    <w:rsid w:val="00C40534"/>
    <w:rsid w:val="00C4082B"/>
    <w:rsid w:val="00C434D6"/>
    <w:rsid w:val="00C44939"/>
    <w:rsid w:val="00C466D7"/>
    <w:rsid w:val="00C50042"/>
    <w:rsid w:val="00C52A1B"/>
    <w:rsid w:val="00C551C3"/>
    <w:rsid w:val="00C558E7"/>
    <w:rsid w:val="00C568C3"/>
    <w:rsid w:val="00C609F8"/>
    <w:rsid w:val="00C61CBF"/>
    <w:rsid w:val="00C6280F"/>
    <w:rsid w:val="00C62AE7"/>
    <w:rsid w:val="00C6314C"/>
    <w:rsid w:val="00C63C8E"/>
    <w:rsid w:val="00C642CF"/>
    <w:rsid w:val="00C6702A"/>
    <w:rsid w:val="00C708EB"/>
    <w:rsid w:val="00C7115D"/>
    <w:rsid w:val="00C7149E"/>
    <w:rsid w:val="00C71EAD"/>
    <w:rsid w:val="00C72526"/>
    <w:rsid w:val="00C73999"/>
    <w:rsid w:val="00C81C2A"/>
    <w:rsid w:val="00C83976"/>
    <w:rsid w:val="00C83EEC"/>
    <w:rsid w:val="00C85BC1"/>
    <w:rsid w:val="00C86CE1"/>
    <w:rsid w:val="00C90C17"/>
    <w:rsid w:val="00C92A2D"/>
    <w:rsid w:val="00C93336"/>
    <w:rsid w:val="00C93DB0"/>
    <w:rsid w:val="00C93F4D"/>
    <w:rsid w:val="00C95C60"/>
    <w:rsid w:val="00C96D89"/>
    <w:rsid w:val="00C96DEE"/>
    <w:rsid w:val="00CA1164"/>
    <w:rsid w:val="00CA3A70"/>
    <w:rsid w:val="00CA40EA"/>
    <w:rsid w:val="00CB0D45"/>
    <w:rsid w:val="00CB1024"/>
    <w:rsid w:val="00CB4A5C"/>
    <w:rsid w:val="00CB4CAC"/>
    <w:rsid w:val="00CB5432"/>
    <w:rsid w:val="00CB6850"/>
    <w:rsid w:val="00CB7209"/>
    <w:rsid w:val="00CB7266"/>
    <w:rsid w:val="00CB7595"/>
    <w:rsid w:val="00CC0288"/>
    <w:rsid w:val="00CC0D1B"/>
    <w:rsid w:val="00CC47D2"/>
    <w:rsid w:val="00CC585B"/>
    <w:rsid w:val="00CC618E"/>
    <w:rsid w:val="00CD1F46"/>
    <w:rsid w:val="00CD23AB"/>
    <w:rsid w:val="00CD24E8"/>
    <w:rsid w:val="00CD275D"/>
    <w:rsid w:val="00CD27E2"/>
    <w:rsid w:val="00CD2D9D"/>
    <w:rsid w:val="00CD3743"/>
    <w:rsid w:val="00CD4A12"/>
    <w:rsid w:val="00CD551C"/>
    <w:rsid w:val="00CE0685"/>
    <w:rsid w:val="00CE109A"/>
    <w:rsid w:val="00CE3C1A"/>
    <w:rsid w:val="00CE528A"/>
    <w:rsid w:val="00CE6163"/>
    <w:rsid w:val="00CE734D"/>
    <w:rsid w:val="00CE7F26"/>
    <w:rsid w:val="00CF3241"/>
    <w:rsid w:val="00CF3595"/>
    <w:rsid w:val="00CF388D"/>
    <w:rsid w:val="00CF3B20"/>
    <w:rsid w:val="00CF48F1"/>
    <w:rsid w:val="00CF53F7"/>
    <w:rsid w:val="00CF6978"/>
    <w:rsid w:val="00CF7B9D"/>
    <w:rsid w:val="00D00088"/>
    <w:rsid w:val="00D00E1E"/>
    <w:rsid w:val="00D05AEF"/>
    <w:rsid w:val="00D068C3"/>
    <w:rsid w:val="00D06E38"/>
    <w:rsid w:val="00D0738B"/>
    <w:rsid w:val="00D12421"/>
    <w:rsid w:val="00D152FB"/>
    <w:rsid w:val="00D16CDC"/>
    <w:rsid w:val="00D217DF"/>
    <w:rsid w:val="00D21C99"/>
    <w:rsid w:val="00D22A55"/>
    <w:rsid w:val="00D247AB"/>
    <w:rsid w:val="00D25B47"/>
    <w:rsid w:val="00D26ECB"/>
    <w:rsid w:val="00D30EF7"/>
    <w:rsid w:val="00D32B53"/>
    <w:rsid w:val="00D34E12"/>
    <w:rsid w:val="00D3623B"/>
    <w:rsid w:val="00D37129"/>
    <w:rsid w:val="00D3768F"/>
    <w:rsid w:val="00D37C32"/>
    <w:rsid w:val="00D37E08"/>
    <w:rsid w:val="00D4145D"/>
    <w:rsid w:val="00D41ABD"/>
    <w:rsid w:val="00D41DC2"/>
    <w:rsid w:val="00D429CF"/>
    <w:rsid w:val="00D43533"/>
    <w:rsid w:val="00D4481B"/>
    <w:rsid w:val="00D451EE"/>
    <w:rsid w:val="00D45FE9"/>
    <w:rsid w:val="00D46AB4"/>
    <w:rsid w:val="00D4713A"/>
    <w:rsid w:val="00D47552"/>
    <w:rsid w:val="00D50563"/>
    <w:rsid w:val="00D51C75"/>
    <w:rsid w:val="00D520B3"/>
    <w:rsid w:val="00D529B0"/>
    <w:rsid w:val="00D5305E"/>
    <w:rsid w:val="00D55205"/>
    <w:rsid w:val="00D566AA"/>
    <w:rsid w:val="00D577BE"/>
    <w:rsid w:val="00D653B2"/>
    <w:rsid w:val="00D66957"/>
    <w:rsid w:val="00D67310"/>
    <w:rsid w:val="00D67C70"/>
    <w:rsid w:val="00D70FF3"/>
    <w:rsid w:val="00D710A2"/>
    <w:rsid w:val="00D710E5"/>
    <w:rsid w:val="00D72ABB"/>
    <w:rsid w:val="00D73956"/>
    <w:rsid w:val="00D740A4"/>
    <w:rsid w:val="00D7528C"/>
    <w:rsid w:val="00D759BE"/>
    <w:rsid w:val="00D75D98"/>
    <w:rsid w:val="00D760D4"/>
    <w:rsid w:val="00D768B3"/>
    <w:rsid w:val="00D76BDD"/>
    <w:rsid w:val="00D80E98"/>
    <w:rsid w:val="00D817CF"/>
    <w:rsid w:val="00D81C48"/>
    <w:rsid w:val="00D81C86"/>
    <w:rsid w:val="00D82736"/>
    <w:rsid w:val="00D8296A"/>
    <w:rsid w:val="00D84EAA"/>
    <w:rsid w:val="00D85014"/>
    <w:rsid w:val="00D866D3"/>
    <w:rsid w:val="00D8713E"/>
    <w:rsid w:val="00D8781E"/>
    <w:rsid w:val="00D87C3C"/>
    <w:rsid w:val="00D931BE"/>
    <w:rsid w:val="00D940FB"/>
    <w:rsid w:val="00D950DD"/>
    <w:rsid w:val="00D95703"/>
    <w:rsid w:val="00D958C7"/>
    <w:rsid w:val="00D95B64"/>
    <w:rsid w:val="00D95CC8"/>
    <w:rsid w:val="00D9641E"/>
    <w:rsid w:val="00DA209C"/>
    <w:rsid w:val="00DA229B"/>
    <w:rsid w:val="00DA246B"/>
    <w:rsid w:val="00DA2C78"/>
    <w:rsid w:val="00DA644D"/>
    <w:rsid w:val="00DA730D"/>
    <w:rsid w:val="00DB146C"/>
    <w:rsid w:val="00DB30F8"/>
    <w:rsid w:val="00DB31C6"/>
    <w:rsid w:val="00DB457E"/>
    <w:rsid w:val="00DB584F"/>
    <w:rsid w:val="00DB58C6"/>
    <w:rsid w:val="00DC1E3A"/>
    <w:rsid w:val="00DC2514"/>
    <w:rsid w:val="00DC2CB8"/>
    <w:rsid w:val="00DC40B3"/>
    <w:rsid w:val="00DC4784"/>
    <w:rsid w:val="00DC4B03"/>
    <w:rsid w:val="00DC74F9"/>
    <w:rsid w:val="00DC7678"/>
    <w:rsid w:val="00DD22EA"/>
    <w:rsid w:val="00DD2502"/>
    <w:rsid w:val="00DD3022"/>
    <w:rsid w:val="00DD3CD5"/>
    <w:rsid w:val="00DD4742"/>
    <w:rsid w:val="00DD6037"/>
    <w:rsid w:val="00DE0064"/>
    <w:rsid w:val="00DE1657"/>
    <w:rsid w:val="00DE1E27"/>
    <w:rsid w:val="00DE2F3A"/>
    <w:rsid w:val="00DE427A"/>
    <w:rsid w:val="00DE5A81"/>
    <w:rsid w:val="00DE64A9"/>
    <w:rsid w:val="00DE6553"/>
    <w:rsid w:val="00DE683E"/>
    <w:rsid w:val="00DF1B6C"/>
    <w:rsid w:val="00DF2879"/>
    <w:rsid w:val="00DF2A00"/>
    <w:rsid w:val="00DF2DAA"/>
    <w:rsid w:val="00DF2E50"/>
    <w:rsid w:val="00DF31D9"/>
    <w:rsid w:val="00DF31FF"/>
    <w:rsid w:val="00DF341B"/>
    <w:rsid w:val="00DF3E1E"/>
    <w:rsid w:val="00DF4ACC"/>
    <w:rsid w:val="00DF6219"/>
    <w:rsid w:val="00DF695C"/>
    <w:rsid w:val="00E001DE"/>
    <w:rsid w:val="00E05247"/>
    <w:rsid w:val="00E054EF"/>
    <w:rsid w:val="00E058FF"/>
    <w:rsid w:val="00E05C2C"/>
    <w:rsid w:val="00E05D76"/>
    <w:rsid w:val="00E07846"/>
    <w:rsid w:val="00E07CC0"/>
    <w:rsid w:val="00E123B5"/>
    <w:rsid w:val="00E12A09"/>
    <w:rsid w:val="00E14529"/>
    <w:rsid w:val="00E1488C"/>
    <w:rsid w:val="00E14AE6"/>
    <w:rsid w:val="00E15B9B"/>
    <w:rsid w:val="00E21B62"/>
    <w:rsid w:val="00E221D8"/>
    <w:rsid w:val="00E2300C"/>
    <w:rsid w:val="00E23E46"/>
    <w:rsid w:val="00E245DD"/>
    <w:rsid w:val="00E247A3"/>
    <w:rsid w:val="00E26630"/>
    <w:rsid w:val="00E26637"/>
    <w:rsid w:val="00E3038B"/>
    <w:rsid w:val="00E315C6"/>
    <w:rsid w:val="00E3381E"/>
    <w:rsid w:val="00E352FE"/>
    <w:rsid w:val="00E357E8"/>
    <w:rsid w:val="00E3621F"/>
    <w:rsid w:val="00E36BFA"/>
    <w:rsid w:val="00E370D7"/>
    <w:rsid w:val="00E3720F"/>
    <w:rsid w:val="00E40725"/>
    <w:rsid w:val="00E40F6B"/>
    <w:rsid w:val="00E424A6"/>
    <w:rsid w:val="00E435EB"/>
    <w:rsid w:val="00E44B60"/>
    <w:rsid w:val="00E450DB"/>
    <w:rsid w:val="00E46272"/>
    <w:rsid w:val="00E50448"/>
    <w:rsid w:val="00E509AB"/>
    <w:rsid w:val="00E51F93"/>
    <w:rsid w:val="00E53A3E"/>
    <w:rsid w:val="00E57DB0"/>
    <w:rsid w:val="00E57ED5"/>
    <w:rsid w:val="00E602A7"/>
    <w:rsid w:val="00E60F55"/>
    <w:rsid w:val="00E61CA9"/>
    <w:rsid w:val="00E63DDF"/>
    <w:rsid w:val="00E64E9A"/>
    <w:rsid w:val="00E6503C"/>
    <w:rsid w:val="00E6515C"/>
    <w:rsid w:val="00E66563"/>
    <w:rsid w:val="00E67976"/>
    <w:rsid w:val="00E70382"/>
    <w:rsid w:val="00E716E0"/>
    <w:rsid w:val="00E72940"/>
    <w:rsid w:val="00E72C01"/>
    <w:rsid w:val="00E734DD"/>
    <w:rsid w:val="00E74996"/>
    <w:rsid w:val="00E7720E"/>
    <w:rsid w:val="00E77CFA"/>
    <w:rsid w:val="00E80F29"/>
    <w:rsid w:val="00E818DC"/>
    <w:rsid w:val="00E81997"/>
    <w:rsid w:val="00E82350"/>
    <w:rsid w:val="00E845D8"/>
    <w:rsid w:val="00E8494D"/>
    <w:rsid w:val="00E84D1A"/>
    <w:rsid w:val="00E85ACF"/>
    <w:rsid w:val="00E85D31"/>
    <w:rsid w:val="00E86039"/>
    <w:rsid w:val="00E861EF"/>
    <w:rsid w:val="00E86E8D"/>
    <w:rsid w:val="00E872A6"/>
    <w:rsid w:val="00E916B4"/>
    <w:rsid w:val="00E91836"/>
    <w:rsid w:val="00E934CE"/>
    <w:rsid w:val="00E94A41"/>
    <w:rsid w:val="00E9693A"/>
    <w:rsid w:val="00EA1E87"/>
    <w:rsid w:val="00EA1EC7"/>
    <w:rsid w:val="00EA2FAA"/>
    <w:rsid w:val="00EA3453"/>
    <w:rsid w:val="00EA46EC"/>
    <w:rsid w:val="00EA49F9"/>
    <w:rsid w:val="00EA4A9E"/>
    <w:rsid w:val="00EA523C"/>
    <w:rsid w:val="00EA54CB"/>
    <w:rsid w:val="00EA5746"/>
    <w:rsid w:val="00EA6D16"/>
    <w:rsid w:val="00EA75AB"/>
    <w:rsid w:val="00EA77EA"/>
    <w:rsid w:val="00EA7C8C"/>
    <w:rsid w:val="00EB0124"/>
    <w:rsid w:val="00EB0C94"/>
    <w:rsid w:val="00EB2E82"/>
    <w:rsid w:val="00EB3A49"/>
    <w:rsid w:val="00EB3ABE"/>
    <w:rsid w:val="00EB4375"/>
    <w:rsid w:val="00EB581B"/>
    <w:rsid w:val="00EC0859"/>
    <w:rsid w:val="00EC1DB1"/>
    <w:rsid w:val="00EC2DA7"/>
    <w:rsid w:val="00EC4E68"/>
    <w:rsid w:val="00EC5A30"/>
    <w:rsid w:val="00EC5E41"/>
    <w:rsid w:val="00ED0A64"/>
    <w:rsid w:val="00ED2A5E"/>
    <w:rsid w:val="00ED37B1"/>
    <w:rsid w:val="00ED5993"/>
    <w:rsid w:val="00ED607E"/>
    <w:rsid w:val="00ED6105"/>
    <w:rsid w:val="00EE1C49"/>
    <w:rsid w:val="00EE21ED"/>
    <w:rsid w:val="00EE2A01"/>
    <w:rsid w:val="00EE2D2A"/>
    <w:rsid w:val="00EE391F"/>
    <w:rsid w:val="00EE3CB8"/>
    <w:rsid w:val="00EE5850"/>
    <w:rsid w:val="00EE59C9"/>
    <w:rsid w:val="00EE6D6F"/>
    <w:rsid w:val="00EE7956"/>
    <w:rsid w:val="00EE7C5F"/>
    <w:rsid w:val="00EF1F71"/>
    <w:rsid w:val="00EF2210"/>
    <w:rsid w:val="00EF288B"/>
    <w:rsid w:val="00EF2DDF"/>
    <w:rsid w:val="00EF510D"/>
    <w:rsid w:val="00EF59F0"/>
    <w:rsid w:val="00F0072D"/>
    <w:rsid w:val="00F01838"/>
    <w:rsid w:val="00F03B1F"/>
    <w:rsid w:val="00F064A8"/>
    <w:rsid w:val="00F06F79"/>
    <w:rsid w:val="00F078B1"/>
    <w:rsid w:val="00F07E0A"/>
    <w:rsid w:val="00F07F08"/>
    <w:rsid w:val="00F1004D"/>
    <w:rsid w:val="00F11046"/>
    <w:rsid w:val="00F12586"/>
    <w:rsid w:val="00F1406F"/>
    <w:rsid w:val="00F14435"/>
    <w:rsid w:val="00F146C1"/>
    <w:rsid w:val="00F15335"/>
    <w:rsid w:val="00F16160"/>
    <w:rsid w:val="00F21077"/>
    <w:rsid w:val="00F21CBF"/>
    <w:rsid w:val="00F232D2"/>
    <w:rsid w:val="00F24F2A"/>
    <w:rsid w:val="00F24FCD"/>
    <w:rsid w:val="00F258AF"/>
    <w:rsid w:val="00F2772F"/>
    <w:rsid w:val="00F3059C"/>
    <w:rsid w:val="00F30871"/>
    <w:rsid w:val="00F30D13"/>
    <w:rsid w:val="00F312FB"/>
    <w:rsid w:val="00F32743"/>
    <w:rsid w:val="00F32BCA"/>
    <w:rsid w:val="00F335E0"/>
    <w:rsid w:val="00F33DFF"/>
    <w:rsid w:val="00F34A89"/>
    <w:rsid w:val="00F34CD9"/>
    <w:rsid w:val="00F3509C"/>
    <w:rsid w:val="00F368F6"/>
    <w:rsid w:val="00F3703C"/>
    <w:rsid w:val="00F40A1E"/>
    <w:rsid w:val="00F40B25"/>
    <w:rsid w:val="00F42427"/>
    <w:rsid w:val="00F42AA9"/>
    <w:rsid w:val="00F42E5B"/>
    <w:rsid w:val="00F42FBC"/>
    <w:rsid w:val="00F43B89"/>
    <w:rsid w:val="00F459EF"/>
    <w:rsid w:val="00F4795A"/>
    <w:rsid w:val="00F50749"/>
    <w:rsid w:val="00F50958"/>
    <w:rsid w:val="00F51222"/>
    <w:rsid w:val="00F51C2A"/>
    <w:rsid w:val="00F53558"/>
    <w:rsid w:val="00F553BB"/>
    <w:rsid w:val="00F5670A"/>
    <w:rsid w:val="00F56CFB"/>
    <w:rsid w:val="00F622B3"/>
    <w:rsid w:val="00F636B4"/>
    <w:rsid w:val="00F63B4D"/>
    <w:rsid w:val="00F64880"/>
    <w:rsid w:val="00F64DFF"/>
    <w:rsid w:val="00F6573C"/>
    <w:rsid w:val="00F65A1B"/>
    <w:rsid w:val="00F67B62"/>
    <w:rsid w:val="00F70AA1"/>
    <w:rsid w:val="00F70F37"/>
    <w:rsid w:val="00F71222"/>
    <w:rsid w:val="00F7160B"/>
    <w:rsid w:val="00F71896"/>
    <w:rsid w:val="00F71B53"/>
    <w:rsid w:val="00F72304"/>
    <w:rsid w:val="00F74704"/>
    <w:rsid w:val="00F752A9"/>
    <w:rsid w:val="00F76270"/>
    <w:rsid w:val="00F80116"/>
    <w:rsid w:val="00F80235"/>
    <w:rsid w:val="00F830E3"/>
    <w:rsid w:val="00F85616"/>
    <w:rsid w:val="00F85AEB"/>
    <w:rsid w:val="00F8600D"/>
    <w:rsid w:val="00F86196"/>
    <w:rsid w:val="00F8673B"/>
    <w:rsid w:val="00F867BB"/>
    <w:rsid w:val="00F870EF"/>
    <w:rsid w:val="00F8721A"/>
    <w:rsid w:val="00F90917"/>
    <w:rsid w:val="00F91CF1"/>
    <w:rsid w:val="00F925D5"/>
    <w:rsid w:val="00F9295B"/>
    <w:rsid w:val="00F94924"/>
    <w:rsid w:val="00F94D63"/>
    <w:rsid w:val="00F956F3"/>
    <w:rsid w:val="00F95A42"/>
    <w:rsid w:val="00F95FC5"/>
    <w:rsid w:val="00F96CC8"/>
    <w:rsid w:val="00F976A9"/>
    <w:rsid w:val="00FA0C45"/>
    <w:rsid w:val="00FA182F"/>
    <w:rsid w:val="00FA1DA4"/>
    <w:rsid w:val="00FA1DC2"/>
    <w:rsid w:val="00FA2071"/>
    <w:rsid w:val="00FA3F71"/>
    <w:rsid w:val="00FA463D"/>
    <w:rsid w:val="00FA47B3"/>
    <w:rsid w:val="00FA4B34"/>
    <w:rsid w:val="00FA54DE"/>
    <w:rsid w:val="00FA5AE7"/>
    <w:rsid w:val="00FA5EBB"/>
    <w:rsid w:val="00FA6EFB"/>
    <w:rsid w:val="00FA7231"/>
    <w:rsid w:val="00FB2073"/>
    <w:rsid w:val="00FB35AA"/>
    <w:rsid w:val="00FB3BE9"/>
    <w:rsid w:val="00FB4202"/>
    <w:rsid w:val="00FB5818"/>
    <w:rsid w:val="00FB5D66"/>
    <w:rsid w:val="00FB6178"/>
    <w:rsid w:val="00FB6E92"/>
    <w:rsid w:val="00FB76DC"/>
    <w:rsid w:val="00FC0631"/>
    <w:rsid w:val="00FC120F"/>
    <w:rsid w:val="00FC4379"/>
    <w:rsid w:val="00FC6452"/>
    <w:rsid w:val="00FC6DB4"/>
    <w:rsid w:val="00FD5609"/>
    <w:rsid w:val="00FD5F1B"/>
    <w:rsid w:val="00FD60D5"/>
    <w:rsid w:val="00FD72CC"/>
    <w:rsid w:val="00FE0033"/>
    <w:rsid w:val="00FE2B36"/>
    <w:rsid w:val="00FE2F50"/>
    <w:rsid w:val="00FE4B25"/>
    <w:rsid w:val="00FE5496"/>
    <w:rsid w:val="00FE7403"/>
    <w:rsid w:val="00FF4687"/>
    <w:rsid w:val="00FF53D0"/>
    <w:rsid w:val="00FF583E"/>
    <w:rsid w:val="00FF6346"/>
    <w:rsid w:val="00FF6661"/>
    <w:rsid w:val="00FF6D3B"/>
    <w:rsid w:val="00FF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21C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F21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4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CABEC-CD52-445D-93DB-55F5D008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КК "Тимашевская ЦБ УСО"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Седенко</dc:creator>
  <cp:keywords/>
  <dc:description/>
  <cp:lastModifiedBy>Седенко</cp:lastModifiedBy>
  <cp:revision>3</cp:revision>
  <dcterms:created xsi:type="dcterms:W3CDTF">2013-03-04T07:47:00Z</dcterms:created>
  <dcterms:modified xsi:type="dcterms:W3CDTF">2013-03-04T12:11:00Z</dcterms:modified>
</cp:coreProperties>
</file>