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3D6421" w:rsidRPr="005B01AA" w:rsidRDefault="003D6421" w:rsidP="003D64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ПРИЛОЖЕНИЕ № 3</w:t>
      </w:r>
    </w:p>
    <w:p w:rsidR="003D6421" w:rsidRPr="005B01AA" w:rsidRDefault="003D6421" w:rsidP="003D64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к приказу департамента</w:t>
      </w:r>
    </w:p>
    <w:p w:rsidR="003D6421" w:rsidRPr="005B01AA" w:rsidRDefault="003D6421" w:rsidP="003D64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социальной защиты населения</w:t>
      </w:r>
    </w:p>
    <w:p w:rsidR="003D6421" w:rsidRPr="005B01AA" w:rsidRDefault="003D6421" w:rsidP="003D64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3D6421" w:rsidRPr="005B01AA" w:rsidRDefault="009017D6" w:rsidP="003D642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26.03.2012</w:t>
      </w:r>
      <w:r w:rsidR="00847EBF">
        <w:rPr>
          <w:rFonts w:ascii="Times New Roman" w:eastAsia="Times New Roman" w:hAnsi="Times New Roman" w:cs="Times New Roman"/>
          <w:sz w:val="28"/>
          <w:szCs w:val="28"/>
        </w:rPr>
        <w:t xml:space="preserve"> года  № 150</w:t>
      </w:r>
    </w:p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6421" w:rsidRPr="000C2747" w:rsidRDefault="003D6421" w:rsidP="003D642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2747">
        <w:rPr>
          <w:rFonts w:ascii="Times New Roman" w:eastAsia="Times New Roman" w:hAnsi="Times New Roman" w:cs="Times New Roman"/>
          <w:b/>
          <w:sz w:val="28"/>
          <w:szCs w:val="28"/>
        </w:rPr>
        <w:t>Сведения о работниках государственного учреждения и об уровне</w:t>
      </w:r>
    </w:p>
    <w:p w:rsidR="000C2747" w:rsidRDefault="00F67C92" w:rsidP="003D642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2747">
        <w:rPr>
          <w:rFonts w:ascii="Times New Roman" w:eastAsia="Times New Roman" w:hAnsi="Times New Roman" w:cs="Times New Roman"/>
          <w:b/>
          <w:sz w:val="28"/>
          <w:szCs w:val="28"/>
        </w:rPr>
        <w:t xml:space="preserve"> оплаты труда </w:t>
      </w:r>
      <w:r w:rsidRPr="000C274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ГКУ СО КК «Сочинский </w:t>
      </w:r>
      <w:proofErr w:type="gramStart"/>
      <w:r w:rsidRPr="000C274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СОЦ</w:t>
      </w:r>
      <w:proofErr w:type="gramEnd"/>
      <w:r w:rsidRPr="000C274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Родник»</w:t>
      </w:r>
      <w:r w:rsidRPr="000C27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D6421" w:rsidRPr="000C2747" w:rsidRDefault="00F67C92" w:rsidP="003D642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2747">
        <w:rPr>
          <w:rFonts w:ascii="Times New Roman" w:eastAsia="Times New Roman" w:hAnsi="Times New Roman" w:cs="Times New Roman"/>
          <w:b/>
          <w:sz w:val="28"/>
          <w:szCs w:val="28"/>
        </w:rPr>
        <w:t xml:space="preserve"> за 2011 </w:t>
      </w:r>
      <w:r w:rsidR="003D6421" w:rsidRPr="000C2747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</w:p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0"/>
        <w:gridCol w:w="1560"/>
        <w:gridCol w:w="2016"/>
        <w:gridCol w:w="2304"/>
      </w:tblGrid>
      <w:tr w:rsidR="003D6421" w:rsidRPr="005B01AA" w:rsidTr="00E772DE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3D6421" w:rsidRPr="005B01AA" w:rsidTr="00E772DE">
        <w:trPr>
          <w:cantSplit/>
          <w:trHeight w:val="210"/>
        </w:trPr>
        <w:tc>
          <w:tcPr>
            <w:tcW w:w="3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6421" w:rsidRPr="005B01AA" w:rsidTr="00E772DE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2B785C" w:rsidP="002B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2B785C" w:rsidP="002B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105,5</w:t>
            </w:r>
          </w:p>
        </w:tc>
      </w:tr>
      <w:tr w:rsidR="003D6421" w:rsidRPr="005B01AA" w:rsidTr="00E772DE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2B785C" w:rsidP="002B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60,27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2B785C" w:rsidP="002B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50,78</w:t>
            </w:r>
          </w:p>
        </w:tc>
      </w:tr>
      <w:tr w:rsidR="003D6421" w:rsidRPr="005B01AA" w:rsidTr="00E772DE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C92" w:rsidRDefault="00F67C92" w:rsidP="002B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6421" w:rsidRPr="005B01AA" w:rsidRDefault="00F67C92" w:rsidP="002B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C92" w:rsidRDefault="00F67C92" w:rsidP="002B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6421" w:rsidRPr="005B01AA" w:rsidRDefault="00F67C92" w:rsidP="002B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6421" w:rsidRPr="005B01AA" w:rsidTr="00E772DE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заработная плата работников государственного учреждения, в т.ч.: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  <w:bookmarkEnd w:id="0"/>
            <w:bookmarkEnd w:id="1"/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коп.</w:t>
            </w:r>
          </w:p>
          <w:p w:rsidR="003D6421" w:rsidRPr="005B01AA" w:rsidRDefault="003D6421" w:rsidP="00E772D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Default="002B785C" w:rsidP="002B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11784,7</w:t>
            </w:r>
          </w:p>
          <w:p w:rsidR="00F67C92" w:rsidRPr="005B01AA" w:rsidRDefault="00F67C92" w:rsidP="002B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85C" w:rsidRPr="005B01AA" w:rsidRDefault="002B785C" w:rsidP="002B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13069,77</w:t>
            </w:r>
          </w:p>
        </w:tc>
      </w:tr>
      <w:tr w:rsidR="003D6421" w:rsidRPr="005B01AA" w:rsidTr="00E772DE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2B785C" w:rsidP="002B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11784,7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2B785C" w:rsidP="002B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13069,77</w:t>
            </w:r>
          </w:p>
        </w:tc>
      </w:tr>
      <w:tr w:rsidR="003D6421" w:rsidRPr="005B01AA" w:rsidTr="00E772DE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3D6421" w:rsidP="00E772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1AA">
              <w:rPr>
                <w:rFonts w:ascii="Times New Roman" w:eastAsia="Times New Roman" w:hAnsi="Times New Roman" w:cs="Times New Roman"/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2B785C" w:rsidP="002B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421" w:rsidRPr="005B01AA" w:rsidRDefault="002B785C" w:rsidP="002B7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учреждения                                                    </w:t>
      </w:r>
    </w:p>
    <w:p w:rsidR="003D6421" w:rsidRPr="00847EBF" w:rsidRDefault="003D6421" w:rsidP="003D6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  __________</w:t>
      </w:r>
      <w:r w:rsidR="00847EBF">
        <w:rPr>
          <w:rFonts w:ascii="Courier New" w:eastAsia="Times New Roman" w:hAnsi="Courier New" w:cs="Courier New"/>
          <w:sz w:val="20"/>
          <w:szCs w:val="20"/>
        </w:rPr>
        <w:t xml:space="preserve">__________    </w:t>
      </w:r>
      <w:r w:rsidR="00847EBF" w:rsidRPr="00847EBF">
        <w:rPr>
          <w:rFonts w:ascii="Courier New" w:eastAsia="Times New Roman" w:hAnsi="Courier New" w:cs="Courier New"/>
          <w:sz w:val="20"/>
          <w:szCs w:val="20"/>
          <w:u w:val="single"/>
        </w:rPr>
        <w:t xml:space="preserve">  </w:t>
      </w:r>
      <w:r w:rsidR="00847EBF" w:rsidRPr="00847EBF">
        <w:rPr>
          <w:rFonts w:ascii="Times New Roman" w:eastAsia="Times New Roman" w:hAnsi="Times New Roman" w:cs="Times New Roman"/>
          <w:sz w:val="28"/>
          <w:szCs w:val="28"/>
          <w:u w:val="single"/>
        </w:rPr>
        <w:t>Гартман О.А.</w:t>
      </w:r>
      <w:r w:rsidRPr="00847EB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3D6421" w:rsidRPr="005B01AA" w:rsidRDefault="003D6421" w:rsidP="003D6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   (подпись)                            (расшифровка подписи)   </w:t>
      </w:r>
    </w:p>
    <w:p w:rsidR="003D6421" w:rsidRDefault="003D6421" w:rsidP="003D6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62CD" w:rsidRDefault="009662CD" w:rsidP="009662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бухгалтер, начальник отдела</w:t>
      </w:r>
    </w:p>
    <w:p w:rsidR="009662CD" w:rsidRDefault="009662CD" w:rsidP="009662C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ГКУ КК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Лазаревская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РЦБ УСО г.-к. Сочи»</w:t>
      </w:r>
      <w:r>
        <w:t xml:space="preserve">     </w:t>
      </w:r>
      <w:r>
        <w:rPr>
          <w:rFonts w:ascii="Courier New" w:eastAsia="Times New Roman" w:hAnsi="Courier New" w:cs="Courier New"/>
          <w:sz w:val="20"/>
          <w:szCs w:val="20"/>
        </w:rPr>
        <w:t xml:space="preserve">____________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Н.М.</w:t>
      </w:r>
    </w:p>
    <w:p w:rsidR="009662CD" w:rsidRDefault="009662CD" w:rsidP="009662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                             (расшифровка подписи)   </w:t>
      </w:r>
    </w:p>
    <w:p w:rsidR="00847EBF" w:rsidRDefault="00847EBF" w:rsidP="00847EBF">
      <w:pPr>
        <w:pStyle w:val="a3"/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  <w:bookmarkStart w:id="2" w:name="_GoBack"/>
      <w:bookmarkEnd w:id="2"/>
    </w:p>
    <w:p w:rsidR="00847EBF" w:rsidRPr="000C7B12" w:rsidRDefault="00847EBF" w:rsidP="00847EBF">
      <w:pPr>
        <w:pStyle w:val="a3"/>
        <w:spacing w:line="200" w:lineRule="exact"/>
        <w:rPr>
          <w:rFonts w:ascii="Times New Roman" w:hAnsi="Times New Roman" w:cs="Times New Roman"/>
          <w:szCs w:val="20"/>
        </w:rPr>
      </w:pPr>
      <w:r w:rsidRPr="000C7B12">
        <w:rPr>
          <w:rFonts w:ascii="Times New Roman" w:eastAsia="Times New Roman" w:hAnsi="Times New Roman" w:cs="Times New Roman"/>
          <w:sz w:val="28"/>
          <w:szCs w:val="28"/>
        </w:rPr>
        <w:t>Исполнитель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 Ведущий</w:t>
      </w:r>
    </w:p>
    <w:p w:rsidR="00847EBF" w:rsidRPr="005B01AA" w:rsidRDefault="00847EBF" w:rsidP="00847EBF">
      <w:pPr>
        <w:pStyle w:val="a3"/>
        <w:rPr>
          <w:rFonts w:ascii="Courier New" w:eastAsia="Times New Roman" w:hAnsi="Courier New" w:cs="Courier New"/>
        </w:rPr>
      </w:pPr>
      <w:r w:rsidRPr="000C7B12">
        <w:rPr>
          <w:rFonts w:ascii="Times New Roman" w:hAnsi="Times New Roman" w:cs="Times New Roman"/>
          <w:szCs w:val="20"/>
        </w:rPr>
        <w:t xml:space="preserve">                                </w:t>
      </w:r>
      <w:r w:rsidRPr="00670183">
        <w:rPr>
          <w:rFonts w:ascii="Times New Roman" w:hAnsi="Times New Roman" w:cs="Times New Roman"/>
          <w:szCs w:val="20"/>
          <w:u w:val="single"/>
        </w:rPr>
        <w:t>специалист-бухгалтер</w:t>
      </w:r>
      <w:r w:rsidRPr="005B01AA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</w:rPr>
        <w:t xml:space="preserve"> _________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Депелян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Н.Н.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270-41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25</w:t>
      </w:r>
    </w:p>
    <w:p w:rsidR="00847EBF" w:rsidRPr="005B01AA" w:rsidRDefault="00847EBF" w:rsidP="00847E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(должность)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подписи)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(телефон)</w:t>
      </w:r>
    </w:p>
    <w:p w:rsidR="00847EBF" w:rsidRPr="005B01AA" w:rsidRDefault="00847EBF" w:rsidP="00847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847EBF" w:rsidRDefault="00847EBF" w:rsidP="00847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847EBF" w:rsidRDefault="00847EBF" w:rsidP="00847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6421" w:rsidRDefault="003D6421" w:rsidP="003D6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6421" w:rsidRDefault="003D6421" w:rsidP="003D6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6421" w:rsidRDefault="003D6421" w:rsidP="003D6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6421" w:rsidRDefault="003D6421" w:rsidP="003D64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0C46" w:rsidRDefault="008B0C46"/>
    <w:sectPr w:rsidR="008B0C46" w:rsidSect="003D642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6421"/>
    <w:rsid w:val="000C2747"/>
    <w:rsid w:val="002B785C"/>
    <w:rsid w:val="003D6421"/>
    <w:rsid w:val="004E3ABC"/>
    <w:rsid w:val="006409DB"/>
    <w:rsid w:val="00847EBF"/>
    <w:rsid w:val="008B0C46"/>
    <w:rsid w:val="008B2580"/>
    <w:rsid w:val="008D38C8"/>
    <w:rsid w:val="009017D6"/>
    <w:rsid w:val="00901F72"/>
    <w:rsid w:val="009662CD"/>
    <w:rsid w:val="00A10B97"/>
    <w:rsid w:val="00F6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7EBF"/>
    <w:pPr>
      <w:spacing w:after="0" w:line="240" w:lineRule="auto"/>
    </w:pPr>
  </w:style>
  <w:style w:type="paragraph" w:customStyle="1" w:styleId="ConsPlusNonformat">
    <w:name w:val="ConsPlusNonformat"/>
    <w:rsid w:val="009662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9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Валерьевна</cp:lastModifiedBy>
  <cp:revision>9</cp:revision>
  <dcterms:created xsi:type="dcterms:W3CDTF">2013-03-04T08:44:00Z</dcterms:created>
  <dcterms:modified xsi:type="dcterms:W3CDTF">2013-03-05T14:08:00Z</dcterms:modified>
</cp:coreProperties>
</file>