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F6" w:rsidRDefault="003237F6" w:rsidP="003237F6">
      <w:pPr>
        <w:jc w:val="center"/>
      </w:pPr>
      <w:r>
        <w:t>Отчет по оказанию государственной услуги за 201</w:t>
      </w:r>
      <w:r w:rsidR="004B6B70">
        <w:t>1</w:t>
      </w:r>
      <w:r>
        <w:t xml:space="preserve"> год</w:t>
      </w:r>
    </w:p>
    <w:p w:rsidR="003237F6" w:rsidRDefault="003237F6" w:rsidP="003237F6">
      <w:pPr>
        <w:jc w:val="center"/>
        <w:rPr>
          <w:bCs/>
        </w:rPr>
      </w:pPr>
    </w:p>
    <w:p w:rsidR="003237F6" w:rsidRDefault="003237F6" w:rsidP="003237F6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3237F6" w:rsidRDefault="003237F6" w:rsidP="003237F6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10210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39"/>
        <w:gridCol w:w="1418"/>
        <w:gridCol w:w="1418"/>
        <w:gridCol w:w="1417"/>
        <w:gridCol w:w="1418"/>
      </w:tblGrid>
      <w:tr w:rsidR="003237F6" w:rsidTr="004B6B70">
        <w:trPr>
          <w:cantSplit/>
          <w:trHeight w:val="31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56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граждан пожилого возраста и инвалидов в домах-интернатах для престарелых и инвалидов</w:t>
            </w:r>
          </w:p>
        </w:tc>
      </w:tr>
      <w:tr w:rsidR="003237F6" w:rsidTr="004B6B70">
        <w:trPr>
          <w:cantSplit/>
          <w:trHeight w:val="48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567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стандарт Российской Федерации</w:t>
            </w:r>
          </w:p>
          <w:p w:rsidR="003237F6" w:rsidRDefault="003237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населения</w:t>
            </w:r>
          </w:p>
          <w:p w:rsidR="003237F6" w:rsidRDefault="003237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качества учреждений социального обслуживания</w:t>
            </w:r>
          </w:p>
          <w:p w:rsidR="003237F6" w:rsidRDefault="003237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52497-2005</w:t>
            </w:r>
          </w:p>
        </w:tc>
      </w:tr>
      <w:tr w:rsidR="003237F6" w:rsidTr="004B6B70">
        <w:trPr>
          <w:cantSplit/>
          <w:trHeight w:val="426"/>
        </w:trPr>
        <w:tc>
          <w:tcPr>
            <w:tcW w:w="4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3237F6" w:rsidTr="004B6B70">
        <w:trPr>
          <w:cantSplit/>
          <w:trHeight w:val="360"/>
        </w:trPr>
        <w:tc>
          <w:tcPr>
            <w:tcW w:w="4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37F6" w:rsidRDefault="003237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4B6B70" w:rsidRDefault="004B6B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20481304,26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20481304,26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16138500,0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16138500,0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20481304,26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20481304,26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16138500,0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16138500,0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20481304,26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20481304,26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16138500,0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16138500,0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2B0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12220,06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2B0E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12220,06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19885,42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19885,42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6B70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B70" w:rsidRDefault="004B6B70" w:rsidP="00EE07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37F6" w:rsidTr="004B6B70">
        <w:trPr>
          <w:cantSplit/>
          <w:trHeight w:val="360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37F6" w:rsidRDefault="003237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37F6" w:rsidRDefault="003237F6" w:rsidP="003237F6">
      <w:pPr>
        <w:autoSpaceDE w:val="0"/>
        <w:autoSpaceDN w:val="0"/>
        <w:adjustRightInd w:val="0"/>
        <w:rPr>
          <w:sz w:val="24"/>
          <w:szCs w:val="24"/>
        </w:rPr>
      </w:pPr>
    </w:p>
    <w:p w:rsidR="003237F6" w:rsidRDefault="003237F6" w:rsidP="003237F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3237F6" w:rsidRDefault="003237F6" w:rsidP="003237F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___________________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А.А.Ансимова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7F6" w:rsidRDefault="003237F6" w:rsidP="003237F6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(подпись)                                 (расшифровка подписи)   </w:t>
      </w:r>
    </w:p>
    <w:p w:rsidR="003237F6" w:rsidRDefault="003237F6" w:rsidP="003237F6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</w:p>
    <w:p w:rsidR="003237F6" w:rsidRDefault="003237F6" w:rsidP="003237F6">
      <w:pPr>
        <w:pStyle w:val="ConsPlusNonformat"/>
        <w:widowControl/>
        <w:rPr>
          <w:rFonts w:ascii="Times New Roman" w:hAnsi="Times New Roman" w:cs="Times New Roman"/>
        </w:rPr>
      </w:pPr>
      <w:r>
        <w:lastRenderedPageBreak/>
        <w:t xml:space="preserve">                                 </w:t>
      </w:r>
      <w:r>
        <w:rPr>
          <w:rFonts w:ascii="Times New Roman" w:hAnsi="Times New Roman" w:cs="Times New Roman"/>
        </w:rPr>
        <w:t>(подпись)                                   (расшифровка подписи)</w:t>
      </w: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sz w:val="28"/>
          <w:szCs w:val="28"/>
        </w:rPr>
        <w:t xml:space="preserve"> </w:t>
      </w:r>
      <w:r>
        <w:t xml:space="preserve"> Начальник</w:t>
      </w:r>
    </w:p>
    <w:p w:rsidR="003237F6" w:rsidRDefault="003237F6" w:rsidP="003237F6">
      <w:pPr>
        <w:pStyle w:val="ConsPlusNonformat"/>
        <w:widowControl/>
      </w:pPr>
      <w:r>
        <w:t xml:space="preserve">    экономического отдела __________   Е.С.Щетинина         (86169)32132</w:t>
      </w:r>
    </w:p>
    <w:p w:rsidR="003237F6" w:rsidRDefault="003237F6" w:rsidP="003237F6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</w:t>
      </w:r>
      <w:r>
        <w:rPr>
          <w:rFonts w:ascii="Times New Roman" w:hAnsi="Times New Roman" w:cs="Times New Roman"/>
        </w:rPr>
        <w:t>(должность)        (подпись)         (расшифровка подписи)     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237F6" w:rsidRDefault="003237F6" w:rsidP="003237F6">
      <w:pPr>
        <w:pStyle w:val="ConsPlusNonformat"/>
        <w:widowControl/>
      </w:pPr>
      <w:r>
        <w:t xml:space="preserve">                                          </w:t>
      </w: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pStyle w:val="ConsPlusNonformat"/>
        <w:widowControl/>
      </w:pPr>
    </w:p>
    <w:p w:rsidR="003237F6" w:rsidRDefault="003237F6" w:rsidP="003237F6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</w:t>
      </w:r>
    </w:p>
    <w:p w:rsidR="00DE0B91" w:rsidRDefault="00DE0B91"/>
    <w:sectPr w:rsidR="00DE0B91" w:rsidSect="00DE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7F6"/>
    <w:rsid w:val="00142C36"/>
    <w:rsid w:val="002B0E4D"/>
    <w:rsid w:val="003237F6"/>
    <w:rsid w:val="004B6B70"/>
    <w:rsid w:val="004C6F70"/>
    <w:rsid w:val="0098360A"/>
    <w:rsid w:val="00DE0B91"/>
    <w:rsid w:val="00F4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F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37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37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3237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7</cp:revision>
  <dcterms:created xsi:type="dcterms:W3CDTF">2013-03-04T06:15:00Z</dcterms:created>
  <dcterms:modified xsi:type="dcterms:W3CDTF">2013-03-04T13:02:00Z</dcterms:modified>
</cp:coreProperties>
</file>