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D0F" w:rsidRDefault="00CB4D0F" w:rsidP="00CB4D0F">
      <w:r w:rsidRPr="00CB4D0F">
        <w:t xml:space="preserve"> </w:t>
      </w:r>
      <w:r w:rsidRPr="00962757">
        <w:t xml:space="preserve">                                                                                            </w:t>
      </w:r>
      <w:r>
        <w:t xml:space="preserve">ПРИЛОЖЕНИЕ № 1 </w:t>
      </w:r>
    </w:p>
    <w:p w:rsidR="00CB4D0F" w:rsidRDefault="00CB4D0F" w:rsidP="00CB4D0F">
      <w:r>
        <w:t xml:space="preserve">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CB4D0F" w:rsidRDefault="00CB4D0F" w:rsidP="00CB4D0F"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CB4D0F" w:rsidRDefault="00CB4D0F" w:rsidP="00CB4D0F">
      <w:r>
        <w:t xml:space="preserve">                                                                                            Краснодарского края</w:t>
      </w:r>
    </w:p>
    <w:p w:rsidR="00CB4D0F" w:rsidRDefault="00CB4D0F" w:rsidP="00CB4D0F">
      <w:r>
        <w:t xml:space="preserve">                                                                                   от 26.03.201</w:t>
      </w:r>
      <w:r w:rsidRPr="00592A87">
        <w:t>2</w:t>
      </w:r>
      <w:r>
        <w:t xml:space="preserve"> года №150 </w:t>
      </w:r>
    </w:p>
    <w:p w:rsidR="00CB4D0F" w:rsidRDefault="00CB4D0F" w:rsidP="00CB4D0F">
      <w:r>
        <w:t xml:space="preserve"> </w:t>
      </w:r>
    </w:p>
    <w:p w:rsidR="00CB4D0F" w:rsidRDefault="00CB4D0F" w:rsidP="00CB4D0F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CB4D0F" w:rsidRPr="006E1794" w:rsidTr="00530406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B4D0F" w:rsidRDefault="00CB4D0F" w:rsidP="00530406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CB4D0F" w:rsidRPr="00FD1137" w:rsidRDefault="00CB4D0F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CB4D0F" w:rsidRPr="00961156" w:rsidRDefault="00CB4D0F" w:rsidP="0053040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CB4D0F" w:rsidRDefault="00CB4D0F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</w:t>
            </w:r>
            <w:r w:rsidRPr="00961156">
              <w:t>о</w:t>
            </w:r>
            <w:r w:rsidRPr="00961156">
              <w:t>вании</w:t>
            </w:r>
            <w:r>
              <w:t xml:space="preserve"> </w:t>
            </w:r>
          </w:p>
          <w:p w:rsidR="00CB4D0F" w:rsidRPr="00735207" w:rsidRDefault="00CB4D0F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CB4D0F" w:rsidRPr="006E1794" w:rsidRDefault="00CB4D0F" w:rsidP="00530406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</w:t>
            </w:r>
            <w:r w:rsidRPr="00961156">
              <w:t>т</w:t>
            </w:r>
            <w:r w:rsidRPr="00961156">
              <w:t>ва</w:t>
            </w:r>
          </w:p>
        </w:tc>
      </w:tr>
    </w:tbl>
    <w:p w:rsidR="00CB4D0F" w:rsidRDefault="00CB4D0F" w:rsidP="00CB4D0F">
      <w:pPr>
        <w:autoSpaceDE w:val="0"/>
        <w:autoSpaceDN w:val="0"/>
        <w:adjustRightInd w:val="0"/>
        <w:jc w:val="right"/>
      </w:pPr>
    </w:p>
    <w:p w:rsidR="00CB4D0F" w:rsidRDefault="00CB4D0F" w:rsidP="00CB4D0F">
      <w:pPr>
        <w:pStyle w:val="ConsPlusNonformat"/>
        <w:widowControl/>
        <w:jc w:val="both"/>
      </w:pPr>
      <w:r>
        <w:t xml:space="preserve">                         </w:t>
      </w:r>
    </w:p>
    <w:p w:rsidR="00CB4D0F" w:rsidRDefault="00CB4D0F" w:rsidP="00CB4D0F">
      <w:pPr>
        <w:pStyle w:val="ConsPlusNonformat"/>
        <w:widowControl/>
        <w:jc w:val="both"/>
      </w:pPr>
    </w:p>
    <w:p w:rsidR="00CB4D0F" w:rsidRDefault="00CB4D0F" w:rsidP="00CB4D0F">
      <w:pPr>
        <w:pStyle w:val="ConsPlusNonformat"/>
        <w:widowControl/>
        <w:jc w:val="both"/>
      </w:pPr>
    </w:p>
    <w:p w:rsidR="00CB4D0F" w:rsidRDefault="00CB4D0F" w:rsidP="00CB4D0F">
      <w:pPr>
        <w:pStyle w:val="ConsPlusNonformat"/>
        <w:widowControl/>
        <w:jc w:val="both"/>
      </w:pPr>
    </w:p>
    <w:p w:rsidR="00CB4D0F" w:rsidRDefault="00CB4D0F" w:rsidP="00CB4D0F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r w:rsidRPr="00C963C8">
        <w:rPr>
          <w:b/>
        </w:rPr>
        <w:t>государс</w:t>
      </w:r>
      <w:r w:rsidRPr="00C963C8">
        <w:rPr>
          <w:b/>
        </w:rPr>
        <w:t>т</w:t>
      </w:r>
      <w:r w:rsidRPr="00C963C8">
        <w:rPr>
          <w:b/>
        </w:rPr>
        <w:t>венного учреждения</w:t>
      </w:r>
    </w:p>
    <w:p w:rsidR="00CB4D0F" w:rsidRPr="00C963C8" w:rsidRDefault="00CB4D0F" w:rsidP="00CB4D0F">
      <w:pPr>
        <w:jc w:val="center"/>
        <w:rPr>
          <w:b/>
        </w:rPr>
      </w:pPr>
      <w:r>
        <w:rPr>
          <w:b/>
        </w:rPr>
        <w:t>___________________________________________________________________</w:t>
      </w:r>
    </w:p>
    <w:p w:rsidR="00CB4D0F" w:rsidRDefault="00CB4D0F" w:rsidP="00CB4D0F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CB4D0F" w:rsidRDefault="00CB4D0F" w:rsidP="00CB4D0F">
      <w:pPr>
        <w:jc w:val="center"/>
        <w:rPr>
          <w:b/>
        </w:rPr>
      </w:pPr>
      <w:r>
        <w:rPr>
          <w:b/>
        </w:rPr>
        <w:t>за 2011 год</w:t>
      </w:r>
    </w:p>
    <w:p w:rsidR="00CB4D0F" w:rsidRPr="00054E8E" w:rsidRDefault="00CB4D0F" w:rsidP="00CB4D0F">
      <w:pPr>
        <w:jc w:val="center"/>
      </w:pPr>
      <w:r>
        <w:rPr>
          <w:b/>
        </w:rPr>
        <w:t xml:space="preserve">       </w:t>
      </w:r>
    </w:p>
    <w:p w:rsidR="00CB4D0F" w:rsidRDefault="00CB4D0F" w:rsidP="00CB4D0F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CB4D0F" w:rsidRDefault="00CB4D0F" w:rsidP="00CB4D0F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</w:t>
            </w:r>
            <w:r w:rsidRPr="00E6273C">
              <w:rPr>
                <w:sz w:val="24"/>
                <w:szCs w:val="24"/>
              </w:rPr>
              <w:t>ж</w:t>
            </w:r>
            <w:r w:rsidRPr="00E6273C">
              <w:rPr>
                <w:sz w:val="24"/>
                <w:szCs w:val="24"/>
              </w:rPr>
              <w:t>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казенное учреждение социального обслуживания Краснода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ского края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реабилит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ционный центр для детей и подростков с ограниченными возможностями «Остров детства»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 СО КК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реабил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тационный центр «Остров детства»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</w:t>
            </w:r>
            <w:r w:rsidRPr="00E6273C">
              <w:rPr>
                <w:sz w:val="24"/>
                <w:szCs w:val="24"/>
              </w:rPr>
              <w:t>ч</w:t>
            </w:r>
            <w:r w:rsidRPr="00E6273C">
              <w:rPr>
                <w:sz w:val="24"/>
                <w:szCs w:val="24"/>
              </w:rPr>
              <w:t>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352192, Краснодарский край,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Гул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кевичи,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Промзона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10, строение № 1, помещение № 2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352192, Краснодарский край,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Гул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кевичи,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Промзона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10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2001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Шибалкова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Раиса Николаевна</w:t>
            </w:r>
          </w:p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(86160) 5-52-77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</w:t>
            </w:r>
            <w:r w:rsidRPr="00E6273C">
              <w:rPr>
                <w:sz w:val="24"/>
                <w:szCs w:val="24"/>
              </w:rPr>
              <w:t>ю</w:t>
            </w:r>
            <w:r w:rsidRPr="00E6273C">
              <w:rPr>
                <w:sz w:val="24"/>
                <w:szCs w:val="24"/>
              </w:rPr>
              <w:t>щий функции и полномочия учредителя гос</w:t>
            </w:r>
            <w:r w:rsidRPr="00E6273C">
              <w:rPr>
                <w:sz w:val="24"/>
                <w:szCs w:val="24"/>
              </w:rPr>
              <w:t>у</w:t>
            </w:r>
            <w:r w:rsidRPr="00E6273C">
              <w:rPr>
                <w:sz w:val="24"/>
                <w:szCs w:val="24"/>
              </w:rPr>
              <w:t>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социального развития и семейной политики Краснодарского края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Перечень разрешительных документов (с указ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нием номеров, даты выдачи и срока действия), на основании которых государственное учре</w:t>
            </w:r>
            <w:r w:rsidRPr="00E6273C">
              <w:rPr>
                <w:sz w:val="24"/>
                <w:szCs w:val="24"/>
              </w:rPr>
              <w:t>ж</w:t>
            </w:r>
            <w:r w:rsidRPr="00E6273C">
              <w:rPr>
                <w:sz w:val="24"/>
                <w:szCs w:val="24"/>
              </w:rPr>
              <w:t>дение осуществляет деятел</w:t>
            </w:r>
            <w:r w:rsidRPr="00E6273C">
              <w:rPr>
                <w:sz w:val="24"/>
                <w:szCs w:val="24"/>
              </w:rPr>
              <w:t>ь</w:t>
            </w:r>
            <w:r w:rsidRPr="00E6273C">
              <w:rPr>
                <w:sz w:val="24"/>
                <w:szCs w:val="24"/>
              </w:rPr>
              <w:t>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дмин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.(губернатора)КК от 15.12.2010г.№1176»О создании казе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ных учреждений КК путем изменения типа существующих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гос.учреждений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КК»,Приказ ДСЗН КК от 02.09.2011г.№864, приказ департаме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 имущественных отношений КК от 29.08.2011г.№</w:t>
            </w:r>
            <w:r w:rsidRPr="002C42EA">
              <w:rPr>
                <w:rFonts w:ascii="Times New Roman" w:hAnsi="Times New Roman" w:cs="Times New Roman"/>
                <w:sz w:val="22"/>
                <w:szCs w:val="22"/>
              </w:rPr>
              <w:t>1361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C42EA">
              <w:rPr>
                <w:sz w:val="22"/>
                <w:szCs w:val="22"/>
              </w:rPr>
              <w:t>Лицензия на осущес</w:t>
            </w:r>
            <w:r w:rsidRPr="002C42EA">
              <w:rPr>
                <w:sz w:val="22"/>
                <w:szCs w:val="22"/>
              </w:rPr>
              <w:t>т</w:t>
            </w:r>
            <w:r w:rsidRPr="002C42EA">
              <w:rPr>
                <w:sz w:val="22"/>
                <w:szCs w:val="22"/>
              </w:rPr>
              <w:t>вление медицинской деятельности №23-01-001626 от 19.07.2007 г. Срок действия – бессрочно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</w:t>
            </w:r>
            <w:r w:rsidRPr="00E6273C">
              <w:rPr>
                <w:sz w:val="24"/>
                <w:szCs w:val="24"/>
              </w:rPr>
              <w:t>т</w:t>
            </w:r>
            <w:r w:rsidRPr="00E6273C">
              <w:rPr>
                <w:sz w:val="24"/>
                <w:szCs w:val="24"/>
              </w:rPr>
              <w:t xml:space="preserve">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</w:t>
            </w:r>
            <w:r w:rsidRPr="00E6273C">
              <w:rPr>
                <w:sz w:val="24"/>
                <w:szCs w:val="24"/>
              </w:rPr>
              <w:t>и</w:t>
            </w:r>
            <w:r w:rsidRPr="00E6273C">
              <w:rPr>
                <w:sz w:val="24"/>
                <w:szCs w:val="24"/>
              </w:rPr>
              <w:t>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1022303585006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Идентификационный номер налогоплател</w:t>
            </w:r>
            <w:r w:rsidRPr="00E6273C">
              <w:rPr>
                <w:sz w:val="24"/>
                <w:szCs w:val="24"/>
              </w:rPr>
              <w:t>ь</w:t>
            </w:r>
            <w:r w:rsidRPr="00E6273C">
              <w:rPr>
                <w:sz w:val="24"/>
                <w:szCs w:val="24"/>
              </w:rPr>
              <w:t xml:space="preserve">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2329016583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ния в налоговом орг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232901001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</w:t>
            </w:r>
            <w:r w:rsidRPr="00E6273C">
              <w:rPr>
                <w:sz w:val="24"/>
                <w:szCs w:val="24"/>
              </w:rPr>
              <w:t>к</w:t>
            </w:r>
            <w:r w:rsidRPr="00E6273C">
              <w:rPr>
                <w:sz w:val="24"/>
                <w:szCs w:val="24"/>
              </w:rPr>
              <w:t>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85.31</w:t>
            </w:r>
          </w:p>
        </w:tc>
      </w:tr>
      <w:tr w:rsidR="00CB4D0F" w:rsidTr="00530406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E6273C" w:rsidRDefault="00CB4D0F" w:rsidP="00530406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0F" w:rsidRPr="00200489" w:rsidRDefault="00CB4D0F" w:rsidP="0053040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B4D0F" w:rsidRDefault="00CB4D0F" w:rsidP="00CB4D0F">
      <w:pPr>
        <w:autoSpaceDE w:val="0"/>
        <w:autoSpaceDN w:val="0"/>
        <w:adjustRightInd w:val="0"/>
      </w:pPr>
    </w:p>
    <w:p w:rsidR="00CB4D0F" w:rsidRDefault="00CB4D0F" w:rsidP="00CB4D0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B4D0F" w:rsidRPr="0014291C" w:rsidRDefault="00CB4D0F" w:rsidP="00CB4D0F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CB4D0F" w:rsidRDefault="00CB4D0F" w:rsidP="00CB4D0F">
      <w:pPr>
        <w:pStyle w:val="ConsPlusNonformat"/>
        <w:widowControl/>
        <w:jc w:val="both"/>
      </w:pPr>
      <w:r>
        <w:t xml:space="preserve">                            </w:t>
      </w:r>
      <w:proofErr w:type="spellStart"/>
      <w:r>
        <w:t>_Директор</w:t>
      </w:r>
      <w:proofErr w:type="spellEnd"/>
      <w:r>
        <w:t xml:space="preserve"> __________ Р.Н. </w:t>
      </w:r>
      <w:proofErr w:type="spellStart"/>
      <w:r>
        <w:t>Шибалкова</w:t>
      </w:r>
      <w:proofErr w:type="spellEnd"/>
      <w:r>
        <w:t xml:space="preserve"> </w:t>
      </w:r>
    </w:p>
    <w:p w:rsidR="00CB4D0F" w:rsidRDefault="00CB4D0F" w:rsidP="00CB4D0F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CB4D0F" w:rsidRDefault="00CB4D0F" w:rsidP="00CB4D0F">
      <w:pPr>
        <w:pStyle w:val="ConsPlusNonformat"/>
        <w:widowControl/>
      </w:pPr>
    </w:p>
    <w:p w:rsidR="00CB4D0F" w:rsidRDefault="00CB4D0F" w:rsidP="00CB4D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CB4D0F" w:rsidRDefault="00CB4D0F" w:rsidP="00CB4D0F">
      <w:pPr>
        <w:pStyle w:val="ConsPlusNonformat"/>
        <w:widowControl/>
        <w:jc w:val="both"/>
      </w:pPr>
      <w:r>
        <w:t xml:space="preserve">                           ___________ __________ _Л.А. </w:t>
      </w:r>
      <w:proofErr w:type="spellStart"/>
      <w:r>
        <w:t>Сердюкова</w:t>
      </w:r>
      <w:proofErr w:type="spellEnd"/>
      <w:r>
        <w:t xml:space="preserve"> </w:t>
      </w:r>
    </w:p>
    <w:p w:rsidR="00CB4D0F" w:rsidRPr="00476855" w:rsidRDefault="00CB4D0F" w:rsidP="00CB4D0F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CB4D0F" w:rsidRPr="00912639" w:rsidRDefault="00CB4D0F" w:rsidP="00CB4D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4D0F" w:rsidRDefault="00CB4D0F" w:rsidP="00CB4D0F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____________________ _________ __________________   _________</w:t>
      </w:r>
    </w:p>
    <w:p w:rsidR="00CB4D0F" w:rsidRDefault="00CB4D0F" w:rsidP="00CB4D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p w:rsidR="00CB4D0F" w:rsidRDefault="00CB4D0F" w:rsidP="00CB4D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4D0F" w:rsidRDefault="00CB4D0F" w:rsidP="00CB4D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4D0F" w:rsidRDefault="00CB4D0F" w:rsidP="00CB4D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B4D0F" w:rsidRDefault="00CB4D0F" w:rsidP="00CB4D0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7FA5" w:rsidRDefault="00D77FA5"/>
    <w:sectPr w:rsidR="00D77FA5" w:rsidSect="00CB4D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D0F"/>
    <w:rsid w:val="00013A3D"/>
    <w:rsid w:val="000401DD"/>
    <w:rsid w:val="00043D68"/>
    <w:rsid w:val="0005602D"/>
    <w:rsid w:val="000959B7"/>
    <w:rsid w:val="000C2C1E"/>
    <w:rsid w:val="000C4489"/>
    <w:rsid w:val="000D3B73"/>
    <w:rsid w:val="000D4DC1"/>
    <w:rsid w:val="000D7C37"/>
    <w:rsid w:val="000D7D57"/>
    <w:rsid w:val="000F5A5D"/>
    <w:rsid w:val="001216C1"/>
    <w:rsid w:val="00134767"/>
    <w:rsid w:val="00140B67"/>
    <w:rsid w:val="00185950"/>
    <w:rsid w:val="00194AC3"/>
    <w:rsid w:val="001B4D45"/>
    <w:rsid w:val="001C41AC"/>
    <w:rsid w:val="001C761A"/>
    <w:rsid w:val="00213C0F"/>
    <w:rsid w:val="002147D7"/>
    <w:rsid w:val="0021779C"/>
    <w:rsid w:val="002702C6"/>
    <w:rsid w:val="00282ABF"/>
    <w:rsid w:val="002C2846"/>
    <w:rsid w:val="002E0441"/>
    <w:rsid w:val="002F4E7E"/>
    <w:rsid w:val="00303879"/>
    <w:rsid w:val="00321AC1"/>
    <w:rsid w:val="00353585"/>
    <w:rsid w:val="00375DC1"/>
    <w:rsid w:val="00384CB3"/>
    <w:rsid w:val="003A3ADB"/>
    <w:rsid w:val="003B3BD1"/>
    <w:rsid w:val="003C4313"/>
    <w:rsid w:val="003E3AE3"/>
    <w:rsid w:val="003F48AB"/>
    <w:rsid w:val="003F6858"/>
    <w:rsid w:val="00400D4D"/>
    <w:rsid w:val="00416479"/>
    <w:rsid w:val="00441E82"/>
    <w:rsid w:val="004427CA"/>
    <w:rsid w:val="00452332"/>
    <w:rsid w:val="004703EC"/>
    <w:rsid w:val="00474269"/>
    <w:rsid w:val="00492AF9"/>
    <w:rsid w:val="004B06F8"/>
    <w:rsid w:val="004D1040"/>
    <w:rsid w:val="004E51B1"/>
    <w:rsid w:val="004E56F9"/>
    <w:rsid w:val="00515F13"/>
    <w:rsid w:val="00523330"/>
    <w:rsid w:val="00580C93"/>
    <w:rsid w:val="00586926"/>
    <w:rsid w:val="00591160"/>
    <w:rsid w:val="005A6FBE"/>
    <w:rsid w:val="005C0D65"/>
    <w:rsid w:val="005D1335"/>
    <w:rsid w:val="005D252E"/>
    <w:rsid w:val="00607BF4"/>
    <w:rsid w:val="00621D1D"/>
    <w:rsid w:val="006247B9"/>
    <w:rsid w:val="00667987"/>
    <w:rsid w:val="006A12CA"/>
    <w:rsid w:val="006A3997"/>
    <w:rsid w:val="0070661F"/>
    <w:rsid w:val="007213C4"/>
    <w:rsid w:val="00723E04"/>
    <w:rsid w:val="00732984"/>
    <w:rsid w:val="007463A0"/>
    <w:rsid w:val="007664FE"/>
    <w:rsid w:val="007677E2"/>
    <w:rsid w:val="007805BD"/>
    <w:rsid w:val="00787B2D"/>
    <w:rsid w:val="00793D68"/>
    <w:rsid w:val="007C635D"/>
    <w:rsid w:val="0082675F"/>
    <w:rsid w:val="008303B6"/>
    <w:rsid w:val="00854F4E"/>
    <w:rsid w:val="00884EF4"/>
    <w:rsid w:val="008C101A"/>
    <w:rsid w:val="008C714C"/>
    <w:rsid w:val="008D221E"/>
    <w:rsid w:val="00953450"/>
    <w:rsid w:val="00964B6E"/>
    <w:rsid w:val="0097053A"/>
    <w:rsid w:val="0097410C"/>
    <w:rsid w:val="00984A4D"/>
    <w:rsid w:val="009D3108"/>
    <w:rsid w:val="009F29A3"/>
    <w:rsid w:val="00A15897"/>
    <w:rsid w:val="00A67FD7"/>
    <w:rsid w:val="00A72DFC"/>
    <w:rsid w:val="00A7696E"/>
    <w:rsid w:val="00A865E0"/>
    <w:rsid w:val="00AB5F78"/>
    <w:rsid w:val="00AB661D"/>
    <w:rsid w:val="00AB6DAE"/>
    <w:rsid w:val="00AC6A86"/>
    <w:rsid w:val="00AE4562"/>
    <w:rsid w:val="00AF0D0B"/>
    <w:rsid w:val="00B0191A"/>
    <w:rsid w:val="00B109BC"/>
    <w:rsid w:val="00B1544B"/>
    <w:rsid w:val="00B6445A"/>
    <w:rsid w:val="00B84466"/>
    <w:rsid w:val="00BB2B4D"/>
    <w:rsid w:val="00BB410B"/>
    <w:rsid w:val="00BC61D0"/>
    <w:rsid w:val="00BD60B3"/>
    <w:rsid w:val="00BE34B7"/>
    <w:rsid w:val="00C37454"/>
    <w:rsid w:val="00C41213"/>
    <w:rsid w:val="00C41CCC"/>
    <w:rsid w:val="00C425BD"/>
    <w:rsid w:val="00C43552"/>
    <w:rsid w:val="00C43ABB"/>
    <w:rsid w:val="00C446BD"/>
    <w:rsid w:val="00C462AA"/>
    <w:rsid w:val="00CB0D7C"/>
    <w:rsid w:val="00CB4D0F"/>
    <w:rsid w:val="00CC639C"/>
    <w:rsid w:val="00CD52D2"/>
    <w:rsid w:val="00D13846"/>
    <w:rsid w:val="00D223C3"/>
    <w:rsid w:val="00D30704"/>
    <w:rsid w:val="00D72ED8"/>
    <w:rsid w:val="00D77FA5"/>
    <w:rsid w:val="00D85BB1"/>
    <w:rsid w:val="00D93F5F"/>
    <w:rsid w:val="00DA796A"/>
    <w:rsid w:val="00DC0F3C"/>
    <w:rsid w:val="00DD1D58"/>
    <w:rsid w:val="00DD5A02"/>
    <w:rsid w:val="00EA25BB"/>
    <w:rsid w:val="00EB3FCD"/>
    <w:rsid w:val="00EE3685"/>
    <w:rsid w:val="00F15367"/>
    <w:rsid w:val="00F178B5"/>
    <w:rsid w:val="00F301F1"/>
    <w:rsid w:val="00F71037"/>
    <w:rsid w:val="00FA644D"/>
    <w:rsid w:val="00FD1304"/>
    <w:rsid w:val="00FD2FB4"/>
    <w:rsid w:val="00FD55B7"/>
    <w:rsid w:val="00FF0672"/>
    <w:rsid w:val="00FF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0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B4D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B4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Company>УСЗН в Гулькевичском районе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Печкин</dc:creator>
  <cp:keywords/>
  <dc:description/>
  <cp:lastModifiedBy>Печкин</cp:lastModifiedBy>
  <cp:revision>2</cp:revision>
  <dcterms:created xsi:type="dcterms:W3CDTF">2013-03-05T11:56:00Z</dcterms:created>
  <dcterms:modified xsi:type="dcterms:W3CDTF">2013-03-05T11:57:00Z</dcterms:modified>
</cp:coreProperties>
</file>