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51" w:rsidRDefault="00E10E51" w:rsidP="00E10E51">
      <w:r>
        <w:t xml:space="preserve">                                                                                              ПРИЛОЖЕНИЕ № 3 </w:t>
      </w:r>
    </w:p>
    <w:p w:rsidR="00E10E51" w:rsidRDefault="00E10E51" w:rsidP="00E10E51">
      <w:r>
        <w:t xml:space="preserve">                                                                                           к приказу департамента </w:t>
      </w:r>
    </w:p>
    <w:p w:rsidR="00E10E51" w:rsidRDefault="00E10E51" w:rsidP="00E10E51">
      <w:pPr>
        <w:jc w:val="right"/>
      </w:pPr>
      <w:r>
        <w:t xml:space="preserve">                                                                                     социальной защиты населения </w:t>
      </w:r>
    </w:p>
    <w:p w:rsidR="00E10E51" w:rsidRDefault="00E10E51" w:rsidP="00E10E51">
      <w:r>
        <w:t xml:space="preserve">                                                                                              Краснодарского края</w:t>
      </w:r>
    </w:p>
    <w:p w:rsidR="00E10E51" w:rsidRDefault="00E10E51" w:rsidP="00E10E51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E10E51" w:rsidRDefault="00E10E51" w:rsidP="00E10E51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</w:t>
      </w:r>
    </w:p>
    <w:p w:rsidR="00E10E51" w:rsidRDefault="00E10E51" w:rsidP="00E10E51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«ПРИЛОЖЕНИЕ № 4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E10E51" w:rsidTr="0005418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E51" w:rsidRDefault="00E10E51" w:rsidP="0005418B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E10E51" w:rsidRDefault="00E10E51" w:rsidP="0005418B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E10E51" w:rsidRPr="00961156" w:rsidRDefault="00E10E51" w:rsidP="0005418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E10E51" w:rsidRDefault="00E10E51" w:rsidP="0005418B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  <w:r>
              <w:t xml:space="preserve"> </w:t>
            </w:r>
          </w:p>
          <w:p w:rsidR="00E10E51" w:rsidRPr="00E10E51" w:rsidRDefault="00E10E51" w:rsidP="0005418B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E10E51" w:rsidRDefault="00E10E51" w:rsidP="0005418B">
            <w:pPr>
              <w:autoSpaceDE w:val="0"/>
              <w:autoSpaceDN w:val="0"/>
              <w:adjustRightInd w:val="0"/>
              <w:jc w:val="center"/>
              <w:outlineLvl w:val="2"/>
            </w:pPr>
            <w:r w:rsidRPr="004468D1">
              <w:t>государственного имущества</w:t>
            </w:r>
          </w:p>
        </w:tc>
      </w:tr>
    </w:tbl>
    <w:p w:rsidR="00E10E51" w:rsidRDefault="00E10E51" w:rsidP="00E10E51">
      <w:pPr>
        <w:autoSpaceDE w:val="0"/>
        <w:autoSpaceDN w:val="0"/>
        <w:adjustRightInd w:val="0"/>
        <w:jc w:val="center"/>
        <w:outlineLvl w:val="2"/>
      </w:pPr>
    </w:p>
    <w:p w:rsidR="00E10E51" w:rsidRDefault="00E10E51" w:rsidP="00E10E51">
      <w:pPr>
        <w:keepNext/>
        <w:jc w:val="center"/>
      </w:pPr>
      <w:r w:rsidRPr="00181912">
        <w:t>Сведения о работниках государственного учреждения и об уровне</w:t>
      </w:r>
    </w:p>
    <w:p w:rsidR="00E10E51" w:rsidRDefault="00E10E51" w:rsidP="00E10E51">
      <w:pPr>
        <w:keepNext/>
        <w:jc w:val="center"/>
      </w:pPr>
      <w:r w:rsidRPr="00181912">
        <w:t xml:space="preserve"> оплаты труда</w:t>
      </w:r>
      <w:r>
        <w:t xml:space="preserve"> за 2011</w:t>
      </w:r>
      <w:r w:rsidRPr="00181912">
        <w:t xml:space="preserve"> год</w:t>
      </w:r>
    </w:p>
    <w:p w:rsidR="00E10E51" w:rsidRDefault="00E10E51" w:rsidP="00E10E51">
      <w:pPr>
        <w:autoSpaceDE w:val="0"/>
        <w:autoSpaceDN w:val="0"/>
        <w:adjustRightInd w:val="0"/>
        <w:jc w:val="center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2304"/>
      </w:tblGrid>
      <w:tr w:rsidR="00E10E51" w:rsidTr="0005418B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E51" w:rsidRPr="000B1F74" w:rsidRDefault="00E10E51" w:rsidP="000541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E51" w:rsidRPr="000B1F74" w:rsidRDefault="00E10E51" w:rsidP="000541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E10E51" w:rsidTr="0005418B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B1F74" w:rsidRDefault="00E10E51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B1F74" w:rsidRDefault="00E10E51" w:rsidP="0005418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E51" w:rsidTr="0005418B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B1F74" w:rsidRDefault="00E10E51" w:rsidP="0005418B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B1F74" w:rsidRDefault="00E10E51" w:rsidP="0005418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</w:tr>
      <w:tr w:rsidR="00E10E51" w:rsidTr="0005418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B1F74" w:rsidRDefault="00E10E51" w:rsidP="0005418B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списочная</w:t>
            </w:r>
            <w:r w:rsidRPr="000B1F74">
              <w:rPr>
                <w:sz w:val="24"/>
                <w:szCs w:val="24"/>
              </w:rPr>
              <w:t xml:space="preserve">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B1F74" w:rsidRDefault="00E10E51" w:rsidP="0005418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E10E51" w:rsidTr="0005418B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B1F74" w:rsidRDefault="00E10E51" w:rsidP="0005418B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B1F74" w:rsidRDefault="00E10E51" w:rsidP="0005418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E51" w:rsidTr="0005418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B1F74" w:rsidRDefault="00E10E51" w:rsidP="0005418B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Средняя заработная плата работников государственного учреждения, 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Default="00E10E51" w:rsidP="0005418B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</w:t>
            </w:r>
            <w:r w:rsidRPr="000B1F74">
              <w:rPr>
                <w:sz w:val="24"/>
                <w:szCs w:val="24"/>
              </w:rPr>
              <w:t>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E10E51" w:rsidRPr="000B1F74" w:rsidRDefault="00E10E51" w:rsidP="0005418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8029,5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9883,5</w:t>
            </w:r>
          </w:p>
        </w:tc>
      </w:tr>
      <w:tr w:rsidR="00E10E51" w:rsidTr="0005418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B1F74" w:rsidRDefault="00E10E51" w:rsidP="0005418B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B1F74" w:rsidRDefault="00E10E51" w:rsidP="0005418B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8029,5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8843,4</w:t>
            </w:r>
          </w:p>
        </w:tc>
      </w:tr>
      <w:tr w:rsidR="00E10E51" w:rsidTr="0005418B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B1F74" w:rsidRDefault="00E10E51" w:rsidP="0005418B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B1F74" w:rsidRDefault="00E10E51" w:rsidP="0005418B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E51" w:rsidRPr="0005443C" w:rsidRDefault="00E10E51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1040,1</w:t>
            </w:r>
          </w:p>
        </w:tc>
      </w:tr>
    </w:tbl>
    <w:p w:rsidR="00E10E51" w:rsidRDefault="00E10E51" w:rsidP="00E10E51">
      <w:pPr>
        <w:autoSpaceDE w:val="0"/>
        <w:autoSpaceDN w:val="0"/>
        <w:adjustRightInd w:val="0"/>
      </w:pPr>
    </w:p>
    <w:p w:rsidR="00E10E51" w:rsidRPr="008F5FC1" w:rsidRDefault="00E10E51" w:rsidP="00E10E5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FC1"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            </w:t>
      </w:r>
    </w:p>
    <w:p w:rsidR="00E10E51" w:rsidRDefault="00E10E51" w:rsidP="00E10E51">
      <w:pPr>
        <w:pStyle w:val="ConsPlusNonformat"/>
        <w:widowControl/>
        <w:jc w:val="both"/>
      </w:pPr>
      <w:r>
        <w:t xml:space="preserve">                           ____________________       А.С.Лифанов </w:t>
      </w:r>
    </w:p>
    <w:p w:rsidR="00E10E51" w:rsidRPr="00476855" w:rsidRDefault="00E10E51" w:rsidP="00E10E51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  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 </w:t>
      </w:r>
      <w:r w:rsidRPr="00476855">
        <w:rPr>
          <w:rFonts w:ascii="Times New Roman" w:hAnsi="Times New Roman" w:cs="Times New Roman"/>
        </w:rPr>
        <w:t xml:space="preserve">(расшифровка подписи)   </w:t>
      </w:r>
    </w:p>
    <w:p w:rsidR="00E10E51" w:rsidRDefault="00E10E51" w:rsidP="00E10E51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____________________     Т.А.Панченко</w:t>
      </w:r>
    </w:p>
    <w:p w:rsidR="00E10E51" w:rsidRPr="00476855" w:rsidRDefault="00E10E51" w:rsidP="00E10E51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              </w:t>
      </w:r>
      <w:r w:rsidRPr="00476855">
        <w:rPr>
          <w:rFonts w:ascii="Times New Roman" w:hAnsi="Times New Roman" w:cs="Times New Roman"/>
        </w:rPr>
        <w:t xml:space="preserve"> (расшифровка подписи)</w:t>
      </w:r>
    </w:p>
    <w:p w:rsidR="00E10E51" w:rsidRDefault="00E10E51" w:rsidP="00E10E51">
      <w:pPr>
        <w:pStyle w:val="ConsPlusNonformat"/>
        <w:widowControl/>
      </w:pPr>
    </w:p>
    <w:p w:rsidR="00E10E51" w:rsidRDefault="00E10E51" w:rsidP="00E10E51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</w:t>
      </w:r>
      <w:r w:rsidR="002767AA">
        <w:rPr>
          <w:rFonts w:ascii="Times New Roman" w:hAnsi="Times New Roman" w:cs="Times New Roman"/>
          <w:sz w:val="28"/>
          <w:szCs w:val="28"/>
        </w:rPr>
        <w:t>ль</w:t>
      </w:r>
      <w:r>
        <w:t xml:space="preserve">    главный бухгалтер _________ </w:t>
      </w:r>
      <w:proofErr w:type="spellStart"/>
      <w:r>
        <w:t>Л.С.Карикова</w:t>
      </w:r>
      <w:proofErr w:type="spellEnd"/>
      <w:r>
        <w:t>_   88615561519_</w:t>
      </w:r>
    </w:p>
    <w:p w:rsidR="00E10E51" w:rsidRDefault="00E10E51" w:rsidP="00E10E51">
      <w:pPr>
        <w:pStyle w:val="ConsPlusNonformat"/>
        <w:widowControl/>
      </w:pPr>
      <w:r w:rsidRPr="00476855">
        <w:rPr>
          <w:rFonts w:ascii="Times New Roman" w:hAnsi="Times New Roman" w:cs="Times New Roman"/>
        </w:rPr>
        <w:t xml:space="preserve"> </w:t>
      </w:r>
      <w:r>
        <w:t xml:space="preserve"> </w:t>
      </w:r>
    </w:p>
    <w:p w:rsidR="006D337D" w:rsidRDefault="006D337D"/>
    <w:sectPr w:rsidR="006D337D" w:rsidSect="006D3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E51"/>
    <w:rsid w:val="00000323"/>
    <w:rsid w:val="00001DB1"/>
    <w:rsid w:val="0000523D"/>
    <w:rsid w:val="000071F2"/>
    <w:rsid w:val="00010155"/>
    <w:rsid w:val="00010B91"/>
    <w:rsid w:val="00013174"/>
    <w:rsid w:val="00014480"/>
    <w:rsid w:val="00014851"/>
    <w:rsid w:val="00017E6C"/>
    <w:rsid w:val="00022D86"/>
    <w:rsid w:val="000303D8"/>
    <w:rsid w:val="000305EF"/>
    <w:rsid w:val="00030AD1"/>
    <w:rsid w:val="00031EC7"/>
    <w:rsid w:val="00032BD5"/>
    <w:rsid w:val="000359ED"/>
    <w:rsid w:val="00035D2A"/>
    <w:rsid w:val="00036711"/>
    <w:rsid w:val="00042111"/>
    <w:rsid w:val="0004497C"/>
    <w:rsid w:val="00046A17"/>
    <w:rsid w:val="0005053D"/>
    <w:rsid w:val="00051ABF"/>
    <w:rsid w:val="00051BF4"/>
    <w:rsid w:val="00053D72"/>
    <w:rsid w:val="00054E13"/>
    <w:rsid w:val="00055753"/>
    <w:rsid w:val="00061253"/>
    <w:rsid w:val="00061C75"/>
    <w:rsid w:val="00061E1E"/>
    <w:rsid w:val="00063057"/>
    <w:rsid w:val="00063423"/>
    <w:rsid w:val="00065BAB"/>
    <w:rsid w:val="00066059"/>
    <w:rsid w:val="000665F4"/>
    <w:rsid w:val="00067F2D"/>
    <w:rsid w:val="00071C84"/>
    <w:rsid w:val="000735FA"/>
    <w:rsid w:val="000743DA"/>
    <w:rsid w:val="00074C0B"/>
    <w:rsid w:val="000750FE"/>
    <w:rsid w:val="000761E7"/>
    <w:rsid w:val="0007775F"/>
    <w:rsid w:val="00082385"/>
    <w:rsid w:val="0008344C"/>
    <w:rsid w:val="00084716"/>
    <w:rsid w:val="00084971"/>
    <w:rsid w:val="00085576"/>
    <w:rsid w:val="00086124"/>
    <w:rsid w:val="0008682A"/>
    <w:rsid w:val="00086885"/>
    <w:rsid w:val="00087959"/>
    <w:rsid w:val="000A45A9"/>
    <w:rsid w:val="000A52EE"/>
    <w:rsid w:val="000A565A"/>
    <w:rsid w:val="000A6793"/>
    <w:rsid w:val="000A70AA"/>
    <w:rsid w:val="000B24C7"/>
    <w:rsid w:val="000B3C99"/>
    <w:rsid w:val="000B4FCD"/>
    <w:rsid w:val="000B67C2"/>
    <w:rsid w:val="000C2362"/>
    <w:rsid w:val="000C23BC"/>
    <w:rsid w:val="000C4466"/>
    <w:rsid w:val="000C65C5"/>
    <w:rsid w:val="000C775B"/>
    <w:rsid w:val="000D0A56"/>
    <w:rsid w:val="000D25DB"/>
    <w:rsid w:val="000D31CA"/>
    <w:rsid w:val="000D3BA0"/>
    <w:rsid w:val="000D6D31"/>
    <w:rsid w:val="000E1023"/>
    <w:rsid w:val="000E132B"/>
    <w:rsid w:val="000E245C"/>
    <w:rsid w:val="000E2CC5"/>
    <w:rsid w:val="000E38AD"/>
    <w:rsid w:val="000E54A1"/>
    <w:rsid w:val="000E79A6"/>
    <w:rsid w:val="000F30C3"/>
    <w:rsid w:val="000F7861"/>
    <w:rsid w:val="000F7FEC"/>
    <w:rsid w:val="0010382F"/>
    <w:rsid w:val="00103B65"/>
    <w:rsid w:val="00103F07"/>
    <w:rsid w:val="00104615"/>
    <w:rsid w:val="00110987"/>
    <w:rsid w:val="00112DD0"/>
    <w:rsid w:val="00116E0B"/>
    <w:rsid w:val="00122F2D"/>
    <w:rsid w:val="00123A68"/>
    <w:rsid w:val="001241C6"/>
    <w:rsid w:val="00137D94"/>
    <w:rsid w:val="0014113B"/>
    <w:rsid w:val="00143262"/>
    <w:rsid w:val="00145DAC"/>
    <w:rsid w:val="00145DCB"/>
    <w:rsid w:val="00150841"/>
    <w:rsid w:val="00150DA0"/>
    <w:rsid w:val="00151116"/>
    <w:rsid w:val="00153B2A"/>
    <w:rsid w:val="00154683"/>
    <w:rsid w:val="001547D3"/>
    <w:rsid w:val="001601D1"/>
    <w:rsid w:val="0016030F"/>
    <w:rsid w:val="0016552E"/>
    <w:rsid w:val="00165D23"/>
    <w:rsid w:val="00167FDD"/>
    <w:rsid w:val="0017106D"/>
    <w:rsid w:val="001720B3"/>
    <w:rsid w:val="001723CF"/>
    <w:rsid w:val="001724BE"/>
    <w:rsid w:val="00174E03"/>
    <w:rsid w:val="0017531E"/>
    <w:rsid w:val="00176160"/>
    <w:rsid w:val="00177146"/>
    <w:rsid w:val="00184685"/>
    <w:rsid w:val="00185D01"/>
    <w:rsid w:val="00190E52"/>
    <w:rsid w:val="00193032"/>
    <w:rsid w:val="001A133F"/>
    <w:rsid w:val="001A3765"/>
    <w:rsid w:val="001A4CB7"/>
    <w:rsid w:val="001A79D7"/>
    <w:rsid w:val="001B12D3"/>
    <w:rsid w:val="001B45BB"/>
    <w:rsid w:val="001B5DEF"/>
    <w:rsid w:val="001C17E9"/>
    <w:rsid w:val="001C4DF7"/>
    <w:rsid w:val="001C5C67"/>
    <w:rsid w:val="001D0785"/>
    <w:rsid w:val="001D0F70"/>
    <w:rsid w:val="001D31C4"/>
    <w:rsid w:val="001D48AF"/>
    <w:rsid w:val="001D5C12"/>
    <w:rsid w:val="001D7A6F"/>
    <w:rsid w:val="001E01BD"/>
    <w:rsid w:val="001E0267"/>
    <w:rsid w:val="001E1B73"/>
    <w:rsid w:val="001F00F1"/>
    <w:rsid w:val="001F17AA"/>
    <w:rsid w:val="001F1FFF"/>
    <w:rsid w:val="001F5A11"/>
    <w:rsid w:val="001F5B58"/>
    <w:rsid w:val="00202A48"/>
    <w:rsid w:val="00203B51"/>
    <w:rsid w:val="00205790"/>
    <w:rsid w:val="00206260"/>
    <w:rsid w:val="00210025"/>
    <w:rsid w:val="00214139"/>
    <w:rsid w:val="00216EDA"/>
    <w:rsid w:val="002203D6"/>
    <w:rsid w:val="00220EA4"/>
    <w:rsid w:val="00231D50"/>
    <w:rsid w:val="002323FB"/>
    <w:rsid w:val="00233190"/>
    <w:rsid w:val="002352BB"/>
    <w:rsid w:val="00236DFA"/>
    <w:rsid w:val="0023754E"/>
    <w:rsid w:val="0024422A"/>
    <w:rsid w:val="00245A17"/>
    <w:rsid w:val="00246B28"/>
    <w:rsid w:val="00251479"/>
    <w:rsid w:val="00254F7F"/>
    <w:rsid w:val="00256E09"/>
    <w:rsid w:val="00263F82"/>
    <w:rsid w:val="00266610"/>
    <w:rsid w:val="00274715"/>
    <w:rsid w:val="00275D2D"/>
    <w:rsid w:val="00275DE8"/>
    <w:rsid w:val="002767AA"/>
    <w:rsid w:val="00276EC6"/>
    <w:rsid w:val="00277749"/>
    <w:rsid w:val="00277B40"/>
    <w:rsid w:val="0028160E"/>
    <w:rsid w:val="00282CEC"/>
    <w:rsid w:val="00284402"/>
    <w:rsid w:val="00285167"/>
    <w:rsid w:val="00287291"/>
    <w:rsid w:val="0029399D"/>
    <w:rsid w:val="002939C0"/>
    <w:rsid w:val="0029677D"/>
    <w:rsid w:val="002A0EB3"/>
    <w:rsid w:val="002A791D"/>
    <w:rsid w:val="002A7BB2"/>
    <w:rsid w:val="002B1850"/>
    <w:rsid w:val="002B5346"/>
    <w:rsid w:val="002C0F38"/>
    <w:rsid w:val="002C2F5B"/>
    <w:rsid w:val="002C4ECB"/>
    <w:rsid w:val="002D2F75"/>
    <w:rsid w:val="002D5E36"/>
    <w:rsid w:val="002E1152"/>
    <w:rsid w:val="002E2490"/>
    <w:rsid w:val="002E26B9"/>
    <w:rsid w:val="002E2AA9"/>
    <w:rsid w:val="002E62F4"/>
    <w:rsid w:val="002E6518"/>
    <w:rsid w:val="002E688D"/>
    <w:rsid w:val="002F3233"/>
    <w:rsid w:val="002F5210"/>
    <w:rsid w:val="00302840"/>
    <w:rsid w:val="003035F2"/>
    <w:rsid w:val="003115C2"/>
    <w:rsid w:val="00313DA1"/>
    <w:rsid w:val="00322868"/>
    <w:rsid w:val="003229AC"/>
    <w:rsid w:val="00337833"/>
    <w:rsid w:val="00341A32"/>
    <w:rsid w:val="00343384"/>
    <w:rsid w:val="00343BC3"/>
    <w:rsid w:val="00344811"/>
    <w:rsid w:val="00346464"/>
    <w:rsid w:val="00346864"/>
    <w:rsid w:val="00347562"/>
    <w:rsid w:val="00350278"/>
    <w:rsid w:val="00350E8D"/>
    <w:rsid w:val="003561D4"/>
    <w:rsid w:val="00357666"/>
    <w:rsid w:val="0035783B"/>
    <w:rsid w:val="0036150E"/>
    <w:rsid w:val="0036162B"/>
    <w:rsid w:val="003616A8"/>
    <w:rsid w:val="00367604"/>
    <w:rsid w:val="0037470B"/>
    <w:rsid w:val="00377A44"/>
    <w:rsid w:val="0038164A"/>
    <w:rsid w:val="00381F8D"/>
    <w:rsid w:val="00383F15"/>
    <w:rsid w:val="00384065"/>
    <w:rsid w:val="00384A2D"/>
    <w:rsid w:val="00384B46"/>
    <w:rsid w:val="0038682E"/>
    <w:rsid w:val="003900F6"/>
    <w:rsid w:val="00390413"/>
    <w:rsid w:val="0039136F"/>
    <w:rsid w:val="0039152D"/>
    <w:rsid w:val="003922A7"/>
    <w:rsid w:val="003965A2"/>
    <w:rsid w:val="003A0DDE"/>
    <w:rsid w:val="003A4097"/>
    <w:rsid w:val="003A5EAD"/>
    <w:rsid w:val="003B3AC2"/>
    <w:rsid w:val="003B5347"/>
    <w:rsid w:val="003B5CEC"/>
    <w:rsid w:val="003C6097"/>
    <w:rsid w:val="003C71B4"/>
    <w:rsid w:val="003D0F98"/>
    <w:rsid w:val="003D2BAD"/>
    <w:rsid w:val="003D3AF8"/>
    <w:rsid w:val="003D724F"/>
    <w:rsid w:val="003D77C1"/>
    <w:rsid w:val="003E0B57"/>
    <w:rsid w:val="003E1C2B"/>
    <w:rsid w:val="003E554F"/>
    <w:rsid w:val="003E6029"/>
    <w:rsid w:val="003F0749"/>
    <w:rsid w:val="003F38C3"/>
    <w:rsid w:val="003F409D"/>
    <w:rsid w:val="003F796E"/>
    <w:rsid w:val="003F7AD2"/>
    <w:rsid w:val="00404030"/>
    <w:rsid w:val="00404F9E"/>
    <w:rsid w:val="0040698F"/>
    <w:rsid w:val="00411DC1"/>
    <w:rsid w:val="004130D9"/>
    <w:rsid w:val="0041431F"/>
    <w:rsid w:val="00417698"/>
    <w:rsid w:val="00425AAD"/>
    <w:rsid w:val="00426EA7"/>
    <w:rsid w:val="00427BC3"/>
    <w:rsid w:val="00430844"/>
    <w:rsid w:val="00432670"/>
    <w:rsid w:val="004332F0"/>
    <w:rsid w:val="004545A7"/>
    <w:rsid w:val="00454941"/>
    <w:rsid w:val="00455609"/>
    <w:rsid w:val="00455D57"/>
    <w:rsid w:val="00456B14"/>
    <w:rsid w:val="0045779B"/>
    <w:rsid w:val="00460479"/>
    <w:rsid w:val="004634FB"/>
    <w:rsid w:val="00463CAF"/>
    <w:rsid w:val="004670F8"/>
    <w:rsid w:val="00467E36"/>
    <w:rsid w:val="00470C8F"/>
    <w:rsid w:val="00477898"/>
    <w:rsid w:val="004823AF"/>
    <w:rsid w:val="0048274C"/>
    <w:rsid w:val="0048516D"/>
    <w:rsid w:val="0048732F"/>
    <w:rsid w:val="004878F2"/>
    <w:rsid w:val="0049200F"/>
    <w:rsid w:val="00495FC2"/>
    <w:rsid w:val="004A0AC4"/>
    <w:rsid w:val="004A1067"/>
    <w:rsid w:val="004A3FBC"/>
    <w:rsid w:val="004B30F4"/>
    <w:rsid w:val="004B3961"/>
    <w:rsid w:val="004B3CDF"/>
    <w:rsid w:val="004B664A"/>
    <w:rsid w:val="004B7579"/>
    <w:rsid w:val="004C2A4B"/>
    <w:rsid w:val="004C622E"/>
    <w:rsid w:val="004D14A2"/>
    <w:rsid w:val="004D285E"/>
    <w:rsid w:val="004D50DC"/>
    <w:rsid w:val="004D580E"/>
    <w:rsid w:val="004E2B22"/>
    <w:rsid w:val="004F1B3E"/>
    <w:rsid w:val="004F3A4B"/>
    <w:rsid w:val="004F50F0"/>
    <w:rsid w:val="005013E1"/>
    <w:rsid w:val="00501FD7"/>
    <w:rsid w:val="005028A1"/>
    <w:rsid w:val="00503B71"/>
    <w:rsid w:val="00504A36"/>
    <w:rsid w:val="0050728C"/>
    <w:rsid w:val="005074A9"/>
    <w:rsid w:val="005101FD"/>
    <w:rsid w:val="00512503"/>
    <w:rsid w:val="00514B4E"/>
    <w:rsid w:val="00514BC0"/>
    <w:rsid w:val="0051764A"/>
    <w:rsid w:val="005211DE"/>
    <w:rsid w:val="0052280A"/>
    <w:rsid w:val="00530C70"/>
    <w:rsid w:val="00531392"/>
    <w:rsid w:val="00531401"/>
    <w:rsid w:val="00531B38"/>
    <w:rsid w:val="00532475"/>
    <w:rsid w:val="00533C72"/>
    <w:rsid w:val="005343D9"/>
    <w:rsid w:val="00535D1E"/>
    <w:rsid w:val="00542366"/>
    <w:rsid w:val="00544682"/>
    <w:rsid w:val="00545215"/>
    <w:rsid w:val="005477C9"/>
    <w:rsid w:val="005538EA"/>
    <w:rsid w:val="00553972"/>
    <w:rsid w:val="00553EAB"/>
    <w:rsid w:val="00556F8A"/>
    <w:rsid w:val="005609B0"/>
    <w:rsid w:val="00561FDE"/>
    <w:rsid w:val="00563DB4"/>
    <w:rsid w:val="0057064A"/>
    <w:rsid w:val="00572138"/>
    <w:rsid w:val="00575021"/>
    <w:rsid w:val="00576151"/>
    <w:rsid w:val="00582224"/>
    <w:rsid w:val="00586CE5"/>
    <w:rsid w:val="00591D7A"/>
    <w:rsid w:val="005933B0"/>
    <w:rsid w:val="005A1773"/>
    <w:rsid w:val="005A1EDD"/>
    <w:rsid w:val="005A2CA4"/>
    <w:rsid w:val="005A31CC"/>
    <w:rsid w:val="005A3A19"/>
    <w:rsid w:val="005A3D97"/>
    <w:rsid w:val="005A3E93"/>
    <w:rsid w:val="005A76CE"/>
    <w:rsid w:val="005B04CB"/>
    <w:rsid w:val="005B167B"/>
    <w:rsid w:val="005B48E8"/>
    <w:rsid w:val="005C0C20"/>
    <w:rsid w:val="005C0FED"/>
    <w:rsid w:val="005C1B5B"/>
    <w:rsid w:val="005C1C25"/>
    <w:rsid w:val="005C4A22"/>
    <w:rsid w:val="005C5CE5"/>
    <w:rsid w:val="005D15B2"/>
    <w:rsid w:val="005D197B"/>
    <w:rsid w:val="005D2422"/>
    <w:rsid w:val="005D598A"/>
    <w:rsid w:val="005D642D"/>
    <w:rsid w:val="005E1D31"/>
    <w:rsid w:val="005E2715"/>
    <w:rsid w:val="005E3619"/>
    <w:rsid w:val="005E3D1A"/>
    <w:rsid w:val="005E5D7B"/>
    <w:rsid w:val="005E6339"/>
    <w:rsid w:val="005E67EE"/>
    <w:rsid w:val="005E70F2"/>
    <w:rsid w:val="005F2DF9"/>
    <w:rsid w:val="005F2F7A"/>
    <w:rsid w:val="005F7D58"/>
    <w:rsid w:val="006042F2"/>
    <w:rsid w:val="006141DE"/>
    <w:rsid w:val="006154F9"/>
    <w:rsid w:val="00616E42"/>
    <w:rsid w:val="00620703"/>
    <w:rsid w:val="00624CCC"/>
    <w:rsid w:val="00627252"/>
    <w:rsid w:val="00634065"/>
    <w:rsid w:val="006343D2"/>
    <w:rsid w:val="00637DFA"/>
    <w:rsid w:val="0064076B"/>
    <w:rsid w:val="006511AC"/>
    <w:rsid w:val="00652450"/>
    <w:rsid w:val="0065635E"/>
    <w:rsid w:val="00656682"/>
    <w:rsid w:val="00660B48"/>
    <w:rsid w:val="00661576"/>
    <w:rsid w:val="00664E4B"/>
    <w:rsid w:val="00671B7A"/>
    <w:rsid w:val="00672027"/>
    <w:rsid w:val="006732FC"/>
    <w:rsid w:val="00674B31"/>
    <w:rsid w:val="006811AC"/>
    <w:rsid w:val="00681ABA"/>
    <w:rsid w:val="0068346C"/>
    <w:rsid w:val="00684FFB"/>
    <w:rsid w:val="006850F7"/>
    <w:rsid w:val="0068652E"/>
    <w:rsid w:val="0068759A"/>
    <w:rsid w:val="006900DB"/>
    <w:rsid w:val="0069120C"/>
    <w:rsid w:val="00692117"/>
    <w:rsid w:val="0069289A"/>
    <w:rsid w:val="00697F49"/>
    <w:rsid w:val="006A4E9B"/>
    <w:rsid w:val="006A597F"/>
    <w:rsid w:val="006B0DDC"/>
    <w:rsid w:val="006B28FA"/>
    <w:rsid w:val="006B5961"/>
    <w:rsid w:val="006B6FB1"/>
    <w:rsid w:val="006C041C"/>
    <w:rsid w:val="006C2D29"/>
    <w:rsid w:val="006C3008"/>
    <w:rsid w:val="006C3668"/>
    <w:rsid w:val="006C39AA"/>
    <w:rsid w:val="006C7781"/>
    <w:rsid w:val="006D0AFD"/>
    <w:rsid w:val="006D10BD"/>
    <w:rsid w:val="006D337D"/>
    <w:rsid w:val="006D6ED3"/>
    <w:rsid w:val="006E2713"/>
    <w:rsid w:val="006E3521"/>
    <w:rsid w:val="006E6E1D"/>
    <w:rsid w:val="006E774A"/>
    <w:rsid w:val="006F5535"/>
    <w:rsid w:val="006F6A0A"/>
    <w:rsid w:val="006F6ED3"/>
    <w:rsid w:val="00700FA9"/>
    <w:rsid w:val="00703695"/>
    <w:rsid w:val="00703B4E"/>
    <w:rsid w:val="00704671"/>
    <w:rsid w:val="00704C91"/>
    <w:rsid w:val="0070586B"/>
    <w:rsid w:val="00715C58"/>
    <w:rsid w:val="00720F9D"/>
    <w:rsid w:val="007220FD"/>
    <w:rsid w:val="00722EE0"/>
    <w:rsid w:val="007256E0"/>
    <w:rsid w:val="0072649B"/>
    <w:rsid w:val="00726D2B"/>
    <w:rsid w:val="0073259F"/>
    <w:rsid w:val="00733C26"/>
    <w:rsid w:val="00734F25"/>
    <w:rsid w:val="007351DB"/>
    <w:rsid w:val="00737AE9"/>
    <w:rsid w:val="00737EC2"/>
    <w:rsid w:val="0074289B"/>
    <w:rsid w:val="00745838"/>
    <w:rsid w:val="0074706A"/>
    <w:rsid w:val="00747EF4"/>
    <w:rsid w:val="0075112D"/>
    <w:rsid w:val="00751D9D"/>
    <w:rsid w:val="007521EE"/>
    <w:rsid w:val="0075249D"/>
    <w:rsid w:val="007535A9"/>
    <w:rsid w:val="00753903"/>
    <w:rsid w:val="00753988"/>
    <w:rsid w:val="0075787D"/>
    <w:rsid w:val="007600BF"/>
    <w:rsid w:val="00767288"/>
    <w:rsid w:val="00770B0F"/>
    <w:rsid w:val="0077296F"/>
    <w:rsid w:val="00774C3C"/>
    <w:rsid w:val="00781CF7"/>
    <w:rsid w:val="00783932"/>
    <w:rsid w:val="007842C8"/>
    <w:rsid w:val="0078758B"/>
    <w:rsid w:val="0079076B"/>
    <w:rsid w:val="00791BB9"/>
    <w:rsid w:val="00792C02"/>
    <w:rsid w:val="007941C0"/>
    <w:rsid w:val="007956ED"/>
    <w:rsid w:val="007A0CF0"/>
    <w:rsid w:val="007A147A"/>
    <w:rsid w:val="007A5868"/>
    <w:rsid w:val="007B2BB2"/>
    <w:rsid w:val="007B4657"/>
    <w:rsid w:val="007B7559"/>
    <w:rsid w:val="007B7CD6"/>
    <w:rsid w:val="007C1DDF"/>
    <w:rsid w:val="007C36F8"/>
    <w:rsid w:val="007C3DBE"/>
    <w:rsid w:val="007C696F"/>
    <w:rsid w:val="007D0995"/>
    <w:rsid w:val="007D68C8"/>
    <w:rsid w:val="007E12F3"/>
    <w:rsid w:val="007E1493"/>
    <w:rsid w:val="007E21B1"/>
    <w:rsid w:val="007E34C7"/>
    <w:rsid w:val="007E552B"/>
    <w:rsid w:val="007E5FC2"/>
    <w:rsid w:val="007E6012"/>
    <w:rsid w:val="007F6772"/>
    <w:rsid w:val="007F692F"/>
    <w:rsid w:val="00800199"/>
    <w:rsid w:val="00800A21"/>
    <w:rsid w:val="00801D0D"/>
    <w:rsid w:val="00803560"/>
    <w:rsid w:val="0080464F"/>
    <w:rsid w:val="0080710C"/>
    <w:rsid w:val="00814B6C"/>
    <w:rsid w:val="0082135A"/>
    <w:rsid w:val="00821CF2"/>
    <w:rsid w:val="008236B4"/>
    <w:rsid w:val="00826A4D"/>
    <w:rsid w:val="008330C8"/>
    <w:rsid w:val="00834D19"/>
    <w:rsid w:val="008427B3"/>
    <w:rsid w:val="00843B18"/>
    <w:rsid w:val="00845278"/>
    <w:rsid w:val="0084533B"/>
    <w:rsid w:val="00845ADD"/>
    <w:rsid w:val="00850ABA"/>
    <w:rsid w:val="00852807"/>
    <w:rsid w:val="00857957"/>
    <w:rsid w:val="00861A63"/>
    <w:rsid w:val="0086612F"/>
    <w:rsid w:val="008700CE"/>
    <w:rsid w:val="00872F30"/>
    <w:rsid w:val="0087312A"/>
    <w:rsid w:val="00877707"/>
    <w:rsid w:val="00883299"/>
    <w:rsid w:val="00883A0E"/>
    <w:rsid w:val="00884C86"/>
    <w:rsid w:val="00887828"/>
    <w:rsid w:val="008911B1"/>
    <w:rsid w:val="00891684"/>
    <w:rsid w:val="00893151"/>
    <w:rsid w:val="008A34CE"/>
    <w:rsid w:val="008A605E"/>
    <w:rsid w:val="008B1CAF"/>
    <w:rsid w:val="008B28D3"/>
    <w:rsid w:val="008B3BD7"/>
    <w:rsid w:val="008B4365"/>
    <w:rsid w:val="008B4422"/>
    <w:rsid w:val="008B70FF"/>
    <w:rsid w:val="008B7C2A"/>
    <w:rsid w:val="008C0896"/>
    <w:rsid w:val="008C08CB"/>
    <w:rsid w:val="008C1059"/>
    <w:rsid w:val="008C23FF"/>
    <w:rsid w:val="008C37C0"/>
    <w:rsid w:val="008C3AFD"/>
    <w:rsid w:val="008C45CE"/>
    <w:rsid w:val="008C6669"/>
    <w:rsid w:val="008C6E98"/>
    <w:rsid w:val="008C7823"/>
    <w:rsid w:val="008C7A40"/>
    <w:rsid w:val="008D003A"/>
    <w:rsid w:val="008D2C98"/>
    <w:rsid w:val="008D45B8"/>
    <w:rsid w:val="008E206A"/>
    <w:rsid w:val="008E4386"/>
    <w:rsid w:val="008F027E"/>
    <w:rsid w:val="008F4C74"/>
    <w:rsid w:val="008F566D"/>
    <w:rsid w:val="00901FD1"/>
    <w:rsid w:val="00905298"/>
    <w:rsid w:val="00911046"/>
    <w:rsid w:val="009120F5"/>
    <w:rsid w:val="0091252D"/>
    <w:rsid w:val="009135E9"/>
    <w:rsid w:val="00913F56"/>
    <w:rsid w:val="00915D5C"/>
    <w:rsid w:val="00922AAA"/>
    <w:rsid w:val="00923557"/>
    <w:rsid w:val="00925550"/>
    <w:rsid w:val="00933248"/>
    <w:rsid w:val="00933B24"/>
    <w:rsid w:val="00934C9C"/>
    <w:rsid w:val="009373F8"/>
    <w:rsid w:val="00942321"/>
    <w:rsid w:val="00945908"/>
    <w:rsid w:val="00947526"/>
    <w:rsid w:val="0095468B"/>
    <w:rsid w:val="009568E6"/>
    <w:rsid w:val="00956925"/>
    <w:rsid w:val="00957AB6"/>
    <w:rsid w:val="0096008E"/>
    <w:rsid w:val="00962E2B"/>
    <w:rsid w:val="00964B99"/>
    <w:rsid w:val="00965C44"/>
    <w:rsid w:val="00966DC5"/>
    <w:rsid w:val="009700C2"/>
    <w:rsid w:val="00971065"/>
    <w:rsid w:val="00976237"/>
    <w:rsid w:val="009769A4"/>
    <w:rsid w:val="00981342"/>
    <w:rsid w:val="0098566A"/>
    <w:rsid w:val="009875E9"/>
    <w:rsid w:val="00990753"/>
    <w:rsid w:val="009A0254"/>
    <w:rsid w:val="009A2844"/>
    <w:rsid w:val="009A5887"/>
    <w:rsid w:val="009B245D"/>
    <w:rsid w:val="009B2E18"/>
    <w:rsid w:val="009C095F"/>
    <w:rsid w:val="009C22FA"/>
    <w:rsid w:val="009C3C25"/>
    <w:rsid w:val="009C4247"/>
    <w:rsid w:val="009C5F5C"/>
    <w:rsid w:val="009D05FE"/>
    <w:rsid w:val="009D1793"/>
    <w:rsid w:val="009D5A58"/>
    <w:rsid w:val="009E2D95"/>
    <w:rsid w:val="009E66EE"/>
    <w:rsid w:val="009F047E"/>
    <w:rsid w:val="009F53D9"/>
    <w:rsid w:val="00A07816"/>
    <w:rsid w:val="00A109AD"/>
    <w:rsid w:val="00A13A0F"/>
    <w:rsid w:val="00A14590"/>
    <w:rsid w:val="00A1528F"/>
    <w:rsid w:val="00A17139"/>
    <w:rsid w:val="00A23ED4"/>
    <w:rsid w:val="00A357AF"/>
    <w:rsid w:val="00A36DDB"/>
    <w:rsid w:val="00A37100"/>
    <w:rsid w:val="00A40922"/>
    <w:rsid w:val="00A41396"/>
    <w:rsid w:val="00A454DE"/>
    <w:rsid w:val="00A51A2A"/>
    <w:rsid w:val="00A529D6"/>
    <w:rsid w:val="00A55299"/>
    <w:rsid w:val="00A60D8F"/>
    <w:rsid w:val="00A615D2"/>
    <w:rsid w:val="00A6230C"/>
    <w:rsid w:val="00A6300C"/>
    <w:rsid w:val="00A63531"/>
    <w:rsid w:val="00A65800"/>
    <w:rsid w:val="00A671BF"/>
    <w:rsid w:val="00A677AC"/>
    <w:rsid w:val="00A67C49"/>
    <w:rsid w:val="00A67F67"/>
    <w:rsid w:val="00A71A7D"/>
    <w:rsid w:val="00A71D0D"/>
    <w:rsid w:val="00A769E2"/>
    <w:rsid w:val="00A76F7B"/>
    <w:rsid w:val="00A81F75"/>
    <w:rsid w:val="00A83512"/>
    <w:rsid w:val="00A900AE"/>
    <w:rsid w:val="00A90441"/>
    <w:rsid w:val="00A963E6"/>
    <w:rsid w:val="00A97330"/>
    <w:rsid w:val="00AA0A62"/>
    <w:rsid w:val="00AA1925"/>
    <w:rsid w:val="00AA30E4"/>
    <w:rsid w:val="00AA3B8E"/>
    <w:rsid w:val="00AA566E"/>
    <w:rsid w:val="00AA5B80"/>
    <w:rsid w:val="00AB2D37"/>
    <w:rsid w:val="00AB44BA"/>
    <w:rsid w:val="00AB48A8"/>
    <w:rsid w:val="00AB7C50"/>
    <w:rsid w:val="00AC14E8"/>
    <w:rsid w:val="00AC2899"/>
    <w:rsid w:val="00AC4F19"/>
    <w:rsid w:val="00AC7287"/>
    <w:rsid w:val="00AD2580"/>
    <w:rsid w:val="00AD5F63"/>
    <w:rsid w:val="00AD7412"/>
    <w:rsid w:val="00AD7A7B"/>
    <w:rsid w:val="00AE0CF2"/>
    <w:rsid w:val="00AE563D"/>
    <w:rsid w:val="00AE673D"/>
    <w:rsid w:val="00AF0F49"/>
    <w:rsid w:val="00AF2119"/>
    <w:rsid w:val="00AF3BA8"/>
    <w:rsid w:val="00AF3D8B"/>
    <w:rsid w:val="00AF4A34"/>
    <w:rsid w:val="00AF4E2F"/>
    <w:rsid w:val="00AF7D81"/>
    <w:rsid w:val="00AF7D91"/>
    <w:rsid w:val="00B0346C"/>
    <w:rsid w:val="00B0365E"/>
    <w:rsid w:val="00B044DC"/>
    <w:rsid w:val="00B04A20"/>
    <w:rsid w:val="00B10864"/>
    <w:rsid w:val="00B11703"/>
    <w:rsid w:val="00B15972"/>
    <w:rsid w:val="00B2283C"/>
    <w:rsid w:val="00B24210"/>
    <w:rsid w:val="00B24CF2"/>
    <w:rsid w:val="00B25793"/>
    <w:rsid w:val="00B27049"/>
    <w:rsid w:val="00B274BB"/>
    <w:rsid w:val="00B3742C"/>
    <w:rsid w:val="00B37D67"/>
    <w:rsid w:val="00B4102A"/>
    <w:rsid w:val="00B42602"/>
    <w:rsid w:val="00B441B5"/>
    <w:rsid w:val="00B47F34"/>
    <w:rsid w:val="00B50B7F"/>
    <w:rsid w:val="00B5447E"/>
    <w:rsid w:val="00B557A1"/>
    <w:rsid w:val="00B62706"/>
    <w:rsid w:val="00B6416F"/>
    <w:rsid w:val="00B72395"/>
    <w:rsid w:val="00B7283D"/>
    <w:rsid w:val="00B75269"/>
    <w:rsid w:val="00B80487"/>
    <w:rsid w:val="00B824DC"/>
    <w:rsid w:val="00B840E8"/>
    <w:rsid w:val="00B93D57"/>
    <w:rsid w:val="00B96D8D"/>
    <w:rsid w:val="00B97885"/>
    <w:rsid w:val="00BA4EAA"/>
    <w:rsid w:val="00BB3CEF"/>
    <w:rsid w:val="00BB50C0"/>
    <w:rsid w:val="00BB5809"/>
    <w:rsid w:val="00BC1D1E"/>
    <w:rsid w:val="00BC1F4D"/>
    <w:rsid w:val="00BC69DC"/>
    <w:rsid w:val="00BC7414"/>
    <w:rsid w:val="00BD0ABD"/>
    <w:rsid w:val="00BD5706"/>
    <w:rsid w:val="00BD5E70"/>
    <w:rsid w:val="00BD662F"/>
    <w:rsid w:val="00BE0524"/>
    <w:rsid w:val="00BE1E9A"/>
    <w:rsid w:val="00BE263F"/>
    <w:rsid w:val="00BE34B1"/>
    <w:rsid w:val="00BF1570"/>
    <w:rsid w:val="00BF3D0C"/>
    <w:rsid w:val="00BF557B"/>
    <w:rsid w:val="00BF66AB"/>
    <w:rsid w:val="00BF6D17"/>
    <w:rsid w:val="00C03958"/>
    <w:rsid w:val="00C046B3"/>
    <w:rsid w:val="00C048D5"/>
    <w:rsid w:val="00C050DB"/>
    <w:rsid w:val="00C070F4"/>
    <w:rsid w:val="00C10C64"/>
    <w:rsid w:val="00C12745"/>
    <w:rsid w:val="00C12B2B"/>
    <w:rsid w:val="00C15997"/>
    <w:rsid w:val="00C3320A"/>
    <w:rsid w:val="00C33E97"/>
    <w:rsid w:val="00C36ABF"/>
    <w:rsid w:val="00C416BC"/>
    <w:rsid w:val="00C422DD"/>
    <w:rsid w:val="00C44188"/>
    <w:rsid w:val="00C45F29"/>
    <w:rsid w:val="00C476EA"/>
    <w:rsid w:val="00C50F90"/>
    <w:rsid w:val="00C564FA"/>
    <w:rsid w:val="00C57205"/>
    <w:rsid w:val="00C60C15"/>
    <w:rsid w:val="00C6270E"/>
    <w:rsid w:val="00C63DFA"/>
    <w:rsid w:val="00C7086D"/>
    <w:rsid w:val="00C735FA"/>
    <w:rsid w:val="00C7542D"/>
    <w:rsid w:val="00C84EDB"/>
    <w:rsid w:val="00C8516F"/>
    <w:rsid w:val="00C87097"/>
    <w:rsid w:val="00C93403"/>
    <w:rsid w:val="00C95BD8"/>
    <w:rsid w:val="00C97ACB"/>
    <w:rsid w:val="00CA006B"/>
    <w:rsid w:val="00CA5A7C"/>
    <w:rsid w:val="00CA757C"/>
    <w:rsid w:val="00CB2BC5"/>
    <w:rsid w:val="00CB7255"/>
    <w:rsid w:val="00CC2219"/>
    <w:rsid w:val="00CC4FD4"/>
    <w:rsid w:val="00CD0248"/>
    <w:rsid w:val="00CD200E"/>
    <w:rsid w:val="00CD4D73"/>
    <w:rsid w:val="00CD7D02"/>
    <w:rsid w:val="00CE0287"/>
    <w:rsid w:val="00CE147D"/>
    <w:rsid w:val="00CE629C"/>
    <w:rsid w:val="00CF0A5B"/>
    <w:rsid w:val="00CF4476"/>
    <w:rsid w:val="00CF5938"/>
    <w:rsid w:val="00CF63E5"/>
    <w:rsid w:val="00D04168"/>
    <w:rsid w:val="00D05D94"/>
    <w:rsid w:val="00D209B1"/>
    <w:rsid w:val="00D20E19"/>
    <w:rsid w:val="00D20F9D"/>
    <w:rsid w:val="00D21C90"/>
    <w:rsid w:val="00D21FBE"/>
    <w:rsid w:val="00D30A6A"/>
    <w:rsid w:val="00D400C5"/>
    <w:rsid w:val="00D421B0"/>
    <w:rsid w:val="00D44173"/>
    <w:rsid w:val="00D46E72"/>
    <w:rsid w:val="00D53078"/>
    <w:rsid w:val="00D56936"/>
    <w:rsid w:val="00D57DC1"/>
    <w:rsid w:val="00D66AF0"/>
    <w:rsid w:val="00D67417"/>
    <w:rsid w:val="00D67D3E"/>
    <w:rsid w:val="00D71DF1"/>
    <w:rsid w:val="00D74F08"/>
    <w:rsid w:val="00D77B61"/>
    <w:rsid w:val="00D8227D"/>
    <w:rsid w:val="00D83DE0"/>
    <w:rsid w:val="00D84C17"/>
    <w:rsid w:val="00D8520A"/>
    <w:rsid w:val="00D96C88"/>
    <w:rsid w:val="00D97C92"/>
    <w:rsid w:val="00DA017B"/>
    <w:rsid w:val="00DA375A"/>
    <w:rsid w:val="00DA3E0F"/>
    <w:rsid w:val="00DA5B2B"/>
    <w:rsid w:val="00DA6F4A"/>
    <w:rsid w:val="00DA7CD2"/>
    <w:rsid w:val="00DB15CD"/>
    <w:rsid w:val="00DB499E"/>
    <w:rsid w:val="00DB4EE8"/>
    <w:rsid w:val="00DB5625"/>
    <w:rsid w:val="00DC0378"/>
    <w:rsid w:val="00DC1AF2"/>
    <w:rsid w:val="00DC2815"/>
    <w:rsid w:val="00DC3067"/>
    <w:rsid w:val="00DC5AAB"/>
    <w:rsid w:val="00DC5DD7"/>
    <w:rsid w:val="00DC7F24"/>
    <w:rsid w:val="00DD0689"/>
    <w:rsid w:val="00DD079E"/>
    <w:rsid w:val="00DD3D51"/>
    <w:rsid w:val="00DD60B9"/>
    <w:rsid w:val="00DE0CFD"/>
    <w:rsid w:val="00DE2FBE"/>
    <w:rsid w:val="00DE3980"/>
    <w:rsid w:val="00DF1CE1"/>
    <w:rsid w:val="00DF39CD"/>
    <w:rsid w:val="00DF41F9"/>
    <w:rsid w:val="00DF51A5"/>
    <w:rsid w:val="00DF7934"/>
    <w:rsid w:val="00E02A30"/>
    <w:rsid w:val="00E02C66"/>
    <w:rsid w:val="00E05F1D"/>
    <w:rsid w:val="00E10E51"/>
    <w:rsid w:val="00E12069"/>
    <w:rsid w:val="00E20651"/>
    <w:rsid w:val="00E23B6E"/>
    <w:rsid w:val="00E25124"/>
    <w:rsid w:val="00E26575"/>
    <w:rsid w:val="00E266E2"/>
    <w:rsid w:val="00E31039"/>
    <w:rsid w:val="00E33419"/>
    <w:rsid w:val="00E43039"/>
    <w:rsid w:val="00E43349"/>
    <w:rsid w:val="00E449F6"/>
    <w:rsid w:val="00E4686F"/>
    <w:rsid w:val="00E46D8D"/>
    <w:rsid w:val="00E47818"/>
    <w:rsid w:val="00E50C58"/>
    <w:rsid w:val="00E513AD"/>
    <w:rsid w:val="00E51438"/>
    <w:rsid w:val="00E5191F"/>
    <w:rsid w:val="00E552B3"/>
    <w:rsid w:val="00E61AAB"/>
    <w:rsid w:val="00E640D6"/>
    <w:rsid w:val="00E67B74"/>
    <w:rsid w:val="00E72C0A"/>
    <w:rsid w:val="00E73AB4"/>
    <w:rsid w:val="00E751C6"/>
    <w:rsid w:val="00E75272"/>
    <w:rsid w:val="00E764D0"/>
    <w:rsid w:val="00E8038A"/>
    <w:rsid w:val="00E836BB"/>
    <w:rsid w:val="00E83D54"/>
    <w:rsid w:val="00E85A9D"/>
    <w:rsid w:val="00E85B50"/>
    <w:rsid w:val="00E85FCA"/>
    <w:rsid w:val="00E9195C"/>
    <w:rsid w:val="00E94933"/>
    <w:rsid w:val="00E97426"/>
    <w:rsid w:val="00E97E20"/>
    <w:rsid w:val="00EA4990"/>
    <w:rsid w:val="00EA5A27"/>
    <w:rsid w:val="00EA7DD0"/>
    <w:rsid w:val="00EB44B6"/>
    <w:rsid w:val="00EB5C27"/>
    <w:rsid w:val="00EC4E9D"/>
    <w:rsid w:val="00EC5A4F"/>
    <w:rsid w:val="00EC6BF8"/>
    <w:rsid w:val="00EC735E"/>
    <w:rsid w:val="00ED00D7"/>
    <w:rsid w:val="00ED29F1"/>
    <w:rsid w:val="00ED5915"/>
    <w:rsid w:val="00EE4938"/>
    <w:rsid w:val="00EE55F6"/>
    <w:rsid w:val="00EF1D97"/>
    <w:rsid w:val="00EF383D"/>
    <w:rsid w:val="00EF40BD"/>
    <w:rsid w:val="00EF7B2E"/>
    <w:rsid w:val="00F01F5D"/>
    <w:rsid w:val="00F026A0"/>
    <w:rsid w:val="00F042FA"/>
    <w:rsid w:val="00F057A4"/>
    <w:rsid w:val="00F11EC1"/>
    <w:rsid w:val="00F138D3"/>
    <w:rsid w:val="00F152EB"/>
    <w:rsid w:val="00F22F51"/>
    <w:rsid w:val="00F23AF0"/>
    <w:rsid w:val="00F2677B"/>
    <w:rsid w:val="00F32138"/>
    <w:rsid w:val="00F35484"/>
    <w:rsid w:val="00F3570A"/>
    <w:rsid w:val="00F45D8C"/>
    <w:rsid w:val="00F46B30"/>
    <w:rsid w:val="00F557B4"/>
    <w:rsid w:val="00F62DBC"/>
    <w:rsid w:val="00F64BB0"/>
    <w:rsid w:val="00F66E61"/>
    <w:rsid w:val="00F67A25"/>
    <w:rsid w:val="00F75277"/>
    <w:rsid w:val="00F7632F"/>
    <w:rsid w:val="00F77D29"/>
    <w:rsid w:val="00F915EE"/>
    <w:rsid w:val="00F91C93"/>
    <w:rsid w:val="00F941A9"/>
    <w:rsid w:val="00FA3533"/>
    <w:rsid w:val="00FA7D3B"/>
    <w:rsid w:val="00FA7DCE"/>
    <w:rsid w:val="00FB3235"/>
    <w:rsid w:val="00FB44B2"/>
    <w:rsid w:val="00FB4D01"/>
    <w:rsid w:val="00FB55D9"/>
    <w:rsid w:val="00FB7FA5"/>
    <w:rsid w:val="00FD1F8B"/>
    <w:rsid w:val="00FD3874"/>
    <w:rsid w:val="00FD5143"/>
    <w:rsid w:val="00FD61C1"/>
    <w:rsid w:val="00FD626F"/>
    <w:rsid w:val="00FD62BA"/>
    <w:rsid w:val="00FD6896"/>
    <w:rsid w:val="00FD6A90"/>
    <w:rsid w:val="00FE2148"/>
    <w:rsid w:val="00FE39B4"/>
    <w:rsid w:val="00FE52A2"/>
    <w:rsid w:val="00FF2A34"/>
    <w:rsid w:val="00FF3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E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10E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10E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2013-03-04T11:32:00Z</dcterms:created>
  <dcterms:modified xsi:type="dcterms:W3CDTF">2013-03-04T11:38:00Z</dcterms:modified>
</cp:coreProperties>
</file>