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180"/>
        <w:gridCol w:w="5606"/>
      </w:tblGrid>
      <w:tr w:rsidR="00590AE7" w:rsidTr="00D440D8"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</w:tcPr>
          <w:p w:rsidR="00590AE7" w:rsidRDefault="00590AE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06" w:type="dxa"/>
            <w:tcBorders>
              <w:top w:val="nil"/>
              <w:left w:val="nil"/>
              <w:bottom w:val="nil"/>
              <w:right w:val="nil"/>
            </w:tcBorders>
          </w:tcPr>
          <w:p w:rsidR="00691FF0" w:rsidRDefault="00691FF0" w:rsidP="00590A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1FF0" w:rsidRDefault="00691FF0" w:rsidP="00590A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0AE7" w:rsidRDefault="004B5FA4" w:rsidP="009D2DE1">
            <w:pPr>
              <w:ind w:left="173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9D2DE1">
              <w:rPr>
                <w:rFonts w:ascii="Times New Roman" w:hAnsi="Times New Roman" w:cs="Times New Roman"/>
                <w:sz w:val="28"/>
                <w:szCs w:val="28"/>
              </w:rPr>
              <w:t>риложение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67F0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9D2DE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90AE7" w:rsidRDefault="00590AE7" w:rsidP="009D2DE1">
            <w:pPr>
              <w:ind w:left="173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0AE7" w:rsidRDefault="00590AE7" w:rsidP="009D2DE1">
            <w:pPr>
              <w:ind w:left="173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  <w:p w:rsidR="00590AE7" w:rsidRDefault="00590AE7" w:rsidP="009D2DE1">
            <w:pPr>
              <w:ind w:left="173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приказом министерства труда </w:t>
            </w:r>
          </w:p>
          <w:p w:rsidR="00590AE7" w:rsidRDefault="00590AE7" w:rsidP="009D2DE1">
            <w:pPr>
              <w:ind w:left="173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социального развития </w:t>
            </w:r>
          </w:p>
          <w:p w:rsidR="00590AE7" w:rsidRDefault="00590AE7" w:rsidP="009D2DE1">
            <w:pPr>
              <w:ind w:left="173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Краснодарского края</w:t>
            </w:r>
          </w:p>
          <w:p w:rsidR="00590AE7" w:rsidRDefault="00590AE7" w:rsidP="009D2DE1">
            <w:pPr>
              <w:ind w:left="173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664604" w:rsidRPr="00644757">
              <w:rPr>
                <w:rFonts w:ascii="Times New Roman" w:hAnsi="Times New Roman" w:cs="Times New Roman"/>
                <w:sz w:val="28"/>
                <w:szCs w:val="28"/>
              </w:rPr>
              <w:t>30.12.2020</w:t>
            </w:r>
            <w:r w:rsidR="00644757" w:rsidRPr="00644757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  <w:r w:rsidRPr="00644757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664604" w:rsidRPr="00644757">
              <w:rPr>
                <w:rFonts w:ascii="Times New Roman" w:hAnsi="Times New Roman" w:cs="Times New Roman"/>
                <w:sz w:val="28"/>
                <w:szCs w:val="28"/>
              </w:rPr>
              <w:t>2158</w:t>
            </w:r>
          </w:p>
          <w:p w:rsidR="00590AE7" w:rsidRDefault="00590AE7" w:rsidP="009D2DE1">
            <w:pPr>
              <w:ind w:left="173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0AE7" w:rsidRDefault="00590AE7" w:rsidP="009D2DE1">
            <w:pPr>
              <w:ind w:left="173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</w:p>
          <w:p w:rsidR="00590AE7" w:rsidRDefault="00590AE7" w:rsidP="009D2DE1">
            <w:pPr>
              <w:ind w:left="173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министра труда</w:t>
            </w:r>
          </w:p>
          <w:p w:rsidR="00590AE7" w:rsidRDefault="00590AE7" w:rsidP="009D2DE1">
            <w:pPr>
              <w:ind w:left="173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социального развития </w:t>
            </w:r>
          </w:p>
          <w:p w:rsidR="00590AE7" w:rsidRDefault="00590AE7" w:rsidP="009D2DE1">
            <w:pPr>
              <w:ind w:left="173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Краснодарского края</w:t>
            </w:r>
          </w:p>
          <w:p w:rsidR="00590AE7" w:rsidRDefault="00590AE7" w:rsidP="009D2DE1">
            <w:pPr>
              <w:ind w:left="173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 </w:t>
            </w:r>
            <w:r w:rsidR="00E2147F">
              <w:rPr>
                <w:rFonts w:ascii="Times New Roman" w:hAnsi="Times New Roman" w:cs="Times New Roman"/>
                <w:sz w:val="28"/>
                <w:szCs w:val="28"/>
              </w:rPr>
              <w:t>Н.А. Киселева</w:t>
            </w:r>
          </w:p>
          <w:p w:rsidR="00590AE7" w:rsidRDefault="00FC5779" w:rsidP="009D2DE1">
            <w:pPr>
              <w:ind w:left="173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30.12.</w:t>
            </w:r>
            <w:bookmarkStart w:id="0" w:name="_GoBack"/>
            <w:bookmarkEnd w:id="0"/>
            <w:r w:rsidR="00664604" w:rsidRPr="00644757">
              <w:rPr>
                <w:rFonts w:ascii="Times New Roman" w:hAnsi="Times New Roman" w:cs="Times New Roman"/>
                <w:sz w:val="28"/>
                <w:szCs w:val="28"/>
              </w:rPr>
              <w:t xml:space="preserve">2020 </w:t>
            </w:r>
            <w:r w:rsidR="00590AE7" w:rsidRPr="00644757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E654E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590AE7" w:rsidRDefault="00590AE7" w:rsidP="00590A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74FD1" w:rsidRDefault="00C74FD1" w:rsidP="00590AE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7F09" w:rsidRPr="00646CB4" w:rsidRDefault="00567F09" w:rsidP="00590AE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6CB4">
        <w:rPr>
          <w:rFonts w:ascii="Times New Roman" w:hAnsi="Times New Roman" w:cs="Times New Roman"/>
          <w:b/>
          <w:sz w:val="28"/>
          <w:szCs w:val="28"/>
        </w:rPr>
        <w:t xml:space="preserve">ОТЧЕТ ОБ ИСПОЛНЕНИИ </w:t>
      </w:r>
    </w:p>
    <w:p w:rsidR="00590AE7" w:rsidRPr="00646CB4" w:rsidRDefault="00590AE7" w:rsidP="00590AE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6CB4">
        <w:rPr>
          <w:rFonts w:ascii="Times New Roman" w:hAnsi="Times New Roman" w:cs="Times New Roman"/>
          <w:b/>
          <w:sz w:val="28"/>
          <w:szCs w:val="28"/>
        </w:rPr>
        <w:t>ГОСУДАРСТВЕННО</w:t>
      </w:r>
      <w:r w:rsidR="00567F09" w:rsidRPr="00646CB4">
        <w:rPr>
          <w:rFonts w:ascii="Times New Roman" w:hAnsi="Times New Roman" w:cs="Times New Roman"/>
          <w:b/>
          <w:sz w:val="28"/>
          <w:szCs w:val="28"/>
        </w:rPr>
        <w:t>ГО ЗАДАНИЯ</w:t>
      </w:r>
      <w:r w:rsidRPr="00646CB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260D8" w:rsidRPr="00646CB4">
        <w:rPr>
          <w:rFonts w:ascii="Times New Roman" w:hAnsi="Times New Roman" w:cs="Times New Roman"/>
          <w:b/>
          <w:sz w:val="28"/>
          <w:szCs w:val="28"/>
        </w:rPr>
        <w:t>______</w:t>
      </w:r>
      <w:r w:rsidR="00D440D8" w:rsidRPr="00646CB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90AE7" w:rsidRPr="00646CB4" w:rsidRDefault="00D55FC7" w:rsidP="00590AE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6CB4">
        <w:rPr>
          <w:rFonts w:ascii="Times New Roman" w:hAnsi="Times New Roman" w:cs="Times New Roman"/>
          <w:b/>
          <w:sz w:val="28"/>
          <w:szCs w:val="28"/>
        </w:rPr>
        <w:t>на 20</w:t>
      </w:r>
      <w:r w:rsidR="009D2DE1" w:rsidRPr="00646CB4">
        <w:rPr>
          <w:rFonts w:ascii="Times New Roman" w:hAnsi="Times New Roman" w:cs="Times New Roman"/>
          <w:b/>
          <w:sz w:val="28"/>
          <w:szCs w:val="28"/>
        </w:rPr>
        <w:t>2</w:t>
      </w:r>
      <w:r w:rsidR="00384349" w:rsidRPr="00646CB4">
        <w:rPr>
          <w:rFonts w:ascii="Times New Roman" w:hAnsi="Times New Roman" w:cs="Times New Roman"/>
          <w:b/>
          <w:sz w:val="28"/>
          <w:szCs w:val="28"/>
        </w:rPr>
        <w:t>1</w:t>
      </w:r>
      <w:r w:rsidRPr="00646CB4">
        <w:rPr>
          <w:rFonts w:ascii="Times New Roman" w:hAnsi="Times New Roman" w:cs="Times New Roman"/>
          <w:b/>
          <w:sz w:val="28"/>
          <w:szCs w:val="28"/>
        </w:rPr>
        <w:t xml:space="preserve"> год </w:t>
      </w:r>
      <w:r w:rsidR="00590AE7" w:rsidRPr="00646CB4">
        <w:rPr>
          <w:rFonts w:ascii="Times New Roman" w:hAnsi="Times New Roman" w:cs="Times New Roman"/>
          <w:b/>
          <w:sz w:val="28"/>
          <w:szCs w:val="28"/>
        </w:rPr>
        <w:t>и на плановый период 20</w:t>
      </w:r>
      <w:r w:rsidRPr="00646CB4">
        <w:rPr>
          <w:rFonts w:ascii="Times New Roman" w:hAnsi="Times New Roman" w:cs="Times New Roman"/>
          <w:b/>
          <w:sz w:val="28"/>
          <w:szCs w:val="28"/>
        </w:rPr>
        <w:t>2</w:t>
      </w:r>
      <w:r w:rsidR="00384349" w:rsidRPr="00646CB4">
        <w:rPr>
          <w:rFonts w:ascii="Times New Roman" w:hAnsi="Times New Roman" w:cs="Times New Roman"/>
          <w:b/>
          <w:sz w:val="28"/>
          <w:szCs w:val="28"/>
        </w:rPr>
        <w:t>2</w:t>
      </w:r>
      <w:r w:rsidR="00590AE7" w:rsidRPr="00646CB4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384349" w:rsidRPr="00646CB4">
        <w:rPr>
          <w:rFonts w:ascii="Times New Roman" w:hAnsi="Times New Roman" w:cs="Times New Roman"/>
          <w:b/>
          <w:sz w:val="28"/>
          <w:szCs w:val="28"/>
        </w:rPr>
        <w:t>3</w:t>
      </w:r>
      <w:r w:rsidR="00590AE7" w:rsidRPr="00646CB4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D55FC7" w:rsidRPr="00646CB4" w:rsidRDefault="00D55FC7" w:rsidP="00590AE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6CB4">
        <w:rPr>
          <w:rFonts w:ascii="Times New Roman" w:hAnsi="Times New Roman" w:cs="Times New Roman"/>
          <w:b/>
          <w:sz w:val="28"/>
          <w:szCs w:val="28"/>
        </w:rPr>
        <w:t>от «___» _________20</w:t>
      </w:r>
      <w:r w:rsidR="009D2DE1" w:rsidRPr="00646CB4">
        <w:rPr>
          <w:rFonts w:ascii="Times New Roman" w:hAnsi="Times New Roman" w:cs="Times New Roman"/>
          <w:b/>
          <w:sz w:val="28"/>
          <w:szCs w:val="28"/>
        </w:rPr>
        <w:t>20</w:t>
      </w:r>
      <w:r w:rsidRPr="00646CB4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590AE7" w:rsidRDefault="00590AE7" w:rsidP="00590AE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14"/>
        <w:gridCol w:w="4472"/>
      </w:tblGrid>
      <w:tr w:rsidR="00590AE7" w:rsidTr="007C17A1">
        <w:tc>
          <w:tcPr>
            <w:tcW w:w="10314" w:type="dxa"/>
          </w:tcPr>
          <w:p w:rsidR="00590AE7" w:rsidRDefault="00590AE7" w:rsidP="00590AE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государственного учреждения Краснодарского края</w:t>
            </w:r>
          </w:p>
          <w:p w:rsidR="00590AE7" w:rsidRDefault="00590AE7" w:rsidP="00590AE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(обособленного подразделения):</w:t>
            </w:r>
          </w:p>
          <w:p w:rsidR="00590AE7" w:rsidRDefault="00567F09" w:rsidP="00590AE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</w:t>
            </w:r>
          </w:p>
          <w:p w:rsidR="00590AE7" w:rsidRDefault="00590AE7" w:rsidP="00590AE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Виды деятельности государственного учреждения Краснодарского края</w:t>
            </w:r>
          </w:p>
          <w:p w:rsidR="00590AE7" w:rsidRDefault="00590AE7" w:rsidP="00590AE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(обособленного подразделения):</w:t>
            </w:r>
          </w:p>
          <w:p w:rsidR="00590AE7" w:rsidRDefault="00590AE7" w:rsidP="00590AE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Социальная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защиты населения. Деятельность по уходу с обеспечением проживания </w:t>
            </w:r>
          </w:p>
          <w:p w:rsidR="00590AE7" w:rsidRDefault="00590AE7" w:rsidP="00590AE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72" w:type="dxa"/>
          </w:tcPr>
          <w:p w:rsidR="00590AE7" w:rsidRDefault="00590AE7" w:rsidP="00590AE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Style w:val="a3"/>
              <w:tblW w:w="0" w:type="auto"/>
              <w:tblInd w:w="738" w:type="dxa"/>
              <w:tblLook w:val="04A0" w:firstRow="1" w:lastRow="0" w:firstColumn="1" w:lastColumn="0" w:noHBand="0" w:noVBand="1"/>
            </w:tblPr>
            <w:tblGrid>
              <w:gridCol w:w="2410"/>
              <w:gridCol w:w="1093"/>
            </w:tblGrid>
            <w:tr w:rsidR="007C17A1" w:rsidTr="007C17A1">
              <w:tc>
                <w:tcPr>
                  <w:tcW w:w="2410" w:type="dxa"/>
                </w:tcPr>
                <w:p w:rsidR="007C17A1" w:rsidRDefault="007C17A1" w:rsidP="007C17A1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Дата по сводному реестру</w:t>
                  </w:r>
                </w:p>
              </w:tc>
              <w:tc>
                <w:tcPr>
                  <w:tcW w:w="1093" w:type="dxa"/>
                </w:tcPr>
                <w:p w:rsidR="007C17A1" w:rsidRDefault="007C17A1" w:rsidP="00590AE7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Коды</w:t>
                  </w:r>
                </w:p>
                <w:p w:rsidR="007C17A1" w:rsidRDefault="007C17A1" w:rsidP="00590AE7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7C17A1" w:rsidTr="007C17A1">
              <w:tc>
                <w:tcPr>
                  <w:tcW w:w="2410" w:type="dxa"/>
                </w:tcPr>
                <w:p w:rsidR="007C17A1" w:rsidRDefault="00072F9A" w:rsidP="00590AE7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18.12.2015</w:t>
                  </w:r>
                </w:p>
              </w:tc>
              <w:tc>
                <w:tcPr>
                  <w:tcW w:w="1093" w:type="dxa"/>
                </w:tcPr>
                <w:p w:rsidR="007C17A1" w:rsidRDefault="007C17A1" w:rsidP="00590AE7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7C17A1" w:rsidTr="007C17A1">
              <w:tc>
                <w:tcPr>
                  <w:tcW w:w="2410" w:type="dxa"/>
                </w:tcPr>
                <w:p w:rsidR="007C17A1" w:rsidRDefault="007C17A1" w:rsidP="00590AE7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По ОКВЭД</w:t>
                  </w:r>
                </w:p>
              </w:tc>
              <w:tc>
                <w:tcPr>
                  <w:tcW w:w="1093" w:type="dxa"/>
                </w:tcPr>
                <w:p w:rsidR="007C17A1" w:rsidRDefault="00691FF0" w:rsidP="00E4571E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87</w:t>
                  </w:r>
                  <w:r w:rsidR="00E4571E">
                    <w:rPr>
                      <w:rFonts w:ascii="Times New Roman" w:hAnsi="Times New Roman" w:cs="Times New Roman"/>
                      <w:sz w:val="28"/>
                      <w:szCs w:val="28"/>
                    </w:rPr>
                    <w:t>.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3</w:t>
                  </w:r>
                </w:p>
              </w:tc>
            </w:tr>
            <w:tr w:rsidR="007C17A1" w:rsidTr="007C17A1">
              <w:tc>
                <w:tcPr>
                  <w:tcW w:w="2410" w:type="dxa"/>
                </w:tcPr>
                <w:p w:rsidR="007C17A1" w:rsidRDefault="007C17A1" w:rsidP="00590AE7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093" w:type="dxa"/>
                </w:tcPr>
                <w:p w:rsidR="007C17A1" w:rsidRDefault="007C17A1" w:rsidP="00590AE7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7C17A1" w:rsidTr="007C17A1">
              <w:tc>
                <w:tcPr>
                  <w:tcW w:w="2410" w:type="dxa"/>
                </w:tcPr>
                <w:p w:rsidR="007C17A1" w:rsidRDefault="007C17A1" w:rsidP="00590AE7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По ОКВЭД</w:t>
                  </w:r>
                </w:p>
              </w:tc>
              <w:tc>
                <w:tcPr>
                  <w:tcW w:w="1093" w:type="dxa"/>
                </w:tcPr>
                <w:p w:rsidR="007C17A1" w:rsidRDefault="00691FF0" w:rsidP="00E4571E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87</w:t>
                  </w:r>
                  <w:r w:rsidR="00E4571E">
                    <w:rPr>
                      <w:rFonts w:ascii="Times New Roman" w:hAnsi="Times New Roman" w:cs="Times New Roman"/>
                      <w:sz w:val="28"/>
                      <w:szCs w:val="28"/>
                    </w:rPr>
                    <w:t>.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3</w:t>
                  </w:r>
                </w:p>
              </w:tc>
            </w:tr>
          </w:tbl>
          <w:p w:rsidR="007C17A1" w:rsidRDefault="007C17A1" w:rsidP="00590AE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90AE7" w:rsidRDefault="00FD7BA7" w:rsidP="00590A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Периодичность: ежеквартально, ежегодно</w:t>
      </w:r>
    </w:p>
    <w:p w:rsidR="00F260D8" w:rsidRDefault="00F260D8" w:rsidP="00590AE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90AE7" w:rsidRDefault="00590AE7" w:rsidP="00590AE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Часть 1. Сведения об оказываемых государственных услугах</w:t>
      </w:r>
    </w:p>
    <w:p w:rsidR="00590AE7" w:rsidRDefault="00590AE7" w:rsidP="00590AE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Раздел 1</w:t>
      </w:r>
    </w:p>
    <w:p w:rsidR="00F260D8" w:rsidRDefault="00F260D8" w:rsidP="00590A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0AE7" w:rsidRDefault="00694110" w:rsidP="00590A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Код по общероссийскому базовому перечню</w:t>
      </w:r>
      <w:r w:rsidR="00072F9A">
        <w:rPr>
          <w:rFonts w:ascii="Times New Roman" w:hAnsi="Times New Roman" w:cs="Times New Roman"/>
          <w:sz w:val="28"/>
          <w:szCs w:val="28"/>
        </w:rPr>
        <w:t>: 22.041.0</w:t>
      </w:r>
      <w:r w:rsidR="007C17A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94110" w:rsidRPr="006B512E" w:rsidRDefault="006B512E" w:rsidP="006B51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694110" w:rsidRPr="006B512E">
        <w:rPr>
          <w:rFonts w:ascii="Times New Roman" w:hAnsi="Times New Roman" w:cs="Times New Roman"/>
          <w:sz w:val="28"/>
          <w:szCs w:val="28"/>
        </w:rPr>
        <w:t>Наименование государственной услуги:</w:t>
      </w:r>
    </w:p>
    <w:p w:rsidR="00694110" w:rsidRDefault="00694110" w:rsidP="00590A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Предоставление социального обслуживания в стационарной форме.</w:t>
      </w:r>
    </w:p>
    <w:p w:rsidR="00694110" w:rsidRDefault="006B512E" w:rsidP="00590A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694110">
        <w:rPr>
          <w:rFonts w:ascii="Times New Roman" w:hAnsi="Times New Roman" w:cs="Times New Roman"/>
          <w:sz w:val="28"/>
          <w:szCs w:val="28"/>
        </w:rPr>
        <w:t>Категории потребителей государственной услуги:</w:t>
      </w:r>
    </w:p>
    <w:p w:rsidR="00694110" w:rsidRDefault="00694110" w:rsidP="00590A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Гражданин, полностью утративший способность либо возможность осуществлять самообслуживание, самостоятельно передвигаться, обеспечивать основные жизненные потребности в силу заболевания, травмы, возраста или налич</w:t>
      </w:r>
      <w:r w:rsidR="00760306">
        <w:rPr>
          <w:rFonts w:ascii="Times New Roman" w:hAnsi="Times New Roman" w:cs="Times New Roman"/>
          <w:sz w:val="28"/>
          <w:szCs w:val="28"/>
        </w:rPr>
        <w:t>ия инвалидности.</w:t>
      </w:r>
    </w:p>
    <w:p w:rsidR="00760306" w:rsidRDefault="006B512E" w:rsidP="00590A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750444">
        <w:rPr>
          <w:rFonts w:ascii="Times New Roman" w:hAnsi="Times New Roman" w:cs="Times New Roman"/>
          <w:sz w:val="28"/>
          <w:szCs w:val="28"/>
        </w:rPr>
        <w:t>Сведения о фактическом достижении показателей, характеризующих</w:t>
      </w:r>
      <w:r w:rsidR="00760306">
        <w:rPr>
          <w:rFonts w:ascii="Times New Roman" w:hAnsi="Times New Roman" w:cs="Times New Roman"/>
          <w:sz w:val="28"/>
          <w:szCs w:val="28"/>
        </w:rPr>
        <w:t xml:space="preserve"> качество и (или) объем (содержание) государственной услуги:</w:t>
      </w:r>
    </w:p>
    <w:p w:rsidR="00173CC0" w:rsidRDefault="006B512E" w:rsidP="00590A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 </w:t>
      </w:r>
      <w:r w:rsidR="00750444">
        <w:rPr>
          <w:rFonts w:ascii="Times New Roman" w:hAnsi="Times New Roman" w:cs="Times New Roman"/>
          <w:sz w:val="28"/>
          <w:szCs w:val="28"/>
        </w:rPr>
        <w:t>Сведения о фактическом достижении показателей</w:t>
      </w:r>
      <w:r w:rsidR="00760306">
        <w:rPr>
          <w:rFonts w:ascii="Times New Roman" w:hAnsi="Times New Roman" w:cs="Times New Roman"/>
          <w:sz w:val="28"/>
          <w:szCs w:val="28"/>
        </w:rPr>
        <w:t>, характеризующи</w:t>
      </w:r>
      <w:r w:rsidR="00750444">
        <w:rPr>
          <w:rFonts w:ascii="Times New Roman" w:hAnsi="Times New Roman" w:cs="Times New Roman"/>
          <w:sz w:val="28"/>
          <w:szCs w:val="28"/>
        </w:rPr>
        <w:t>х</w:t>
      </w:r>
      <w:r w:rsidR="00760306">
        <w:rPr>
          <w:rFonts w:ascii="Times New Roman" w:hAnsi="Times New Roman" w:cs="Times New Roman"/>
          <w:sz w:val="28"/>
          <w:szCs w:val="28"/>
        </w:rPr>
        <w:t xml:space="preserve"> качество государственной услуги:</w:t>
      </w:r>
    </w:p>
    <w:p w:rsidR="00D55FC7" w:rsidRDefault="00D55FC7" w:rsidP="00590A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026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3544"/>
        <w:gridCol w:w="425"/>
        <w:gridCol w:w="425"/>
        <w:gridCol w:w="851"/>
        <w:gridCol w:w="850"/>
        <w:gridCol w:w="2977"/>
        <w:gridCol w:w="850"/>
        <w:gridCol w:w="709"/>
        <w:gridCol w:w="709"/>
        <w:gridCol w:w="709"/>
        <w:gridCol w:w="708"/>
        <w:gridCol w:w="851"/>
        <w:gridCol w:w="567"/>
      </w:tblGrid>
      <w:tr w:rsidR="00750444" w:rsidRPr="00760306" w:rsidTr="00F260D8">
        <w:trPr>
          <w:trHeight w:hRule="exact" w:val="1066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50444" w:rsidRPr="00760306" w:rsidRDefault="00750444" w:rsidP="00F260D8">
            <w:pPr>
              <w:widowControl w:val="0"/>
              <w:spacing w:after="0" w:line="277" w:lineRule="exact"/>
              <w:ind w:left="140" w:firstLine="100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6"/>
                <w:szCs w:val="26"/>
                <w:lang w:eastAsia="ru-RU" w:bidi="ru-RU"/>
              </w:rPr>
            </w:pPr>
            <w:proofErr w:type="spellStart"/>
            <w:proofErr w:type="gramStart"/>
            <w:r w:rsidRPr="00760306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Уни</w:t>
            </w:r>
            <w:r w:rsidR="009D2DE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-</w:t>
            </w:r>
            <w:r w:rsidRPr="00760306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каль</w:t>
            </w:r>
            <w:r w:rsidRPr="00760306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softHyphen/>
              <w:t>ный</w:t>
            </w:r>
            <w:proofErr w:type="spellEnd"/>
            <w:proofErr w:type="gramEnd"/>
            <w:r w:rsidRPr="00760306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 xml:space="preserve"> номер </w:t>
            </w:r>
            <w:proofErr w:type="spellStart"/>
            <w:r w:rsidRPr="00760306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реест</w:t>
            </w:r>
            <w:r w:rsidR="009D2DE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-</w:t>
            </w:r>
            <w:r w:rsidRPr="00760306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ровой</w:t>
            </w:r>
            <w:proofErr w:type="spellEnd"/>
            <w:r w:rsidRPr="00760306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 xml:space="preserve"> записи</w:t>
            </w:r>
          </w:p>
        </w:tc>
        <w:tc>
          <w:tcPr>
            <w:tcW w:w="439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50444" w:rsidRPr="00760306" w:rsidRDefault="00750444" w:rsidP="00F260D8">
            <w:pPr>
              <w:widowControl w:val="0"/>
              <w:spacing w:after="0" w:line="277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6"/>
                <w:szCs w:val="26"/>
                <w:lang w:eastAsia="ru-RU" w:bidi="ru-RU"/>
              </w:rPr>
            </w:pPr>
            <w:r w:rsidRPr="00760306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Показатель, характеризующий содер</w:t>
            </w:r>
            <w:r w:rsidRPr="00760306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softHyphen/>
              <w:t>жание государственной услуги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50444" w:rsidRDefault="00750444" w:rsidP="00F260D8">
            <w:pPr>
              <w:widowControl w:val="0"/>
              <w:spacing w:after="0" w:line="277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</w:pPr>
            <w:r w:rsidRPr="00760306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Показатель, характеризу</w:t>
            </w:r>
            <w:r w:rsidRPr="00760306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softHyphen/>
              <w:t>ющий условия (формы) оказания государственной</w:t>
            </w:r>
          </w:p>
          <w:p w:rsidR="00750444" w:rsidRPr="00760306" w:rsidRDefault="00750444" w:rsidP="00F260D8">
            <w:pPr>
              <w:widowControl w:val="0"/>
              <w:spacing w:after="0" w:line="277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6"/>
                <w:szCs w:val="26"/>
                <w:lang w:eastAsia="ru-RU" w:bidi="ru-RU"/>
              </w:rPr>
            </w:pPr>
            <w:r w:rsidRPr="00760306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услуги</w:t>
            </w:r>
          </w:p>
        </w:tc>
        <w:tc>
          <w:tcPr>
            <w:tcW w:w="8080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0444" w:rsidRPr="00760306" w:rsidRDefault="00750444" w:rsidP="00F260D8">
            <w:pPr>
              <w:widowControl w:val="0"/>
              <w:spacing w:after="0" w:line="281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</w:pPr>
            <w:r w:rsidRPr="00760306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Показатель качества государственной услуги</w:t>
            </w:r>
          </w:p>
        </w:tc>
      </w:tr>
      <w:tr w:rsidR="00750444" w:rsidRPr="00760306" w:rsidTr="00F260D8">
        <w:trPr>
          <w:trHeight w:hRule="exact" w:val="767"/>
        </w:trPr>
        <w:tc>
          <w:tcPr>
            <w:tcW w:w="85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50444" w:rsidRPr="00760306" w:rsidRDefault="00750444" w:rsidP="00F260D8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394" w:type="dxa"/>
            <w:gridSpan w:val="3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50444" w:rsidRPr="00760306" w:rsidRDefault="00750444" w:rsidP="00F260D8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50444" w:rsidRPr="00760306" w:rsidRDefault="00750444" w:rsidP="00F260D8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50444" w:rsidRPr="00760306" w:rsidRDefault="00750444" w:rsidP="00F260D8">
            <w:pPr>
              <w:widowControl w:val="0"/>
              <w:spacing w:after="0" w:line="277" w:lineRule="exact"/>
              <w:ind w:right="140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6"/>
                <w:szCs w:val="26"/>
                <w:lang w:eastAsia="ru-RU" w:bidi="ru-RU"/>
              </w:rPr>
            </w:pPr>
            <w:r w:rsidRPr="00760306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наиме</w:t>
            </w:r>
            <w:r w:rsidRPr="00760306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softHyphen/>
              <w:t>нование</w:t>
            </w:r>
          </w:p>
          <w:p w:rsidR="00750444" w:rsidRPr="00760306" w:rsidRDefault="00750444" w:rsidP="00F260D8">
            <w:pPr>
              <w:widowControl w:val="0"/>
              <w:spacing w:after="0" w:line="277" w:lineRule="exact"/>
              <w:ind w:right="140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</w:pPr>
            <w:r w:rsidRPr="00760306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показа</w:t>
            </w:r>
            <w:r w:rsidRPr="00760306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softHyphen/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теля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50444" w:rsidRPr="00760306" w:rsidRDefault="00750444" w:rsidP="00F260D8">
            <w:pPr>
              <w:widowControl w:val="0"/>
              <w:spacing w:after="0" w:line="281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6"/>
                <w:szCs w:val="26"/>
                <w:lang w:eastAsia="ru-RU" w:bidi="ru-RU"/>
              </w:rPr>
            </w:pPr>
            <w:r w:rsidRPr="00760306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единица изме</w:t>
            </w:r>
            <w:r w:rsidRPr="00760306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softHyphen/>
              <w:t>рения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50444" w:rsidRPr="00760306" w:rsidRDefault="009D2DE1" w:rsidP="00F260D8">
            <w:pPr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6"/>
                <w:szCs w:val="26"/>
                <w:lang w:eastAsia="ru-RU" w:bidi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у</w:t>
            </w:r>
            <w:r w:rsidR="00750444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твер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-</w:t>
            </w:r>
            <w:r w:rsidR="00750444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ждено</w:t>
            </w:r>
            <w:proofErr w:type="spellEnd"/>
            <w:proofErr w:type="gramEnd"/>
            <w:r w:rsidR="00750444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 xml:space="preserve"> в </w:t>
            </w:r>
            <w:proofErr w:type="spellStart"/>
            <w:r w:rsidR="00750444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госу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-</w:t>
            </w:r>
            <w:r w:rsidR="00750444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дар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-</w:t>
            </w:r>
            <w:proofErr w:type="spellStart"/>
            <w:r w:rsidR="00750444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ствен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-</w:t>
            </w:r>
            <w:r w:rsidR="00750444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ном зада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-</w:t>
            </w:r>
            <w:proofErr w:type="spellStart"/>
            <w:r w:rsidR="00750444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нии</w:t>
            </w:r>
            <w:proofErr w:type="spellEnd"/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50444" w:rsidRPr="00750444" w:rsidRDefault="009D2DE1" w:rsidP="00F260D8">
            <w:pPr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и</w:t>
            </w:r>
            <w:r w:rsidR="00750444" w:rsidRPr="00750444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спол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-</w:t>
            </w:r>
            <w:r w:rsidR="00750444" w:rsidRPr="00750444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нено</w:t>
            </w:r>
            <w:proofErr w:type="spellEnd"/>
            <w:proofErr w:type="gramEnd"/>
            <w:r w:rsidR="00750444" w:rsidRPr="00750444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 xml:space="preserve"> на отчет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-</w:t>
            </w:r>
            <w:proofErr w:type="spellStart"/>
            <w:r w:rsidR="00750444" w:rsidRPr="00750444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ную</w:t>
            </w:r>
            <w:proofErr w:type="spellEnd"/>
            <w:r w:rsidR="00750444" w:rsidRPr="00750444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 xml:space="preserve"> дату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0444" w:rsidRPr="00760306" w:rsidRDefault="009D2DE1" w:rsidP="00F260D8">
            <w:pPr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6"/>
                <w:szCs w:val="26"/>
                <w:lang w:eastAsia="ru-RU" w:bidi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д</w:t>
            </w:r>
            <w:r w:rsidR="00750444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опус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-</w:t>
            </w:r>
            <w:r w:rsidR="00750444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тимое</w:t>
            </w:r>
            <w:proofErr w:type="spellEnd"/>
            <w:proofErr w:type="gramEnd"/>
            <w:r w:rsidR="00750444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 xml:space="preserve"> (воз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-</w:t>
            </w:r>
            <w:proofErr w:type="spellStart"/>
            <w:r w:rsidR="00750444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мож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-</w:t>
            </w:r>
            <w:proofErr w:type="spellStart"/>
            <w:r w:rsidR="00750444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ное</w:t>
            </w:r>
            <w:proofErr w:type="spellEnd"/>
            <w:r w:rsidR="00750444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 xml:space="preserve">) </w:t>
            </w:r>
            <w:proofErr w:type="spellStart"/>
            <w:r w:rsidR="00750444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откло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-</w:t>
            </w:r>
            <w:r w:rsidR="00750444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нение</w:t>
            </w:r>
            <w:proofErr w:type="spellEnd"/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2DE1" w:rsidRDefault="009D2DE1" w:rsidP="00F260D8">
            <w:pPr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о</w:t>
            </w:r>
            <w:r w:rsidR="00750444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тклоне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-</w:t>
            </w:r>
            <w:r w:rsidR="00750444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ние</w:t>
            </w:r>
            <w:proofErr w:type="spellEnd"/>
            <w:proofErr w:type="gramEnd"/>
            <w:r w:rsidR="00750444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,</w:t>
            </w:r>
          </w:p>
          <w:p w:rsidR="00750444" w:rsidRPr="00760306" w:rsidRDefault="009D2DE1" w:rsidP="00F260D8">
            <w:pPr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П</w:t>
            </w:r>
            <w:r w:rsidR="00750444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ревы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-</w:t>
            </w:r>
            <w:r w:rsidR="00750444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шающее</w:t>
            </w:r>
            <w:proofErr w:type="spellEnd"/>
            <w:proofErr w:type="gramEnd"/>
            <w:r w:rsidR="00750444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 xml:space="preserve"> допусти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-</w:t>
            </w:r>
            <w:r w:rsidR="00750444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мое (воз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-</w:t>
            </w:r>
            <w:proofErr w:type="spellStart"/>
            <w:r w:rsidR="00750444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можное</w:t>
            </w:r>
            <w:proofErr w:type="spellEnd"/>
            <w:r w:rsidR="00750444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 xml:space="preserve"> </w:t>
            </w:r>
            <w:proofErr w:type="spellStart"/>
            <w:r w:rsidR="00750444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отклоне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-</w:t>
            </w:r>
            <w:r w:rsidR="00750444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)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0444" w:rsidRPr="00760306" w:rsidRDefault="009D2DE1" w:rsidP="00F260D8">
            <w:pPr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п</w:t>
            </w:r>
            <w:r w:rsidR="00750444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ри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-</w:t>
            </w:r>
            <w:r w:rsidR="00750444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чина</w:t>
            </w:r>
            <w:proofErr w:type="gramEnd"/>
            <w:r w:rsidR="00750444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 xml:space="preserve"> от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-</w:t>
            </w:r>
            <w:proofErr w:type="spellStart"/>
            <w:r w:rsidR="00750444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кло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-</w:t>
            </w:r>
            <w:r w:rsidR="00750444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нения</w:t>
            </w:r>
          </w:p>
        </w:tc>
      </w:tr>
      <w:tr w:rsidR="00750444" w:rsidRPr="00760306" w:rsidTr="00F260D8">
        <w:trPr>
          <w:trHeight w:hRule="exact" w:val="360"/>
        </w:trPr>
        <w:tc>
          <w:tcPr>
            <w:tcW w:w="85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50444" w:rsidRPr="00760306" w:rsidRDefault="00750444" w:rsidP="00760306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50444" w:rsidRPr="00760306" w:rsidRDefault="00750444" w:rsidP="00760306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50444" w:rsidRPr="00760306" w:rsidRDefault="00750444" w:rsidP="00760306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50444" w:rsidRPr="00760306" w:rsidRDefault="00750444" w:rsidP="00760306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50444" w:rsidRPr="00760306" w:rsidRDefault="00750444" w:rsidP="00760306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50444" w:rsidRPr="00760306" w:rsidRDefault="00750444" w:rsidP="00760306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50444" w:rsidRPr="00760306" w:rsidRDefault="00750444" w:rsidP="00760306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50444" w:rsidRPr="00760306" w:rsidRDefault="009D2DE1" w:rsidP="00786AD6">
            <w:pPr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6"/>
                <w:szCs w:val="26"/>
                <w:lang w:eastAsia="ru-RU" w:bidi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н</w:t>
            </w:r>
            <w:r w:rsidR="00750444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аиме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-</w:t>
            </w:r>
            <w:r w:rsidR="00750444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нование</w:t>
            </w:r>
            <w:proofErr w:type="spellEnd"/>
            <w:proofErr w:type="gramEnd"/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50444" w:rsidRDefault="00750444" w:rsidP="00F260D8">
            <w:pPr>
              <w:widowControl w:val="0"/>
              <w:spacing w:after="0" w:line="274" w:lineRule="exact"/>
              <w:ind w:left="80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</w:pPr>
          </w:p>
          <w:p w:rsidR="00750444" w:rsidRPr="00760306" w:rsidRDefault="00750444" w:rsidP="00F260D8">
            <w:pPr>
              <w:widowControl w:val="0"/>
              <w:spacing w:after="0" w:line="274" w:lineRule="exact"/>
              <w:ind w:left="80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6"/>
                <w:szCs w:val="26"/>
                <w:lang w:eastAsia="ru-RU" w:bidi="ru-RU"/>
              </w:rPr>
            </w:pPr>
            <w:r w:rsidRPr="00760306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д по ОКЕИ</w:t>
            </w:r>
          </w:p>
        </w:tc>
        <w:tc>
          <w:tcPr>
            <w:tcW w:w="70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50444" w:rsidRPr="00760306" w:rsidRDefault="00750444" w:rsidP="00760306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50444" w:rsidRPr="00760306" w:rsidRDefault="00750444" w:rsidP="00760306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50444" w:rsidRPr="00760306" w:rsidRDefault="00750444" w:rsidP="00760306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50444" w:rsidRPr="00760306" w:rsidRDefault="00750444" w:rsidP="00760306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50444" w:rsidRPr="00760306" w:rsidRDefault="00750444" w:rsidP="00760306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750444" w:rsidRPr="00760306" w:rsidTr="00F260D8">
        <w:trPr>
          <w:trHeight w:hRule="exact" w:val="2273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50444" w:rsidRPr="00760306" w:rsidRDefault="00750444" w:rsidP="00760306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50444" w:rsidRPr="00760306" w:rsidRDefault="00750444" w:rsidP="00F260D8">
            <w:pPr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6"/>
                <w:szCs w:val="26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наименова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softHyphen/>
              <w:t>ние показа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softHyphen/>
              <w:t>теля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50444" w:rsidRPr="00760306" w:rsidRDefault="00750444" w:rsidP="00F260D8">
            <w:pPr>
              <w:widowControl w:val="0"/>
              <w:spacing w:after="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6"/>
                <w:szCs w:val="26"/>
                <w:lang w:eastAsia="ru-RU" w:bidi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50444" w:rsidRPr="00760306" w:rsidRDefault="00750444" w:rsidP="00F260D8">
            <w:pPr>
              <w:widowControl w:val="0"/>
              <w:spacing w:after="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6"/>
                <w:szCs w:val="26"/>
                <w:lang w:eastAsia="ru-RU" w:bidi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50444" w:rsidRPr="00760306" w:rsidRDefault="009D2DE1" w:rsidP="00F260D8">
            <w:pPr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6"/>
                <w:szCs w:val="26"/>
                <w:lang w:eastAsia="ru-RU" w:bidi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н</w:t>
            </w:r>
            <w:r w:rsidR="00750444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аиме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-</w:t>
            </w:r>
            <w:r w:rsidR="00750444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нова</w:t>
            </w:r>
            <w:r w:rsidR="00750444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softHyphen/>
              <w:t>ние</w:t>
            </w:r>
            <w:proofErr w:type="spellEnd"/>
            <w:proofErr w:type="gramEnd"/>
            <w:r w:rsidR="00750444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 xml:space="preserve"> показа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-</w:t>
            </w:r>
            <w:r w:rsidR="00750444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теля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50444" w:rsidRPr="00760306" w:rsidRDefault="009D2DE1" w:rsidP="00F260D8">
            <w:pPr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6"/>
                <w:szCs w:val="26"/>
                <w:lang w:eastAsia="ru-RU" w:bidi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н</w:t>
            </w:r>
            <w:r w:rsidR="00750444" w:rsidRPr="00760306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аиме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-</w:t>
            </w:r>
            <w:r w:rsidR="00750444" w:rsidRPr="00760306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нова</w:t>
            </w:r>
            <w:r w:rsidR="00750444" w:rsidRPr="00760306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softHyphen/>
              <w:t>ние</w:t>
            </w:r>
            <w:proofErr w:type="spellEnd"/>
            <w:proofErr w:type="gramEnd"/>
            <w:r w:rsidR="00750444" w:rsidRPr="00760306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 xml:space="preserve"> показа</w:t>
            </w:r>
            <w:r w:rsidR="00750444" w:rsidRPr="00760306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softHyphen/>
              <w:t>теля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50444" w:rsidRPr="00760306" w:rsidRDefault="00750444" w:rsidP="00760306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50444" w:rsidRPr="00760306" w:rsidRDefault="00750444" w:rsidP="00760306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50444" w:rsidRPr="00760306" w:rsidRDefault="00750444" w:rsidP="00760306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50444" w:rsidRPr="00760306" w:rsidRDefault="00750444" w:rsidP="00760306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50444" w:rsidRPr="00760306" w:rsidRDefault="00750444" w:rsidP="00760306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0444" w:rsidRPr="00760306" w:rsidRDefault="00750444" w:rsidP="00760306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0444" w:rsidRPr="00760306" w:rsidRDefault="00750444" w:rsidP="00760306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0444" w:rsidRPr="00760306" w:rsidRDefault="00750444" w:rsidP="00760306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384349" w:rsidRPr="00760306" w:rsidTr="00384349">
        <w:trPr>
          <w:trHeight w:hRule="exact" w:val="463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84349" w:rsidRPr="00760306" w:rsidRDefault="00384349" w:rsidP="00DB6925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6"/>
                <w:szCs w:val="26"/>
                <w:lang w:eastAsia="ru-RU" w:bidi="ru-RU"/>
              </w:rPr>
            </w:pPr>
            <w:r w:rsidRPr="00760306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84349" w:rsidRPr="00760306" w:rsidRDefault="00384349" w:rsidP="00DB6925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6"/>
                <w:szCs w:val="26"/>
                <w:lang w:eastAsia="ru-RU" w:bidi="ru-RU"/>
              </w:rPr>
            </w:pPr>
            <w:r w:rsidRPr="00760306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84349" w:rsidRDefault="00384349" w:rsidP="00760306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</w:pPr>
          </w:p>
          <w:p w:rsidR="00384349" w:rsidRPr="00760306" w:rsidRDefault="00384349" w:rsidP="00DB6925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6"/>
                <w:szCs w:val="26"/>
                <w:lang w:eastAsia="ru-RU" w:bidi="ru-RU"/>
              </w:rPr>
            </w:pPr>
            <w:r w:rsidRPr="00760306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84349" w:rsidRDefault="00384349" w:rsidP="00760306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</w:pPr>
          </w:p>
          <w:p w:rsidR="00384349" w:rsidRPr="00760306" w:rsidRDefault="00384349" w:rsidP="00DB6925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6"/>
                <w:szCs w:val="26"/>
                <w:lang w:eastAsia="ru-RU" w:bidi="ru-RU"/>
              </w:rPr>
            </w:pPr>
            <w:r w:rsidRPr="00760306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84349" w:rsidRDefault="00384349" w:rsidP="00760306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</w:pPr>
          </w:p>
          <w:p w:rsidR="00384349" w:rsidRPr="00760306" w:rsidRDefault="00384349" w:rsidP="00DB6925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6"/>
                <w:szCs w:val="26"/>
                <w:lang w:eastAsia="ru-RU" w:bidi="ru-RU"/>
              </w:rPr>
            </w:pPr>
            <w:r w:rsidRPr="00760306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5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84349" w:rsidRPr="00760306" w:rsidRDefault="00384349" w:rsidP="00DB6925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6"/>
                <w:szCs w:val="26"/>
                <w:lang w:eastAsia="ru-RU" w:bidi="ru-RU"/>
              </w:rPr>
            </w:pPr>
            <w:r w:rsidRPr="00760306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84349" w:rsidRDefault="00384349" w:rsidP="00760306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</w:pPr>
          </w:p>
          <w:p w:rsidR="00384349" w:rsidRPr="00760306" w:rsidRDefault="00384349" w:rsidP="00DB6925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6"/>
                <w:szCs w:val="26"/>
                <w:lang w:eastAsia="ru-RU" w:bidi="ru-RU"/>
              </w:rPr>
            </w:pPr>
            <w:r w:rsidRPr="00760306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7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84349" w:rsidRPr="00760306" w:rsidRDefault="00384349" w:rsidP="00DB6925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6"/>
                <w:szCs w:val="26"/>
                <w:lang w:eastAsia="ru-RU" w:bidi="ru-RU"/>
              </w:rPr>
            </w:pPr>
            <w:r w:rsidRPr="00760306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84349" w:rsidRDefault="00384349" w:rsidP="00760306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</w:pPr>
          </w:p>
          <w:p w:rsidR="00384349" w:rsidRPr="00760306" w:rsidRDefault="00384349" w:rsidP="00DB6925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6"/>
                <w:szCs w:val="26"/>
                <w:lang w:eastAsia="ru-RU" w:bidi="ru-RU"/>
              </w:rPr>
            </w:pPr>
            <w:r w:rsidRPr="00760306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9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84349" w:rsidRPr="00760306" w:rsidRDefault="00384349" w:rsidP="00DB6925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6"/>
                <w:szCs w:val="26"/>
                <w:lang w:eastAsia="ru-RU" w:bidi="ru-RU"/>
              </w:rPr>
            </w:pPr>
            <w:r w:rsidRPr="00760306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10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84349" w:rsidRPr="00760306" w:rsidRDefault="00384349" w:rsidP="00DB6925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6"/>
                <w:szCs w:val="26"/>
                <w:lang w:eastAsia="ru-RU" w:bidi="ru-RU"/>
              </w:rPr>
            </w:pPr>
            <w:r w:rsidRPr="00760306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11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84349" w:rsidRDefault="00384349" w:rsidP="00760306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</w:pPr>
          </w:p>
          <w:p w:rsidR="00384349" w:rsidRPr="00760306" w:rsidRDefault="00384349" w:rsidP="00DB6925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</w:pPr>
            <w:r w:rsidRPr="00760306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12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4349" w:rsidRDefault="00384349" w:rsidP="00760306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</w:pPr>
          </w:p>
          <w:p w:rsidR="00384349" w:rsidRDefault="00384349" w:rsidP="00760306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13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4349" w:rsidRDefault="00384349" w:rsidP="00760306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</w:pPr>
          </w:p>
          <w:p w:rsidR="00384349" w:rsidRDefault="00384349" w:rsidP="00760306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14</w:t>
            </w:r>
          </w:p>
        </w:tc>
      </w:tr>
      <w:tr w:rsidR="00384349" w:rsidRPr="00760306" w:rsidTr="00384349">
        <w:trPr>
          <w:trHeight w:hRule="exact" w:val="2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84349" w:rsidRPr="00760306" w:rsidRDefault="00384349" w:rsidP="00DB6925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84349" w:rsidRPr="00760306" w:rsidRDefault="00384349" w:rsidP="00DB6925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84349" w:rsidRDefault="00384349" w:rsidP="00760306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84349" w:rsidRDefault="00384349" w:rsidP="00760306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84349" w:rsidRDefault="00384349" w:rsidP="00760306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84349" w:rsidRPr="00760306" w:rsidRDefault="00384349" w:rsidP="00DB6925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84349" w:rsidRDefault="00384349" w:rsidP="00760306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84349" w:rsidRPr="00760306" w:rsidRDefault="00384349" w:rsidP="00DB6925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84349" w:rsidRDefault="00384349" w:rsidP="00760306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84349" w:rsidRPr="00760306" w:rsidRDefault="00384349" w:rsidP="00DB6925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84349" w:rsidRPr="00760306" w:rsidRDefault="00384349" w:rsidP="00DB6925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84349" w:rsidRDefault="00384349" w:rsidP="00760306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4349" w:rsidRDefault="00384349" w:rsidP="00760306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4349" w:rsidRDefault="00384349" w:rsidP="00760306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</w:pPr>
          </w:p>
        </w:tc>
      </w:tr>
      <w:tr w:rsidR="00F260D8" w:rsidRPr="00760306" w:rsidTr="00F260D8">
        <w:trPr>
          <w:trHeight w:hRule="exact" w:val="43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60D8" w:rsidRPr="00760306" w:rsidRDefault="00F260D8" w:rsidP="00F260D8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6"/>
                <w:szCs w:val="26"/>
                <w:lang w:eastAsia="ru-RU" w:bidi="ru-RU"/>
              </w:rPr>
            </w:pPr>
            <w:r w:rsidRPr="00760306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lastRenderedPageBreak/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60D8" w:rsidRPr="00760306" w:rsidRDefault="00F260D8" w:rsidP="00F260D8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6"/>
                <w:szCs w:val="26"/>
                <w:lang w:eastAsia="ru-RU" w:bidi="ru-RU"/>
              </w:rPr>
            </w:pPr>
            <w:r w:rsidRPr="00760306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60D8" w:rsidRPr="00760306" w:rsidRDefault="00F260D8" w:rsidP="00F260D8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6"/>
                <w:szCs w:val="26"/>
                <w:lang w:eastAsia="ru-RU" w:bidi="ru-RU"/>
              </w:rPr>
            </w:pPr>
            <w:r w:rsidRPr="00760306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60D8" w:rsidRPr="00760306" w:rsidRDefault="00F260D8" w:rsidP="00F260D8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6"/>
                <w:szCs w:val="26"/>
                <w:lang w:eastAsia="ru-RU" w:bidi="ru-RU"/>
              </w:rPr>
            </w:pPr>
            <w:r w:rsidRPr="00760306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60D8" w:rsidRPr="00760306" w:rsidRDefault="00F260D8" w:rsidP="00F260D8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6"/>
                <w:szCs w:val="26"/>
                <w:lang w:eastAsia="ru-RU" w:bidi="ru-RU"/>
              </w:rPr>
            </w:pPr>
            <w:r w:rsidRPr="00760306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60D8" w:rsidRPr="00760306" w:rsidRDefault="00F260D8" w:rsidP="00F260D8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6"/>
                <w:szCs w:val="26"/>
                <w:lang w:eastAsia="ru-RU" w:bidi="ru-RU"/>
              </w:rPr>
            </w:pPr>
            <w:r w:rsidRPr="00760306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60D8" w:rsidRPr="00760306" w:rsidRDefault="00F260D8" w:rsidP="00F260D8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6"/>
                <w:szCs w:val="26"/>
                <w:lang w:eastAsia="ru-RU" w:bidi="ru-RU"/>
              </w:rPr>
            </w:pPr>
            <w:r w:rsidRPr="00760306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60D8" w:rsidRPr="00760306" w:rsidRDefault="00F260D8" w:rsidP="00F260D8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6"/>
                <w:szCs w:val="26"/>
                <w:lang w:eastAsia="ru-RU" w:bidi="ru-RU"/>
              </w:rPr>
            </w:pPr>
            <w:r w:rsidRPr="00760306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60D8" w:rsidRPr="00760306" w:rsidRDefault="00F260D8" w:rsidP="00F260D8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6"/>
                <w:szCs w:val="26"/>
                <w:lang w:eastAsia="ru-RU" w:bidi="ru-RU"/>
              </w:rPr>
            </w:pPr>
            <w:r w:rsidRPr="00760306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60D8" w:rsidRPr="00760306" w:rsidRDefault="00F260D8" w:rsidP="00F260D8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6"/>
                <w:szCs w:val="26"/>
                <w:lang w:eastAsia="ru-RU" w:bidi="ru-RU"/>
              </w:rPr>
            </w:pPr>
            <w:r w:rsidRPr="00760306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60D8" w:rsidRPr="00760306" w:rsidRDefault="00F260D8" w:rsidP="00F260D8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6"/>
                <w:szCs w:val="26"/>
                <w:lang w:eastAsia="ru-RU" w:bidi="ru-RU"/>
              </w:rPr>
            </w:pPr>
            <w:r w:rsidRPr="00760306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60D8" w:rsidRPr="00760306" w:rsidRDefault="00F260D8" w:rsidP="00F260D8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</w:pPr>
            <w:r w:rsidRPr="00760306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60D8" w:rsidRDefault="00F260D8" w:rsidP="00F260D8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60D8" w:rsidRDefault="00F260D8" w:rsidP="00F260D8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14</w:t>
            </w:r>
          </w:p>
        </w:tc>
      </w:tr>
      <w:tr w:rsidR="00F260D8" w:rsidRPr="00760306" w:rsidTr="00384349">
        <w:trPr>
          <w:cantSplit/>
          <w:trHeight w:hRule="exact" w:val="935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extDirection w:val="btLr"/>
          </w:tcPr>
          <w:p w:rsidR="00F260D8" w:rsidRPr="00D54749" w:rsidRDefault="00F260D8" w:rsidP="00D54749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870000О.99.0.АЭ20АА00000</w:t>
            </w:r>
          </w:p>
          <w:p w:rsidR="00F260D8" w:rsidRPr="00760306" w:rsidRDefault="00F260D8" w:rsidP="00D54749">
            <w:pPr>
              <w:widowControl w:val="0"/>
              <w:spacing w:after="0" w:line="240" w:lineRule="auto"/>
              <w:ind w:left="113" w:right="113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260D8" w:rsidRPr="00760306" w:rsidRDefault="00F260D8" w:rsidP="00760306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Предоставление социального </w:t>
            </w:r>
            <w:proofErr w:type="gramStart"/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обслуживания</w:t>
            </w:r>
            <w:proofErr w:type="gramEnd"/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в стационарной форме включая оказание социально-бытовых услуг, социально-медицинских услуг, социально-психологических услуг, социально-педагогических услуг, социально-трудовых услуг, социально-правовых услуг, услуг в целях повышения коммуникативного потенциала получателей социальных услуг, имеющих ограничения жизнедеятельности, в том числе детей-инвалидов.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260D8" w:rsidRPr="00760306" w:rsidRDefault="00F260D8" w:rsidP="00A15BFA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260D8" w:rsidRPr="00760306" w:rsidRDefault="00F260D8" w:rsidP="00A15BFA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260D8" w:rsidRPr="00760306" w:rsidRDefault="00F260D8" w:rsidP="00A15BFA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очная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260D8" w:rsidRPr="00760306" w:rsidRDefault="00F260D8" w:rsidP="00A15BFA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очная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260D8" w:rsidRDefault="00F260D8" w:rsidP="00760306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доля получателей социальных услуг, получ</w:t>
            </w:r>
            <w:r w:rsidR="00384349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ающих</w:t>
            </w: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социальные услуги от общего числа получателей социальных услуг, находящихся на социальном обслуживании в организации;</w:t>
            </w:r>
          </w:p>
          <w:p w:rsidR="00384349" w:rsidRDefault="00384349" w:rsidP="00760306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F260D8" w:rsidRDefault="00F260D8" w:rsidP="00760306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удовлетворенность получателей социальных услуг в оказа</w:t>
            </w:r>
            <w:r w:rsidR="00384349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н</w:t>
            </w: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н</w:t>
            </w:r>
            <w:r w:rsidR="00384349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ых</w:t>
            </w: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социальных услуг</w:t>
            </w:r>
            <w:r w:rsidR="00384349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ах</w:t>
            </w: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;</w:t>
            </w:r>
          </w:p>
          <w:p w:rsidR="00384349" w:rsidRDefault="00384349" w:rsidP="00760306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F260D8" w:rsidRDefault="00384349" w:rsidP="00760306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укомплектование</w:t>
            </w:r>
            <w:r w:rsidR="00F260D8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организации специалистами, оказывающими социальные услуги;</w:t>
            </w:r>
          </w:p>
          <w:p w:rsidR="00384349" w:rsidRDefault="00384349" w:rsidP="00760306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F260D8" w:rsidRDefault="00F260D8" w:rsidP="00760306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повышение качества социальных услуг и эффективности их оказания;</w:t>
            </w:r>
          </w:p>
          <w:p w:rsidR="00384349" w:rsidRDefault="00384349" w:rsidP="00760306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F260D8" w:rsidRDefault="00F260D8" w:rsidP="00760306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доступность получения </w:t>
            </w:r>
            <w:r w:rsidR="00384349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социальных услуг в организации;</w:t>
            </w:r>
          </w:p>
          <w:p w:rsidR="00384349" w:rsidRDefault="00384349" w:rsidP="00760306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384349" w:rsidRPr="00760306" w:rsidRDefault="00384349" w:rsidP="00760306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количество нарушений санитарного законодательства в отчетном году, выявленных при проведении проверок.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260D8" w:rsidRPr="00760306" w:rsidRDefault="00F260D8" w:rsidP="00A15BFA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gramStart"/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про-цент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260D8" w:rsidRPr="00760306" w:rsidRDefault="00F260D8" w:rsidP="00A15BFA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260D8" w:rsidRDefault="00F260D8" w:rsidP="00A15BFA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100</w:t>
            </w:r>
          </w:p>
          <w:p w:rsidR="00384349" w:rsidRDefault="00384349" w:rsidP="00A15BFA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384349" w:rsidRDefault="00384349" w:rsidP="00A15BFA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384349" w:rsidRDefault="00384349" w:rsidP="00A15BFA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384349" w:rsidRDefault="00384349" w:rsidP="00A15BFA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384349" w:rsidRDefault="00384349" w:rsidP="00A15BFA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384349" w:rsidRDefault="00384349" w:rsidP="00A15BFA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384349" w:rsidRDefault="00384349" w:rsidP="00A15BFA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384349" w:rsidRDefault="00384349" w:rsidP="00A15BFA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384349" w:rsidRDefault="00384349" w:rsidP="00A15BFA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100</w:t>
            </w:r>
          </w:p>
          <w:p w:rsidR="00384349" w:rsidRDefault="00384349" w:rsidP="00A15BFA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384349" w:rsidRDefault="00384349" w:rsidP="00A15BFA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384349" w:rsidRDefault="00384349" w:rsidP="00A15BFA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384349" w:rsidRDefault="00384349" w:rsidP="00A15BFA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384349" w:rsidRDefault="00384349" w:rsidP="00A15BFA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100</w:t>
            </w:r>
          </w:p>
          <w:p w:rsidR="00384349" w:rsidRDefault="00384349" w:rsidP="00A15BFA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384349" w:rsidRDefault="00384349" w:rsidP="00A15BFA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384349" w:rsidRDefault="00384349" w:rsidP="00A15BFA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384349" w:rsidRDefault="00384349" w:rsidP="00A15BFA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384349" w:rsidRDefault="00384349" w:rsidP="00A15BFA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384349" w:rsidRDefault="00384349" w:rsidP="00A15BFA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100</w:t>
            </w:r>
          </w:p>
          <w:p w:rsidR="00384349" w:rsidRDefault="00384349" w:rsidP="00A15BFA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384349" w:rsidRDefault="00384349" w:rsidP="00A15BFA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384349" w:rsidRDefault="00384349" w:rsidP="00A15BFA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384349" w:rsidRDefault="00384349" w:rsidP="00A15BFA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100</w:t>
            </w:r>
          </w:p>
          <w:p w:rsidR="00384349" w:rsidRDefault="00384349" w:rsidP="00A15BFA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384349" w:rsidRDefault="00384349" w:rsidP="00A15BFA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384349" w:rsidRDefault="00384349" w:rsidP="00A15BFA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384349" w:rsidRPr="00760306" w:rsidRDefault="00384349" w:rsidP="00A15BFA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260D8" w:rsidRPr="00760306" w:rsidRDefault="00F260D8" w:rsidP="00A15BFA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0D8" w:rsidRPr="00760306" w:rsidRDefault="00F260D8" w:rsidP="003E70B8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0D8" w:rsidRDefault="00F260D8" w:rsidP="00A15BFA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0D8" w:rsidRDefault="00F260D8" w:rsidP="00A15BFA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</w:tbl>
    <w:p w:rsidR="00F260D8" w:rsidRDefault="00F260D8" w:rsidP="00590A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15BFA" w:rsidRDefault="006B512E" w:rsidP="00590A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3.2 </w:t>
      </w:r>
      <w:r w:rsidR="00750444">
        <w:rPr>
          <w:rFonts w:ascii="Times New Roman" w:hAnsi="Times New Roman" w:cs="Times New Roman"/>
          <w:sz w:val="28"/>
          <w:szCs w:val="28"/>
        </w:rPr>
        <w:t>Сведения о фактическом достижении п</w:t>
      </w:r>
      <w:r w:rsidR="00A15BFA">
        <w:rPr>
          <w:rFonts w:ascii="Times New Roman" w:hAnsi="Times New Roman" w:cs="Times New Roman"/>
          <w:sz w:val="28"/>
          <w:szCs w:val="28"/>
        </w:rPr>
        <w:t>оказател</w:t>
      </w:r>
      <w:r w:rsidR="00750444">
        <w:rPr>
          <w:rFonts w:ascii="Times New Roman" w:hAnsi="Times New Roman" w:cs="Times New Roman"/>
          <w:sz w:val="28"/>
          <w:szCs w:val="28"/>
        </w:rPr>
        <w:t>ей</w:t>
      </w:r>
      <w:r w:rsidR="00A15BFA">
        <w:rPr>
          <w:rFonts w:ascii="Times New Roman" w:hAnsi="Times New Roman" w:cs="Times New Roman"/>
          <w:sz w:val="28"/>
          <w:szCs w:val="28"/>
        </w:rPr>
        <w:t>, характеризующи</w:t>
      </w:r>
      <w:r w:rsidR="00750444">
        <w:rPr>
          <w:rFonts w:ascii="Times New Roman" w:hAnsi="Times New Roman" w:cs="Times New Roman"/>
          <w:sz w:val="28"/>
          <w:szCs w:val="28"/>
        </w:rPr>
        <w:t>х</w:t>
      </w:r>
      <w:r w:rsidR="00A15BFA">
        <w:rPr>
          <w:rFonts w:ascii="Times New Roman" w:hAnsi="Times New Roman" w:cs="Times New Roman"/>
          <w:sz w:val="28"/>
          <w:szCs w:val="28"/>
        </w:rPr>
        <w:t xml:space="preserve"> объем (содержание) государственной услуги:</w:t>
      </w:r>
    </w:p>
    <w:p w:rsidR="00F260D8" w:rsidRDefault="00F260D8" w:rsidP="00590A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909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3544"/>
        <w:gridCol w:w="567"/>
        <w:gridCol w:w="567"/>
        <w:gridCol w:w="850"/>
        <w:gridCol w:w="851"/>
        <w:gridCol w:w="755"/>
        <w:gridCol w:w="662"/>
        <w:gridCol w:w="709"/>
        <w:gridCol w:w="992"/>
        <w:gridCol w:w="851"/>
        <w:gridCol w:w="992"/>
        <w:gridCol w:w="1141"/>
        <w:gridCol w:w="706"/>
        <w:gridCol w:w="871"/>
      </w:tblGrid>
      <w:tr w:rsidR="00524B47" w:rsidRPr="00A15BFA" w:rsidTr="00F260D8">
        <w:trPr>
          <w:trHeight w:hRule="exact" w:val="39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24B47" w:rsidRPr="00A15BFA" w:rsidRDefault="00524B47" w:rsidP="00F260D8">
            <w:pPr>
              <w:widowControl w:val="0"/>
              <w:spacing w:after="0" w:line="252" w:lineRule="exact"/>
              <w:ind w:left="120" w:firstLine="80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</w:pPr>
            <w:proofErr w:type="spellStart"/>
            <w:proofErr w:type="gramStart"/>
            <w:r w:rsidRPr="00A15BFA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Уни</w:t>
            </w:r>
            <w:r w:rsidR="009D2DE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-</w:t>
            </w:r>
            <w:r w:rsidRPr="00A15BFA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каль</w:t>
            </w:r>
            <w:r w:rsidRPr="00A15BFA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softHyphen/>
              <w:t>ный</w:t>
            </w:r>
            <w:proofErr w:type="spellEnd"/>
            <w:proofErr w:type="gramEnd"/>
            <w:r w:rsidRPr="00A15BFA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 xml:space="preserve"> номер </w:t>
            </w:r>
            <w:proofErr w:type="spellStart"/>
            <w:r w:rsidRPr="00A15BFA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реест</w:t>
            </w:r>
            <w:r w:rsidR="009D2DE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-</w:t>
            </w:r>
            <w:r w:rsidRPr="00A15BFA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ровой</w:t>
            </w:r>
            <w:proofErr w:type="spellEnd"/>
            <w:r w:rsidRPr="00A15BFA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 xml:space="preserve"> записи</w:t>
            </w:r>
          </w:p>
        </w:tc>
        <w:tc>
          <w:tcPr>
            <w:tcW w:w="467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24B47" w:rsidRDefault="00524B47" w:rsidP="00F260D8">
            <w:pPr>
              <w:widowControl w:val="0"/>
              <w:spacing w:after="0" w:line="256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</w:pPr>
            <w:r w:rsidRPr="00335FC5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Показатель, характеризующий</w:t>
            </w:r>
          </w:p>
          <w:p w:rsidR="00524B47" w:rsidRPr="00A15BFA" w:rsidRDefault="00524B47" w:rsidP="00F260D8">
            <w:pPr>
              <w:widowControl w:val="0"/>
              <w:spacing w:after="0" w:line="256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</w:pPr>
            <w:r w:rsidRPr="00335FC5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содержание государственной услуги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24B47" w:rsidRPr="00A15BFA" w:rsidRDefault="00524B47" w:rsidP="00F260D8">
            <w:pPr>
              <w:widowControl w:val="0"/>
              <w:spacing w:after="0" w:line="252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</w:pPr>
            <w:r w:rsidRPr="00335FC5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Показатель, характе</w:t>
            </w:r>
            <w:r w:rsidRPr="00335FC5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softHyphen/>
              <w:t>ризующий условия (формы) оказания государственной услуги</w:t>
            </w:r>
          </w:p>
        </w:tc>
        <w:tc>
          <w:tcPr>
            <w:tcW w:w="7679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4B47" w:rsidRPr="00A15BFA" w:rsidRDefault="00524B47" w:rsidP="00F260D8">
            <w:pPr>
              <w:widowControl w:val="0"/>
              <w:spacing w:after="0" w:line="256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</w:pPr>
            <w:r w:rsidRPr="00335FC5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Показатель объема государ</w:t>
            </w:r>
            <w:r w:rsidRPr="00335FC5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softHyphen/>
              <w:t>ственной услуги</w:t>
            </w:r>
          </w:p>
        </w:tc>
      </w:tr>
      <w:tr w:rsidR="006B512E" w:rsidRPr="00A15BFA" w:rsidTr="00F260D8">
        <w:trPr>
          <w:trHeight w:hRule="exact" w:val="217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15BFA" w:rsidRPr="00A15BFA" w:rsidRDefault="00A15BFA" w:rsidP="00F260D8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678" w:type="dxa"/>
            <w:gridSpan w:val="3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15BFA" w:rsidRPr="00A15BFA" w:rsidRDefault="00A15BFA" w:rsidP="00F260D8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15BFA" w:rsidRPr="00A15BFA" w:rsidRDefault="00A15BFA" w:rsidP="00F260D8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15BFA" w:rsidRPr="00A15BFA" w:rsidRDefault="009D2DE1" w:rsidP="00F260D8">
            <w:pPr>
              <w:widowControl w:val="0"/>
              <w:spacing w:after="0" w:line="252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н</w:t>
            </w:r>
            <w:r w:rsidR="00A15BFA" w:rsidRPr="00335FC5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аиме</w:t>
            </w:r>
            <w:proofErr w:type="spellEnd"/>
            <w:r w:rsidR="00A15BFA" w:rsidRPr="00335FC5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softHyphen/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-</w:t>
            </w:r>
          </w:p>
          <w:p w:rsidR="00A15BFA" w:rsidRPr="00A15BFA" w:rsidRDefault="00A15BFA" w:rsidP="00F260D8">
            <w:pPr>
              <w:widowControl w:val="0"/>
              <w:spacing w:after="0" w:line="252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</w:pPr>
            <w:proofErr w:type="spellStart"/>
            <w:r w:rsidRPr="00335FC5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нование</w:t>
            </w:r>
            <w:proofErr w:type="spellEnd"/>
          </w:p>
          <w:p w:rsidR="009D2DE1" w:rsidRDefault="009D2DE1" w:rsidP="00F260D8">
            <w:pPr>
              <w:widowControl w:val="0"/>
              <w:spacing w:after="0" w:line="252" w:lineRule="exact"/>
              <w:ind w:right="260"/>
              <w:jc w:val="center"/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по-ка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-</w:t>
            </w:r>
          </w:p>
          <w:p w:rsidR="00A15BFA" w:rsidRPr="00A15BFA" w:rsidRDefault="00F24A75" w:rsidP="00F260D8">
            <w:pPr>
              <w:widowControl w:val="0"/>
              <w:spacing w:after="0" w:line="252" w:lineRule="exact"/>
              <w:ind w:right="260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6"/>
                <w:szCs w:val="26"/>
                <w:lang w:eastAsia="ru-RU" w:bidi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з</w:t>
            </w:r>
            <w:r w:rsidR="00335FC5" w:rsidRPr="00335FC5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ате</w:t>
            </w:r>
            <w:proofErr w:type="spellEnd"/>
            <w:r w:rsidR="009D2DE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-ля</w:t>
            </w:r>
          </w:p>
        </w:tc>
        <w:tc>
          <w:tcPr>
            <w:tcW w:w="1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24A75" w:rsidRDefault="00A15BFA" w:rsidP="00F260D8">
            <w:pPr>
              <w:widowControl w:val="0"/>
              <w:spacing w:after="0" w:line="259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</w:pPr>
            <w:r w:rsidRPr="00335FC5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единица</w:t>
            </w:r>
          </w:p>
          <w:p w:rsidR="00A15BFA" w:rsidRPr="00A15BFA" w:rsidRDefault="00A15BFA" w:rsidP="00F260D8">
            <w:pPr>
              <w:widowControl w:val="0"/>
              <w:spacing w:after="0" w:line="259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</w:pPr>
            <w:r w:rsidRPr="00335FC5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изме</w:t>
            </w:r>
            <w:r w:rsidRPr="00335FC5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softHyphen/>
              <w:t>рения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15BFA" w:rsidRPr="00A15BFA" w:rsidRDefault="009D2DE1" w:rsidP="00F260D8">
            <w:pPr>
              <w:widowControl w:val="0"/>
              <w:spacing w:after="0" w:line="252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у</w:t>
            </w:r>
            <w:r w:rsidR="00524B47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твер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-</w:t>
            </w:r>
            <w:r w:rsidR="00524B47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ждено</w:t>
            </w:r>
            <w:proofErr w:type="spellEnd"/>
            <w:proofErr w:type="gramEnd"/>
            <w:r w:rsidR="00524B47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 xml:space="preserve"> в </w:t>
            </w:r>
            <w:proofErr w:type="spellStart"/>
            <w:r w:rsidR="00524B47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государ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-</w:t>
            </w:r>
            <w:r w:rsidR="00524B47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ственном</w:t>
            </w:r>
            <w:proofErr w:type="spellEnd"/>
            <w:r w:rsidR="00524B47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 xml:space="preserve"> задании на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15BFA" w:rsidRPr="00A15BFA" w:rsidRDefault="009D2DE1" w:rsidP="00F260D8">
            <w:pPr>
              <w:widowControl w:val="0"/>
              <w:spacing w:after="0" w:line="252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6"/>
                <w:szCs w:val="26"/>
                <w:lang w:eastAsia="ru-RU" w:bidi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и</w:t>
            </w:r>
            <w:r w:rsidR="00524B47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спол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-</w:t>
            </w:r>
            <w:r w:rsidR="00524B47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нено</w:t>
            </w:r>
            <w:proofErr w:type="spellEnd"/>
            <w:proofErr w:type="gramEnd"/>
            <w:r w:rsidR="00524B47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 xml:space="preserve"> на отчет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-</w:t>
            </w:r>
            <w:proofErr w:type="spellStart"/>
            <w:r w:rsidR="00524B47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ную</w:t>
            </w:r>
            <w:proofErr w:type="spellEnd"/>
            <w:r w:rsidR="00524B47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 xml:space="preserve"> дату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15BFA" w:rsidRPr="00A15BFA" w:rsidRDefault="009D2DE1" w:rsidP="00F260D8">
            <w:pPr>
              <w:widowControl w:val="0"/>
              <w:spacing w:after="0" w:line="252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д</w:t>
            </w:r>
            <w:r w:rsidR="00524B47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опусти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-</w:t>
            </w:r>
            <w:r w:rsidR="00524B47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мое</w:t>
            </w:r>
            <w:proofErr w:type="gramEnd"/>
            <w:r w:rsidR="00524B47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 xml:space="preserve"> (</w:t>
            </w:r>
            <w:proofErr w:type="spellStart"/>
            <w:r w:rsidR="00524B47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возмож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-</w:t>
            </w:r>
            <w:r w:rsidR="00524B47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ное</w:t>
            </w:r>
            <w:proofErr w:type="spellEnd"/>
            <w:r w:rsidR="00524B47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 xml:space="preserve">) </w:t>
            </w:r>
            <w:proofErr w:type="spellStart"/>
            <w:r w:rsidR="00524B47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отклоне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-</w:t>
            </w:r>
            <w:r w:rsidR="00524B47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ние</w:t>
            </w:r>
            <w:proofErr w:type="spellEnd"/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15BFA" w:rsidRPr="00524B47" w:rsidRDefault="00524B47" w:rsidP="00F260D8">
            <w:pPr>
              <w:widowControl w:val="0"/>
              <w:spacing w:after="0" w:line="252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 xml:space="preserve">отклонение,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превыша</w:t>
            </w:r>
            <w:r w:rsidR="009D2DE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ющее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 xml:space="preserve"> допустимое (возможное) отклонение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15BFA" w:rsidRPr="00524B47" w:rsidRDefault="00524B47" w:rsidP="00F260D8">
            <w:pPr>
              <w:widowControl w:val="0"/>
              <w:spacing w:after="0" w:line="252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spacing w:val="-5"/>
                <w:sz w:val="20"/>
                <w:szCs w:val="20"/>
                <w:lang w:eastAsia="ru-RU" w:bidi="ru-RU"/>
              </w:rPr>
              <w:t>п</w:t>
            </w:r>
            <w:r w:rsidRPr="00524B47">
              <w:rPr>
                <w:rFonts w:ascii="Times New Roman" w:eastAsia="Lucida Sans Unicode" w:hAnsi="Times New Roman" w:cs="Times New Roman"/>
                <w:color w:val="000000"/>
                <w:spacing w:val="-5"/>
                <w:sz w:val="20"/>
                <w:szCs w:val="20"/>
                <w:lang w:eastAsia="ru-RU" w:bidi="ru-RU"/>
              </w:rPr>
              <w:t xml:space="preserve">ричина </w:t>
            </w:r>
            <w:proofErr w:type="spellStart"/>
            <w:proofErr w:type="gramStart"/>
            <w:r w:rsidRPr="00524B47">
              <w:rPr>
                <w:rFonts w:ascii="Times New Roman" w:eastAsia="Lucida Sans Unicode" w:hAnsi="Times New Roman" w:cs="Times New Roman"/>
                <w:color w:val="000000"/>
                <w:spacing w:val="-5"/>
                <w:sz w:val="20"/>
                <w:szCs w:val="20"/>
                <w:lang w:eastAsia="ru-RU" w:bidi="ru-RU"/>
              </w:rPr>
              <w:t>откло</w:t>
            </w:r>
            <w:proofErr w:type="spellEnd"/>
            <w:r w:rsidR="009D2DE1">
              <w:rPr>
                <w:rFonts w:ascii="Times New Roman" w:eastAsia="Lucida Sans Unicode" w:hAnsi="Times New Roman" w:cs="Times New Roman"/>
                <w:color w:val="000000"/>
                <w:spacing w:val="-5"/>
                <w:sz w:val="20"/>
                <w:szCs w:val="20"/>
                <w:lang w:eastAsia="ru-RU" w:bidi="ru-RU"/>
              </w:rPr>
              <w:t>-</w:t>
            </w:r>
            <w:r w:rsidRPr="00524B47">
              <w:rPr>
                <w:rFonts w:ascii="Times New Roman" w:eastAsia="Lucida Sans Unicode" w:hAnsi="Times New Roman" w:cs="Times New Roman"/>
                <w:color w:val="000000"/>
                <w:spacing w:val="-5"/>
                <w:sz w:val="20"/>
                <w:szCs w:val="20"/>
                <w:lang w:eastAsia="ru-RU" w:bidi="ru-RU"/>
              </w:rPr>
              <w:t>нения</w:t>
            </w:r>
            <w:proofErr w:type="gramEnd"/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5BFA" w:rsidRPr="00A15BFA" w:rsidRDefault="00524B47" w:rsidP="00F260D8">
            <w:pPr>
              <w:widowControl w:val="0"/>
              <w:spacing w:after="0" w:line="252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средний размер платы (цена, тариф)</w:t>
            </w:r>
          </w:p>
        </w:tc>
      </w:tr>
      <w:tr w:rsidR="00524B47" w:rsidRPr="00A15BFA" w:rsidTr="00F260D8">
        <w:trPr>
          <w:trHeight w:val="171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4B47" w:rsidRPr="00A15BFA" w:rsidRDefault="00524B47" w:rsidP="00A15BFA">
            <w:pPr>
              <w:widowControl w:val="0"/>
              <w:spacing w:after="0" w:line="252" w:lineRule="exact"/>
              <w:ind w:left="120" w:firstLine="80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24B47" w:rsidRPr="00A15BFA" w:rsidRDefault="00524B47" w:rsidP="00F260D8">
            <w:pPr>
              <w:widowControl w:val="0"/>
              <w:spacing w:after="0" w:line="252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</w:pPr>
            <w:r w:rsidRPr="00335FC5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наимено</w:t>
            </w:r>
            <w:r w:rsidRPr="00335FC5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softHyphen/>
              <w:t>вание по</w:t>
            </w:r>
            <w:r w:rsidRPr="00335FC5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softHyphen/>
              <w:t>каза</w:t>
            </w:r>
            <w:r w:rsidRPr="00335FC5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softHyphen/>
              <w:t>теля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24B47" w:rsidRPr="00A15BFA" w:rsidRDefault="009D2DE1" w:rsidP="00F260D8">
            <w:pPr>
              <w:widowControl w:val="0"/>
              <w:spacing w:after="0" w:line="252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н</w:t>
            </w:r>
            <w:r w:rsidR="00524B47" w:rsidRPr="00335FC5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-</w:t>
            </w:r>
            <w:r w:rsidR="00524B47" w:rsidRPr="00335FC5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име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-</w:t>
            </w:r>
            <w:r w:rsidR="00524B47" w:rsidRPr="00335FC5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но</w:t>
            </w:r>
            <w:r w:rsidR="00524B47" w:rsidRPr="00335FC5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softHyphen/>
              <w:t>вание</w:t>
            </w:r>
            <w:proofErr w:type="spellEnd"/>
            <w:r w:rsidR="00524B47" w:rsidRPr="00335FC5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 xml:space="preserve"> </w:t>
            </w:r>
            <w:proofErr w:type="gramStart"/>
            <w:r w:rsidR="00524B47" w:rsidRPr="00335FC5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по</w:t>
            </w:r>
            <w:r w:rsidR="00524B47" w:rsidRPr="00335FC5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softHyphen/>
              <w:t>каза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-</w:t>
            </w:r>
            <w:r w:rsidR="00524B47" w:rsidRPr="00335FC5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теля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24B47" w:rsidRPr="00A15BFA" w:rsidRDefault="009D2DE1" w:rsidP="00F260D8">
            <w:pPr>
              <w:widowControl w:val="0"/>
              <w:spacing w:after="0" w:line="252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н</w:t>
            </w:r>
            <w:r w:rsidR="00524B47" w:rsidRPr="00335FC5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-</w:t>
            </w:r>
            <w:r w:rsidR="00524B47" w:rsidRPr="00335FC5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име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-</w:t>
            </w:r>
            <w:r w:rsidR="00524B47" w:rsidRPr="00335FC5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но</w:t>
            </w:r>
            <w:r w:rsidR="00524B47" w:rsidRPr="00335FC5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softHyphen/>
              <w:t>вание</w:t>
            </w:r>
            <w:proofErr w:type="spellEnd"/>
            <w:r w:rsidR="00524B47" w:rsidRPr="00335FC5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 xml:space="preserve"> </w:t>
            </w:r>
            <w:proofErr w:type="gramStart"/>
            <w:r w:rsidR="00524B47" w:rsidRPr="00335FC5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по</w:t>
            </w:r>
            <w:r w:rsidR="00524B47" w:rsidRPr="00335FC5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softHyphen/>
              <w:t>каза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-</w:t>
            </w:r>
            <w:r w:rsidR="00524B47" w:rsidRPr="00335FC5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теля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24B47" w:rsidRPr="00A15BFA" w:rsidRDefault="00524B47" w:rsidP="00F260D8">
            <w:pPr>
              <w:widowControl w:val="0"/>
              <w:spacing w:after="0" w:line="252" w:lineRule="exact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  <w:r w:rsidRPr="00335FC5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наимено</w:t>
            </w:r>
            <w:r w:rsidRPr="00335FC5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softHyphen/>
              <w:t>вание по</w:t>
            </w:r>
            <w:r w:rsidRPr="00335FC5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softHyphen/>
              <w:t>казателя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24B47" w:rsidRPr="00A15BFA" w:rsidRDefault="00524B47" w:rsidP="00F260D8">
            <w:pPr>
              <w:widowControl w:val="0"/>
              <w:spacing w:after="0" w:line="252" w:lineRule="exact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  <w:r w:rsidRPr="00335FC5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наимено</w:t>
            </w:r>
            <w:r w:rsidRPr="00335FC5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softHyphen/>
              <w:t>вание по</w:t>
            </w:r>
            <w:r w:rsidRPr="00335FC5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softHyphen/>
              <w:t>казателя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24B47" w:rsidRPr="00A15BFA" w:rsidRDefault="00524B47" w:rsidP="00F260D8">
            <w:pPr>
              <w:widowControl w:val="0"/>
              <w:spacing w:after="0" w:line="252" w:lineRule="exact"/>
              <w:ind w:right="260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24B47" w:rsidRPr="00A15BFA" w:rsidRDefault="009D2DE1" w:rsidP="00F260D8">
            <w:pPr>
              <w:widowControl w:val="0"/>
              <w:spacing w:after="0" w:line="248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н</w:t>
            </w:r>
            <w:r w:rsidR="00524B47" w:rsidRPr="00F24A75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аи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-</w:t>
            </w:r>
            <w:r w:rsidR="00524B47" w:rsidRPr="00F24A75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softHyphen/>
            </w:r>
          </w:p>
          <w:p w:rsidR="009D2DE1" w:rsidRDefault="009D2DE1" w:rsidP="00F260D8">
            <w:pPr>
              <w:widowControl w:val="0"/>
              <w:spacing w:after="0" w:line="248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м</w:t>
            </w:r>
            <w:r w:rsidR="00524B47" w:rsidRPr="00F24A75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-</w:t>
            </w:r>
          </w:p>
          <w:p w:rsidR="00524B47" w:rsidRPr="00A15BFA" w:rsidRDefault="009D2DE1" w:rsidP="00F260D8">
            <w:pPr>
              <w:widowControl w:val="0"/>
              <w:spacing w:after="0" w:line="248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н</w:t>
            </w:r>
            <w:r w:rsidR="00524B47" w:rsidRPr="00F24A75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-</w:t>
            </w:r>
            <w:r w:rsidR="00524B47" w:rsidRPr="00F24A75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softHyphen/>
            </w:r>
          </w:p>
          <w:p w:rsidR="00524B47" w:rsidRPr="00A15BFA" w:rsidRDefault="00524B47" w:rsidP="00F260D8">
            <w:pPr>
              <w:widowControl w:val="0"/>
              <w:spacing w:after="0" w:line="248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6"/>
                <w:szCs w:val="26"/>
                <w:lang w:eastAsia="ru-RU" w:bidi="ru-RU"/>
              </w:rPr>
            </w:pPr>
            <w:proofErr w:type="spellStart"/>
            <w:r w:rsidRPr="00F24A75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вание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24B47" w:rsidRPr="00A15BFA" w:rsidRDefault="00524B47" w:rsidP="00F260D8">
            <w:pPr>
              <w:widowControl w:val="0"/>
              <w:spacing w:after="0" w:line="248" w:lineRule="exact"/>
              <w:ind w:right="140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код по ОКЕИ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4B47" w:rsidRPr="00A15BFA" w:rsidRDefault="00524B47" w:rsidP="00A15BFA">
            <w:pPr>
              <w:widowControl w:val="0"/>
              <w:spacing w:after="0" w:line="252" w:lineRule="exact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4B47" w:rsidRPr="00A15BFA" w:rsidRDefault="00524B47" w:rsidP="00F24A75">
            <w:pPr>
              <w:widowControl w:val="0"/>
              <w:spacing w:after="0" w:line="252" w:lineRule="exact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4B47" w:rsidRPr="00A15BFA" w:rsidRDefault="00524B47" w:rsidP="00A15BFA">
            <w:pPr>
              <w:widowControl w:val="0"/>
              <w:spacing w:after="0" w:line="252" w:lineRule="exact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4B47" w:rsidRPr="00A15BFA" w:rsidRDefault="00524B47" w:rsidP="00F24A75">
            <w:pPr>
              <w:widowControl w:val="0"/>
              <w:spacing w:after="0" w:line="252" w:lineRule="exact"/>
              <w:ind w:left="80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4B47" w:rsidRPr="00524B47" w:rsidRDefault="00524B47" w:rsidP="00524B47">
            <w:pPr>
              <w:widowControl w:val="0"/>
              <w:spacing w:after="0" w:line="252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4B47" w:rsidRPr="00A15BFA" w:rsidRDefault="00524B47" w:rsidP="00F24A75">
            <w:pPr>
              <w:widowControl w:val="0"/>
              <w:spacing w:after="0" w:line="252" w:lineRule="exact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335FC5" w:rsidRPr="00A15BFA" w:rsidTr="00524B47">
        <w:trPr>
          <w:trHeight w:hRule="exact" w:val="46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15BFA" w:rsidRPr="00DB6925" w:rsidRDefault="00A15BFA" w:rsidP="00DB6925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</w:pPr>
            <w:r w:rsidRPr="00DB6925">
              <w:rPr>
                <w:rFonts w:ascii="Times New Roman" w:eastAsia="Lucida Sans Unicode" w:hAnsi="Times New Roman" w:cs="Times New Roman"/>
                <w:color w:val="000000"/>
                <w:spacing w:val="-5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15BFA" w:rsidRPr="00A15BFA" w:rsidRDefault="00A15BFA" w:rsidP="00DB6925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</w:pPr>
            <w:r w:rsidRPr="00335FC5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35FC5" w:rsidRPr="00335FC5" w:rsidRDefault="00335FC5" w:rsidP="00A15BFA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</w:pPr>
          </w:p>
          <w:p w:rsidR="00A15BFA" w:rsidRPr="00A15BFA" w:rsidRDefault="00A15BFA" w:rsidP="00DB6925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</w:pPr>
            <w:r w:rsidRPr="00335FC5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35FC5" w:rsidRPr="00335FC5" w:rsidRDefault="00335FC5" w:rsidP="00A15BFA">
            <w:pPr>
              <w:widowControl w:val="0"/>
              <w:spacing w:after="0" w:line="140" w:lineRule="exact"/>
              <w:jc w:val="center"/>
              <w:rPr>
                <w:rFonts w:ascii="Lucida Sans Unicode" w:eastAsia="Lucida Sans Unicode" w:hAnsi="Lucida Sans Unicode" w:cs="Lucida Sans Unicode"/>
                <w:color w:val="000000"/>
                <w:spacing w:val="-5"/>
                <w:sz w:val="20"/>
                <w:szCs w:val="20"/>
                <w:lang w:eastAsia="ru-RU" w:bidi="ru-RU"/>
              </w:rPr>
            </w:pPr>
          </w:p>
          <w:p w:rsidR="00A15BFA" w:rsidRPr="00DB6925" w:rsidRDefault="00A15BFA" w:rsidP="00DB6925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</w:pPr>
            <w:r w:rsidRPr="00DB6925">
              <w:rPr>
                <w:rFonts w:ascii="Times New Roman" w:eastAsia="Lucida Sans Unicode" w:hAnsi="Times New Roman" w:cs="Times New Roman"/>
                <w:color w:val="000000"/>
                <w:spacing w:val="-5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35FC5" w:rsidRPr="00335FC5" w:rsidRDefault="00335FC5" w:rsidP="00A15BFA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</w:pPr>
          </w:p>
          <w:p w:rsidR="00A15BFA" w:rsidRPr="00A15BFA" w:rsidRDefault="00A15BFA" w:rsidP="00DB6925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</w:pPr>
            <w:r w:rsidRPr="00335FC5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15BFA" w:rsidRPr="00A15BFA" w:rsidRDefault="00DB6925" w:rsidP="00DB6925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15BFA" w:rsidRPr="00A15BFA" w:rsidRDefault="00A15BFA" w:rsidP="00A15BFA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</w:pPr>
            <w:r w:rsidRPr="00335FC5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7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15BFA" w:rsidRPr="00DB6925" w:rsidRDefault="00A15BFA" w:rsidP="00DB6925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</w:pPr>
            <w:r w:rsidRPr="00DB6925">
              <w:rPr>
                <w:rFonts w:ascii="Times New Roman" w:eastAsia="Lucida Sans Unicode" w:hAnsi="Times New Roman" w:cs="Times New Roman"/>
                <w:color w:val="000000"/>
                <w:spacing w:val="-5"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15BFA" w:rsidRPr="00A15BFA" w:rsidRDefault="00A15BFA" w:rsidP="00A15BFA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</w:pPr>
            <w:r w:rsidRPr="00335FC5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15BFA" w:rsidRPr="00DB6925" w:rsidRDefault="00A15BFA" w:rsidP="00DB6925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</w:pPr>
            <w:r w:rsidRPr="00DB6925">
              <w:rPr>
                <w:rFonts w:ascii="Times New Roman" w:eastAsia="Lucida Sans Unicode" w:hAnsi="Times New Roman" w:cs="Times New Roman"/>
                <w:color w:val="000000"/>
                <w:spacing w:val="-5"/>
                <w:sz w:val="20"/>
                <w:szCs w:val="20"/>
                <w:lang w:eastAsia="ru-RU" w:bidi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15BFA" w:rsidRPr="00A15BFA" w:rsidRDefault="003E70B8" w:rsidP="00A15BFA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15BFA" w:rsidRPr="00A15BFA" w:rsidRDefault="00A15BFA" w:rsidP="00DB6925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</w:pPr>
            <w:r w:rsidRPr="00335FC5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12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15BFA" w:rsidRPr="00A15BFA" w:rsidRDefault="00A15BFA" w:rsidP="00A15BFA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</w:pPr>
            <w:r w:rsidRPr="00335FC5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13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15BFA" w:rsidRPr="00A15BFA" w:rsidRDefault="00A15BFA" w:rsidP="00A15BFA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</w:pPr>
            <w:r w:rsidRPr="00335FC5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14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5BFA" w:rsidRPr="00A15BFA" w:rsidRDefault="00A15BFA" w:rsidP="00A15BFA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</w:pPr>
            <w:r w:rsidRPr="00335FC5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15</w:t>
            </w:r>
          </w:p>
        </w:tc>
      </w:tr>
      <w:tr w:rsidR="00D54749" w:rsidRPr="00A15BFA" w:rsidTr="00524B47">
        <w:trPr>
          <w:cantSplit/>
          <w:trHeight w:hRule="exact" w:val="113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9B1799" w:rsidRPr="00D54749" w:rsidRDefault="009B1799" w:rsidP="009B1799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870000О.99.0.АЭ20АА00000</w:t>
            </w:r>
          </w:p>
          <w:p w:rsidR="00D54749" w:rsidRDefault="00D54749" w:rsidP="00D54749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D54749" w:rsidRPr="00D54749" w:rsidRDefault="00D54749" w:rsidP="00D54749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4749" w:rsidRPr="00A15BFA" w:rsidRDefault="00D54749" w:rsidP="00A15BFA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Предоставление социального </w:t>
            </w:r>
            <w:proofErr w:type="gramStart"/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обслуживания</w:t>
            </w:r>
            <w:proofErr w:type="gramEnd"/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в стационарной форме включая оказание социально-бытовых услуг, социально-медицинских услуг, социально-психологических услуг, социально-педагогических услуг, социально-трудовых услуг, социально-правовых услуг, услуг в целях повышения коммуникативного потенциала получателей социальных услуг, имеющих ограничения жизнедеятельности, в том числе детей-инвалидов.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4749" w:rsidRPr="00A15BFA" w:rsidRDefault="00D54749" w:rsidP="00F24A75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4749" w:rsidRPr="00A15BFA" w:rsidRDefault="00D54749" w:rsidP="00F24A75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4749" w:rsidRPr="00A15BFA" w:rsidRDefault="00D54749" w:rsidP="00F24A75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очная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4749" w:rsidRPr="00A15BFA" w:rsidRDefault="00D54749" w:rsidP="006B512E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  <w:t>-</w:t>
            </w:r>
          </w:p>
        </w:tc>
        <w:tc>
          <w:tcPr>
            <w:tcW w:w="75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4749" w:rsidRPr="00A15BFA" w:rsidRDefault="0033590B" w:rsidP="00A15BFA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ч</w:t>
            </w:r>
            <w:r w:rsidR="00D54749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ис</w:t>
            </w:r>
            <w:proofErr w:type="spellEnd"/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-</w:t>
            </w:r>
            <w:r w:rsidR="00D54749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лен</w:t>
            </w: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-</w:t>
            </w:r>
            <w:proofErr w:type="spellStart"/>
            <w:r w:rsidR="00D54749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ность</w:t>
            </w:r>
            <w:proofErr w:type="spellEnd"/>
            <w:r w:rsidR="00D54749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="00D54749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граж</w:t>
            </w:r>
            <w:proofErr w:type="spellEnd"/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-</w:t>
            </w:r>
            <w:r w:rsidR="00D54749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дан, полу</w:t>
            </w: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-</w:t>
            </w:r>
            <w:proofErr w:type="spellStart"/>
            <w:r w:rsidR="00D54749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чив</w:t>
            </w:r>
            <w:proofErr w:type="spellEnd"/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-</w:t>
            </w:r>
            <w:proofErr w:type="spellStart"/>
            <w:r w:rsidR="00D54749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ших</w:t>
            </w:r>
            <w:proofErr w:type="spellEnd"/>
            <w:r w:rsidR="00D54749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="00D54749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соци</w:t>
            </w: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-</w:t>
            </w:r>
            <w:r w:rsidR="00D54749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альные</w:t>
            </w:r>
            <w:proofErr w:type="spellEnd"/>
            <w:r w:rsidR="00D54749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услуги</w:t>
            </w:r>
          </w:p>
        </w:tc>
        <w:tc>
          <w:tcPr>
            <w:tcW w:w="66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4749" w:rsidRPr="00A15BFA" w:rsidRDefault="009D2DE1" w:rsidP="009D2DE1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gramStart"/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ч</w:t>
            </w:r>
            <w:r w:rsidR="00D54749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ело</w:t>
            </w: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-</w:t>
            </w:r>
            <w:r w:rsidR="00D54749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век</w:t>
            </w:r>
            <w:proofErr w:type="gramEnd"/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4749" w:rsidRPr="00A15BFA" w:rsidRDefault="00D54749" w:rsidP="006B512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792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4749" w:rsidRPr="00A15BFA" w:rsidRDefault="00D54749" w:rsidP="00765DD0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4749" w:rsidRPr="00A15BFA" w:rsidRDefault="00D54749" w:rsidP="00765DD0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4749" w:rsidRPr="00A15BFA" w:rsidRDefault="00D54749" w:rsidP="00765DD0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14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4749" w:rsidRPr="00A15BFA" w:rsidRDefault="00D54749" w:rsidP="006B512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en-US" w:eastAsia="ru-RU"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t>X</w:t>
            </w:r>
          </w:p>
        </w:tc>
        <w:tc>
          <w:tcPr>
            <w:tcW w:w="70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4749" w:rsidRPr="00A15BFA" w:rsidRDefault="00D54749" w:rsidP="006B512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en-US" w:eastAsia="ru-RU"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t>X</w:t>
            </w:r>
          </w:p>
        </w:tc>
        <w:tc>
          <w:tcPr>
            <w:tcW w:w="8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4749" w:rsidRPr="00A15BFA" w:rsidRDefault="00D54749" w:rsidP="006B512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t>X</w:t>
            </w:r>
          </w:p>
        </w:tc>
      </w:tr>
      <w:tr w:rsidR="00D54749" w:rsidRPr="00A15BFA" w:rsidTr="00524B47">
        <w:trPr>
          <w:cantSplit/>
          <w:trHeight w:hRule="exact" w:val="3253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extDirection w:val="btLr"/>
          </w:tcPr>
          <w:p w:rsidR="00D54749" w:rsidRPr="00A15BFA" w:rsidRDefault="00D54749" w:rsidP="00D54749">
            <w:pPr>
              <w:widowControl w:val="0"/>
              <w:spacing w:after="0" w:line="240" w:lineRule="auto"/>
              <w:ind w:left="113" w:right="113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54749" w:rsidRPr="00A15BFA" w:rsidRDefault="00D54749" w:rsidP="00A15BFA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54749" w:rsidRPr="00A15BFA" w:rsidRDefault="00D54749" w:rsidP="00A15BFA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54749" w:rsidRPr="00A15BFA" w:rsidRDefault="00D54749" w:rsidP="00A15BFA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54749" w:rsidRPr="00A15BFA" w:rsidRDefault="00D54749" w:rsidP="00A15BFA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54749" w:rsidRPr="00A15BFA" w:rsidRDefault="00D54749" w:rsidP="00A15BFA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5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54749" w:rsidRPr="00A15BFA" w:rsidRDefault="00D54749" w:rsidP="00A15BFA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66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54749" w:rsidRPr="00A15BFA" w:rsidRDefault="00D54749" w:rsidP="00A15BFA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54749" w:rsidRPr="00A15BFA" w:rsidRDefault="00D54749" w:rsidP="00A15BFA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54749" w:rsidRPr="00A15BFA" w:rsidRDefault="00D54749" w:rsidP="00A15BFA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54749" w:rsidRPr="00A15BFA" w:rsidRDefault="00D54749" w:rsidP="00A15BFA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54749" w:rsidRPr="00A15BFA" w:rsidRDefault="00D54749" w:rsidP="00A15BFA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14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54749" w:rsidRPr="00A15BFA" w:rsidRDefault="00D54749" w:rsidP="00A15BFA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0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54749" w:rsidRPr="00A15BFA" w:rsidRDefault="00D54749" w:rsidP="00A15BFA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749" w:rsidRPr="00A15BFA" w:rsidRDefault="00D54749" w:rsidP="00A15BFA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</w:tr>
    </w:tbl>
    <w:p w:rsidR="00A15BFA" w:rsidRDefault="00A15BFA" w:rsidP="00590A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60D8" w:rsidRDefault="00F260D8" w:rsidP="00590A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74FD1" w:rsidRDefault="00C74FD1" w:rsidP="00C74FD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Часть 1. Сведения об оказываемых государственных услугах</w:t>
      </w:r>
    </w:p>
    <w:p w:rsidR="00C74FD1" w:rsidRDefault="00C74FD1" w:rsidP="00C74FD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Раздел </w:t>
      </w:r>
      <w:r w:rsidR="00D55FC7">
        <w:rPr>
          <w:rFonts w:ascii="Times New Roman" w:hAnsi="Times New Roman" w:cs="Times New Roman"/>
          <w:sz w:val="28"/>
          <w:szCs w:val="28"/>
        </w:rPr>
        <w:t>2</w:t>
      </w:r>
    </w:p>
    <w:p w:rsidR="00C74FD1" w:rsidRDefault="00C74FD1" w:rsidP="00C74F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74FD1" w:rsidRDefault="00C74FD1" w:rsidP="00C74F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Код по общероссийскому базовому перечню</w:t>
      </w:r>
      <w:r w:rsidR="00072F9A">
        <w:rPr>
          <w:rFonts w:ascii="Times New Roman" w:hAnsi="Times New Roman" w:cs="Times New Roman"/>
          <w:sz w:val="28"/>
          <w:szCs w:val="28"/>
        </w:rPr>
        <w:t>: 22.041.0</w:t>
      </w:r>
    </w:p>
    <w:p w:rsidR="00C74FD1" w:rsidRDefault="00C74FD1" w:rsidP="00C74F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74FD1" w:rsidRPr="006B512E" w:rsidRDefault="00C74FD1" w:rsidP="00C74F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6B512E">
        <w:rPr>
          <w:rFonts w:ascii="Times New Roman" w:hAnsi="Times New Roman" w:cs="Times New Roman"/>
          <w:sz w:val="28"/>
          <w:szCs w:val="28"/>
        </w:rPr>
        <w:t>Наименование государственной услуги:</w:t>
      </w:r>
    </w:p>
    <w:p w:rsidR="00C74FD1" w:rsidRDefault="00C74FD1" w:rsidP="00C74F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Предоставление социального обслуживания в стационарной форме.</w:t>
      </w:r>
    </w:p>
    <w:p w:rsidR="00C74FD1" w:rsidRDefault="00C74FD1" w:rsidP="00C74F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Категории потребителей государственной услуги:</w:t>
      </w:r>
    </w:p>
    <w:p w:rsidR="00C74FD1" w:rsidRDefault="00C74FD1" w:rsidP="00C74F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Гражданин, </w:t>
      </w:r>
      <w:r w:rsidR="00564A75">
        <w:rPr>
          <w:rFonts w:ascii="Times New Roman" w:hAnsi="Times New Roman" w:cs="Times New Roman"/>
          <w:sz w:val="28"/>
          <w:szCs w:val="28"/>
        </w:rPr>
        <w:t>частично</w:t>
      </w:r>
      <w:r>
        <w:rPr>
          <w:rFonts w:ascii="Times New Roman" w:hAnsi="Times New Roman" w:cs="Times New Roman"/>
          <w:sz w:val="28"/>
          <w:szCs w:val="28"/>
        </w:rPr>
        <w:t xml:space="preserve"> утративший способность либо возможность осуществлять самообслуживание, самостоятельно передвигаться, обеспечивать основные жизненные потребности в силу заболевания, травмы, возраста или наличия инвалидности.</w:t>
      </w:r>
    </w:p>
    <w:p w:rsidR="00C74FD1" w:rsidRDefault="00C74FD1" w:rsidP="00C74F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524B47">
        <w:rPr>
          <w:rFonts w:ascii="Times New Roman" w:hAnsi="Times New Roman" w:cs="Times New Roman"/>
          <w:sz w:val="28"/>
          <w:szCs w:val="28"/>
        </w:rPr>
        <w:t>Сведения о фактическом достижении показателей</w:t>
      </w:r>
      <w:r>
        <w:rPr>
          <w:rFonts w:ascii="Times New Roman" w:hAnsi="Times New Roman" w:cs="Times New Roman"/>
          <w:sz w:val="28"/>
          <w:szCs w:val="28"/>
        </w:rPr>
        <w:t>, характеризующи</w:t>
      </w:r>
      <w:r w:rsidR="00524B47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 качество и (или) объем (содержание) государственной услуги:</w:t>
      </w:r>
    </w:p>
    <w:p w:rsidR="00C74FD1" w:rsidRDefault="00C74FD1" w:rsidP="00C74F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 </w:t>
      </w:r>
      <w:r w:rsidR="00524B47">
        <w:rPr>
          <w:rFonts w:ascii="Times New Roman" w:hAnsi="Times New Roman" w:cs="Times New Roman"/>
          <w:sz w:val="28"/>
          <w:szCs w:val="28"/>
        </w:rPr>
        <w:t>Сведения о фактическом достижении показателей</w:t>
      </w:r>
      <w:r>
        <w:rPr>
          <w:rFonts w:ascii="Times New Roman" w:hAnsi="Times New Roman" w:cs="Times New Roman"/>
          <w:sz w:val="28"/>
          <w:szCs w:val="28"/>
        </w:rPr>
        <w:t>, характеризующи</w:t>
      </w:r>
      <w:r w:rsidR="00524B47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 качество государственной услуги:</w:t>
      </w:r>
    </w:p>
    <w:p w:rsidR="00F260D8" w:rsidRDefault="00F260D8" w:rsidP="00C74F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742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3544"/>
        <w:gridCol w:w="567"/>
        <w:gridCol w:w="581"/>
        <w:gridCol w:w="836"/>
        <w:gridCol w:w="709"/>
        <w:gridCol w:w="3260"/>
        <w:gridCol w:w="709"/>
        <w:gridCol w:w="709"/>
        <w:gridCol w:w="708"/>
        <w:gridCol w:w="567"/>
        <w:gridCol w:w="709"/>
        <w:gridCol w:w="567"/>
        <w:gridCol w:w="425"/>
      </w:tblGrid>
      <w:tr w:rsidR="00524B47" w:rsidRPr="00760306" w:rsidTr="00F260D8">
        <w:trPr>
          <w:trHeight w:hRule="exact" w:val="59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24B47" w:rsidRPr="00760306" w:rsidRDefault="00524B47" w:rsidP="00F260D8">
            <w:pPr>
              <w:widowControl w:val="0"/>
              <w:spacing w:after="0" w:line="277" w:lineRule="exact"/>
              <w:ind w:left="140" w:firstLine="100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6"/>
                <w:szCs w:val="26"/>
                <w:lang w:eastAsia="ru-RU" w:bidi="ru-RU"/>
              </w:rPr>
            </w:pPr>
            <w:proofErr w:type="spellStart"/>
            <w:proofErr w:type="gramStart"/>
            <w:r w:rsidRPr="00760306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Уни</w:t>
            </w:r>
            <w:r w:rsidR="009D2DE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-</w:t>
            </w:r>
            <w:r w:rsidRPr="00760306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каль</w:t>
            </w:r>
            <w:r w:rsidRPr="00760306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softHyphen/>
              <w:t>ный</w:t>
            </w:r>
            <w:proofErr w:type="spellEnd"/>
            <w:proofErr w:type="gramEnd"/>
            <w:r w:rsidRPr="00760306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 xml:space="preserve"> номер </w:t>
            </w:r>
            <w:proofErr w:type="spellStart"/>
            <w:r w:rsidRPr="00760306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реест</w:t>
            </w:r>
            <w:r w:rsidR="009D2DE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-</w:t>
            </w:r>
            <w:r w:rsidRPr="00760306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ровой</w:t>
            </w:r>
            <w:proofErr w:type="spellEnd"/>
            <w:r w:rsidRPr="00760306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 xml:space="preserve"> записи</w:t>
            </w:r>
          </w:p>
        </w:tc>
        <w:tc>
          <w:tcPr>
            <w:tcW w:w="469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24B47" w:rsidRPr="00760306" w:rsidRDefault="00524B47" w:rsidP="00F260D8">
            <w:pPr>
              <w:widowControl w:val="0"/>
              <w:spacing w:after="0" w:line="277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6"/>
                <w:szCs w:val="26"/>
                <w:lang w:eastAsia="ru-RU" w:bidi="ru-RU"/>
              </w:rPr>
            </w:pPr>
            <w:r w:rsidRPr="00760306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Показатель, характеризующий содер</w:t>
            </w:r>
            <w:r w:rsidRPr="00760306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softHyphen/>
              <w:t>жание государственной услуги</w:t>
            </w:r>
          </w:p>
        </w:tc>
        <w:tc>
          <w:tcPr>
            <w:tcW w:w="15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24B47" w:rsidRDefault="00524B47" w:rsidP="00F260D8">
            <w:pPr>
              <w:widowControl w:val="0"/>
              <w:spacing w:after="0" w:line="277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</w:pPr>
            <w:r w:rsidRPr="00760306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Показатель, характеризу</w:t>
            </w:r>
            <w:r w:rsidRPr="00760306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softHyphen/>
              <w:t>ющий условия (формы) оказания государственной</w:t>
            </w:r>
          </w:p>
          <w:p w:rsidR="00524B47" w:rsidRPr="00760306" w:rsidRDefault="00524B47" w:rsidP="00F260D8">
            <w:pPr>
              <w:widowControl w:val="0"/>
              <w:spacing w:after="0" w:line="277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6"/>
                <w:szCs w:val="26"/>
                <w:lang w:eastAsia="ru-RU" w:bidi="ru-RU"/>
              </w:rPr>
            </w:pPr>
            <w:r w:rsidRPr="00760306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услуги</w:t>
            </w:r>
          </w:p>
        </w:tc>
        <w:tc>
          <w:tcPr>
            <w:tcW w:w="7654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4B47" w:rsidRPr="00760306" w:rsidRDefault="00524B47" w:rsidP="00F260D8">
            <w:pPr>
              <w:widowControl w:val="0"/>
              <w:spacing w:after="0" w:line="281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</w:pPr>
            <w:r w:rsidRPr="00760306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Показатель качества государственной услуги</w:t>
            </w:r>
          </w:p>
        </w:tc>
      </w:tr>
      <w:tr w:rsidR="0094210E" w:rsidRPr="00760306" w:rsidTr="00F260D8">
        <w:trPr>
          <w:trHeight w:hRule="exact" w:val="767"/>
        </w:trPr>
        <w:tc>
          <w:tcPr>
            <w:tcW w:w="85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4210E" w:rsidRPr="00760306" w:rsidRDefault="0094210E" w:rsidP="00F260D8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692" w:type="dxa"/>
            <w:gridSpan w:val="3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4210E" w:rsidRPr="00760306" w:rsidRDefault="0094210E" w:rsidP="00F260D8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545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4210E" w:rsidRPr="00760306" w:rsidRDefault="0094210E" w:rsidP="00F260D8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4210E" w:rsidRPr="00760306" w:rsidRDefault="0094210E" w:rsidP="00F260D8">
            <w:pPr>
              <w:widowControl w:val="0"/>
              <w:spacing w:after="0" w:line="277" w:lineRule="exact"/>
              <w:ind w:right="140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6"/>
                <w:szCs w:val="26"/>
                <w:lang w:eastAsia="ru-RU" w:bidi="ru-RU"/>
              </w:rPr>
            </w:pPr>
            <w:r w:rsidRPr="00760306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наиме</w:t>
            </w:r>
            <w:r w:rsidRPr="00760306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softHyphen/>
              <w:t>нование</w:t>
            </w:r>
          </w:p>
          <w:p w:rsidR="0094210E" w:rsidRPr="00760306" w:rsidRDefault="0094210E" w:rsidP="00F260D8">
            <w:pPr>
              <w:widowControl w:val="0"/>
              <w:spacing w:after="0" w:line="277" w:lineRule="exact"/>
              <w:ind w:right="140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</w:pPr>
            <w:r w:rsidRPr="00760306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показа</w:t>
            </w:r>
            <w:r w:rsidRPr="00760306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softHyphen/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теля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4210E" w:rsidRPr="00760306" w:rsidRDefault="0094210E" w:rsidP="00F260D8">
            <w:pPr>
              <w:widowControl w:val="0"/>
              <w:spacing w:after="0" w:line="281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6"/>
                <w:szCs w:val="26"/>
                <w:lang w:eastAsia="ru-RU" w:bidi="ru-RU"/>
              </w:rPr>
            </w:pPr>
            <w:r w:rsidRPr="00760306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единица изме</w:t>
            </w:r>
            <w:r w:rsidRPr="00760306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softHyphen/>
              <w:t>рения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4210E" w:rsidRPr="00760306" w:rsidRDefault="00427CF8" w:rsidP="00F260D8">
            <w:pPr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6"/>
                <w:szCs w:val="26"/>
                <w:lang w:eastAsia="ru-RU" w:bidi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у</w:t>
            </w:r>
            <w:r w:rsidR="0094210E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твер</w:t>
            </w:r>
            <w:r w:rsidR="009D2DE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-</w:t>
            </w:r>
            <w:r w:rsidR="0094210E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ждено</w:t>
            </w:r>
            <w:proofErr w:type="spellEnd"/>
            <w:proofErr w:type="gramEnd"/>
            <w:r w:rsidR="0094210E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 xml:space="preserve"> в </w:t>
            </w:r>
            <w:proofErr w:type="spellStart"/>
            <w:r w:rsidR="0094210E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госу</w:t>
            </w:r>
            <w:proofErr w:type="spellEnd"/>
            <w:r w:rsidR="009D2DE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-</w:t>
            </w:r>
            <w:r w:rsidR="0094210E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дар</w:t>
            </w:r>
            <w:r w:rsidR="009D2DE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-</w:t>
            </w:r>
            <w:proofErr w:type="spellStart"/>
            <w:r w:rsidR="0094210E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ствен</w:t>
            </w:r>
            <w:proofErr w:type="spellEnd"/>
            <w:r w:rsidR="009D2DE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-</w:t>
            </w:r>
            <w:r w:rsidR="0094210E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ном зада</w:t>
            </w:r>
            <w:r w:rsidR="009D2DE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-</w:t>
            </w:r>
            <w:proofErr w:type="spellStart"/>
            <w:r w:rsidR="0094210E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нии</w:t>
            </w:r>
            <w:proofErr w:type="spellEnd"/>
            <w:r w:rsidR="0094210E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 xml:space="preserve"> на год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4210E" w:rsidRPr="00760306" w:rsidRDefault="00427CF8" w:rsidP="00F260D8">
            <w:pPr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6"/>
                <w:szCs w:val="26"/>
                <w:lang w:eastAsia="ru-RU" w:bidi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и</w:t>
            </w:r>
            <w:r w:rsidR="0094210E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с</w:t>
            </w:r>
            <w:proofErr w:type="spellEnd"/>
            <w:r w:rsidR="009D2DE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-</w:t>
            </w:r>
            <w:proofErr w:type="spellStart"/>
            <w:r w:rsidR="0094210E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пол</w:t>
            </w:r>
            <w:r w:rsidR="009D2DE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-</w:t>
            </w:r>
            <w:r w:rsidR="0094210E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нено</w:t>
            </w:r>
            <w:proofErr w:type="spellEnd"/>
            <w:r w:rsidR="0094210E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 xml:space="preserve"> на от</w:t>
            </w:r>
            <w:r w:rsidR="009D2DE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-</w:t>
            </w:r>
            <w:r w:rsidR="0094210E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чет</w:t>
            </w:r>
            <w:r w:rsidR="009D2DE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-</w:t>
            </w:r>
            <w:proofErr w:type="spellStart"/>
            <w:r w:rsidR="0094210E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ную</w:t>
            </w:r>
            <w:proofErr w:type="spellEnd"/>
            <w:r w:rsidR="0094210E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 xml:space="preserve"> дату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210E" w:rsidRPr="00760306" w:rsidRDefault="00427CF8" w:rsidP="00F260D8">
            <w:pPr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6"/>
                <w:szCs w:val="26"/>
                <w:lang w:eastAsia="ru-RU" w:bidi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д</w:t>
            </w:r>
            <w:r w:rsidR="0094210E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опус</w:t>
            </w:r>
            <w:r w:rsidR="009D2DE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-тимое</w:t>
            </w:r>
            <w:proofErr w:type="spellEnd"/>
            <w:proofErr w:type="gramEnd"/>
            <w:r w:rsidR="009D2DE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 xml:space="preserve"> (во</w:t>
            </w:r>
            <w:r w:rsidR="0094210E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з</w:t>
            </w:r>
            <w:r w:rsidR="009D2DE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-</w:t>
            </w:r>
            <w:proofErr w:type="spellStart"/>
            <w:r w:rsidR="0094210E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можн</w:t>
            </w:r>
            <w:proofErr w:type="spellEnd"/>
            <w:r w:rsidR="009D2DE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-</w:t>
            </w:r>
            <w:proofErr w:type="spellStart"/>
            <w:r w:rsidR="0094210E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ое</w:t>
            </w:r>
            <w:proofErr w:type="spellEnd"/>
            <w:r w:rsidR="0094210E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 xml:space="preserve">) </w:t>
            </w:r>
            <w:proofErr w:type="spellStart"/>
            <w:r w:rsidR="0094210E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откло</w:t>
            </w:r>
            <w:r w:rsidR="009D2DE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-</w:t>
            </w:r>
            <w:r w:rsidR="0094210E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нение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210E" w:rsidRPr="00760306" w:rsidRDefault="00427CF8" w:rsidP="00F260D8">
            <w:pPr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о</w:t>
            </w:r>
            <w:r w:rsidR="0094210E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т</w:t>
            </w:r>
            <w:r w:rsidR="009D2DE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-</w:t>
            </w:r>
            <w:proofErr w:type="spellStart"/>
            <w:r w:rsidR="0094210E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кло</w:t>
            </w:r>
            <w:proofErr w:type="spellEnd"/>
            <w:r w:rsidR="009D2DE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-</w:t>
            </w:r>
            <w:proofErr w:type="spellStart"/>
            <w:r w:rsidR="0094210E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нен</w:t>
            </w:r>
            <w:r w:rsidR="009D2DE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-</w:t>
            </w:r>
            <w:r w:rsidR="0094210E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ие</w:t>
            </w:r>
            <w:proofErr w:type="spellEnd"/>
            <w:r w:rsidR="0094210E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, пре</w:t>
            </w:r>
            <w:r w:rsidR="009D2DE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-</w:t>
            </w:r>
            <w:r w:rsidR="0094210E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вы</w:t>
            </w:r>
            <w:r w:rsidR="009D2DE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-</w:t>
            </w:r>
            <w:proofErr w:type="spellStart"/>
            <w:r w:rsidR="0094210E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ша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-</w:t>
            </w:r>
            <w:proofErr w:type="spellStart"/>
            <w:r w:rsidR="0094210E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ющее</w:t>
            </w:r>
            <w:proofErr w:type="spellEnd"/>
            <w:r w:rsidR="0094210E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 xml:space="preserve"> до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-</w:t>
            </w:r>
            <w:proofErr w:type="spellStart"/>
            <w:r w:rsidR="0094210E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пус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-</w:t>
            </w:r>
            <w:proofErr w:type="spellStart"/>
            <w:r w:rsidR="0094210E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тимое</w:t>
            </w:r>
            <w:proofErr w:type="spellEnd"/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210E" w:rsidRPr="00760306" w:rsidRDefault="00427CF8" w:rsidP="00F260D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</w:pPr>
            <w:proofErr w:type="spellStart"/>
            <w:proofErr w:type="gramStart"/>
            <w:r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 w:bidi="ru-RU"/>
              </w:rPr>
              <w:t>п</w:t>
            </w:r>
            <w:r w:rsidR="0094210E" w:rsidRPr="0094210E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 w:bidi="ru-RU"/>
              </w:rPr>
              <w:t>ричи</w:t>
            </w:r>
            <w:proofErr w:type="spellEnd"/>
            <w:r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 w:bidi="ru-RU"/>
              </w:rPr>
              <w:t>-</w:t>
            </w:r>
            <w:r w:rsidR="0094210E" w:rsidRPr="0094210E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 w:bidi="ru-RU"/>
              </w:rPr>
              <w:t>на</w:t>
            </w:r>
            <w:proofErr w:type="gramEnd"/>
            <w:r w:rsidR="0094210E" w:rsidRPr="0094210E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 от</w:t>
            </w:r>
            <w:r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 w:bidi="ru-RU"/>
              </w:rPr>
              <w:t>-</w:t>
            </w:r>
            <w:proofErr w:type="spellStart"/>
            <w:r w:rsidR="0094210E" w:rsidRPr="0094210E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 w:bidi="ru-RU"/>
              </w:rPr>
              <w:t>кло</w:t>
            </w:r>
            <w:proofErr w:type="spellEnd"/>
            <w:r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 w:bidi="ru-RU"/>
              </w:rPr>
              <w:t>-</w:t>
            </w:r>
            <w:r w:rsidR="0094210E" w:rsidRPr="0094210E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 w:bidi="ru-RU"/>
              </w:rPr>
              <w:t>не</w:t>
            </w:r>
            <w:r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 w:bidi="ru-RU"/>
              </w:rPr>
              <w:t>-</w:t>
            </w:r>
            <w:proofErr w:type="spellStart"/>
            <w:r w:rsidR="0094210E" w:rsidRPr="0094210E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 w:bidi="ru-RU"/>
              </w:rPr>
              <w:t>ния</w:t>
            </w:r>
            <w:proofErr w:type="spellEnd"/>
          </w:p>
        </w:tc>
      </w:tr>
      <w:tr w:rsidR="0094210E" w:rsidRPr="00760306" w:rsidTr="00524B47">
        <w:trPr>
          <w:trHeight w:hRule="exact" w:val="360"/>
        </w:trPr>
        <w:tc>
          <w:tcPr>
            <w:tcW w:w="85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4210E" w:rsidRPr="00760306" w:rsidRDefault="0094210E" w:rsidP="00C74FD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4210E" w:rsidRPr="00760306" w:rsidRDefault="0094210E" w:rsidP="00C74FD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4210E" w:rsidRPr="00760306" w:rsidRDefault="0094210E" w:rsidP="00C74FD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4210E" w:rsidRPr="00760306" w:rsidRDefault="0094210E" w:rsidP="00C74FD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4210E" w:rsidRPr="00760306" w:rsidRDefault="0094210E" w:rsidP="00C74FD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4210E" w:rsidRPr="00760306" w:rsidRDefault="0094210E" w:rsidP="00C74FD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4210E" w:rsidRPr="00760306" w:rsidRDefault="0094210E" w:rsidP="00C74FD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4210E" w:rsidRPr="00760306" w:rsidRDefault="009D2DE1" w:rsidP="00C74FD1">
            <w:pPr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6"/>
                <w:szCs w:val="26"/>
                <w:lang w:eastAsia="ru-RU" w:bidi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н</w:t>
            </w:r>
            <w:r w:rsidR="0094210E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аиме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-</w:t>
            </w:r>
            <w:r w:rsidR="0094210E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нова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-</w:t>
            </w:r>
            <w:proofErr w:type="spellStart"/>
            <w:r w:rsidR="0094210E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ние</w:t>
            </w:r>
            <w:proofErr w:type="spellEnd"/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4210E" w:rsidRDefault="0094210E" w:rsidP="00C74FD1">
            <w:pPr>
              <w:widowControl w:val="0"/>
              <w:spacing w:after="0" w:line="274" w:lineRule="exact"/>
              <w:ind w:left="80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</w:pPr>
          </w:p>
          <w:p w:rsidR="0094210E" w:rsidRPr="00760306" w:rsidRDefault="0094210E" w:rsidP="00C74FD1">
            <w:pPr>
              <w:widowControl w:val="0"/>
              <w:spacing w:after="0" w:line="274" w:lineRule="exact"/>
              <w:ind w:left="80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6"/>
                <w:szCs w:val="26"/>
                <w:lang w:eastAsia="ru-RU" w:bidi="ru-RU"/>
              </w:rPr>
            </w:pPr>
            <w:r w:rsidRPr="00760306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д по ОКЕИ</w:t>
            </w:r>
          </w:p>
        </w:tc>
        <w:tc>
          <w:tcPr>
            <w:tcW w:w="70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4210E" w:rsidRPr="00760306" w:rsidRDefault="0094210E" w:rsidP="00C74FD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4210E" w:rsidRPr="00760306" w:rsidRDefault="0094210E" w:rsidP="00C74FD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4210E" w:rsidRPr="00760306" w:rsidRDefault="0094210E" w:rsidP="00C74FD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4210E" w:rsidRPr="00760306" w:rsidRDefault="0094210E" w:rsidP="00C74FD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4210E" w:rsidRPr="0094210E" w:rsidRDefault="0094210E" w:rsidP="00C74FD1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94210E" w:rsidRPr="00760306" w:rsidTr="0094210E">
        <w:trPr>
          <w:trHeight w:hRule="exact" w:val="2561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4210E" w:rsidRPr="00760306" w:rsidRDefault="0094210E" w:rsidP="00C74FD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4210E" w:rsidRPr="00760306" w:rsidRDefault="0094210E" w:rsidP="00C74FD1">
            <w:pPr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6"/>
                <w:szCs w:val="26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наименова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softHyphen/>
              <w:t>ние показа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softHyphen/>
              <w:t>теля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4210E" w:rsidRPr="00760306" w:rsidRDefault="0094210E" w:rsidP="00C74FD1">
            <w:pPr>
              <w:widowControl w:val="0"/>
              <w:spacing w:after="0" w:line="270" w:lineRule="exact"/>
              <w:rPr>
                <w:rFonts w:ascii="Times New Roman" w:eastAsia="Times New Roman" w:hAnsi="Times New Roman" w:cs="Times New Roman"/>
                <w:color w:val="000000"/>
                <w:spacing w:val="3"/>
                <w:sz w:val="26"/>
                <w:szCs w:val="26"/>
                <w:lang w:eastAsia="ru-RU" w:bidi="ru-RU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4210E" w:rsidRPr="00760306" w:rsidRDefault="0094210E" w:rsidP="00C74FD1">
            <w:pPr>
              <w:widowControl w:val="0"/>
              <w:spacing w:after="0" w:line="270" w:lineRule="exact"/>
              <w:rPr>
                <w:rFonts w:ascii="Times New Roman" w:eastAsia="Times New Roman" w:hAnsi="Times New Roman" w:cs="Times New Roman"/>
                <w:color w:val="000000"/>
                <w:spacing w:val="3"/>
                <w:sz w:val="26"/>
                <w:szCs w:val="26"/>
                <w:lang w:eastAsia="ru-RU" w:bidi="ru-RU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4210E" w:rsidRPr="00760306" w:rsidRDefault="009D2DE1" w:rsidP="00C74FD1">
            <w:pPr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6"/>
                <w:szCs w:val="26"/>
                <w:lang w:eastAsia="ru-RU" w:bidi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н</w:t>
            </w:r>
            <w:r w:rsidR="0094210E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аиме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-</w:t>
            </w:r>
            <w:r w:rsidR="0094210E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нова</w:t>
            </w:r>
            <w:r w:rsidR="0094210E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softHyphen/>
              <w:t>ние</w:t>
            </w:r>
            <w:proofErr w:type="spellEnd"/>
            <w:proofErr w:type="gramEnd"/>
            <w:r w:rsidR="0094210E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 xml:space="preserve"> показа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-</w:t>
            </w:r>
            <w:r w:rsidR="0094210E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теля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4210E" w:rsidRPr="00760306" w:rsidRDefault="009D2DE1" w:rsidP="00C74FD1">
            <w:pPr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6"/>
                <w:szCs w:val="26"/>
                <w:lang w:eastAsia="ru-RU" w:bidi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н</w:t>
            </w:r>
            <w:r w:rsidR="0094210E" w:rsidRPr="00760306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аиме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-</w:t>
            </w:r>
            <w:r w:rsidR="0094210E" w:rsidRPr="00760306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нова</w:t>
            </w:r>
            <w:r w:rsidR="0094210E" w:rsidRPr="00760306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softHyphen/>
              <w:t>ние</w:t>
            </w:r>
            <w:proofErr w:type="spellEnd"/>
            <w:proofErr w:type="gramEnd"/>
            <w:r w:rsidR="0094210E" w:rsidRPr="00760306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 xml:space="preserve"> показа</w:t>
            </w:r>
            <w:r w:rsidR="0094210E" w:rsidRPr="00760306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softHyphen/>
              <w:t>теля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4210E" w:rsidRPr="00760306" w:rsidRDefault="0094210E" w:rsidP="00C74FD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4210E" w:rsidRPr="00760306" w:rsidRDefault="0094210E" w:rsidP="00C74FD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4210E" w:rsidRPr="00760306" w:rsidRDefault="0094210E" w:rsidP="00C74FD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4210E" w:rsidRPr="00760306" w:rsidRDefault="0094210E" w:rsidP="00C74FD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4210E" w:rsidRPr="00760306" w:rsidRDefault="0094210E" w:rsidP="00C74FD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210E" w:rsidRPr="00760306" w:rsidRDefault="0094210E" w:rsidP="00C74FD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210E" w:rsidRPr="00760306" w:rsidRDefault="0094210E" w:rsidP="00C74FD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210E" w:rsidRPr="00760306" w:rsidRDefault="0094210E" w:rsidP="00C74FD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524B47" w:rsidRPr="00760306" w:rsidTr="00384349">
        <w:trPr>
          <w:trHeight w:hRule="exact" w:val="51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24B47" w:rsidRPr="00760306" w:rsidRDefault="00524B47" w:rsidP="00DB6925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6"/>
                <w:szCs w:val="26"/>
                <w:lang w:eastAsia="ru-RU" w:bidi="ru-RU"/>
              </w:rPr>
            </w:pPr>
            <w:r w:rsidRPr="00760306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24B47" w:rsidRPr="00760306" w:rsidRDefault="00524B47" w:rsidP="00DB6925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6"/>
                <w:szCs w:val="26"/>
                <w:lang w:eastAsia="ru-RU" w:bidi="ru-RU"/>
              </w:rPr>
            </w:pPr>
            <w:r w:rsidRPr="00760306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24B47" w:rsidRDefault="00524B47" w:rsidP="00C74FD1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</w:pPr>
          </w:p>
          <w:p w:rsidR="00524B47" w:rsidRPr="00760306" w:rsidRDefault="00524B47" w:rsidP="00DB6925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6"/>
                <w:szCs w:val="26"/>
                <w:lang w:eastAsia="ru-RU" w:bidi="ru-RU"/>
              </w:rPr>
            </w:pPr>
            <w:r w:rsidRPr="00760306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24B47" w:rsidRDefault="00524B47" w:rsidP="00C74FD1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</w:pPr>
          </w:p>
          <w:p w:rsidR="00524B47" w:rsidRPr="00760306" w:rsidRDefault="00524B47" w:rsidP="00DB6925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6"/>
                <w:szCs w:val="26"/>
                <w:lang w:eastAsia="ru-RU" w:bidi="ru-RU"/>
              </w:rPr>
            </w:pPr>
            <w:r w:rsidRPr="00760306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24B47" w:rsidRDefault="00524B47" w:rsidP="00C74FD1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</w:pPr>
          </w:p>
          <w:p w:rsidR="00524B47" w:rsidRPr="00760306" w:rsidRDefault="00524B47" w:rsidP="00DB6925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6"/>
                <w:szCs w:val="26"/>
                <w:lang w:eastAsia="ru-RU" w:bidi="ru-RU"/>
              </w:rPr>
            </w:pPr>
            <w:r w:rsidRPr="00760306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24B47" w:rsidRPr="00760306" w:rsidRDefault="00524B47" w:rsidP="00DB6925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6"/>
                <w:szCs w:val="26"/>
                <w:lang w:eastAsia="ru-RU" w:bidi="ru-RU"/>
              </w:rPr>
            </w:pPr>
            <w:r w:rsidRPr="00760306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24B47" w:rsidRDefault="00524B47" w:rsidP="00C74FD1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</w:pPr>
          </w:p>
          <w:p w:rsidR="00524B47" w:rsidRPr="00760306" w:rsidRDefault="00524B47" w:rsidP="00DB6925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6"/>
                <w:szCs w:val="26"/>
                <w:lang w:eastAsia="ru-RU" w:bidi="ru-RU"/>
              </w:rPr>
            </w:pPr>
            <w:r w:rsidRPr="00760306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24B47" w:rsidRPr="00760306" w:rsidRDefault="00524B47" w:rsidP="00DB6925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6"/>
                <w:szCs w:val="26"/>
                <w:lang w:eastAsia="ru-RU" w:bidi="ru-RU"/>
              </w:rPr>
            </w:pPr>
            <w:r w:rsidRPr="00760306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24B47" w:rsidRDefault="00524B47" w:rsidP="00C74FD1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</w:pPr>
          </w:p>
          <w:p w:rsidR="00524B47" w:rsidRPr="00760306" w:rsidRDefault="00524B47" w:rsidP="00DB6925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6"/>
                <w:szCs w:val="26"/>
                <w:lang w:eastAsia="ru-RU" w:bidi="ru-RU"/>
              </w:rPr>
            </w:pPr>
            <w:r w:rsidRPr="00760306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24B47" w:rsidRPr="00760306" w:rsidRDefault="00524B47" w:rsidP="00DB6925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6"/>
                <w:szCs w:val="26"/>
                <w:lang w:eastAsia="ru-RU" w:bidi="ru-RU"/>
              </w:rPr>
            </w:pPr>
            <w:r w:rsidRPr="00760306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24B47" w:rsidRPr="00760306" w:rsidRDefault="00524B47" w:rsidP="00DB6925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6"/>
                <w:szCs w:val="26"/>
                <w:lang w:eastAsia="ru-RU" w:bidi="ru-RU"/>
              </w:rPr>
            </w:pPr>
            <w:r w:rsidRPr="00760306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4B47" w:rsidRDefault="00524B47" w:rsidP="00C74FD1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</w:pPr>
          </w:p>
          <w:p w:rsidR="00524B47" w:rsidRPr="00760306" w:rsidRDefault="00524B47" w:rsidP="00DB6925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</w:pPr>
            <w:r w:rsidRPr="00760306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70B8" w:rsidRDefault="003E70B8" w:rsidP="00C74FD1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</w:pPr>
          </w:p>
          <w:p w:rsidR="00524B47" w:rsidRDefault="003E70B8" w:rsidP="00C74FD1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70B8" w:rsidRDefault="003E70B8" w:rsidP="00C74FD1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</w:pPr>
          </w:p>
          <w:p w:rsidR="00524B47" w:rsidRDefault="003E70B8" w:rsidP="00C74FD1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14</w:t>
            </w:r>
          </w:p>
        </w:tc>
      </w:tr>
      <w:tr w:rsidR="00F260D8" w:rsidRPr="00760306" w:rsidTr="00524B47">
        <w:trPr>
          <w:trHeight w:hRule="exact" w:val="5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260D8" w:rsidRPr="00760306" w:rsidRDefault="00F260D8" w:rsidP="004C71D0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6"/>
                <w:szCs w:val="26"/>
                <w:lang w:eastAsia="ru-RU" w:bidi="ru-RU"/>
              </w:rPr>
            </w:pPr>
            <w:r w:rsidRPr="00760306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lastRenderedPageBreak/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260D8" w:rsidRPr="00760306" w:rsidRDefault="00F260D8" w:rsidP="004C71D0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6"/>
                <w:szCs w:val="26"/>
                <w:lang w:eastAsia="ru-RU" w:bidi="ru-RU"/>
              </w:rPr>
            </w:pPr>
            <w:r w:rsidRPr="00760306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60D8" w:rsidRDefault="00F260D8" w:rsidP="004C71D0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</w:pPr>
          </w:p>
          <w:p w:rsidR="00F260D8" w:rsidRPr="00760306" w:rsidRDefault="00F260D8" w:rsidP="004C71D0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6"/>
                <w:szCs w:val="26"/>
                <w:lang w:eastAsia="ru-RU" w:bidi="ru-RU"/>
              </w:rPr>
            </w:pPr>
            <w:r w:rsidRPr="00760306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60D8" w:rsidRDefault="00F260D8" w:rsidP="004C71D0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</w:pPr>
          </w:p>
          <w:p w:rsidR="00F260D8" w:rsidRPr="00760306" w:rsidRDefault="00F260D8" w:rsidP="004C71D0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6"/>
                <w:szCs w:val="26"/>
                <w:lang w:eastAsia="ru-RU" w:bidi="ru-RU"/>
              </w:rPr>
            </w:pPr>
            <w:r w:rsidRPr="00760306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60D8" w:rsidRPr="00760306" w:rsidRDefault="00F260D8" w:rsidP="004C71D0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6"/>
                <w:szCs w:val="26"/>
                <w:lang w:eastAsia="ru-RU" w:bidi="ru-RU"/>
              </w:rPr>
            </w:pPr>
            <w:r w:rsidRPr="00760306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260D8" w:rsidRPr="00760306" w:rsidRDefault="00F260D8" w:rsidP="004C71D0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6"/>
                <w:szCs w:val="26"/>
                <w:lang w:eastAsia="ru-RU" w:bidi="ru-RU"/>
              </w:rPr>
            </w:pPr>
            <w:r w:rsidRPr="00760306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60D8" w:rsidRPr="00760306" w:rsidRDefault="00F260D8" w:rsidP="004C71D0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6"/>
                <w:szCs w:val="26"/>
                <w:lang w:eastAsia="ru-RU" w:bidi="ru-RU"/>
              </w:rPr>
            </w:pPr>
            <w:r w:rsidRPr="00760306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260D8" w:rsidRPr="00760306" w:rsidRDefault="00F260D8" w:rsidP="004C71D0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6"/>
                <w:szCs w:val="26"/>
                <w:lang w:eastAsia="ru-RU" w:bidi="ru-RU"/>
              </w:rPr>
            </w:pPr>
            <w:r w:rsidRPr="00760306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60D8" w:rsidRPr="00760306" w:rsidRDefault="00F260D8" w:rsidP="004C71D0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6"/>
                <w:szCs w:val="26"/>
                <w:lang w:eastAsia="ru-RU" w:bidi="ru-RU"/>
              </w:rPr>
            </w:pPr>
            <w:r w:rsidRPr="00760306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260D8" w:rsidRPr="00760306" w:rsidRDefault="00F260D8" w:rsidP="004C71D0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6"/>
                <w:szCs w:val="26"/>
                <w:lang w:eastAsia="ru-RU" w:bidi="ru-RU"/>
              </w:rPr>
            </w:pPr>
            <w:r w:rsidRPr="00760306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260D8" w:rsidRPr="00760306" w:rsidRDefault="00F260D8" w:rsidP="004C71D0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6"/>
                <w:szCs w:val="26"/>
                <w:lang w:eastAsia="ru-RU" w:bidi="ru-RU"/>
              </w:rPr>
            </w:pPr>
            <w:r w:rsidRPr="00760306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60D8" w:rsidRPr="00760306" w:rsidRDefault="00F260D8" w:rsidP="004C71D0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</w:pPr>
            <w:r w:rsidRPr="00760306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260D8" w:rsidRDefault="00F260D8" w:rsidP="004C71D0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</w:pPr>
          </w:p>
          <w:p w:rsidR="00F260D8" w:rsidRDefault="00F260D8" w:rsidP="004C71D0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260D8" w:rsidRDefault="00F260D8" w:rsidP="004C71D0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</w:pPr>
          </w:p>
          <w:p w:rsidR="00F260D8" w:rsidRDefault="00F260D8" w:rsidP="004C71D0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14</w:t>
            </w:r>
          </w:p>
        </w:tc>
      </w:tr>
      <w:tr w:rsidR="00F260D8" w:rsidRPr="00760306" w:rsidTr="0018403F">
        <w:trPr>
          <w:cantSplit/>
          <w:trHeight w:hRule="exact" w:val="843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extDirection w:val="btLr"/>
          </w:tcPr>
          <w:p w:rsidR="00F260D8" w:rsidRPr="00564A75" w:rsidRDefault="00F260D8" w:rsidP="00564A75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870000О.99.0.АЭ20АА01000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260D8" w:rsidRPr="00760306" w:rsidRDefault="00F260D8" w:rsidP="00C74FD1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Предоставление социального </w:t>
            </w:r>
            <w:proofErr w:type="gramStart"/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обслуживания</w:t>
            </w:r>
            <w:proofErr w:type="gramEnd"/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в стационарной форме включая оказание социально-бытовых услуг, социально-медицинских услуг, социально-психологических услуг, социально-педагогических услуг, социально-трудовых услуг, социально-правовых услуг, услуг в целях повышения коммуникативного потенциала получателей социальных услуг, имеющих ограничения жизнедеятельности, в том числе детей-инвалидов.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260D8" w:rsidRPr="00760306" w:rsidRDefault="00F260D8" w:rsidP="00C74FD1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  <w:t>-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260D8" w:rsidRPr="00760306" w:rsidRDefault="00F260D8" w:rsidP="00C74FD1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260D8" w:rsidRPr="00760306" w:rsidRDefault="00F260D8" w:rsidP="00C74FD1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очная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260D8" w:rsidRPr="00760306" w:rsidRDefault="00F260D8" w:rsidP="00C74FD1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очная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260D8" w:rsidRDefault="00F260D8" w:rsidP="00C74FD1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доля получателей социальных услуг, получ</w:t>
            </w:r>
            <w:r w:rsidR="00384349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ающих</w:t>
            </w: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социальные услуги от общего числа получателей социальных услуг, находящихся на социальном обслуживании в организации;</w:t>
            </w:r>
          </w:p>
          <w:p w:rsidR="00384349" w:rsidRDefault="00384349" w:rsidP="00C74FD1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F260D8" w:rsidRDefault="00F260D8" w:rsidP="00C74FD1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удовлетворенность получателей социальных услуг в оказан</w:t>
            </w:r>
            <w:r w:rsidR="00384349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ных</w:t>
            </w: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социальных услуг</w:t>
            </w:r>
            <w:r w:rsidR="00384349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ах</w:t>
            </w: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;</w:t>
            </w:r>
          </w:p>
          <w:p w:rsidR="00384349" w:rsidRDefault="00384349" w:rsidP="00C74FD1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F260D8" w:rsidRDefault="00F260D8" w:rsidP="00C74FD1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укомплектованность организации специалистами, оказывающими социальные услуги;</w:t>
            </w:r>
          </w:p>
          <w:p w:rsidR="00384349" w:rsidRDefault="00384349" w:rsidP="00C74FD1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F260D8" w:rsidRDefault="00F260D8" w:rsidP="00C74FD1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повышение качества социальных услуг и эффективности их оказания;</w:t>
            </w:r>
          </w:p>
          <w:p w:rsidR="00384349" w:rsidRDefault="00384349" w:rsidP="00C74FD1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F260D8" w:rsidRDefault="00F260D8" w:rsidP="00C74FD1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доступность получения </w:t>
            </w:r>
            <w:r w:rsidR="00384349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социальных услуг в организации;</w:t>
            </w:r>
          </w:p>
          <w:p w:rsidR="00384349" w:rsidRDefault="00384349" w:rsidP="00C74FD1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384349" w:rsidRPr="00760306" w:rsidRDefault="00384349" w:rsidP="00C74FD1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количество нарушений санитарного законодательства в отчетном году, выявленных при проведении проверок</w:t>
            </w:r>
            <w:r w:rsidR="0018403F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260D8" w:rsidRPr="00760306" w:rsidRDefault="00F260D8" w:rsidP="00C74FD1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gramStart"/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про-цент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260D8" w:rsidRPr="00760306" w:rsidRDefault="00F260D8" w:rsidP="00C74FD1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744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260D8" w:rsidRDefault="00F260D8" w:rsidP="00C74FD1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100</w:t>
            </w:r>
          </w:p>
          <w:p w:rsidR="0018403F" w:rsidRDefault="0018403F" w:rsidP="00C74FD1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18403F" w:rsidRDefault="0018403F" w:rsidP="00C74FD1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18403F" w:rsidRDefault="0018403F" w:rsidP="00C74FD1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18403F" w:rsidRDefault="0018403F" w:rsidP="00C74FD1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18403F" w:rsidRDefault="0018403F" w:rsidP="00C74FD1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18403F" w:rsidRDefault="0018403F" w:rsidP="00C74FD1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18403F" w:rsidRDefault="0018403F" w:rsidP="00C74FD1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18403F" w:rsidRDefault="0018403F" w:rsidP="00C74FD1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100</w:t>
            </w:r>
          </w:p>
          <w:p w:rsidR="0018403F" w:rsidRDefault="0018403F" w:rsidP="00C74FD1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18403F" w:rsidRDefault="0018403F" w:rsidP="00C74FD1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18403F" w:rsidRDefault="0018403F" w:rsidP="00C74FD1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18403F" w:rsidRDefault="0018403F" w:rsidP="00C74FD1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18403F" w:rsidRDefault="0018403F" w:rsidP="00C74FD1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100</w:t>
            </w:r>
          </w:p>
          <w:p w:rsidR="0018403F" w:rsidRDefault="0018403F" w:rsidP="00C74FD1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18403F" w:rsidRDefault="0018403F" w:rsidP="00C74FD1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18403F" w:rsidRDefault="0018403F" w:rsidP="00C74FD1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18403F" w:rsidRDefault="0018403F" w:rsidP="00C74FD1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18403F" w:rsidRDefault="0018403F" w:rsidP="00C74FD1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100</w:t>
            </w:r>
          </w:p>
          <w:p w:rsidR="0018403F" w:rsidRDefault="0018403F" w:rsidP="00C74FD1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18403F" w:rsidRDefault="0018403F" w:rsidP="00C74FD1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18403F" w:rsidRDefault="0018403F" w:rsidP="00C74FD1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18403F" w:rsidRDefault="0018403F" w:rsidP="00C74FD1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100</w:t>
            </w:r>
          </w:p>
          <w:p w:rsidR="0018403F" w:rsidRDefault="0018403F" w:rsidP="00C74FD1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18403F" w:rsidRDefault="0018403F" w:rsidP="00C74FD1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18403F" w:rsidRDefault="0018403F" w:rsidP="00C74FD1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18403F" w:rsidRPr="00760306" w:rsidRDefault="0018403F" w:rsidP="00C74FD1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260D8" w:rsidRPr="00760306" w:rsidRDefault="00F260D8" w:rsidP="00C74FD1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0D8" w:rsidRPr="00760306" w:rsidRDefault="00F260D8" w:rsidP="003E70B8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0D8" w:rsidRDefault="00F260D8" w:rsidP="00C74FD1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0D8" w:rsidRDefault="00F260D8" w:rsidP="00C74FD1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</w:tbl>
    <w:p w:rsidR="00C74FD1" w:rsidRDefault="00C74FD1" w:rsidP="00C74F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8403F" w:rsidRDefault="0018403F" w:rsidP="00C74F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74FD1" w:rsidRDefault="00C74FD1" w:rsidP="00C74F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 </w:t>
      </w:r>
      <w:r w:rsidR="0094210E">
        <w:rPr>
          <w:rFonts w:ascii="Times New Roman" w:hAnsi="Times New Roman" w:cs="Times New Roman"/>
          <w:sz w:val="28"/>
          <w:szCs w:val="28"/>
        </w:rPr>
        <w:t>Сведения о фактическом достижении показателей</w:t>
      </w:r>
      <w:r>
        <w:rPr>
          <w:rFonts w:ascii="Times New Roman" w:hAnsi="Times New Roman" w:cs="Times New Roman"/>
          <w:sz w:val="28"/>
          <w:szCs w:val="28"/>
        </w:rPr>
        <w:t>, характеризующи</w:t>
      </w:r>
      <w:r w:rsidR="0094210E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 объем (содержание) государственной услуги:</w:t>
      </w:r>
    </w:p>
    <w:tbl>
      <w:tblPr>
        <w:tblW w:w="14909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3544"/>
        <w:gridCol w:w="567"/>
        <w:gridCol w:w="567"/>
        <w:gridCol w:w="850"/>
        <w:gridCol w:w="851"/>
        <w:gridCol w:w="755"/>
        <w:gridCol w:w="842"/>
        <w:gridCol w:w="846"/>
        <w:gridCol w:w="1120"/>
        <w:gridCol w:w="850"/>
        <w:gridCol w:w="850"/>
        <w:gridCol w:w="839"/>
        <w:gridCol w:w="706"/>
        <w:gridCol w:w="871"/>
      </w:tblGrid>
      <w:tr w:rsidR="0094210E" w:rsidRPr="00A15BFA" w:rsidTr="0018403F">
        <w:trPr>
          <w:trHeight w:hRule="exact" w:val="29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4210E" w:rsidRPr="00A15BFA" w:rsidRDefault="0094210E" w:rsidP="00C74FD1">
            <w:pPr>
              <w:widowControl w:val="0"/>
              <w:spacing w:after="0" w:line="252" w:lineRule="exact"/>
              <w:ind w:left="120" w:firstLine="80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</w:pPr>
            <w:proofErr w:type="spellStart"/>
            <w:proofErr w:type="gramStart"/>
            <w:r w:rsidRPr="00A15BFA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lastRenderedPageBreak/>
              <w:t>Уни</w:t>
            </w:r>
            <w:r w:rsidR="00427CF8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-</w:t>
            </w:r>
            <w:r w:rsidRPr="00A15BFA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каль</w:t>
            </w:r>
            <w:r w:rsidRPr="00A15BFA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softHyphen/>
              <w:t>ный</w:t>
            </w:r>
            <w:proofErr w:type="spellEnd"/>
            <w:proofErr w:type="gramEnd"/>
            <w:r w:rsidRPr="00A15BFA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 xml:space="preserve"> номер </w:t>
            </w:r>
            <w:proofErr w:type="spellStart"/>
            <w:r w:rsidRPr="00A15BFA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реест</w:t>
            </w:r>
            <w:r w:rsidR="00427CF8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-</w:t>
            </w:r>
            <w:r w:rsidRPr="00A15BFA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ровой</w:t>
            </w:r>
            <w:proofErr w:type="spellEnd"/>
            <w:r w:rsidRPr="00A15BFA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 xml:space="preserve"> записи</w:t>
            </w:r>
          </w:p>
        </w:tc>
        <w:tc>
          <w:tcPr>
            <w:tcW w:w="467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4210E" w:rsidRDefault="0094210E" w:rsidP="00C74FD1">
            <w:pPr>
              <w:widowControl w:val="0"/>
              <w:spacing w:after="0" w:line="256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</w:pPr>
            <w:r w:rsidRPr="00335FC5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 xml:space="preserve">Показатель, характеризующий </w:t>
            </w:r>
          </w:p>
          <w:p w:rsidR="0094210E" w:rsidRPr="00A15BFA" w:rsidRDefault="0094210E" w:rsidP="00C74FD1">
            <w:pPr>
              <w:widowControl w:val="0"/>
              <w:spacing w:after="0" w:line="256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</w:pPr>
            <w:r w:rsidRPr="00335FC5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содержание государственной услуги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4210E" w:rsidRPr="00A15BFA" w:rsidRDefault="0094210E" w:rsidP="00C74FD1">
            <w:pPr>
              <w:widowControl w:val="0"/>
              <w:spacing w:after="0" w:line="252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</w:pPr>
            <w:r w:rsidRPr="00335FC5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Показатель, характе</w:t>
            </w:r>
            <w:r w:rsidRPr="00335FC5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softHyphen/>
              <w:t>ризующий условия (формы) оказания государственной услуги</w:t>
            </w:r>
          </w:p>
        </w:tc>
        <w:tc>
          <w:tcPr>
            <w:tcW w:w="7679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210E" w:rsidRPr="00A15BFA" w:rsidRDefault="0094210E" w:rsidP="00C74FD1">
            <w:pPr>
              <w:widowControl w:val="0"/>
              <w:spacing w:after="0" w:line="256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</w:pPr>
            <w:r w:rsidRPr="00335FC5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Показатель объема государ</w:t>
            </w:r>
            <w:r w:rsidRPr="00335FC5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softHyphen/>
              <w:t>ственной услуги</w:t>
            </w:r>
          </w:p>
        </w:tc>
      </w:tr>
      <w:tr w:rsidR="00C74FD1" w:rsidRPr="00A15BFA" w:rsidTr="0018403F">
        <w:trPr>
          <w:trHeight w:hRule="exact" w:val="2552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4FD1" w:rsidRPr="00A15BFA" w:rsidRDefault="00C74FD1" w:rsidP="00C74FD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678" w:type="dxa"/>
            <w:gridSpan w:val="3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4FD1" w:rsidRPr="00A15BFA" w:rsidRDefault="00C74FD1" w:rsidP="00C74FD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74FD1" w:rsidRPr="00A15BFA" w:rsidRDefault="00C74FD1" w:rsidP="00C74FD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27CF8" w:rsidRDefault="00427CF8" w:rsidP="00C74FD1">
            <w:pPr>
              <w:widowControl w:val="0"/>
              <w:spacing w:after="0" w:line="252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н</w:t>
            </w:r>
            <w:r w:rsidR="00C74FD1" w:rsidRPr="00335FC5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аи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-</w:t>
            </w:r>
          </w:p>
          <w:p w:rsidR="00C74FD1" w:rsidRPr="00A15BFA" w:rsidRDefault="00427CF8" w:rsidP="00C74FD1">
            <w:pPr>
              <w:widowControl w:val="0"/>
              <w:spacing w:after="0" w:line="252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м</w:t>
            </w:r>
            <w:r w:rsidR="00C74FD1" w:rsidRPr="00335FC5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ено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-</w:t>
            </w:r>
            <w:r w:rsidR="00C74FD1" w:rsidRPr="00335FC5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вание</w:t>
            </w:r>
            <w:proofErr w:type="spellEnd"/>
          </w:p>
          <w:p w:rsidR="00C74FD1" w:rsidRDefault="00427CF8" w:rsidP="00C74FD1">
            <w:pPr>
              <w:widowControl w:val="0"/>
              <w:spacing w:after="0" w:line="252" w:lineRule="exact"/>
              <w:ind w:right="260"/>
              <w:jc w:val="right"/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по-каза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-</w:t>
            </w:r>
          </w:p>
          <w:p w:rsidR="00427CF8" w:rsidRDefault="00427CF8" w:rsidP="00C74FD1">
            <w:pPr>
              <w:widowControl w:val="0"/>
              <w:spacing w:after="0" w:line="252" w:lineRule="exact"/>
              <w:ind w:right="260"/>
              <w:jc w:val="right"/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теля</w:t>
            </w:r>
          </w:p>
          <w:p w:rsidR="00427CF8" w:rsidRPr="00A15BFA" w:rsidRDefault="00427CF8" w:rsidP="00C74FD1">
            <w:pPr>
              <w:widowControl w:val="0"/>
              <w:spacing w:after="0" w:line="252" w:lineRule="exact"/>
              <w:ind w:right="260"/>
              <w:jc w:val="right"/>
              <w:rPr>
                <w:rFonts w:ascii="Times New Roman" w:eastAsia="Times New Roman" w:hAnsi="Times New Roman" w:cs="Times New Roman"/>
                <w:color w:val="000000"/>
                <w:spacing w:val="3"/>
                <w:sz w:val="26"/>
                <w:szCs w:val="26"/>
                <w:lang w:eastAsia="ru-RU" w:bidi="ru-RU"/>
              </w:rPr>
            </w:pP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4FD1" w:rsidRDefault="00C74FD1" w:rsidP="00C74FD1">
            <w:pPr>
              <w:widowControl w:val="0"/>
              <w:spacing w:after="0" w:line="259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</w:pPr>
            <w:r w:rsidRPr="00335FC5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 xml:space="preserve">единица </w:t>
            </w:r>
          </w:p>
          <w:p w:rsidR="00C74FD1" w:rsidRPr="00A15BFA" w:rsidRDefault="00C74FD1" w:rsidP="00C74FD1">
            <w:pPr>
              <w:widowControl w:val="0"/>
              <w:spacing w:after="0" w:line="259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</w:pPr>
            <w:r w:rsidRPr="00335FC5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изме</w:t>
            </w:r>
            <w:r w:rsidRPr="00335FC5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softHyphen/>
              <w:t>рения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4FD1" w:rsidRPr="00A15BFA" w:rsidRDefault="00427CF8" w:rsidP="00C74FD1">
            <w:pPr>
              <w:widowControl w:val="0"/>
              <w:spacing w:after="0" w:line="252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у</w:t>
            </w:r>
            <w:r w:rsidR="0094210E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твержде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-</w:t>
            </w:r>
            <w:r w:rsidR="0094210E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но</w:t>
            </w:r>
            <w:proofErr w:type="gramEnd"/>
            <w:r w:rsidR="0094210E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 xml:space="preserve"> в </w:t>
            </w:r>
            <w:proofErr w:type="spellStart"/>
            <w:r w:rsidR="0094210E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государ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-</w:t>
            </w:r>
            <w:r w:rsidR="0094210E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ственном</w:t>
            </w:r>
            <w:proofErr w:type="spellEnd"/>
            <w:r w:rsidR="0094210E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 xml:space="preserve"> задании на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4FD1" w:rsidRPr="0094210E" w:rsidRDefault="00427CF8" w:rsidP="00C74FD1">
            <w:pPr>
              <w:widowControl w:val="0"/>
              <w:spacing w:after="0" w:line="252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и</w:t>
            </w:r>
            <w:r w:rsidR="0094210E" w:rsidRPr="0094210E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спол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-</w:t>
            </w:r>
            <w:r w:rsidR="0094210E" w:rsidRPr="0094210E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нено</w:t>
            </w:r>
            <w:proofErr w:type="spellEnd"/>
            <w:proofErr w:type="gramEnd"/>
            <w:r w:rsidR="0094210E" w:rsidRPr="0094210E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 xml:space="preserve"> на отчет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-</w:t>
            </w:r>
            <w:proofErr w:type="spellStart"/>
            <w:r w:rsidR="0094210E" w:rsidRPr="0094210E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ную</w:t>
            </w:r>
            <w:proofErr w:type="spellEnd"/>
            <w:r w:rsidR="0094210E" w:rsidRPr="0094210E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 xml:space="preserve"> дату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4FD1" w:rsidRPr="00A15BFA" w:rsidRDefault="00427CF8" w:rsidP="00C74FD1">
            <w:pPr>
              <w:widowControl w:val="0"/>
              <w:spacing w:after="0" w:line="252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д</w:t>
            </w:r>
            <w:r w:rsidR="0094210E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опуст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-</w:t>
            </w:r>
            <w:r w:rsidR="0094210E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имое</w:t>
            </w:r>
            <w:proofErr w:type="spellEnd"/>
            <w:proofErr w:type="gramEnd"/>
            <w:r w:rsidR="0094210E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 xml:space="preserve"> (воз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-</w:t>
            </w:r>
            <w:proofErr w:type="spellStart"/>
            <w:r w:rsidR="0094210E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можное</w:t>
            </w:r>
            <w:proofErr w:type="spellEnd"/>
            <w:r w:rsidR="0094210E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 xml:space="preserve">) </w:t>
            </w:r>
            <w:proofErr w:type="spellStart"/>
            <w:r w:rsidR="0094210E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откло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-</w:t>
            </w:r>
            <w:r w:rsidR="0094210E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нение</w:t>
            </w:r>
            <w:proofErr w:type="spellEnd"/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4FD1" w:rsidRPr="00A15BFA" w:rsidRDefault="00427CF8" w:rsidP="00C74FD1">
            <w:pPr>
              <w:widowControl w:val="0"/>
              <w:spacing w:after="0" w:line="252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6"/>
                <w:szCs w:val="26"/>
                <w:lang w:eastAsia="ru-RU" w:bidi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о</w:t>
            </w:r>
            <w:r w:rsidR="0094210E" w:rsidRPr="0094210E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тклоне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-</w:t>
            </w:r>
            <w:r w:rsidR="0094210E" w:rsidRPr="0094210E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ние</w:t>
            </w:r>
            <w:proofErr w:type="spellEnd"/>
            <w:proofErr w:type="gramEnd"/>
            <w:r w:rsidR="0094210E" w:rsidRPr="0094210E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 xml:space="preserve">, </w:t>
            </w:r>
            <w:proofErr w:type="spellStart"/>
            <w:r w:rsidR="0094210E" w:rsidRPr="0094210E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превы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-</w:t>
            </w:r>
            <w:r w:rsidR="0094210E" w:rsidRPr="0094210E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шающее</w:t>
            </w:r>
            <w:proofErr w:type="spellEnd"/>
            <w:r w:rsidR="0094210E" w:rsidRPr="0094210E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 xml:space="preserve"> </w:t>
            </w:r>
            <w:proofErr w:type="spellStart"/>
            <w:r w:rsidR="0094210E" w:rsidRPr="0094210E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допус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-</w:t>
            </w:r>
            <w:r w:rsidR="0094210E" w:rsidRPr="0094210E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тимое</w:t>
            </w:r>
            <w:proofErr w:type="spellEnd"/>
            <w:r w:rsidR="0094210E">
              <w:rPr>
                <w:rFonts w:ascii="Times New Roman" w:eastAsia="Times New Roman" w:hAnsi="Times New Roman" w:cs="Times New Roman"/>
                <w:color w:val="000000"/>
                <w:spacing w:val="3"/>
                <w:sz w:val="26"/>
                <w:szCs w:val="26"/>
                <w:lang w:eastAsia="ru-RU" w:bidi="ru-RU"/>
              </w:rPr>
              <w:t xml:space="preserve"> </w:t>
            </w:r>
            <w:r w:rsidR="0094210E" w:rsidRPr="0094210E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(воз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-</w:t>
            </w:r>
            <w:proofErr w:type="spellStart"/>
            <w:r w:rsidR="0094210E" w:rsidRPr="0094210E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можное</w:t>
            </w:r>
            <w:proofErr w:type="spellEnd"/>
            <w:r w:rsidR="0094210E" w:rsidRPr="0094210E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 xml:space="preserve">) </w:t>
            </w:r>
            <w:proofErr w:type="spellStart"/>
            <w:r w:rsidR="0094210E" w:rsidRPr="0094210E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откло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-</w:t>
            </w:r>
            <w:r w:rsidR="0094210E" w:rsidRPr="0094210E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нение</w:t>
            </w:r>
            <w:proofErr w:type="spellEnd"/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4FD1" w:rsidRPr="0094210E" w:rsidRDefault="00427CF8" w:rsidP="00C74FD1">
            <w:pPr>
              <w:widowControl w:val="0"/>
              <w:spacing w:after="0" w:line="252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</w:pPr>
            <w:proofErr w:type="gramStart"/>
            <w:r>
              <w:rPr>
                <w:rFonts w:ascii="Times New Roman" w:eastAsia="Lucida Sans Unicode" w:hAnsi="Times New Roman" w:cs="Times New Roman"/>
                <w:color w:val="000000"/>
                <w:spacing w:val="-5"/>
                <w:sz w:val="20"/>
                <w:szCs w:val="20"/>
                <w:lang w:eastAsia="ru-RU" w:bidi="ru-RU"/>
              </w:rPr>
              <w:t>п</w:t>
            </w:r>
            <w:r w:rsidR="0094210E" w:rsidRPr="0094210E">
              <w:rPr>
                <w:rFonts w:ascii="Times New Roman" w:eastAsia="Lucida Sans Unicode" w:hAnsi="Times New Roman" w:cs="Times New Roman"/>
                <w:color w:val="000000"/>
                <w:spacing w:val="-5"/>
                <w:sz w:val="20"/>
                <w:szCs w:val="20"/>
                <w:lang w:eastAsia="ru-RU" w:bidi="ru-RU"/>
              </w:rPr>
              <w:t>ри</w:t>
            </w:r>
            <w:r>
              <w:rPr>
                <w:rFonts w:ascii="Times New Roman" w:eastAsia="Lucida Sans Unicode" w:hAnsi="Times New Roman" w:cs="Times New Roman"/>
                <w:color w:val="000000"/>
                <w:spacing w:val="-5"/>
                <w:sz w:val="20"/>
                <w:szCs w:val="20"/>
                <w:lang w:eastAsia="ru-RU" w:bidi="ru-RU"/>
              </w:rPr>
              <w:t>-</w:t>
            </w:r>
            <w:r w:rsidR="0094210E" w:rsidRPr="0094210E">
              <w:rPr>
                <w:rFonts w:ascii="Times New Roman" w:eastAsia="Lucida Sans Unicode" w:hAnsi="Times New Roman" w:cs="Times New Roman"/>
                <w:color w:val="000000"/>
                <w:spacing w:val="-5"/>
                <w:sz w:val="20"/>
                <w:szCs w:val="20"/>
                <w:lang w:eastAsia="ru-RU" w:bidi="ru-RU"/>
              </w:rPr>
              <w:t>чина</w:t>
            </w:r>
            <w:proofErr w:type="gramEnd"/>
            <w:r w:rsidR="0094210E" w:rsidRPr="0094210E">
              <w:rPr>
                <w:rFonts w:ascii="Times New Roman" w:eastAsia="Lucida Sans Unicode" w:hAnsi="Times New Roman" w:cs="Times New Roman"/>
                <w:color w:val="000000"/>
                <w:spacing w:val="-5"/>
                <w:sz w:val="20"/>
                <w:szCs w:val="20"/>
                <w:lang w:eastAsia="ru-RU" w:bidi="ru-RU"/>
              </w:rPr>
              <w:t xml:space="preserve"> </w:t>
            </w:r>
            <w:proofErr w:type="spellStart"/>
            <w:r w:rsidR="0094210E" w:rsidRPr="0094210E">
              <w:rPr>
                <w:rFonts w:ascii="Times New Roman" w:eastAsia="Lucida Sans Unicode" w:hAnsi="Times New Roman" w:cs="Times New Roman"/>
                <w:color w:val="000000"/>
                <w:spacing w:val="-5"/>
                <w:sz w:val="20"/>
                <w:szCs w:val="20"/>
                <w:lang w:eastAsia="ru-RU" w:bidi="ru-RU"/>
              </w:rPr>
              <w:t>откло</w:t>
            </w:r>
            <w:proofErr w:type="spellEnd"/>
            <w:r>
              <w:rPr>
                <w:rFonts w:ascii="Times New Roman" w:eastAsia="Lucida Sans Unicode" w:hAnsi="Times New Roman" w:cs="Times New Roman"/>
                <w:color w:val="000000"/>
                <w:spacing w:val="-5"/>
                <w:sz w:val="20"/>
                <w:szCs w:val="20"/>
                <w:lang w:eastAsia="ru-RU" w:bidi="ru-RU"/>
              </w:rPr>
              <w:t>-</w:t>
            </w:r>
            <w:r w:rsidR="0094210E" w:rsidRPr="0094210E">
              <w:rPr>
                <w:rFonts w:ascii="Times New Roman" w:eastAsia="Lucida Sans Unicode" w:hAnsi="Times New Roman" w:cs="Times New Roman"/>
                <w:color w:val="000000"/>
                <w:spacing w:val="-5"/>
                <w:sz w:val="20"/>
                <w:szCs w:val="20"/>
                <w:lang w:eastAsia="ru-RU" w:bidi="ru-RU"/>
              </w:rPr>
              <w:t>нения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4FD1" w:rsidRPr="00A15BFA" w:rsidRDefault="0094210E" w:rsidP="00C74FD1">
            <w:pPr>
              <w:widowControl w:val="0"/>
              <w:spacing w:after="0" w:line="252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средний размер платы (цена, тариф)</w:t>
            </w:r>
          </w:p>
        </w:tc>
      </w:tr>
      <w:tr w:rsidR="00C74FD1" w:rsidRPr="00A15BFA" w:rsidTr="00F260D8">
        <w:trPr>
          <w:trHeight w:hRule="exact" w:val="59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4FD1" w:rsidRPr="00A15BFA" w:rsidRDefault="00C74FD1" w:rsidP="00C74FD1">
            <w:pPr>
              <w:widowControl w:val="0"/>
              <w:spacing w:after="0" w:line="252" w:lineRule="exact"/>
              <w:ind w:left="120" w:firstLine="80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74FD1" w:rsidRPr="00A15BFA" w:rsidRDefault="00C74FD1" w:rsidP="00F260D8">
            <w:pPr>
              <w:widowControl w:val="0"/>
              <w:spacing w:after="0" w:line="252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</w:pPr>
            <w:r w:rsidRPr="00335FC5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наимено</w:t>
            </w:r>
            <w:r w:rsidRPr="00335FC5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softHyphen/>
              <w:t>вание по</w:t>
            </w:r>
            <w:r w:rsidRPr="00335FC5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softHyphen/>
              <w:t>каза</w:t>
            </w:r>
            <w:r w:rsidRPr="00335FC5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softHyphen/>
              <w:t>теля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74FD1" w:rsidRPr="00A15BFA" w:rsidRDefault="00427CF8" w:rsidP="00F260D8">
            <w:pPr>
              <w:widowControl w:val="0"/>
              <w:spacing w:after="0" w:line="252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н</w:t>
            </w:r>
            <w:r w:rsidR="00C74FD1" w:rsidRPr="00335FC5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аи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-</w:t>
            </w:r>
            <w:r w:rsidR="00C74FD1" w:rsidRPr="00335FC5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мено</w:t>
            </w:r>
            <w:r w:rsidR="00C74FD1" w:rsidRPr="00335FC5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softHyphen/>
              <w:t>вание</w:t>
            </w:r>
            <w:proofErr w:type="spellEnd"/>
            <w:proofErr w:type="gramEnd"/>
            <w:r w:rsidR="00C74FD1" w:rsidRPr="00335FC5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 xml:space="preserve"> пока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-</w:t>
            </w:r>
            <w:proofErr w:type="spellStart"/>
            <w:r w:rsidR="00C74FD1" w:rsidRPr="00335FC5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зате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-</w:t>
            </w:r>
            <w:r w:rsidR="00C74FD1" w:rsidRPr="00335FC5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ля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74FD1" w:rsidRPr="00A15BFA" w:rsidRDefault="00427CF8" w:rsidP="00F260D8">
            <w:pPr>
              <w:widowControl w:val="0"/>
              <w:spacing w:after="0" w:line="252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н</w:t>
            </w:r>
            <w:r w:rsidR="00C74FD1" w:rsidRPr="00335FC5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аи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-</w:t>
            </w:r>
            <w:r w:rsidR="00C74FD1" w:rsidRPr="00335FC5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мено</w:t>
            </w:r>
            <w:r w:rsidR="00C74FD1" w:rsidRPr="00335FC5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softHyphen/>
              <w:t>вание</w:t>
            </w:r>
            <w:proofErr w:type="spellEnd"/>
            <w:proofErr w:type="gramEnd"/>
            <w:r w:rsidR="00C74FD1" w:rsidRPr="00335FC5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 xml:space="preserve"> пока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-</w:t>
            </w:r>
            <w:proofErr w:type="spellStart"/>
            <w:r w:rsidR="00C74FD1" w:rsidRPr="00335FC5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зате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-</w:t>
            </w:r>
            <w:r w:rsidR="00C74FD1" w:rsidRPr="00335FC5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ля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74FD1" w:rsidRPr="00A15BFA" w:rsidRDefault="00C74FD1" w:rsidP="00F260D8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74FD1" w:rsidRPr="00A15BFA" w:rsidRDefault="00C74FD1" w:rsidP="00F260D8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5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74FD1" w:rsidRPr="00A15BFA" w:rsidRDefault="00C74FD1" w:rsidP="00F260D8">
            <w:pPr>
              <w:widowControl w:val="0"/>
              <w:spacing w:after="0" w:line="252" w:lineRule="exact"/>
              <w:ind w:right="260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84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74FD1" w:rsidRPr="00A15BFA" w:rsidRDefault="00C74FD1" w:rsidP="00F260D8">
            <w:pPr>
              <w:widowControl w:val="0"/>
              <w:spacing w:after="0" w:line="248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</w:pPr>
            <w:proofErr w:type="spellStart"/>
            <w:r w:rsidRPr="00F24A75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наи</w:t>
            </w:r>
            <w:proofErr w:type="spellEnd"/>
            <w:r w:rsidRPr="00F24A75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softHyphen/>
            </w:r>
            <w:r w:rsidR="00427CF8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-</w:t>
            </w:r>
          </w:p>
          <w:p w:rsidR="00C74FD1" w:rsidRPr="00A15BFA" w:rsidRDefault="00C74FD1" w:rsidP="00F260D8">
            <w:pPr>
              <w:widowControl w:val="0"/>
              <w:spacing w:after="0" w:line="248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</w:pPr>
            <w:proofErr w:type="spellStart"/>
            <w:r w:rsidRPr="00F24A75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мено</w:t>
            </w:r>
            <w:proofErr w:type="spellEnd"/>
            <w:r w:rsidR="00427CF8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-</w:t>
            </w:r>
            <w:r w:rsidRPr="00F24A75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softHyphen/>
            </w:r>
          </w:p>
          <w:p w:rsidR="00C74FD1" w:rsidRPr="00A15BFA" w:rsidRDefault="00C74FD1" w:rsidP="00F260D8">
            <w:pPr>
              <w:widowControl w:val="0"/>
              <w:spacing w:after="0" w:line="248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6"/>
                <w:szCs w:val="26"/>
                <w:lang w:eastAsia="ru-RU" w:bidi="ru-RU"/>
              </w:rPr>
            </w:pPr>
            <w:proofErr w:type="spellStart"/>
            <w:r w:rsidRPr="00F24A75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вание</w:t>
            </w:r>
            <w:proofErr w:type="spellEnd"/>
          </w:p>
        </w:tc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74FD1" w:rsidRPr="00A15BFA" w:rsidRDefault="00C74FD1" w:rsidP="00F260D8">
            <w:pPr>
              <w:widowControl w:val="0"/>
              <w:spacing w:after="0" w:line="248" w:lineRule="exact"/>
              <w:ind w:right="140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код по ОКЕИ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74FD1" w:rsidRPr="00A15BFA" w:rsidRDefault="00C74FD1" w:rsidP="00F260D8">
            <w:pPr>
              <w:widowControl w:val="0"/>
              <w:spacing w:after="0" w:line="252" w:lineRule="exact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4FD1" w:rsidRPr="00A15BFA" w:rsidRDefault="00C74FD1" w:rsidP="00C74FD1">
            <w:pPr>
              <w:widowControl w:val="0"/>
              <w:spacing w:after="0" w:line="252" w:lineRule="exact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4FD1" w:rsidRPr="00A15BFA" w:rsidRDefault="00C74FD1" w:rsidP="00C74FD1">
            <w:pPr>
              <w:widowControl w:val="0"/>
              <w:spacing w:after="0" w:line="252" w:lineRule="exact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83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4FD1" w:rsidRPr="00A15BFA" w:rsidRDefault="00C74FD1" w:rsidP="00C74FD1">
            <w:pPr>
              <w:widowControl w:val="0"/>
              <w:spacing w:after="0" w:line="252" w:lineRule="exact"/>
              <w:ind w:left="80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70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4FD1" w:rsidRPr="00A15BFA" w:rsidRDefault="00C74FD1" w:rsidP="00C74FD1">
            <w:pPr>
              <w:widowControl w:val="0"/>
              <w:spacing w:after="0" w:line="252" w:lineRule="exact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8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4FD1" w:rsidRPr="00A15BFA" w:rsidRDefault="00C74FD1" w:rsidP="00C74FD1">
            <w:pPr>
              <w:widowControl w:val="0"/>
              <w:spacing w:after="0" w:line="252" w:lineRule="exact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C74FD1" w:rsidRPr="00A15BFA" w:rsidTr="0018403F">
        <w:trPr>
          <w:trHeight w:hRule="exact" w:val="1108"/>
        </w:trPr>
        <w:tc>
          <w:tcPr>
            <w:tcW w:w="85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74FD1" w:rsidRPr="00A15BFA" w:rsidRDefault="00C74FD1" w:rsidP="00C74FD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C74FD1" w:rsidRPr="00A15BFA" w:rsidRDefault="00C74FD1" w:rsidP="00C74FD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74FD1" w:rsidRPr="00A15BFA" w:rsidRDefault="00C74FD1" w:rsidP="00427CF8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74FD1" w:rsidRPr="00A15BFA" w:rsidRDefault="00C74FD1" w:rsidP="00427CF8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4FD1" w:rsidRPr="00A15BFA" w:rsidRDefault="00C74FD1" w:rsidP="00427CF8">
            <w:pPr>
              <w:widowControl w:val="0"/>
              <w:spacing w:after="0" w:line="252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</w:pPr>
            <w:r w:rsidRPr="00335FC5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наимено</w:t>
            </w:r>
            <w:r w:rsidRPr="00335FC5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softHyphen/>
              <w:t>вание по</w:t>
            </w:r>
            <w:r w:rsidRPr="00335FC5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softHyphen/>
              <w:t>казателя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4FD1" w:rsidRPr="00A15BFA" w:rsidRDefault="00C74FD1" w:rsidP="00427CF8">
            <w:pPr>
              <w:widowControl w:val="0"/>
              <w:spacing w:after="0" w:line="252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</w:pPr>
            <w:r w:rsidRPr="00335FC5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t>наимено</w:t>
            </w:r>
            <w:r w:rsidRPr="00335FC5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softHyphen/>
              <w:t>вание по</w:t>
            </w:r>
            <w:r w:rsidRPr="00335FC5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 w:bidi="ru-RU"/>
              </w:rPr>
              <w:softHyphen/>
              <w:t>казателя</w:t>
            </w:r>
          </w:p>
        </w:tc>
        <w:tc>
          <w:tcPr>
            <w:tcW w:w="75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74FD1" w:rsidRPr="00A15BFA" w:rsidRDefault="00C74FD1" w:rsidP="00C74FD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84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74FD1" w:rsidRPr="00A15BFA" w:rsidRDefault="00C74FD1" w:rsidP="00C74FD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84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74FD1" w:rsidRPr="00A15BFA" w:rsidRDefault="00C74FD1" w:rsidP="00C74FD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12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74FD1" w:rsidRPr="00A15BFA" w:rsidRDefault="00C74FD1" w:rsidP="00C74FD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74FD1" w:rsidRPr="00A15BFA" w:rsidRDefault="00C74FD1" w:rsidP="00C74FD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74FD1" w:rsidRPr="00A15BFA" w:rsidRDefault="00C74FD1" w:rsidP="00C74FD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83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74FD1" w:rsidRPr="00A15BFA" w:rsidRDefault="00C74FD1" w:rsidP="00C74FD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70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74FD1" w:rsidRPr="00A15BFA" w:rsidRDefault="00C74FD1" w:rsidP="00C74FD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87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4FD1" w:rsidRPr="00A15BFA" w:rsidRDefault="00C74FD1" w:rsidP="00C74FD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C74FD1" w:rsidRPr="00A15BFA" w:rsidTr="0018403F">
        <w:trPr>
          <w:trHeight w:hRule="exact" w:val="25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4FD1" w:rsidRPr="00A15BFA" w:rsidRDefault="0018403F" w:rsidP="0018403F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4FD1" w:rsidRPr="00A15BFA" w:rsidRDefault="0018403F" w:rsidP="0018403F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74FD1" w:rsidRPr="00A15BFA" w:rsidRDefault="0018403F" w:rsidP="0018403F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74FD1" w:rsidRPr="00A15BFA" w:rsidRDefault="0018403F" w:rsidP="0018403F">
            <w:pPr>
              <w:widowControl w:val="0"/>
              <w:spacing w:after="0" w:line="14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74FD1" w:rsidRPr="00A15BFA" w:rsidRDefault="0018403F" w:rsidP="0018403F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4FD1" w:rsidRPr="00A15BFA" w:rsidRDefault="0018403F" w:rsidP="0018403F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74FD1" w:rsidRPr="00A15BFA" w:rsidRDefault="0018403F" w:rsidP="0018403F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7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4FD1" w:rsidRPr="00A15BFA" w:rsidRDefault="0018403F" w:rsidP="0018403F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74FD1" w:rsidRPr="00A15BFA" w:rsidRDefault="0018403F" w:rsidP="0018403F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9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4FD1" w:rsidRPr="00A15BFA" w:rsidRDefault="0018403F" w:rsidP="0018403F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74FD1" w:rsidRPr="00A15BFA" w:rsidRDefault="0018403F" w:rsidP="0018403F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4FD1" w:rsidRPr="00A15BFA" w:rsidRDefault="0018403F" w:rsidP="0018403F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12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74FD1" w:rsidRPr="00A15BFA" w:rsidRDefault="0018403F" w:rsidP="0018403F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13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74FD1" w:rsidRPr="00A15BFA" w:rsidRDefault="0018403F" w:rsidP="0018403F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14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4FD1" w:rsidRPr="00A15BFA" w:rsidRDefault="0018403F" w:rsidP="0018403F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 w:bidi="ru-RU"/>
              </w:rPr>
              <w:t>15</w:t>
            </w:r>
          </w:p>
        </w:tc>
      </w:tr>
      <w:tr w:rsidR="00C74FD1" w:rsidRPr="00A15BFA" w:rsidTr="00C74FD1">
        <w:trPr>
          <w:trHeight w:hRule="exact" w:val="9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4FD1" w:rsidRPr="00A15BFA" w:rsidRDefault="00C74FD1" w:rsidP="00C74FD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6CB4" w:rsidRDefault="00C74FD1" w:rsidP="000D190C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Предоставление социального обслуживания в стационарной форме включая оказание социально-бытовых услуг, социально-медицинских услуг, социально-психологических</w:t>
            </w:r>
            <w:r w:rsidR="000D190C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услуг, социально-педагогических услуг, социально-трудовых услуг, социально-правовых услуг, </w:t>
            </w:r>
          </w:p>
          <w:p w:rsidR="00C74FD1" w:rsidRPr="00A15BFA" w:rsidRDefault="00C74FD1" w:rsidP="00646CB4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услуг в целях повышения </w:t>
            </w:r>
            <w:r w:rsidR="000D190C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к</w:t>
            </w: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оммуни</w:t>
            </w:r>
            <w:r w:rsidR="000D190C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к</w:t>
            </w: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ативного потенциала получателей социальных услуг, имеющих ограничения жизнедеятельности, в том числе детей-инвалидов.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4FD1" w:rsidRPr="00A15BFA" w:rsidRDefault="00C74FD1" w:rsidP="00C74FD1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4FD1" w:rsidRPr="00A15BFA" w:rsidRDefault="00C74FD1" w:rsidP="00C74FD1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4FD1" w:rsidRPr="00A15BFA" w:rsidRDefault="00C74FD1" w:rsidP="00C74FD1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очная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4FD1" w:rsidRPr="00A15BFA" w:rsidRDefault="00C74FD1" w:rsidP="00C74FD1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  <w:t>-</w:t>
            </w:r>
          </w:p>
        </w:tc>
        <w:tc>
          <w:tcPr>
            <w:tcW w:w="75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4FD1" w:rsidRPr="00A15BFA" w:rsidRDefault="00427CF8" w:rsidP="00427CF8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ч</w:t>
            </w:r>
            <w:r w:rsidR="00C74FD1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ис</w:t>
            </w:r>
            <w:proofErr w:type="spellEnd"/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-</w:t>
            </w:r>
            <w:r w:rsidR="00C74FD1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лен</w:t>
            </w: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-</w:t>
            </w:r>
            <w:proofErr w:type="spellStart"/>
            <w:r w:rsidR="00C74FD1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ность</w:t>
            </w:r>
            <w:proofErr w:type="spellEnd"/>
            <w:r w:rsidR="00C74FD1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proofErr w:type="gramStart"/>
            <w:r w:rsidR="00C74FD1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граж</w:t>
            </w:r>
            <w:proofErr w:type="spellEnd"/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-</w:t>
            </w:r>
            <w:r w:rsidR="00C74FD1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дан</w:t>
            </w:r>
            <w:proofErr w:type="gramEnd"/>
            <w:r w:rsidR="00C74FD1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, полу</w:t>
            </w: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-</w:t>
            </w:r>
            <w:proofErr w:type="spellStart"/>
            <w:r w:rsidR="00C74FD1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чив</w:t>
            </w:r>
            <w:proofErr w:type="spellEnd"/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-</w:t>
            </w:r>
            <w:proofErr w:type="spellStart"/>
            <w:r w:rsidR="00C74FD1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ших</w:t>
            </w:r>
            <w:proofErr w:type="spellEnd"/>
            <w:r w:rsidR="00C74FD1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со</w:t>
            </w: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-</w:t>
            </w:r>
            <w:proofErr w:type="spellStart"/>
            <w:r w:rsidR="00C74FD1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циаль</w:t>
            </w:r>
            <w:proofErr w:type="spellEnd"/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-</w:t>
            </w:r>
            <w:proofErr w:type="spellStart"/>
            <w:r w:rsidR="00C74FD1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ные</w:t>
            </w:r>
            <w:proofErr w:type="spellEnd"/>
            <w:r w:rsidR="00C74FD1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услуги</w:t>
            </w:r>
          </w:p>
        </w:tc>
        <w:tc>
          <w:tcPr>
            <w:tcW w:w="84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4FD1" w:rsidRPr="00A15BFA" w:rsidRDefault="00427CF8" w:rsidP="00427CF8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gramStart"/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ч</w:t>
            </w:r>
            <w:r w:rsidR="00C74FD1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ело</w:t>
            </w: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-</w:t>
            </w:r>
            <w:r w:rsidR="00C74FD1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век</w:t>
            </w:r>
            <w:proofErr w:type="gramEnd"/>
          </w:p>
        </w:tc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4FD1" w:rsidRPr="00A15BFA" w:rsidRDefault="00C74FD1" w:rsidP="00C74FD1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792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4FD1" w:rsidRPr="00A15BFA" w:rsidRDefault="00C74FD1" w:rsidP="00D32782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4FD1" w:rsidRPr="00A15BFA" w:rsidRDefault="00C74FD1" w:rsidP="00D32782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4FD1" w:rsidRPr="00A15BFA" w:rsidRDefault="00C74FD1" w:rsidP="00D32782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83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4FD1" w:rsidRPr="00A15BFA" w:rsidRDefault="00C74FD1" w:rsidP="00C74FD1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en-US" w:eastAsia="ru-RU"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t>X</w:t>
            </w:r>
          </w:p>
        </w:tc>
        <w:tc>
          <w:tcPr>
            <w:tcW w:w="70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4FD1" w:rsidRPr="00A15BFA" w:rsidRDefault="00C74FD1" w:rsidP="00C74FD1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en-US" w:eastAsia="ru-RU"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t>X</w:t>
            </w:r>
          </w:p>
        </w:tc>
        <w:tc>
          <w:tcPr>
            <w:tcW w:w="8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4FD1" w:rsidRPr="00A15BFA" w:rsidRDefault="00C74FD1" w:rsidP="00C74FD1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t>X</w:t>
            </w:r>
          </w:p>
        </w:tc>
      </w:tr>
      <w:tr w:rsidR="00C74FD1" w:rsidRPr="00A15BFA" w:rsidTr="003A04B6">
        <w:trPr>
          <w:cantSplit/>
          <w:trHeight w:hRule="exact" w:val="3158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extDirection w:val="btLr"/>
          </w:tcPr>
          <w:p w:rsidR="00C74FD1" w:rsidRPr="00564A75" w:rsidRDefault="009B1799" w:rsidP="00564A75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870000О.99.0.АЭ20АА01000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4FD1" w:rsidRPr="00A15BFA" w:rsidRDefault="00C74FD1" w:rsidP="00C74FD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4FD1" w:rsidRPr="00A15BFA" w:rsidRDefault="00C74FD1" w:rsidP="00C74FD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4FD1" w:rsidRPr="00A15BFA" w:rsidRDefault="00C74FD1" w:rsidP="00C74FD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4FD1" w:rsidRPr="00A15BFA" w:rsidRDefault="00C74FD1" w:rsidP="00C74FD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4FD1" w:rsidRPr="00A15BFA" w:rsidRDefault="00C74FD1" w:rsidP="00C74FD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5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4FD1" w:rsidRPr="00A15BFA" w:rsidRDefault="00C74FD1" w:rsidP="00C74FD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4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4FD1" w:rsidRPr="00A15BFA" w:rsidRDefault="00C74FD1" w:rsidP="00C74FD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4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4FD1" w:rsidRPr="00A15BFA" w:rsidRDefault="00C74FD1" w:rsidP="00C74FD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12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4FD1" w:rsidRPr="00A15BFA" w:rsidRDefault="00C74FD1" w:rsidP="00C74FD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4FD1" w:rsidRPr="00A15BFA" w:rsidRDefault="00C74FD1" w:rsidP="00C74FD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4FD1" w:rsidRPr="00A15BFA" w:rsidRDefault="00C74FD1" w:rsidP="00C74FD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39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4FD1" w:rsidRPr="00A15BFA" w:rsidRDefault="00C74FD1" w:rsidP="00C74FD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0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4FD1" w:rsidRPr="00A15BFA" w:rsidRDefault="00C74FD1" w:rsidP="00C74FD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4FD1" w:rsidRPr="00A15BFA" w:rsidRDefault="00C74FD1" w:rsidP="00C74FD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</w:tr>
    </w:tbl>
    <w:p w:rsidR="00567F09" w:rsidRDefault="00567F09" w:rsidP="00590A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Директор                                                                      </w:t>
      </w:r>
      <w:r w:rsidR="00F260D8">
        <w:rPr>
          <w:rFonts w:ascii="Times New Roman" w:hAnsi="Times New Roman" w:cs="Times New Roman"/>
          <w:sz w:val="28"/>
          <w:szCs w:val="28"/>
        </w:rPr>
        <w:t>П</w:t>
      </w:r>
      <w:r w:rsidR="00646CB4">
        <w:rPr>
          <w:rFonts w:ascii="Times New Roman" w:hAnsi="Times New Roman" w:cs="Times New Roman"/>
          <w:sz w:val="28"/>
          <w:szCs w:val="28"/>
        </w:rPr>
        <w:t>одпись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И</w:t>
      </w:r>
      <w:r w:rsidR="007045D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О</w:t>
      </w:r>
      <w:r w:rsidR="007045D4">
        <w:rPr>
          <w:rFonts w:ascii="Times New Roman" w:hAnsi="Times New Roman" w:cs="Times New Roman"/>
          <w:sz w:val="28"/>
          <w:szCs w:val="28"/>
        </w:rPr>
        <w:t>. Фамилия</w:t>
      </w:r>
    </w:p>
    <w:p w:rsidR="00567F09" w:rsidRDefault="00567F09" w:rsidP="00590A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</w:t>
      </w:r>
      <w:r w:rsidR="000D190C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___________</w:t>
      </w:r>
    </w:p>
    <w:p w:rsidR="00D55FC7" w:rsidRPr="000D190C" w:rsidRDefault="00567F09" w:rsidP="00590AE7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0D190C">
        <w:rPr>
          <w:rFonts w:ascii="Times New Roman" w:hAnsi="Times New Roman" w:cs="Times New Roman"/>
          <w:sz w:val="18"/>
          <w:szCs w:val="18"/>
        </w:rPr>
        <w:t>(наименование учреждения)</w:t>
      </w:r>
      <w:r w:rsidR="00D440D8" w:rsidRPr="000D190C">
        <w:rPr>
          <w:rFonts w:ascii="Times New Roman" w:hAnsi="Times New Roman" w:cs="Times New Roman"/>
          <w:sz w:val="18"/>
          <w:szCs w:val="18"/>
        </w:rPr>
        <w:t xml:space="preserve">           </w:t>
      </w:r>
    </w:p>
    <w:p w:rsidR="00D440D8" w:rsidRPr="00590AE7" w:rsidRDefault="00D55FC7" w:rsidP="00590A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«____» ____________________</w:t>
      </w:r>
      <w:r w:rsidR="00D440D8" w:rsidRPr="00567F0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</w:t>
      </w:r>
      <w:r w:rsidR="00BA126B" w:rsidRPr="00567F09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D440D8" w:rsidRPr="00567F09">
        <w:rPr>
          <w:rFonts w:ascii="Times New Roman" w:hAnsi="Times New Roman" w:cs="Times New Roman"/>
          <w:sz w:val="24"/>
          <w:szCs w:val="24"/>
        </w:rPr>
        <w:t xml:space="preserve">     </w:t>
      </w:r>
    </w:p>
    <w:sectPr w:rsidR="00D440D8" w:rsidRPr="00590AE7" w:rsidSect="00CC0331">
      <w:headerReference w:type="default" r:id="rId9"/>
      <w:pgSz w:w="16838" w:h="11906" w:orient="landscape"/>
      <w:pgMar w:top="993" w:right="1134" w:bottom="709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4BFC" w:rsidRDefault="00B14BFC" w:rsidP="00CC0331">
      <w:pPr>
        <w:spacing w:after="0" w:line="240" w:lineRule="auto"/>
      </w:pPr>
      <w:r>
        <w:separator/>
      </w:r>
    </w:p>
  </w:endnote>
  <w:endnote w:type="continuationSeparator" w:id="0">
    <w:p w:rsidR="00B14BFC" w:rsidRDefault="00B14BFC" w:rsidP="00CC03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4BFC" w:rsidRDefault="00B14BFC" w:rsidP="00CC0331">
      <w:pPr>
        <w:spacing w:after="0" w:line="240" w:lineRule="auto"/>
      </w:pPr>
      <w:r>
        <w:separator/>
      </w:r>
    </w:p>
  </w:footnote>
  <w:footnote w:type="continuationSeparator" w:id="0">
    <w:p w:rsidR="00B14BFC" w:rsidRDefault="00B14BFC" w:rsidP="00CC03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89488273"/>
      <w:docPartObj>
        <w:docPartGallery w:val="Page Numbers (Margins)"/>
        <w:docPartUnique/>
      </w:docPartObj>
    </w:sdtPr>
    <w:sdtEndPr/>
    <w:sdtContent>
      <w:p w:rsidR="00CC0331" w:rsidRDefault="004B5091">
        <w:pPr>
          <w:pStyle w:val="a8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6E31D1DE" wp14:editId="084D21F8">
                  <wp:simplePos x="0" y="0"/>
                  <wp:positionH relativeFrom="rightMargin">
                    <wp:posOffset>14605</wp:posOffset>
                  </wp:positionH>
                  <wp:positionV relativeFrom="margin">
                    <wp:posOffset>2717165</wp:posOffset>
                  </wp:positionV>
                  <wp:extent cx="822960" cy="433705"/>
                  <wp:effectExtent l="0" t="0" r="0" b="4445"/>
                  <wp:wrapNone/>
                  <wp:docPr id="534" name="Прямоугольник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22960" cy="4337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5091" w:rsidRDefault="004B5091">
                              <w:pPr>
                                <w:pBdr>
                                  <w:top w:val="single" w:sz="4" w:space="1" w:color="D8D8D8" w:themeColor="background1" w:themeShade="D8"/>
                                </w:pBdr>
                              </w:pPr>
                              <w:r>
                                <w:t xml:space="preserve">        </w:t>
                              </w: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 w:rsidR="00FC5779">
                                <w:rPr>
                                  <w:noProof/>
                                </w:rPr>
                                <w:t>2</w:t>
                              </w:r>
                              <w:r>
                                <w:fldChar w:fldCharType="end"/>
                              </w:r>
                            </w:p>
                          </w:txbxContent>
                        </wps:txbx>
                        <wps:bodyPr rot="0" vert="vert" wrap="square" lIns="0" tIns="45720" rIns="0" bIns="45720" anchor="t" anchorCtr="0" upright="1">
                          <a:spAutoFit/>
                        </wps:bodyPr>
                      </wps:wsp>
                    </a:graphicData>
                  </a:graphic>
                  <wp14:sizeRelH relativeFrom="rightMargin">
                    <wp14:pctWidth>90000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3" o:spid="_x0000_s1026" style="position:absolute;margin-left:1.15pt;margin-top:213.95pt;width:64.8pt;height:34.15pt;z-index:251659264;visibility:visible;mso-wrap-style:square;mso-width-percent:90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9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" o:allowincell="f" stroked="f">
                  <v:textbox style="layout-flow:vertical;mso-fit-shape-to-text:t" inset="0,,0">
                    <w:txbxContent>
                      <w:p w:rsidR="004B5091" w:rsidRDefault="004B5091">
                        <w:pPr>
                          <w:pBdr>
                            <w:top w:val="single" w:sz="4" w:space="1" w:color="D8D8D8" w:themeColor="background1" w:themeShade="D8"/>
                          </w:pBdr>
                        </w:pPr>
                        <w:r>
                          <w:t xml:space="preserve">        </w:t>
                        </w: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 w:rsidR="00FC5779">
                          <w:rPr>
                            <w:noProof/>
                          </w:rPr>
                          <w:t>2</w:t>
                        </w:r>
                        <w: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73462B"/>
    <w:multiLevelType w:val="hybridMultilevel"/>
    <w:tmpl w:val="18B094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812A4A"/>
    <w:multiLevelType w:val="hybridMultilevel"/>
    <w:tmpl w:val="79AE64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115E"/>
    <w:rsid w:val="00072F9A"/>
    <w:rsid w:val="00086677"/>
    <w:rsid w:val="000B012F"/>
    <w:rsid w:val="000D190C"/>
    <w:rsid w:val="000D7967"/>
    <w:rsid w:val="000F24F1"/>
    <w:rsid w:val="000F3404"/>
    <w:rsid w:val="0015096B"/>
    <w:rsid w:val="00173CC0"/>
    <w:rsid w:val="0018087E"/>
    <w:rsid w:val="0018403F"/>
    <w:rsid w:val="0019373B"/>
    <w:rsid w:val="00196BC3"/>
    <w:rsid w:val="001A2296"/>
    <w:rsid w:val="001A5D91"/>
    <w:rsid w:val="001E652E"/>
    <w:rsid w:val="001F2DF9"/>
    <w:rsid w:val="00207B66"/>
    <w:rsid w:val="0021577B"/>
    <w:rsid w:val="002340B1"/>
    <w:rsid w:val="00274F2C"/>
    <w:rsid w:val="002C0F08"/>
    <w:rsid w:val="002E0888"/>
    <w:rsid w:val="00331637"/>
    <w:rsid w:val="0033590B"/>
    <w:rsid w:val="00335FC5"/>
    <w:rsid w:val="00384349"/>
    <w:rsid w:val="003A04B6"/>
    <w:rsid w:val="003B62B4"/>
    <w:rsid w:val="003E70B8"/>
    <w:rsid w:val="004014E9"/>
    <w:rsid w:val="00427CF8"/>
    <w:rsid w:val="00494466"/>
    <w:rsid w:val="004B4B63"/>
    <w:rsid w:val="004B5091"/>
    <w:rsid w:val="004B5FA4"/>
    <w:rsid w:val="004F4ACB"/>
    <w:rsid w:val="00524B47"/>
    <w:rsid w:val="00562D21"/>
    <w:rsid w:val="00564A75"/>
    <w:rsid w:val="00567462"/>
    <w:rsid w:val="00567F09"/>
    <w:rsid w:val="00590AE7"/>
    <w:rsid w:val="005B3A8F"/>
    <w:rsid w:val="005E5635"/>
    <w:rsid w:val="00606FFB"/>
    <w:rsid w:val="00624E12"/>
    <w:rsid w:val="00644757"/>
    <w:rsid w:val="00646CB4"/>
    <w:rsid w:val="006638A6"/>
    <w:rsid w:val="00664604"/>
    <w:rsid w:val="00691FF0"/>
    <w:rsid w:val="00694110"/>
    <w:rsid w:val="006B512E"/>
    <w:rsid w:val="007045D4"/>
    <w:rsid w:val="00735D0C"/>
    <w:rsid w:val="00750444"/>
    <w:rsid w:val="00760306"/>
    <w:rsid w:val="00765DD0"/>
    <w:rsid w:val="00766FBA"/>
    <w:rsid w:val="00775D10"/>
    <w:rsid w:val="00786AD6"/>
    <w:rsid w:val="007C0F77"/>
    <w:rsid w:val="007C17A1"/>
    <w:rsid w:val="007E5BDA"/>
    <w:rsid w:val="008739BD"/>
    <w:rsid w:val="008B3507"/>
    <w:rsid w:val="008E4072"/>
    <w:rsid w:val="008F3F40"/>
    <w:rsid w:val="0094210E"/>
    <w:rsid w:val="0095662B"/>
    <w:rsid w:val="00976FEA"/>
    <w:rsid w:val="00993C93"/>
    <w:rsid w:val="009B1799"/>
    <w:rsid w:val="009C1A6D"/>
    <w:rsid w:val="009D2975"/>
    <w:rsid w:val="009D2DE1"/>
    <w:rsid w:val="009E684E"/>
    <w:rsid w:val="00A11226"/>
    <w:rsid w:val="00A15BFA"/>
    <w:rsid w:val="00A172AE"/>
    <w:rsid w:val="00A602DB"/>
    <w:rsid w:val="00A63003"/>
    <w:rsid w:val="00AF5DB6"/>
    <w:rsid w:val="00B14BFC"/>
    <w:rsid w:val="00B37BB8"/>
    <w:rsid w:val="00B8681B"/>
    <w:rsid w:val="00B957B7"/>
    <w:rsid w:val="00BA126B"/>
    <w:rsid w:val="00BD1AB3"/>
    <w:rsid w:val="00BE692B"/>
    <w:rsid w:val="00BF1139"/>
    <w:rsid w:val="00BF499A"/>
    <w:rsid w:val="00C44573"/>
    <w:rsid w:val="00C71225"/>
    <w:rsid w:val="00C74FD1"/>
    <w:rsid w:val="00CB5287"/>
    <w:rsid w:val="00CC0331"/>
    <w:rsid w:val="00CE115E"/>
    <w:rsid w:val="00CE17B0"/>
    <w:rsid w:val="00CF2EA9"/>
    <w:rsid w:val="00D147A5"/>
    <w:rsid w:val="00D32782"/>
    <w:rsid w:val="00D36259"/>
    <w:rsid w:val="00D440D8"/>
    <w:rsid w:val="00D54749"/>
    <w:rsid w:val="00D55FC7"/>
    <w:rsid w:val="00DB6925"/>
    <w:rsid w:val="00DC5545"/>
    <w:rsid w:val="00DF3830"/>
    <w:rsid w:val="00E2147F"/>
    <w:rsid w:val="00E4571E"/>
    <w:rsid w:val="00E654EF"/>
    <w:rsid w:val="00E85883"/>
    <w:rsid w:val="00E959A3"/>
    <w:rsid w:val="00EB65CC"/>
    <w:rsid w:val="00EC5DEF"/>
    <w:rsid w:val="00F24A75"/>
    <w:rsid w:val="00F260D8"/>
    <w:rsid w:val="00F268BE"/>
    <w:rsid w:val="00F30686"/>
    <w:rsid w:val="00F344B5"/>
    <w:rsid w:val="00F56424"/>
    <w:rsid w:val="00F95397"/>
    <w:rsid w:val="00FC5779"/>
    <w:rsid w:val="00FD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90A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B512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630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63003"/>
    <w:rPr>
      <w:rFonts w:ascii="Tahoma" w:hAnsi="Tahoma" w:cs="Tahoma"/>
      <w:sz w:val="16"/>
      <w:szCs w:val="16"/>
    </w:rPr>
  </w:style>
  <w:style w:type="character" w:styleId="a7">
    <w:name w:val="line number"/>
    <w:basedOn w:val="a0"/>
    <w:uiPriority w:val="99"/>
    <w:semiHidden/>
    <w:unhideWhenUsed/>
    <w:rsid w:val="00CC0331"/>
  </w:style>
  <w:style w:type="paragraph" w:styleId="a8">
    <w:name w:val="header"/>
    <w:basedOn w:val="a"/>
    <w:link w:val="a9"/>
    <w:uiPriority w:val="99"/>
    <w:unhideWhenUsed/>
    <w:rsid w:val="00CC03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CC0331"/>
  </w:style>
  <w:style w:type="paragraph" w:styleId="aa">
    <w:name w:val="footer"/>
    <w:basedOn w:val="a"/>
    <w:link w:val="ab"/>
    <w:uiPriority w:val="99"/>
    <w:unhideWhenUsed/>
    <w:rsid w:val="00CC03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CC033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90A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B512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630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63003"/>
    <w:rPr>
      <w:rFonts w:ascii="Tahoma" w:hAnsi="Tahoma" w:cs="Tahoma"/>
      <w:sz w:val="16"/>
      <w:szCs w:val="16"/>
    </w:rPr>
  </w:style>
  <w:style w:type="character" w:styleId="a7">
    <w:name w:val="line number"/>
    <w:basedOn w:val="a0"/>
    <w:uiPriority w:val="99"/>
    <w:semiHidden/>
    <w:unhideWhenUsed/>
    <w:rsid w:val="00CC0331"/>
  </w:style>
  <w:style w:type="paragraph" w:styleId="a8">
    <w:name w:val="header"/>
    <w:basedOn w:val="a"/>
    <w:link w:val="a9"/>
    <w:uiPriority w:val="99"/>
    <w:unhideWhenUsed/>
    <w:rsid w:val="00CC03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CC0331"/>
  </w:style>
  <w:style w:type="paragraph" w:styleId="aa">
    <w:name w:val="footer"/>
    <w:basedOn w:val="a"/>
    <w:link w:val="ab"/>
    <w:uiPriority w:val="99"/>
    <w:unhideWhenUsed/>
    <w:rsid w:val="00CC03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CC03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534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F8BB56-2939-42BB-8FC4-7DEEF2269D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7</Pages>
  <Words>1322</Words>
  <Characters>7538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Шевченко Виктория Александровна</dc:creator>
  <cp:lastModifiedBy>Клечковская Наталья Александровна</cp:lastModifiedBy>
  <cp:revision>14</cp:revision>
  <cp:lastPrinted>2020-12-25T09:57:00Z</cp:lastPrinted>
  <dcterms:created xsi:type="dcterms:W3CDTF">2020-12-08T12:38:00Z</dcterms:created>
  <dcterms:modified xsi:type="dcterms:W3CDTF">2021-06-18T13:32:00Z</dcterms:modified>
</cp:coreProperties>
</file>