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6"/>
        <w:gridCol w:w="6237"/>
        <w:gridCol w:w="1144"/>
        <w:gridCol w:w="714"/>
      </w:tblGrid>
      <w:tr w:rsidR="00540908" w:rsidRPr="00652785" w:rsidTr="008022FB">
        <w:tc>
          <w:tcPr>
            <w:tcW w:w="9693" w:type="dxa"/>
            <w:gridSpan w:val="2"/>
          </w:tcPr>
          <w:p w:rsidR="00D81438" w:rsidRDefault="00D81438" w:rsidP="00D81438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Министру труда и социального </w:t>
            </w:r>
          </w:p>
          <w:p w:rsidR="00540908" w:rsidRDefault="00D81438" w:rsidP="00D81438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развития Краснодарского края </w:t>
            </w:r>
          </w:p>
          <w:p w:rsidR="00D81438" w:rsidRDefault="00D81438" w:rsidP="00D81438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__________________________</w:t>
            </w:r>
          </w:p>
          <w:p w:rsidR="00D81438" w:rsidRDefault="00D81438" w:rsidP="00D81438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D81438" w:rsidRDefault="00D81438" w:rsidP="00D81438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от ________________________</w:t>
            </w:r>
          </w:p>
          <w:p w:rsidR="00D81438" w:rsidRDefault="00D81438" w:rsidP="00D81438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08" w:rsidRDefault="00D81438" w:rsidP="008022FB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__________________________</w:t>
            </w:r>
          </w:p>
          <w:p w:rsidR="00540908" w:rsidRDefault="00540908" w:rsidP="008022FB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438" w:rsidRDefault="00D81438" w:rsidP="008022FB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08" w:rsidRDefault="00540908" w:rsidP="008022FB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C3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540908" w:rsidRPr="00652785" w:rsidRDefault="00540908" w:rsidP="008022FB">
            <w:pPr>
              <w:tabs>
                <w:tab w:val="left" w:leader="dot" w:pos="1627"/>
                <w:tab w:val="left" w:leader="dot" w:pos="362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включение в р</w:t>
            </w: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еестр организаций отдыха детей и их оздоровления, расположенных на территории Краснодарского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реестр)</w:t>
            </w:r>
          </w:p>
          <w:p w:rsidR="00540908" w:rsidRPr="00652785" w:rsidRDefault="00540908" w:rsidP="00802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144" w:type="dxa"/>
            <w:vAlign w:val="bottom"/>
          </w:tcPr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540908" w:rsidRPr="00652785" w:rsidRDefault="00540908" w:rsidP="008022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0908" w:rsidRPr="00652785" w:rsidTr="008022FB">
        <w:trPr>
          <w:cantSplit/>
        </w:trPr>
        <w:tc>
          <w:tcPr>
            <w:tcW w:w="9693" w:type="dxa"/>
            <w:gridSpan w:val="2"/>
            <w:vAlign w:val="bottom"/>
          </w:tcPr>
          <w:p w:rsidR="00540908" w:rsidRPr="00652785" w:rsidRDefault="00540908" w:rsidP="008022FB">
            <w:pPr>
              <w:ind w:lef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«___» ____________ 202</w:t>
            </w: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 г.</w:t>
            </w:r>
          </w:p>
        </w:tc>
        <w:tc>
          <w:tcPr>
            <w:tcW w:w="1144" w:type="dxa"/>
            <w:vAlign w:val="bottom"/>
          </w:tcPr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540908" w:rsidRPr="00652785" w:rsidRDefault="00540908" w:rsidP="008022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0908" w:rsidRPr="00652785" w:rsidTr="008022FB">
        <w:trPr>
          <w:cantSplit/>
          <w:trHeight w:val="417"/>
        </w:trPr>
        <w:tc>
          <w:tcPr>
            <w:tcW w:w="3456" w:type="dxa"/>
            <w:vAlign w:val="bottom"/>
          </w:tcPr>
          <w:p w:rsidR="00540908" w:rsidRPr="00652785" w:rsidRDefault="00540908" w:rsidP="008022FB">
            <w:pPr>
              <w:ind w:firstLine="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bottom"/>
          </w:tcPr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Align w:val="bottom"/>
          </w:tcPr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40908" w:rsidRPr="00652785" w:rsidRDefault="00540908" w:rsidP="008022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0908" w:rsidRPr="00652785" w:rsidTr="008022FB">
        <w:trPr>
          <w:cantSplit/>
          <w:trHeight w:val="205"/>
        </w:trPr>
        <w:tc>
          <w:tcPr>
            <w:tcW w:w="3456" w:type="dxa"/>
            <w:vAlign w:val="bottom"/>
          </w:tcPr>
          <w:p w:rsidR="00540908" w:rsidRPr="00652785" w:rsidRDefault="00540908" w:rsidP="008022FB">
            <w:pPr>
              <w:ind w:firstLine="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6237" w:type="dxa"/>
            <w:vAlign w:val="bottom"/>
          </w:tcPr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</w:t>
            </w:r>
          </w:p>
        </w:tc>
        <w:tc>
          <w:tcPr>
            <w:tcW w:w="1144" w:type="dxa"/>
            <w:vAlign w:val="bottom"/>
          </w:tcPr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0908" w:rsidRPr="00652785" w:rsidTr="008022FB">
        <w:trPr>
          <w:cantSplit/>
        </w:trPr>
        <w:tc>
          <w:tcPr>
            <w:tcW w:w="3456" w:type="dxa"/>
            <w:vAlign w:val="bottom"/>
          </w:tcPr>
          <w:p w:rsidR="00540908" w:rsidRPr="00652785" w:rsidRDefault="00540908" w:rsidP="008022FB">
            <w:pPr>
              <w:ind w:firstLine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08" w:rsidRPr="00652785" w:rsidRDefault="00540908" w:rsidP="008022FB">
            <w:pPr>
              <w:ind w:firstLine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Юридический адрес </w:t>
            </w:r>
          </w:p>
          <w:p w:rsidR="00540908" w:rsidRPr="00652785" w:rsidRDefault="00540908" w:rsidP="008022FB">
            <w:pPr>
              <w:ind w:firstLine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08" w:rsidRPr="00652785" w:rsidRDefault="00540908" w:rsidP="008022FB">
            <w:pPr>
              <w:ind w:firstLine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bottom"/>
          </w:tcPr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</w:t>
            </w:r>
          </w:p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</w:t>
            </w:r>
          </w:p>
        </w:tc>
        <w:tc>
          <w:tcPr>
            <w:tcW w:w="1144" w:type="dxa"/>
            <w:vAlign w:val="bottom"/>
          </w:tcPr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540908" w:rsidRPr="00652785" w:rsidRDefault="00540908" w:rsidP="008022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0908" w:rsidRPr="00652785" w:rsidTr="008022FB">
        <w:trPr>
          <w:cantSplit/>
          <w:trHeight w:val="70"/>
        </w:trPr>
        <w:tc>
          <w:tcPr>
            <w:tcW w:w="3456" w:type="dxa"/>
            <w:vAlign w:val="bottom"/>
          </w:tcPr>
          <w:p w:rsidR="00540908" w:rsidRPr="00652785" w:rsidRDefault="00540908" w:rsidP="008022FB">
            <w:pPr>
              <w:ind w:right="57" w:firstLine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bottom"/>
          </w:tcPr>
          <w:p w:rsidR="00540908" w:rsidRPr="00652785" w:rsidRDefault="00540908" w:rsidP="008022FB">
            <w:pPr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Align w:val="bottom"/>
          </w:tcPr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540908" w:rsidRPr="00652785" w:rsidRDefault="00540908" w:rsidP="008022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0908" w:rsidRPr="00652785" w:rsidTr="008022FB">
        <w:trPr>
          <w:cantSplit/>
        </w:trPr>
        <w:tc>
          <w:tcPr>
            <w:tcW w:w="3456" w:type="dxa"/>
            <w:vAlign w:val="bottom"/>
          </w:tcPr>
          <w:p w:rsidR="00540908" w:rsidRPr="00652785" w:rsidRDefault="00540908" w:rsidP="008022FB">
            <w:pPr>
              <w:ind w:firstLine="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фактического местонахождения </w:t>
            </w:r>
          </w:p>
        </w:tc>
        <w:tc>
          <w:tcPr>
            <w:tcW w:w="6237" w:type="dxa"/>
            <w:vAlign w:val="bottom"/>
          </w:tcPr>
          <w:p w:rsidR="00540908" w:rsidRPr="00652785" w:rsidRDefault="00540908" w:rsidP="008022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</w:t>
            </w:r>
          </w:p>
        </w:tc>
        <w:tc>
          <w:tcPr>
            <w:tcW w:w="1144" w:type="dxa"/>
            <w:vAlign w:val="bottom"/>
          </w:tcPr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40908" w:rsidRPr="00652785" w:rsidRDefault="00540908" w:rsidP="008022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0908" w:rsidRPr="00652785" w:rsidTr="008022FB">
        <w:trPr>
          <w:cantSplit/>
        </w:trPr>
        <w:tc>
          <w:tcPr>
            <w:tcW w:w="3456" w:type="dxa"/>
            <w:vAlign w:val="bottom"/>
          </w:tcPr>
          <w:p w:rsidR="00540908" w:rsidRPr="00652785" w:rsidRDefault="00540908" w:rsidP="008022FB">
            <w:pPr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Align w:val="bottom"/>
          </w:tcPr>
          <w:p w:rsidR="00540908" w:rsidRPr="00652785" w:rsidRDefault="00540908" w:rsidP="008022FB">
            <w:pPr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Align w:val="bottom"/>
          </w:tcPr>
          <w:p w:rsidR="00540908" w:rsidRPr="00652785" w:rsidRDefault="00540908" w:rsidP="008022FB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:rsidR="00540908" w:rsidRPr="00652785" w:rsidRDefault="00540908" w:rsidP="008022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0908" w:rsidRPr="00652785" w:rsidRDefault="00540908" w:rsidP="00540908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5278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52785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540908" w:rsidRPr="00652785" w:rsidRDefault="00540908" w:rsidP="0054090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652785">
        <w:rPr>
          <w:rFonts w:ascii="Times New Roman" w:hAnsi="Times New Roman" w:cs="Times New Roman"/>
          <w:color w:val="000000"/>
          <w:sz w:val="28"/>
          <w:szCs w:val="28"/>
        </w:rPr>
        <w:t xml:space="preserve">имеет возможность оказывать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организации отдыха детей и их </w:t>
      </w:r>
      <w:r w:rsidRPr="00652785">
        <w:rPr>
          <w:rFonts w:ascii="Times New Roman" w:hAnsi="Times New Roman" w:cs="Times New Roman"/>
          <w:color w:val="000000"/>
          <w:sz w:val="28"/>
          <w:szCs w:val="28"/>
        </w:rPr>
        <w:t>оздоровлени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Pr="00652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0908" w:rsidRPr="00652785" w:rsidRDefault="00540908" w:rsidP="005409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2785">
        <w:rPr>
          <w:rFonts w:ascii="Times New Roman" w:hAnsi="Times New Roman" w:cs="Times New Roman"/>
          <w:color w:val="000000"/>
          <w:sz w:val="28"/>
          <w:szCs w:val="28"/>
        </w:rPr>
        <w:t xml:space="preserve">Прошу ________________________________________________________ </w:t>
      </w:r>
    </w:p>
    <w:p w:rsidR="00540908" w:rsidRPr="00C83CD2" w:rsidRDefault="00540908" w:rsidP="005409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2785">
        <w:rPr>
          <w:rFonts w:ascii="Times New Roman" w:hAnsi="Times New Roman" w:cs="Times New Roman"/>
          <w:i/>
          <w:color w:val="000000"/>
          <w:szCs w:val="28"/>
        </w:rPr>
        <w:t xml:space="preserve">                 </w:t>
      </w:r>
      <w:r w:rsidRPr="00C83CD2">
        <w:rPr>
          <w:rFonts w:ascii="Times New Roman" w:hAnsi="Times New Roman" w:cs="Times New Roman"/>
          <w:color w:val="000000"/>
          <w:szCs w:val="28"/>
        </w:rPr>
        <w:t>наименование организации отдыха детей и их оздоровления</w:t>
      </w:r>
      <w:r w:rsidRPr="00C83C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40908" w:rsidRPr="00652785" w:rsidRDefault="00540908" w:rsidP="0054090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52785">
        <w:rPr>
          <w:rFonts w:ascii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hAnsi="Times New Roman" w:cs="Times New Roman"/>
          <w:color w:val="000000"/>
          <w:sz w:val="28"/>
          <w:szCs w:val="28"/>
        </w:rPr>
        <w:t>ючить в р</w:t>
      </w:r>
      <w:r w:rsidRPr="00652785">
        <w:rPr>
          <w:rFonts w:ascii="Times New Roman" w:hAnsi="Times New Roman" w:cs="Times New Roman"/>
          <w:color w:val="000000"/>
          <w:sz w:val="28"/>
          <w:szCs w:val="28"/>
        </w:rPr>
        <w:t>еестр.</w:t>
      </w:r>
    </w:p>
    <w:p w:rsidR="00540908" w:rsidRPr="00652785" w:rsidRDefault="00540908" w:rsidP="005409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2785">
        <w:rPr>
          <w:rFonts w:ascii="Times New Roman" w:hAnsi="Times New Roman" w:cs="Times New Roman"/>
          <w:color w:val="000000"/>
          <w:sz w:val="28"/>
          <w:szCs w:val="28"/>
        </w:rPr>
        <w:t>Уведомление о включе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нии, либо отказе о включении в р</w:t>
      </w:r>
      <w:r w:rsidRPr="00652785">
        <w:rPr>
          <w:rFonts w:ascii="Times New Roman" w:hAnsi="Times New Roman" w:cs="Times New Roman"/>
          <w:color w:val="000000"/>
          <w:sz w:val="28"/>
          <w:szCs w:val="28"/>
        </w:rPr>
        <w:t>еестр направить электронной почтой: 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540908" w:rsidRPr="00C83CD2" w:rsidRDefault="00540908" w:rsidP="00540908">
      <w:pPr>
        <w:jc w:val="center"/>
        <w:rPr>
          <w:rFonts w:ascii="Times New Roman" w:hAnsi="Times New Roman" w:cs="Times New Roman"/>
          <w:color w:val="000000"/>
          <w:szCs w:val="28"/>
        </w:rPr>
      </w:pPr>
      <w:r w:rsidRPr="00C83CD2">
        <w:rPr>
          <w:rFonts w:ascii="Times New Roman" w:hAnsi="Times New Roman" w:cs="Times New Roman"/>
          <w:color w:val="000000"/>
          <w:szCs w:val="28"/>
        </w:rPr>
        <w:t>адрес электронной почты</w:t>
      </w:r>
    </w:p>
    <w:p w:rsidR="00540908" w:rsidRPr="00652785" w:rsidRDefault="00540908" w:rsidP="005409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278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5278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</w:t>
      </w:r>
    </w:p>
    <w:p w:rsidR="00540908" w:rsidRDefault="00540908" w:rsidP="00540908">
      <w:pPr>
        <w:rPr>
          <w:rFonts w:ascii="Times New Roman" w:hAnsi="Times New Roman" w:cs="Times New Roman"/>
          <w:sz w:val="28"/>
          <w:szCs w:val="28"/>
        </w:rPr>
      </w:pPr>
    </w:p>
    <w:p w:rsidR="00540908" w:rsidRDefault="00540908" w:rsidP="00540908">
      <w:pPr>
        <w:tabs>
          <w:tab w:val="left" w:pos="57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0908" w:rsidRDefault="00540908" w:rsidP="00540908">
      <w:pPr>
        <w:tabs>
          <w:tab w:val="left" w:pos="577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М.П.</w:t>
      </w:r>
    </w:p>
    <w:p w:rsidR="00540908" w:rsidRDefault="00540908" w:rsidP="00540908">
      <w:pPr>
        <w:tabs>
          <w:tab w:val="left" w:pos="577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40908" w:rsidRDefault="00540908" w:rsidP="00540908">
      <w:pPr>
        <w:tabs>
          <w:tab w:val="left" w:pos="5775"/>
          <w:tab w:val="left" w:pos="5954"/>
          <w:tab w:val="right" w:pos="9355"/>
        </w:tabs>
        <w:ind w:left="6096" w:right="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350A68" w:rsidRDefault="00D81438"/>
    <w:sectPr w:rsidR="00350A68" w:rsidSect="005409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46"/>
    <w:rsid w:val="000476D7"/>
    <w:rsid w:val="00540908"/>
    <w:rsid w:val="00A730AB"/>
    <w:rsid w:val="00AC6346"/>
    <w:rsid w:val="00D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9A82-E90E-42BE-BE10-D8AC1CF8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Механошина Ирина Алексеевна</dc:creator>
  <cp:keywords/>
  <dc:description/>
  <cp:lastModifiedBy>Механошина Ирина Алексеевна</cp:lastModifiedBy>
  <cp:revision>3</cp:revision>
  <dcterms:created xsi:type="dcterms:W3CDTF">2020-02-28T11:25:00Z</dcterms:created>
  <dcterms:modified xsi:type="dcterms:W3CDTF">2020-03-04T14:09:00Z</dcterms:modified>
</cp:coreProperties>
</file>