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51E03">
      <w:pPr>
        <w:pStyle w:val="1"/>
        <w:spacing w:before="0" w:after="0"/>
        <w:ind w:left="5103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E8511A" w:rsidP="00651E03">
      <w:pPr>
        <w:pStyle w:val="1"/>
        <w:spacing w:before="0" w:after="0"/>
        <w:ind w:left="4248" w:firstLine="708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 xml:space="preserve">  </w:t>
      </w:r>
      <w:r w:rsidR="0014289D"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CC0E2E" w:rsidRPr="00AC74A3" w:rsidRDefault="0014289D" w:rsidP="00651E0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14B76">
        <w:rPr>
          <w:rFonts w:ascii="Times New Roman" w:hAnsi="Times New Roman"/>
          <w:iCs/>
          <w:sz w:val="28"/>
          <w:szCs w:val="28"/>
        </w:rPr>
        <w:t>предоставления государственной</w:t>
      </w:r>
    </w:p>
    <w:p w:rsidR="00CC0E2E" w:rsidRPr="00AC74A3" w:rsidRDefault="00CC0E2E" w:rsidP="00651E0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услуги: «Возмещение расходов</w:t>
      </w:r>
      <w:r w:rsidRPr="00AC74A3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br/>
        <w:t>опекунам (попечителям), в том числе предварительным опекунам,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</w:t>
      </w:r>
      <w:r w:rsidRPr="00AC74A3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приемным родителям и патронатным воспитателям за проезд детей-сирот и детей, оставшихся без попечения родителей, к месту лечения в </w:t>
      </w:r>
      <w:r w:rsidRPr="00AC74A3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br/>
        <w:t>санаторно-курортную организацию и обратно и обратно»</w:t>
      </w: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C633CB" w:rsidRDefault="00C633CB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C633CB" w:rsidRDefault="00C633CB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F04489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F04489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7C5A59" w:rsidRDefault="007C5A59" w:rsidP="007C5A59">
      <w:pPr>
        <w:spacing w:after="0" w:line="240" w:lineRule="auto"/>
        <w:rPr>
          <w:rFonts w:ascii="Times New Roman" w:hAnsi="Times New Roman"/>
        </w:rPr>
      </w:pPr>
    </w:p>
    <w:p w:rsidR="00C633CB" w:rsidRPr="007C5A59" w:rsidRDefault="00C633CB" w:rsidP="007C5A59">
      <w:pPr>
        <w:spacing w:after="0" w:line="240" w:lineRule="auto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C633CB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адрес </w:t>
            </w:r>
            <w:r w:rsidR="00363A91" w:rsidRPr="00C92618">
              <w:rPr>
                <w:rFonts w:cs="Times New Roman"/>
                <w:b w:val="0"/>
                <w:bCs w:val="0"/>
                <w:sz w:val="24"/>
                <w:szCs w:val="24"/>
              </w:rPr>
              <w:t>электронн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ой</w:t>
            </w:r>
          </w:p>
          <w:p w:rsidR="00363A91" w:rsidRPr="00C92618" w:rsidRDefault="00363A91" w:rsidP="007C5A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</w:t>
            </w:r>
            <w:r w:rsidR="007C5A59">
              <w:rPr>
                <w:rFonts w:cs="Times New Roman"/>
                <w:b w:val="0"/>
                <w:bCs w:val="0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C633CB">
        <w:trPr>
          <w:trHeight w:val="387"/>
        </w:trPr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633CB" w:rsidRPr="00C92618" w:rsidRDefault="00C633CB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  <w:p w:rsidR="00C633CB" w:rsidRPr="00F82220" w:rsidRDefault="00C633CB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C0E2E" w:rsidRDefault="00C358D9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B70FF1">
        <w:trPr>
          <w:trHeight w:val="278"/>
        </w:trPr>
        <w:tc>
          <w:tcPr>
            <w:tcW w:w="578" w:type="dxa"/>
          </w:tcPr>
          <w:p w:rsidR="00C633CB" w:rsidRPr="00F82220" w:rsidRDefault="00C633CB" w:rsidP="0050126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50126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50126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50126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50126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B70FF1">
        <w:trPr>
          <w:trHeight w:val="278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633CB" w:rsidRPr="00F82220" w:rsidRDefault="00C633CB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633CB" w:rsidRPr="00F82220" w:rsidRDefault="00C633CB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C633CB" w:rsidRPr="00F82220" w:rsidRDefault="00C633CB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Pr="00F82220" w:rsidRDefault="00C633CB" w:rsidP="007C5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352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C633CB" w:rsidRPr="00F82220" w:rsidRDefault="00C633CB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364962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633CB" w:rsidRPr="00F82220" w:rsidRDefault="00C633CB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C633CB" w:rsidRPr="00F82220" w:rsidRDefault="00C633CB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C633CB" w:rsidRPr="00F82220" w:rsidRDefault="00C633CB" w:rsidP="007C5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онедельник-четверг</w:t>
            </w:r>
          </w:p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C633CB" w:rsidRPr="00F82220" w:rsidRDefault="00C633CB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C633CB" w:rsidRDefault="00C633CB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C633CB" w:rsidRPr="006C06AD" w:rsidRDefault="00C633CB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C633CB" w:rsidRPr="00F82220" w:rsidRDefault="00C633CB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Default="00C633CB" w:rsidP="007C5A5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241E9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241E9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241E9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241E9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241E9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B70FF1">
        <w:trPr>
          <w:trHeight w:val="278"/>
        </w:trPr>
        <w:tc>
          <w:tcPr>
            <w:tcW w:w="578" w:type="dxa"/>
          </w:tcPr>
          <w:p w:rsidR="00C633CB" w:rsidRPr="006C06AD" w:rsidRDefault="00C633CB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C633CB" w:rsidRPr="006C06AD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6C06AD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C633CB" w:rsidRPr="00F82220" w:rsidRDefault="00C633CB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Default="00C633CB" w:rsidP="007C5A5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633CB" w:rsidRPr="00F82220" w:rsidRDefault="00C633CB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C633CB" w:rsidRPr="00F82220" w:rsidRDefault="00C633CB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C633CB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C633CB" w:rsidRPr="00F82220" w:rsidRDefault="00C633CB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C633CB" w:rsidRPr="00F82220" w:rsidRDefault="00C633CB" w:rsidP="007C5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</w:tc>
        <w:tc>
          <w:tcPr>
            <w:tcW w:w="2126" w:type="dxa"/>
          </w:tcPr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C633CB" w:rsidRPr="00F82220" w:rsidRDefault="00C633CB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четверг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Pr="00F82220" w:rsidRDefault="00C633CB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C633CB" w:rsidRPr="00F82220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C633CB" w:rsidRPr="00F82220" w:rsidRDefault="00C633CB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C633CB" w:rsidRPr="00F82220" w:rsidRDefault="00C633CB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C633CB" w:rsidRPr="00F82220" w:rsidRDefault="00C633CB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C633CB" w:rsidRPr="00F82220" w:rsidRDefault="00C633CB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0F0E95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0F0E95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0F0E95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0F0E95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0F0E95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7C5A59">
        <w:trPr>
          <w:trHeight w:val="560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C633CB" w:rsidRPr="00F82220" w:rsidRDefault="00C633CB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Pr="00F82220" w:rsidRDefault="00C633CB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C633CB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C633CB" w:rsidRPr="00F82220" w:rsidRDefault="00C633CB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C633CB" w:rsidRPr="00F82220" w:rsidRDefault="00C633CB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C633CB" w:rsidRPr="00F82220" w:rsidRDefault="00C633CB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C633CB" w:rsidRPr="00F82220" w:rsidRDefault="00C633CB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C633CB" w:rsidRPr="00F82220" w:rsidRDefault="00C633CB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C633CB" w:rsidRPr="00F82220" w:rsidRDefault="00C633CB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C633CB" w:rsidRPr="00F82220" w:rsidRDefault="00C633CB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Pr="00F82220" w:rsidRDefault="00C633CB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C633CB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C633CB" w:rsidRPr="00F82220" w:rsidRDefault="00C633CB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C633CB" w:rsidRPr="00F82220" w:rsidRDefault="00C633CB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Pr="00F82220" w:rsidRDefault="00C633CB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C633CB" w:rsidRPr="00F82220" w:rsidRDefault="00C633CB" w:rsidP="007C5A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</w:tc>
        <w:tc>
          <w:tcPr>
            <w:tcW w:w="2126" w:type="dxa"/>
          </w:tcPr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C633CB" w:rsidRPr="00F82220" w:rsidRDefault="00C633CB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C633CB" w:rsidRPr="00F82220" w:rsidRDefault="00C633CB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Pr="00F82220" w:rsidRDefault="00C633CB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C633CB" w:rsidRPr="00F82220" w:rsidRDefault="00C633CB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C633CB" w:rsidRPr="00F82220" w:rsidRDefault="00C633CB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C103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C103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C103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C103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C10359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7C5A59">
        <w:trPr>
          <w:trHeight w:val="701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C633CB" w:rsidRPr="00F82220" w:rsidRDefault="00C633CB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C633CB" w:rsidRPr="00F82220" w:rsidRDefault="00C633CB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C633CB" w:rsidRPr="00F82220" w:rsidRDefault="00C633CB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C633CB" w:rsidRPr="00F82220" w:rsidRDefault="00C633CB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C633CB" w:rsidRDefault="00C633CB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633CB" w:rsidRPr="00F82220" w:rsidRDefault="00C633CB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B70FF1">
        <w:trPr>
          <w:trHeight w:val="278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C633CB" w:rsidRPr="00F82220" w:rsidRDefault="00C633CB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C633CB" w:rsidRPr="00F82220" w:rsidRDefault="00C633CB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C633CB" w:rsidRPr="00F82220" w:rsidRDefault="00C633CB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C633CB" w:rsidRPr="00F82220" w:rsidRDefault="00C633CB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C633CB" w:rsidRPr="00F82220" w:rsidRDefault="00C633CB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633CB" w:rsidRPr="00F82220" w:rsidRDefault="00C633CB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C633CB" w:rsidRPr="00F82220" w:rsidRDefault="00C633CB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Pr="00F82220" w:rsidRDefault="00C633CB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125B5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125B5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125B5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125B5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125B5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7C5A59">
        <w:trPr>
          <w:trHeight w:val="560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C633CB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C633CB" w:rsidRPr="00F82220" w:rsidRDefault="00C633CB" w:rsidP="007C5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633CB" w:rsidRPr="00F82220" w:rsidRDefault="00C633CB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C633CB" w:rsidRDefault="00C633CB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  <w:p w:rsidR="00C633CB" w:rsidRPr="00F82220" w:rsidRDefault="00C633CB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C633CB" w:rsidRPr="00F82220" w:rsidRDefault="00C633CB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C633CB" w:rsidRPr="00F82220" w:rsidTr="00C358D9">
        <w:trPr>
          <w:trHeight w:val="557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C633CB" w:rsidRDefault="00C633CB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  <w:p w:rsidR="00C633CB" w:rsidRPr="00F82220" w:rsidRDefault="00C633CB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C633CB" w:rsidRPr="00F82220" w:rsidRDefault="00C633CB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633CB" w:rsidRPr="00F82220" w:rsidRDefault="00C633CB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C633CB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C633CB" w:rsidRPr="00F82220" w:rsidRDefault="00C633CB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C633CB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C633CB" w:rsidRPr="00F82220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C633CB" w:rsidRPr="00F82220" w:rsidRDefault="00C633CB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C633CB" w:rsidRPr="00F82220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  <w:p w:rsidR="00C633CB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CB" w:rsidRPr="00F82220" w:rsidRDefault="00C633CB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1A2D1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1A2D1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1A2D1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1A2D1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Pr="00F82220" w:rsidRDefault="00C633CB" w:rsidP="001A2D1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C633CB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C633CB" w:rsidRPr="00F82220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C633CB" w:rsidRPr="00F82220" w:rsidRDefault="00C633CB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C633CB" w:rsidRPr="00F82220" w:rsidRDefault="00C633CB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C633CB" w:rsidRPr="00F82220" w:rsidRDefault="00C633CB" w:rsidP="00C63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C633CB">
        <w:trPr>
          <w:trHeight w:val="701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Default="00C633CB" w:rsidP="00C633CB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C633CB" w:rsidRPr="00F82220" w:rsidRDefault="00C633CB" w:rsidP="00C633CB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C633CB" w:rsidRPr="00F82220" w:rsidRDefault="00C633CB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C633CB" w:rsidRPr="00F82220" w:rsidRDefault="00C633CB" w:rsidP="00C633CB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C633CB" w:rsidRPr="00F82220" w:rsidRDefault="00C633CB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C633CB" w:rsidRDefault="00C633CB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C633CB" w:rsidRPr="00F82220" w:rsidRDefault="00C633CB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C633CB" w:rsidRPr="00F82220" w:rsidRDefault="00C633CB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Pr="00F82220" w:rsidRDefault="00C633CB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633CB" w:rsidRPr="00F82220" w:rsidRDefault="00C633CB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C633CB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C633CB" w:rsidRPr="00F82220" w:rsidRDefault="00C633CB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C633CB" w:rsidRPr="00F82220" w:rsidRDefault="00C633CB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C633CB" w:rsidRPr="00F82220" w:rsidRDefault="00C633CB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C633CB" w:rsidRPr="00F82220" w:rsidRDefault="00C633CB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C633CB" w:rsidRPr="00F82220" w:rsidRDefault="00C633CB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C633CB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C633CB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CB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CB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633CB" w:rsidRPr="00F82220" w:rsidRDefault="00C633CB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C633CB" w:rsidRPr="00F82220" w:rsidRDefault="00C633CB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C633CB" w:rsidRPr="00F82220" w:rsidRDefault="00C633CB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C633CB" w:rsidRPr="00F82220" w:rsidTr="00C633CB">
        <w:trPr>
          <w:trHeight w:val="418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41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33CB" w:rsidRPr="00F82220" w:rsidRDefault="00C633CB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33CB" w:rsidRDefault="00C633CB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633CB" w:rsidRPr="00F82220" w:rsidTr="00B70FF1">
        <w:trPr>
          <w:trHeight w:val="975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633CB" w:rsidRPr="00F82220" w:rsidRDefault="00C633CB" w:rsidP="00C63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633CB" w:rsidRPr="00F82220" w:rsidTr="00B70FF1">
        <w:trPr>
          <w:trHeight w:val="352"/>
        </w:trPr>
        <w:tc>
          <w:tcPr>
            <w:tcW w:w="578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C633CB" w:rsidRPr="00F82220" w:rsidRDefault="00C633CB" w:rsidP="00C63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</w:tc>
        <w:tc>
          <w:tcPr>
            <w:tcW w:w="2126" w:type="dxa"/>
          </w:tcPr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C633CB" w:rsidRPr="00F82220" w:rsidRDefault="00C633CB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C633CB" w:rsidRPr="00F82220" w:rsidRDefault="00C633CB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E23" w:rsidRDefault="006F3E23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7F9" w:rsidRPr="00AC74A3" w:rsidRDefault="00EA67F9" w:rsidP="00EA67F9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EA67F9" w:rsidRPr="00AC74A3" w:rsidRDefault="00EA67F9" w:rsidP="00EA67F9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6F3E23" w:rsidRDefault="00EA67F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E23" w:rsidSect="007C5A59">
          <w:headerReference w:type="default" r:id="rId9"/>
          <w:type w:val="continuous"/>
          <w:pgSz w:w="11905" w:h="16838"/>
          <w:pgMar w:top="851" w:right="567" w:bottom="851" w:left="1701" w:header="510" w:footer="510" w:gutter="0"/>
          <w:cols w:space="720"/>
          <w:noEndnote/>
          <w:titlePg/>
          <w:docGrid w:linePitch="299"/>
        </w:sectPr>
      </w:pPr>
      <w:r w:rsidRPr="00AC74A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651E03">
        <w:rPr>
          <w:rFonts w:ascii="Times New Roman" w:eastAsia="Times New Roman" w:hAnsi="Times New Roman"/>
          <w:sz w:val="28"/>
          <w:szCs w:val="28"/>
          <w:lang w:eastAsia="ru-RU"/>
        </w:rPr>
        <w:t xml:space="preserve">    П.В. Микова</w:t>
      </w:r>
      <w:bookmarkStart w:id="0" w:name="_GoBack"/>
      <w:bookmarkEnd w:id="0"/>
    </w:p>
    <w:p w:rsidR="00363A91" w:rsidRPr="00312328" w:rsidRDefault="00363A91" w:rsidP="00AA04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A4" w:rsidRDefault="00AD49A4" w:rsidP="00871F3C">
      <w:pPr>
        <w:spacing w:after="0" w:line="240" w:lineRule="auto"/>
      </w:pPr>
      <w:r>
        <w:separator/>
      </w:r>
    </w:p>
  </w:endnote>
  <w:endnote w:type="continuationSeparator" w:id="0">
    <w:p w:rsidR="00AD49A4" w:rsidRDefault="00AD49A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A4" w:rsidRDefault="00AD49A4" w:rsidP="00871F3C">
      <w:pPr>
        <w:spacing w:after="0" w:line="240" w:lineRule="auto"/>
      </w:pPr>
      <w:r>
        <w:separator/>
      </w:r>
    </w:p>
  </w:footnote>
  <w:footnote w:type="continuationSeparator" w:id="0">
    <w:p w:rsidR="00AD49A4" w:rsidRDefault="00AD49A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E2E" w:rsidRPr="00871F3C" w:rsidRDefault="00CC0E2E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651E03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10BD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51E03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3E23"/>
    <w:rsid w:val="006F5B6A"/>
    <w:rsid w:val="006F6C71"/>
    <w:rsid w:val="007034D4"/>
    <w:rsid w:val="007045F0"/>
    <w:rsid w:val="007069E5"/>
    <w:rsid w:val="00706DBB"/>
    <w:rsid w:val="007075DC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C5A59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1E20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B72CB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1AE1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0441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49A4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33CB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05C1"/>
    <w:rsid w:val="00CC0E2E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77EA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0B4E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5D95"/>
    <w:rsid w:val="00E76D23"/>
    <w:rsid w:val="00E822CE"/>
    <w:rsid w:val="00E82A5F"/>
    <w:rsid w:val="00E8511A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A67F9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48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3675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7F46-190C-464F-B449-D69D6E49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5548</TotalTime>
  <Pages>1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432</cp:revision>
  <cp:lastPrinted>2018-10-23T11:43:00Z</cp:lastPrinted>
  <dcterms:created xsi:type="dcterms:W3CDTF">2014-02-11T13:41:00Z</dcterms:created>
  <dcterms:modified xsi:type="dcterms:W3CDTF">2019-06-04T13:37:00Z</dcterms:modified>
</cp:coreProperties>
</file>