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AE" w:rsidRPr="00534650" w:rsidRDefault="00534650" w:rsidP="00534650">
      <w:pPr>
        <w:pStyle w:val="1"/>
        <w:spacing w:before="0" w:after="0"/>
        <w:jc w:val="right"/>
        <w:rPr>
          <w:rFonts w:ascii="Times New Roman" w:hAnsi="Times New Roman" w:cs="Times New Roman"/>
          <w:sz w:val="36"/>
          <w:szCs w:val="36"/>
        </w:rPr>
      </w:pPr>
      <w:r w:rsidRPr="00534650">
        <w:rPr>
          <w:rFonts w:ascii="Times New Roman" w:hAnsi="Times New Roman" w:cs="Times New Roman"/>
          <w:sz w:val="36"/>
          <w:szCs w:val="36"/>
        </w:rPr>
        <w:t>ПРОЕКТ</w:t>
      </w:r>
    </w:p>
    <w:p w:rsidR="009D39AE" w:rsidRDefault="009D39AE" w:rsidP="00316FC2">
      <w:pPr>
        <w:pStyle w:val="1"/>
        <w:spacing w:before="0" w:after="0"/>
      </w:pPr>
    </w:p>
    <w:p w:rsidR="009D39AE" w:rsidRDefault="009D39AE" w:rsidP="00316FC2">
      <w:pPr>
        <w:pStyle w:val="1"/>
        <w:spacing w:before="0" w:after="0"/>
      </w:pPr>
    </w:p>
    <w:p w:rsidR="009D39AE" w:rsidRDefault="009D39AE" w:rsidP="00316FC2">
      <w:pPr>
        <w:pStyle w:val="1"/>
        <w:spacing w:before="0" w:after="0"/>
      </w:pPr>
    </w:p>
    <w:p w:rsidR="009D39AE" w:rsidRDefault="009D39AE" w:rsidP="00316FC2">
      <w:pPr>
        <w:pStyle w:val="1"/>
        <w:spacing w:before="0" w:after="0"/>
      </w:pPr>
    </w:p>
    <w:p w:rsidR="009D39AE" w:rsidRDefault="009D39AE" w:rsidP="00316FC2">
      <w:pPr>
        <w:pStyle w:val="1"/>
        <w:spacing w:before="0" w:after="0"/>
      </w:pPr>
    </w:p>
    <w:p w:rsidR="009D39AE" w:rsidRDefault="009D39AE" w:rsidP="00316FC2">
      <w:pPr>
        <w:pStyle w:val="1"/>
        <w:spacing w:before="0" w:after="0"/>
      </w:pPr>
      <w:bookmarkStart w:id="0" w:name="_GoBack"/>
      <w:bookmarkEnd w:id="0"/>
    </w:p>
    <w:p w:rsidR="009D39AE" w:rsidRDefault="009D39AE" w:rsidP="00316FC2">
      <w:pPr>
        <w:pStyle w:val="1"/>
        <w:spacing w:before="0" w:after="0"/>
      </w:pPr>
    </w:p>
    <w:p w:rsidR="009D39AE" w:rsidRDefault="009D39AE" w:rsidP="00316FC2">
      <w:pPr>
        <w:pStyle w:val="1"/>
        <w:spacing w:before="0" w:after="0"/>
      </w:pPr>
    </w:p>
    <w:p w:rsidR="00A37205" w:rsidRDefault="00297624" w:rsidP="00A37205">
      <w:pPr>
        <w:pStyle w:val="ConsPlusTitle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15230A">
        <w:rPr>
          <w:rStyle w:val="a4"/>
          <w:rFonts w:ascii="Times New Roman" w:hAnsi="Times New Roman"/>
          <w:color w:val="auto"/>
          <w:sz w:val="28"/>
          <w:szCs w:val="28"/>
        </w:rPr>
        <w:br/>
        <w:t>Об утверждении административного регламента</w:t>
      </w:r>
      <w:r w:rsidR="00A37205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A37205" w:rsidRDefault="00A37205" w:rsidP="00A37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</w:rPr>
        <w:t>п</w:t>
      </w:r>
      <w:r w:rsidR="00297624" w:rsidRPr="0015230A">
        <w:rPr>
          <w:rStyle w:val="a4"/>
          <w:rFonts w:ascii="Times New Roman" w:hAnsi="Times New Roman"/>
          <w:color w:val="auto"/>
          <w:sz w:val="28"/>
          <w:szCs w:val="28"/>
        </w:rPr>
        <w:t>редоставления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297624" w:rsidRPr="0015230A">
        <w:rPr>
          <w:rStyle w:val="a4"/>
          <w:rFonts w:ascii="Times New Roman" w:hAnsi="Times New Roman"/>
          <w:color w:val="auto"/>
          <w:sz w:val="28"/>
          <w:szCs w:val="28"/>
        </w:rPr>
        <w:t>государственной услуги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п</w:t>
      </w:r>
      <w:r w:rsidR="00297624" w:rsidRPr="0015230A">
        <w:rPr>
          <w:rStyle w:val="a4"/>
          <w:rFonts w:ascii="Times New Roman" w:hAnsi="Times New Roman"/>
          <w:color w:val="auto"/>
          <w:sz w:val="28"/>
          <w:szCs w:val="28"/>
        </w:rPr>
        <w:t xml:space="preserve">о </w:t>
      </w:r>
      <w:r w:rsidRPr="00FC1F6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37205" w:rsidRDefault="00A37205" w:rsidP="00A37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 xml:space="preserve">отдыха детей </w:t>
      </w:r>
    </w:p>
    <w:p w:rsidR="00A37205" w:rsidRDefault="00A37205" w:rsidP="00A37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>в каникулярное время)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05" w:rsidRDefault="00A37205" w:rsidP="00A37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 xml:space="preserve">медицинских показаний – санаторно-курортного лечения </w:t>
      </w:r>
    </w:p>
    <w:p w:rsidR="00E15B2D" w:rsidRDefault="00A37205" w:rsidP="00A37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F67">
        <w:rPr>
          <w:rFonts w:ascii="Times New Roman" w:hAnsi="Times New Roman" w:cs="Times New Roman"/>
          <w:sz w:val="28"/>
          <w:szCs w:val="28"/>
        </w:rPr>
        <w:t xml:space="preserve"> в том числе в амбулаторных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E15B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C1F67">
        <w:rPr>
          <w:rFonts w:ascii="Times New Roman" w:hAnsi="Times New Roman" w:cs="Times New Roman"/>
          <w:sz w:val="28"/>
          <w:szCs w:val="28"/>
        </w:rPr>
        <w:t>(амбулаторно-курортно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67">
        <w:rPr>
          <w:rFonts w:ascii="Times New Roman" w:hAnsi="Times New Roman" w:cs="Times New Roman"/>
          <w:sz w:val="28"/>
          <w:szCs w:val="28"/>
        </w:rPr>
        <w:t xml:space="preserve"> 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отдыха</w:t>
      </w:r>
    </w:p>
    <w:p w:rsidR="00A37205" w:rsidRDefault="00A37205" w:rsidP="00A3720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1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оздоровления,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министерству </w:t>
      </w:r>
    </w:p>
    <w:p w:rsidR="00A37205" w:rsidRPr="00FC1F67" w:rsidRDefault="00A37205" w:rsidP="00A37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социального развития Краснодарского края </w:t>
      </w:r>
    </w:p>
    <w:p w:rsidR="00316FC2" w:rsidRDefault="00316FC2" w:rsidP="00316FC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96EFE" w:rsidRPr="00A96EFE" w:rsidRDefault="00A96EFE" w:rsidP="00A96EFE"/>
    <w:p w:rsidR="00297624" w:rsidRPr="008014A1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5230A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 года </w:t>
      </w:r>
      <w:r w:rsidR="00F222B0" w:rsidRPr="0015230A">
        <w:rPr>
          <w:rFonts w:ascii="Times New Roman" w:hAnsi="Times New Roman" w:cs="Times New Roman"/>
          <w:sz w:val="28"/>
          <w:szCs w:val="28"/>
        </w:rPr>
        <w:t>№</w:t>
      </w:r>
      <w:r w:rsidRPr="0015230A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0817D1" w:rsidRPr="0015230A">
        <w:rPr>
          <w:rFonts w:ascii="Times New Roman" w:hAnsi="Times New Roman" w:cs="Times New Roman"/>
          <w:sz w:val="28"/>
          <w:szCs w:val="28"/>
        </w:rPr>
        <w:t>«</w:t>
      </w:r>
      <w:r w:rsidRPr="00152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17D1" w:rsidRPr="0015230A">
        <w:rPr>
          <w:rFonts w:ascii="Times New Roman" w:hAnsi="Times New Roman" w:cs="Times New Roman"/>
          <w:sz w:val="28"/>
          <w:szCs w:val="28"/>
        </w:rPr>
        <w:t>»</w:t>
      </w:r>
      <w:r w:rsidRPr="0015230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F24165" w:rsidRPr="0015230A">
          <w:rPr>
            <w:rFonts w:ascii="Times New Roman" w:hAnsi="Times New Roman" w:cs="Times New Roman"/>
            <w:sz w:val="28"/>
            <w:szCs w:val="28"/>
          </w:rPr>
          <w:t>Закон</w:t>
        </w:r>
        <w:r w:rsidR="00FE0CA2">
          <w:rPr>
            <w:rFonts w:ascii="Times New Roman" w:hAnsi="Times New Roman" w:cs="Times New Roman"/>
            <w:sz w:val="28"/>
            <w:szCs w:val="28"/>
          </w:rPr>
          <w:t>а</w:t>
        </w:r>
        <w:r w:rsidR="00F24165" w:rsidRPr="0015230A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FE0CA2">
        <w:t>и</w:t>
      </w:r>
      <w:r w:rsidR="00F24165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B2593">
        <w:rPr>
          <w:rFonts w:ascii="Times New Roman" w:hAnsi="Times New Roman" w:cs="Times New Roman"/>
          <w:sz w:val="28"/>
          <w:szCs w:val="28"/>
        </w:rPr>
        <w:t xml:space="preserve"> </w:t>
      </w:r>
      <w:r w:rsidR="00F24165" w:rsidRPr="0015230A">
        <w:rPr>
          <w:rFonts w:ascii="Times New Roman" w:hAnsi="Times New Roman" w:cs="Times New Roman"/>
          <w:sz w:val="28"/>
          <w:szCs w:val="28"/>
        </w:rPr>
        <w:t>от 29 марта 2005 года № 849-КЗ «Об обеспечении прав детей на отдых</w:t>
      </w:r>
      <w:r w:rsidR="008B2593">
        <w:rPr>
          <w:rFonts w:ascii="Times New Roman" w:hAnsi="Times New Roman" w:cs="Times New Roman"/>
          <w:sz w:val="28"/>
          <w:szCs w:val="28"/>
        </w:rPr>
        <w:t xml:space="preserve"> </w:t>
      </w:r>
      <w:r w:rsidR="00F24165" w:rsidRPr="0015230A">
        <w:rPr>
          <w:rFonts w:ascii="Times New Roman" w:hAnsi="Times New Roman" w:cs="Times New Roman"/>
          <w:sz w:val="28"/>
          <w:szCs w:val="28"/>
        </w:rPr>
        <w:t xml:space="preserve">и оздоровление </w:t>
      </w:r>
      <w:r w:rsidR="00241873">
        <w:rPr>
          <w:rFonts w:ascii="Times New Roman" w:hAnsi="Times New Roman" w:cs="Times New Roman"/>
          <w:sz w:val="28"/>
          <w:szCs w:val="28"/>
        </w:rPr>
        <w:t>в</w:t>
      </w:r>
      <w:r w:rsidR="00F24165" w:rsidRPr="0015230A">
        <w:rPr>
          <w:rFonts w:ascii="Times New Roman" w:hAnsi="Times New Roman" w:cs="Times New Roman"/>
          <w:sz w:val="28"/>
          <w:szCs w:val="28"/>
        </w:rPr>
        <w:t xml:space="preserve"> Краснодарском крае»</w:t>
      </w:r>
      <w:r w:rsidR="00FE0CA2">
        <w:rPr>
          <w:rFonts w:ascii="Times New Roman" w:hAnsi="Times New Roman" w:cs="Times New Roman"/>
          <w:sz w:val="28"/>
          <w:szCs w:val="28"/>
        </w:rPr>
        <w:t xml:space="preserve"> </w:t>
      </w:r>
      <w:r w:rsidR="00FE0CA2" w:rsidRPr="009D644C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="00FE0CA2" w:rsidRPr="009D644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3 марта </w:t>
        </w:r>
        <w:r w:rsidR="002D7CE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              </w:t>
        </w:r>
        <w:r w:rsidR="00FE0CA2" w:rsidRPr="009D644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2010 </w:t>
        </w:r>
        <w:r w:rsidR="002D7CE8">
          <w:rPr>
            <w:rStyle w:val="a4"/>
            <w:rFonts w:ascii="Times New Roman" w:hAnsi="Times New Roman"/>
            <w:color w:val="auto"/>
            <w:sz w:val="28"/>
            <w:szCs w:val="28"/>
          </w:rPr>
          <w:t>г</w:t>
        </w:r>
        <w:r w:rsidR="00FE0CA2" w:rsidRPr="009D644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ода </w:t>
        </w:r>
        <w:r w:rsidR="00FE0CA2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FE0CA2" w:rsidRPr="009D644C">
          <w:rPr>
            <w:rStyle w:val="a4"/>
            <w:rFonts w:ascii="Times New Roman" w:hAnsi="Times New Roman"/>
            <w:color w:val="auto"/>
            <w:sz w:val="28"/>
            <w:szCs w:val="28"/>
          </w:rPr>
          <w:t> 1909-КЗ</w:t>
        </w:r>
      </w:hyperlink>
      <w:r w:rsidR="00FE0CA2" w:rsidRPr="009D644C">
        <w:rPr>
          <w:rFonts w:ascii="Times New Roman" w:hAnsi="Times New Roman" w:cs="Times New Roman"/>
          <w:sz w:val="28"/>
          <w:szCs w:val="28"/>
        </w:rPr>
        <w:t xml:space="preserve"> </w:t>
      </w:r>
      <w:r w:rsidR="00FE0CA2">
        <w:rPr>
          <w:rFonts w:ascii="Times New Roman" w:hAnsi="Times New Roman" w:cs="Times New Roman"/>
          <w:sz w:val="28"/>
          <w:szCs w:val="28"/>
        </w:rPr>
        <w:t>«</w:t>
      </w:r>
      <w:r w:rsidR="00FE0CA2" w:rsidRPr="009D644C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государственными полномочиями Краснодарского края</w:t>
      </w:r>
      <w:r w:rsidR="002D7CE8">
        <w:rPr>
          <w:rFonts w:ascii="Times New Roman" w:hAnsi="Times New Roman" w:cs="Times New Roman"/>
          <w:sz w:val="28"/>
          <w:szCs w:val="28"/>
        </w:rPr>
        <w:t xml:space="preserve"> п</w:t>
      </w:r>
      <w:r w:rsidR="00FE0CA2" w:rsidRPr="009D644C">
        <w:rPr>
          <w:rFonts w:ascii="Times New Roman" w:hAnsi="Times New Roman" w:cs="Times New Roman"/>
          <w:sz w:val="28"/>
          <w:szCs w:val="28"/>
        </w:rPr>
        <w:t>о организации оздоровления и отдыха детей</w:t>
      </w:r>
      <w:r w:rsidR="00FE0CA2">
        <w:rPr>
          <w:rFonts w:ascii="Times New Roman" w:hAnsi="Times New Roman" w:cs="Times New Roman"/>
          <w:sz w:val="28"/>
          <w:szCs w:val="28"/>
        </w:rPr>
        <w:t>»</w:t>
      </w:r>
      <w:r w:rsidR="00F24165" w:rsidRPr="001523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5230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</w:t>
        </w:r>
        <w:r w:rsidR="00FE0CA2">
          <w:rPr>
            <w:rStyle w:val="a4"/>
            <w:rFonts w:ascii="Times New Roman" w:hAnsi="Times New Roman"/>
            <w:color w:val="auto"/>
            <w:sz w:val="28"/>
            <w:szCs w:val="28"/>
          </w:rPr>
          <w:t>е</w:t>
        </w:r>
        <w:r w:rsidRPr="0015230A">
          <w:rPr>
            <w:rStyle w:val="a4"/>
            <w:rFonts w:ascii="Times New Roman" w:hAnsi="Times New Roman"/>
            <w:color w:val="auto"/>
            <w:sz w:val="28"/>
            <w:szCs w:val="28"/>
          </w:rPr>
          <w:t>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 года </w:t>
      </w:r>
      <w:r w:rsidR="00F222B0" w:rsidRPr="0015230A">
        <w:rPr>
          <w:rFonts w:ascii="Times New Roman" w:hAnsi="Times New Roman" w:cs="Times New Roman"/>
          <w:sz w:val="28"/>
          <w:szCs w:val="28"/>
        </w:rPr>
        <w:t>№</w:t>
      </w:r>
      <w:r w:rsidRPr="0015230A">
        <w:rPr>
          <w:rFonts w:ascii="Times New Roman" w:hAnsi="Times New Roman" w:cs="Times New Roman"/>
          <w:sz w:val="28"/>
          <w:szCs w:val="28"/>
        </w:rPr>
        <w:t> 1340</w:t>
      </w:r>
      <w:r w:rsidR="008014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22B0" w:rsidRPr="0015230A">
        <w:rPr>
          <w:rFonts w:ascii="Times New Roman" w:hAnsi="Times New Roman" w:cs="Times New Roman"/>
          <w:sz w:val="28"/>
          <w:szCs w:val="28"/>
        </w:rPr>
        <w:t>«</w:t>
      </w:r>
      <w:r w:rsidRPr="0015230A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67853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дминистративных </w:t>
      </w:r>
      <w:r w:rsidR="008014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14A1">
        <w:rPr>
          <w:rFonts w:ascii="Times New Roman" w:hAnsi="Times New Roman" w:cs="Times New Roman"/>
          <w:sz w:val="28"/>
          <w:szCs w:val="28"/>
        </w:rPr>
        <w:t>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F222B0" w:rsidRPr="008014A1">
        <w:rPr>
          <w:rFonts w:ascii="Times New Roman" w:hAnsi="Times New Roman" w:cs="Times New Roman"/>
          <w:sz w:val="28"/>
          <w:szCs w:val="28"/>
        </w:rPr>
        <w:t>»</w:t>
      </w:r>
      <w:r w:rsidR="00D1424A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п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р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и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к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а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з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ы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в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а</w:t>
      </w:r>
      <w:r w:rsidR="00F222B0" w:rsidRPr="008014A1">
        <w:rPr>
          <w:rFonts w:ascii="Times New Roman" w:hAnsi="Times New Roman" w:cs="Times New Roman"/>
          <w:sz w:val="28"/>
          <w:szCs w:val="28"/>
        </w:rPr>
        <w:t xml:space="preserve"> </w:t>
      </w:r>
      <w:r w:rsidRPr="008014A1">
        <w:rPr>
          <w:rFonts w:ascii="Times New Roman" w:hAnsi="Times New Roman" w:cs="Times New Roman"/>
          <w:sz w:val="28"/>
          <w:szCs w:val="28"/>
        </w:rPr>
        <w:t>ю:</w:t>
      </w:r>
    </w:p>
    <w:p w:rsidR="00297624" w:rsidRPr="008014A1" w:rsidRDefault="00297624" w:rsidP="008014A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014A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sub_1000" w:history="1">
        <w:r w:rsidRPr="008014A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8014A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DE7E61" w:rsidRPr="008014A1">
        <w:rPr>
          <w:rFonts w:ascii="Times New Roman" w:hAnsi="Times New Roman" w:cs="Times New Roman"/>
          <w:b w:val="0"/>
          <w:sz w:val="28"/>
          <w:szCs w:val="28"/>
        </w:rPr>
        <w:t>г</w:t>
      </w:r>
      <w:r w:rsidRPr="008014A1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услуги </w:t>
      </w:r>
      <w:r w:rsidR="008014A1" w:rsidRPr="008014A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по </w:t>
      </w:r>
      <w:r w:rsidR="008014A1" w:rsidRPr="008014A1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801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4A1" w:rsidRPr="008014A1">
        <w:rPr>
          <w:rFonts w:ascii="Times New Roman" w:hAnsi="Times New Roman" w:cs="Times New Roman"/>
          <w:b w:val="0"/>
          <w:sz w:val="28"/>
          <w:szCs w:val="28"/>
        </w:rPr>
        <w:t>отдыха (за исключением организации отдыха детей в каникулярное время) и оздоровления детей (при наличии</w:t>
      </w:r>
      <w:r w:rsidR="00801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4A1" w:rsidRPr="008014A1">
        <w:rPr>
          <w:rFonts w:ascii="Times New Roman" w:hAnsi="Times New Roman" w:cs="Times New Roman"/>
          <w:b w:val="0"/>
          <w:sz w:val="28"/>
          <w:szCs w:val="28"/>
        </w:rPr>
        <w:t>медицинских показаний – санаторно-курортного лечения детей, в том числе в амбулаторных условиях (амбулаторно-курортное лечение) в организациях отдыха детей</w:t>
      </w:r>
      <w:r w:rsidR="00801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4A1" w:rsidRPr="008014A1">
        <w:rPr>
          <w:rFonts w:ascii="Times New Roman" w:hAnsi="Times New Roman" w:cs="Times New Roman"/>
          <w:b w:val="0"/>
          <w:sz w:val="28"/>
          <w:szCs w:val="28"/>
        </w:rPr>
        <w:t xml:space="preserve">и их оздоровления, подведомственных </w:t>
      </w:r>
      <w:r w:rsidR="008014A1" w:rsidRPr="008014A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</w:t>
      </w:r>
      <w:r w:rsidR="008014A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014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B6A58" w:rsidRPr="008014A1">
        <w:rPr>
          <w:rFonts w:ascii="Times New Roman" w:hAnsi="Times New Roman" w:cs="Times New Roman"/>
          <w:b w:val="0"/>
          <w:i/>
          <w:sz w:val="28"/>
          <w:szCs w:val="28"/>
        </w:rPr>
        <w:t>–</w:t>
      </w:r>
      <w:r w:rsidRPr="00801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77A" w:rsidRPr="008014A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014A1">
        <w:rPr>
          <w:rFonts w:ascii="Times New Roman" w:hAnsi="Times New Roman" w:cs="Times New Roman"/>
          <w:b w:val="0"/>
          <w:sz w:val="28"/>
          <w:szCs w:val="28"/>
        </w:rPr>
        <w:t>егламент)</w:t>
      </w:r>
      <w:r w:rsidR="0048477A" w:rsidRPr="008014A1"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Pr="008014A1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1"/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2. Руководителям органов местного самоуправления муниципальных районов и городских округов Краснодарского края, осуществляющих переданные государственные полномочия по </w:t>
      </w:r>
      <w:r w:rsidRPr="008014A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524CB" w:rsidRPr="008014A1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8014A1">
        <w:rPr>
          <w:rFonts w:ascii="Times New Roman" w:hAnsi="Times New Roman" w:cs="Times New Roman"/>
          <w:sz w:val="28"/>
          <w:szCs w:val="28"/>
        </w:rPr>
        <w:t>отдыха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детей (далее </w:t>
      </w:r>
      <w:r w:rsidR="003B6A58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уполномоченные органы)</w:t>
      </w:r>
      <w:r w:rsidR="008014A1">
        <w:rPr>
          <w:rFonts w:ascii="Times New Roman" w:hAnsi="Times New Roman" w:cs="Times New Roman"/>
          <w:sz w:val="28"/>
          <w:szCs w:val="28"/>
        </w:rPr>
        <w:t>,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управлений социальной защиты населения министерства труда и социального развития Краснодарского края в му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 xml:space="preserve">ниципальных образованиях (далее </w:t>
      </w:r>
      <w:r w:rsidR="003B6A58" w:rsidRPr="0015230A">
        <w:rPr>
          <w:rFonts w:ascii="Times New Roman" w:hAnsi="Times New Roman" w:cs="Times New Roman"/>
          <w:sz w:val="28"/>
          <w:szCs w:val="28"/>
        </w:rPr>
        <w:t>–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управления)</w:t>
      </w:r>
      <w:r w:rsidR="00B43740">
        <w:rPr>
          <w:rFonts w:ascii="Times New Roman" w:hAnsi="Times New Roman" w:cs="Times New Roman"/>
          <w:sz w:val="28"/>
          <w:szCs w:val="28"/>
        </w:rPr>
        <w:t>,</w:t>
      </w:r>
      <w:r w:rsidR="008014A1">
        <w:rPr>
          <w:rFonts w:ascii="Times New Roman" w:hAnsi="Times New Roman" w:cs="Times New Roman"/>
          <w:sz w:val="28"/>
          <w:szCs w:val="28"/>
        </w:rPr>
        <w:t xml:space="preserve"> </w:t>
      </w:r>
      <w:r w:rsidR="00B43740" w:rsidRPr="007768ED">
        <w:rPr>
          <w:rFonts w:ascii="Times New Roman" w:hAnsi="Times New Roman" w:cs="Times New Roman"/>
          <w:sz w:val="28"/>
          <w:szCs w:val="28"/>
        </w:rPr>
        <w:t>государственны</w:t>
      </w:r>
      <w:r w:rsidR="00B43740">
        <w:rPr>
          <w:rFonts w:ascii="Times New Roman" w:hAnsi="Times New Roman" w:cs="Times New Roman"/>
          <w:sz w:val="28"/>
          <w:szCs w:val="28"/>
        </w:rPr>
        <w:t>х</w:t>
      </w:r>
      <w:r w:rsidR="00B43740" w:rsidRPr="007768ED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B43740">
        <w:rPr>
          <w:rFonts w:ascii="Times New Roman" w:hAnsi="Times New Roman" w:cs="Times New Roman"/>
          <w:sz w:val="28"/>
          <w:szCs w:val="28"/>
        </w:rPr>
        <w:t>х</w:t>
      </w:r>
      <w:r w:rsidR="00B43740" w:rsidRPr="007768ED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B43740">
        <w:rPr>
          <w:rFonts w:ascii="Times New Roman" w:hAnsi="Times New Roman" w:cs="Times New Roman"/>
          <w:sz w:val="28"/>
          <w:szCs w:val="28"/>
        </w:rPr>
        <w:t>х</w:t>
      </w:r>
      <w:r w:rsidR="00B43740" w:rsidRPr="007768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3740">
        <w:rPr>
          <w:rFonts w:ascii="Times New Roman" w:hAnsi="Times New Roman" w:cs="Times New Roman"/>
          <w:sz w:val="28"/>
          <w:szCs w:val="28"/>
        </w:rPr>
        <w:t>й</w:t>
      </w:r>
      <w:r w:rsidR="00B43740" w:rsidRPr="007768ED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 w:rsidR="00B43740">
        <w:rPr>
          <w:rFonts w:ascii="Times New Roman" w:hAnsi="Times New Roman" w:cs="Times New Roman"/>
          <w:sz w:val="28"/>
          <w:szCs w:val="28"/>
        </w:rPr>
        <w:t>х</w:t>
      </w:r>
      <w:r w:rsidR="00B43740" w:rsidRPr="007768ED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B43740">
        <w:rPr>
          <w:rFonts w:ascii="Times New Roman" w:hAnsi="Times New Roman" w:cs="Times New Roman"/>
          <w:sz w:val="28"/>
          <w:szCs w:val="28"/>
        </w:rPr>
        <w:t>х</w:t>
      </w:r>
      <w:r w:rsidR="00B43740" w:rsidRPr="007768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3740">
        <w:rPr>
          <w:rFonts w:ascii="Times New Roman" w:hAnsi="Times New Roman" w:cs="Times New Roman"/>
          <w:sz w:val="28"/>
          <w:szCs w:val="28"/>
        </w:rPr>
        <w:t>й</w:t>
      </w:r>
      <w:r w:rsidR="00B43740" w:rsidRPr="007768ED">
        <w:rPr>
          <w:rFonts w:ascii="Times New Roman" w:hAnsi="Times New Roman" w:cs="Times New Roman"/>
          <w:sz w:val="28"/>
          <w:szCs w:val="28"/>
        </w:rPr>
        <w:t xml:space="preserve"> социального обслуживания для детей-сирот и детей, оставшихся без попечения родителей, Краснодарского края</w:t>
      </w:r>
      <w:r w:rsidR="00B43740">
        <w:rPr>
          <w:rFonts w:ascii="Times New Roman" w:hAnsi="Times New Roman" w:cs="Times New Roman"/>
          <w:sz w:val="28"/>
          <w:szCs w:val="28"/>
        </w:rPr>
        <w:t xml:space="preserve"> (далее – организации для детей-сирот и детей, оставшихся без попечения родителей) </w:t>
      </w:r>
      <w:r w:rsidR="00B43740" w:rsidRPr="00941C7D">
        <w:rPr>
          <w:rFonts w:ascii="Times New Roman" w:hAnsi="Times New Roman" w:cs="Times New Roman"/>
          <w:sz w:val="28"/>
          <w:szCs w:val="28"/>
        </w:rPr>
        <w:t>и организаци</w:t>
      </w:r>
      <w:r w:rsidR="00941C7D" w:rsidRPr="00941C7D">
        <w:rPr>
          <w:rFonts w:ascii="Times New Roman" w:hAnsi="Times New Roman" w:cs="Times New Roman"/>
          <w:sz w:val="28"/>
          <w:szCs w:val="28"/>
        </w:rPr>
        <w:t>й</w:t>
      </w:r>
      <w:r w:rsidR="00B43740" w:rsidRPr="00941C7D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подведомственных </w:t>
      </w:r>
      <w:r w:rsidR="00B43740" w:rsidRPr="0094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</w:t>
      </w:r>
      <w:r w:rsidR="00941C7D" w:rsidRPr="0094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учреждения) </w:t>
      </w:r>
      <w:r w:rsidRPr="00941C7D">
        <w:rPr>
          <w:rFonts w:ascii="Times New Roman" w:hAnsi="Times New Roman" w:cs="Times New Roman"/>
          <w:sz w:val="28"/>
          <w:szCs w:val="28"/>
        </w:rPr>
        <w:t>обеспечить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 соответствии с </w:t>
      </w:r>
      <w:r w:rsidR="003B6A58" w:rsidRPr="0015230A">
        <w:rPr>
          <w:rFonts w:ascii="Times New Roman" w:hAnsi="Times New Roman" w:cs="Times New Roman"/>
          <w:sz w:val="28"/>
          <w:szCs w:val="28"/>
        </w:rPr>
        <w:t>Ре</w:t>
      </w:r>
      <w:r w:rsidR="0048477A" w:rsidRPr="0015230A">
        <w:rPr>
          <w:rFonts w:ascii="Times New Roman" w:hAnsi="Times New Roman" w:cs="Times New Roman"/>
          <w:sz w:val="28"/>
          <w:szCs w:val="28"/>
        </w:rPr>
        <w:t>гламентом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</w:p>
    <w:p w:rsidR="00297624" w:rsidRPr="00324E48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3. Отделам организации оздоровления и отдыха детей управлени</w:t>
      </w:r>
      <w:r w:rsidR="006134E1"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оздоровления и отдыха детей (</w:t>
      </w:r>
      <w:r w:rsidR="001636BC" w:rsidRPr="0015230A">
        <w:rPr>
          <w:rFonts w:ascii="Times New Roman" w:hAnsi="Times New Roman" w:cs="Times New Roman"/>
          <w:sz w:val="28"/>
          <w:szCs w:val="28"/>
        </w:rPr>
        <w:t>Скорюкова</w:t>
      </w:r>
      <w:r w:rsidRPr="0015230A">
        <w:rPr>
          <w:rFonts w:ascii="Times New Roman" w:hAnsi="Times New Roman" w:cs="Times New Roman"/>
          <w:sz w:val="28"/>
          <w:szCs w:val="28"/>
        </w:rPr>
        <w:t xml:space="preserve">), организации </w:t>
      </w:r>
      <w:r w:rsidR="00941C7D">
        <w:rPr>
          <w:rFonts w:ascii="Times New Roman" w:hAnsi="Times New Roman" w:cs="Times New Roman"/>
          <w:sz w:val="28"/>
          <w:szCs w:val="28"/>
        </w:rPr>
        <w:t xml:space="preserve">деятельности учреждений для несовершеннолетних (Исаева), развития семейных форм устройства </w:t>
      </w:r>
      <w:r w:rsidR="00BA07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1C7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управления по работе с несовершеннолетними, опеки и попечительства (Босенко)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324E48">
        <w:rPr>
          <w:rFonts w:ascii="Times New Roman" w:hAnsi="Times New Roman" w:cs="Times New Roman"/>
          <w:sz w:val="28"/>
          <w:szCs w:val="28"/>
        </w:rPr>
        <w:t xml:space="preserve">в рамках своей компетенции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BA07B7">
        <w:rPr>
          <w:rFonts w:ascii="Times New Roman" w:hAnsi="Times New Roman" w:cs="Times New Roman"/>
          <w:sz w:val="28"/>
          <w:szCs w:val="28"/>
        </w:rPr>
        <w:t xml:space="preserve">уполномоченным органам, </w:t>
      </w:r>
      <w:r w:rsidRPr="0015230A">
        <w:rPr>
          <w:rFonts w:ascii="Times New Roman" w:hAnsi="Times New Roman" w:cs="Times New Roman"/>
          <w:sz w:val="28"/>
          <w:szCs w:val="28"/>
        </w:rPr>
        <w:t>управлениям</w:t>
      </w:r>
      <w:r w:rsidR="00BA07B7">
        <w:rPr>
          <w:rFonts w:ascii="Times New Roman" w:hAnsi="Times New Roman" w:cs="Times New Roman"/>
          <w:sz w:val="28"/>
          <w:szCs w:val="28"/>
        </w:rPr>
        <w:t xml:space="preserve">, организациям для детей-сирот и детей, оставшихся без попечения родителей, </w:t>
      </w:r>
      <w:r w:rsidR="0073152F">
        <w:rPr>
          <w:rFonts w:ascii="Times New Roman" w:hAnsi="Times New Roman" w:cs="Times New Roman"/>
          <w:sz w:val="28"/>
          <w:szCs w:val="28"/>
        </w:rPr>
        <w:t xml:space="preserve">и </w:t>
      </w:r>
      <w:r w:rsidR="00BA07B7">
        <w:rPr>
          <w:rFonts w:ascii="Times New Roman" w:hAnsi="Times New Roman" w:cs="Times New Roman"/>
          <w:sz w:val="28"/>
          <w:szCs w:val="28"/>
        </w:rPr>
        <w:t>учреждениям</w:t>
      </w:r>
      <w:r w:rsidRPr="0015230A">
        <w:rPr>
          <w:rFonts w:ascii="Times New Roman" w:hAnsi="Times New Roman" w:cs="Times New Roman"/>
          <w:sz w:val="28"/>
          <w:szCs w:val="28"/>
        </w:rPr>
        <w:t xml:space="preserve"> организационно-методическую помощь по вопросам, </w:t>
      </w:r>
      <w:r w:rsidRPr="00324E48">
        <w:rPr>
          <w:rFonts w:ascii="Times New Roman" w:hAnsi="Times New Roman" w:cs="Times New Roman"/>
          <w:sz w:val="28"/>
          <w:szCs w:val="28"/>
        </w:rPr>
        <w:t xml:space="preserve">связанным с реализацией </w:t>
      </w:r>
      <w:r w:rsidR="00695C79" w:rsidRPr="00324E48">
        <w:rPr>
          <w:rFonts w:ascii="Times New Roman" w:hAnsi="Times New Roman" w:cs="Times New Roman"/>
          <w:sz w:val="28"/>
          <w:szCs w:val="28"/>
        </w:rPr>
        <w:t>Регламента</w:t>
      </w:r>
      <w:r w:rsidRPr="00324E48">
        <w:rPr>
          <w:rFonts w:ascii="Times New Roman" w:hAnsi="Times New Roman" w:cs="Times New Roman"/>
          <w:sz w:val="28"/>
          <w:szCs w:val="28"/>
        </w:rPr>
        <w:t>.</w:t>
      </w:r>
    </w:p>
    <w:p w:rsidR="00063394" w:rsidRPr="00324E48" w:rsidRDefault="00297624" w:rsidP="00324E48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324E48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sub_7"/>
      <w:bookmarkEnd w:id="2"/>
      <w:r w:rsidR="00063394" w:rsidRPr="00324E48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</w:t>
      </w:r>
      <w:r w:rsidR="00324E48">
        <w:rPr>
          <w:rFonts w:ascii="Times New Roman" w:hAnsi="Times New Roman" w:cs="Times New Roman"/>
          <w:sz w:val="28"/>
          <w:szCs w:val="28"/>
        </w:rPr>
        <w:t>Некрасова</w:t>
      </w:r>
      <w:r w:rsidR="00063394" w:rsidRPr="00324E48">
        <w:rPr>
          <w:rFonts w:ascii="Times New Roman" w:hAnsi="Times New Roman" w:cs="Times New Roman"/>
          <w:sz w:val="28"/>
          <w:szCs w:val="28"/>
        </w:rPr>
        <w:t>)</w:t>
      </w:r>
      <w:r w:rsidR="00D65A41" w:rsidRPr="00324E48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063394" w:rsidRPr="00324E48">
        <w:rPr>
          <w:rFonts w:ascii="Times New Roman" w:hAnsi="Times New Roman" w:cs="Times New Roman"/>
          <w:sz w:val="28"/>
          <w:szCs w:val="28"/>
        </w:rPr>
        <w:t>:</w:t>
      </w:r>
    </w:p>
    <w:p w:rsidR="00063394" w:rsidRPr="0015230A" w:rsidRDefault="00063394" w:rsidP="000633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4E48">
        <w:rPr>
          <w:rFonts w:ascii="Times New Roman" w:hAnsi="Times New Roman" w:cs="Times New Roman"/>
          <w:sz w:val="28"/>
          <w:szCs w:val="28"/>
        </w:rPr>
        <w:t>направление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настоящего приказа для размещения (опубликования) </w:t>
      </w:r>
      <w:r w:rsidR="00D65A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230A"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Краснодарского края</w:t>
      </w:r>
      <w:r w:rsidR="00993068">
        <w:rPr>
          <w:rFonts w:ascii="Times New Roman" w:hAnsi="Times New Roman" w:cs="Times New Roman"/>
          <w:sz w:val="28"/>
          <w:szCs w:val="28"/>
        </w:rPr>
        <w:t xml:space="preserve"> </w:t>
      </w:r>
      <w:r w:rsidR="00D65A41">
        <w:rPr>
          <w:rFonts w:ascii="Times New Roman" w:hAnsi="Times New Roman" w:cs="Times New Roman"/>
          <w:sz w:val="28"/>
          <w:szCs w:val="28"/>
        </w:rPr>
        <w:t>в и</w:t>
      </w:r>
      <w:r w:rsidRPr="0015230A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«Интернет» и направлени</w:t>
      </w:r>
      <w:r w:rsidR="00012323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на «Официальный интернет-портал правовой информации» (</w:t>
      </w:r>
      <w:r w:rsidRPr="001523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5230A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063394" w:rsidRPr="0015230A" w:rsidRDefault="00063394" w:rsidP="000633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1523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  <w:lang w:val="en-US"/>
        </w:rPr>
        <w:t>sznkuban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5230A">
        <w:rPr>
          <w:rFonts w:ascii="Times New Roman" w:hAnsi="Times New Roman" w:cs="Times New Roman"/>
          <w:sz w:val="28"/>
          <w:szCs w:val="28"/>
        </w:rPr>
        <w:t>).</w:t>
      </w:r>
    </w:p>
    <w:p w:rsidR="00297624" w:rsidRPr="00241873" w:rsidRDefault="00CC5CDE">
      <w:pPr>
        <w:rPr>
          <w:rFonts w:ascii="Times New Roman" w:hAnsi="Times New Roman" w:cs="Times New Roman"/>
          <w:sz w:val="28"/>
          <w:szCs w:val="28"/>
        </w:rPr>
      </w:pPr>
      <w:bookmarkStart w:id="4" w:name="sub_8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CB73D1" w:rsidRPr="0015230A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EE0AA0">
        <w:rPr>
          <w:rFonts w:ascii="Times New Roman" w:hAnsi="Times New Roman" w:cs="Times New Roman"/>
          <w:sz w:val="28"/>
          <w:szCs w:val="28"/>
        </w:rPr>
        <w:t>К</w:t>
      </w:r>
      <w:r w:rsidR="00297624" w:rsidRPr="0015230A">
        <w:rPr>
          <w:rFonts w:ascii="Times New Roman" w:hAnsi="Times New Roman" w:cs="Times New Roman"/>
          <w:sz w:val="28"/>
          <w:szCs w:val="28"/>
        </w:rPr>
        <w:t>онтроль за выполнением настоящего приказа возложить на заместителя министра труда и социального развития Краснодарского края</w:t>
      </w:r>
      <w:r w:rsidR="006D7CFD">
        <w:rPr>
          <w:rFonts w:ascii="Times New Roman" w:hAnsi="Times New Roman" w:cs="Times New Roman"/>
          <w:sz w:val="28"/>
          <w:szCs w:val="28"/>
        </w:rPr>
        <w:t xml:space="preserve"> А</w:t>
      </w:r>
      <w:r w:rsidR="00BC3995" w:rsidRPr="00241873">
        <w:rPr>
          <w:rFonts w:ascii="Times New Roman" w:hAnsi="Times New Roman" w:cs="Times New Roman"/>
          <w:sz w:val="28"/>
          <w:szCs w:val="28"/>
        </w:rPr>
        <w:t>.</w:t>
      </w:r>
      <w:r w:rsidR="006D7CFD">
        <w:rPr>
          <w:rFonts w:ascii="Times New Roman" w:hAnsi="Times New Roman" w:cs="Times New Roman"/>
          <w:sz w:val="28"/>
          <w:szCs w:val="28"/>
        </w:rPr>
        <w:t>И</w:t>
      </w:r>
      <w:r w:rsidR="00297624" w:rsidRPr="00241873">
        <w:rPr>
          <w:rFonts w:ascii="Times New Roman" w:hAnsi="Times New Roman" w:cs="Times New Roman"/>
          <w:sz w:val="28"/>
          <w:szCs w:val="28"/>
        </w:rPr>
        <w:t>.</w:t>
      </w:r>
      <w:r w:rsidR="00241873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="006D7CFD">
        <w:rPr>
          <w:rFonts w:ascii="Times New Roman" w:hAnsi="Times New Roman" w:cs="Times New Roman"/>
          <w:sz w:val="28"/>
          <w:szCs w:val="28"/>
        </w:rPr>
        <w:t>Голик</w:t>
      </w:r>
      <w:r w:rsidR="00E47175">
        <w:rPr>
          <w:rFonts w:ascii="Times New Roman" w:hAnsi="Times New Roman" w:cs="Times New Roman"/>
          <w:sz w:val="28"/>
          <w:szCs w:val="28"/>
        </w:rPr>
        <w:t>а</w:t>
      </w:r>
      <w:r w:rsidR="00BC3995" w:rsidRPr="00241873">
        <w:rPr>
          <w:rFonts w:ascii="Times New Roman" w:hAnsi="Times New Roman" w:cs="Times New Roman"/>
          <w:sz w:val="28"/>
          <w:szCs w:val="28"/>
        </w:rPr>
        <w:t>.</w:t>
      </w:r>
    </w:p>
    <w:p w:rsidR="00297624" w:rsidRDefault="00CC5CDE">
      <w:pPr>
        <w:rPr>
          <w:rFonts w:ascii="Times New Roman" w:hAnsi="Times New Roman" w:cs="Times New Roman"/>
          <w:sz w:val="28"/>
          <w:szCs w:val="28"/>
        </w:rPr>
      </w:pPr>
      <w:bookmarkStart w:id="5" w:name="sub_10"/>
      <w:r>
        <w:rPr>
          <w:rFonts w:ascii="Times New Roman" w:hAnsi="Times New Roman" w:cs="Times New Roman"/>
          <w:sz w:val="28"/>
          <w:szCs w:val="28"/>
        </w:rPr>
        <w:t>6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. Приказ вступает в силу по истечении 10 дней </w:t>
      </w:r>
      <w:r w:rsidR="00620692" w:rsidRPr="0015230A">
        <w:rPr>
          <w:rFonts w:ascii="Times New Roman" w:hAnsi="Times New Roman" w:cs="Times New Roman"/>
          <w:sz w:val="28"/>
          <w:szCs w:val="28"/>
        </w:rPr>
        <w:t>после</w:t>
      </w:r>
      <w:r w:rsidR="00250EA1">
        <w:rPr>
          <w:rFonts w:ascii="Times New Roman" w:hAnsi="Times New Roman" w:cs="Times New Roman"/>
          <w:sz w:val="28"/>
          <w:szCs w:val="28"/>
        </w:rPr>
        <w:t xml:space="preserve"> дня</w:t>
      </w:r>
      <w:r w:rsidR="00620692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12" w:history="1">
        <w:r w:rsidR="00297624" w:rsidRPr="0015230A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A67338" w:rsidRPr="0015230A">
        <w:rPr>
          <w:rFonts w:ascii="Times New Roman" w:hAnsi="Times New Roman" w:cs="Times New Roman"/>
          <w:sz w:val="28"/>
          <w:szCs w:val="28"/>
        </w:rPr>
        <w:t>.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CDA" w:rsidRDefault="00946CDA" w:rsidP="00946C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6CDA" w:rsidRDefault="00946CDA" w:rsidP="00946C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6CDA" w:rsidRDefault="00946CDA" w:rsidP="00946C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К.А. Федоренко</w:t>
      </w:r>
    </w:p>
    <w:p w:rsidR="003A03D3" w:rsidRDefault="003A03D3" w:rsidP="003A03D3">
      <w:pPr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:rsidR="003A03D3" w:rsidRDefault="003A03D3" w:rsidP="003A03D3">
      <w:pPr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:rsidR="007C4890" w:rsidRPr="0015230A" w:rsidRDefault="007C4890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6" w:name="sub_1000"/>
      <w:bookmarkEnd w:id="5"/>
    </w:p>
    <w:p w:rsidR="007C4890" w:rsidRPr="0015230A" w:rsidRDefault="007C4890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759" w:rsidRPr="0015230A" w:rsidRDefault="00C11759" w:rsidP="00C11759">
      <w:pPr>
        <w:jc w:val="center"/>
        <w:rPr>
          <w:rFonts w:ascii="Times New Roman" w:hAnsi="Times New Roman" w:cs="Times New Roman"/>
          <w:sz w:val="28"/>
          <w:szCs w:val="28"/>
        </w:rPr>
        <w:sectPr w:rsidR="00C11759" w:rsidRPr="0015230A" w:rsidSect="00163FAB">
          <w:headerReference w:type="default" r:id="rId13"/>
          <w:headerReference w:type="first" r:id="rId14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Style w:val="affffa"/>
        <w:tblW w:w="0" w:type="auto"/>
        <w:tblInd w:w="4644" w:type="dxa"/>
        <w:tblLook w:val="04A0" w:firstRow="1" w:lastRow="0" w:firstColumn="1" w:lastColumn="0" w:noHBand="0" w:noVBand="1"/>
      </w:tblPr>
      <w:tblGrid>
        <w:gridCol w:w="5204"/>
      </w:tblGrid>
      <w:tr w:rsidR="00070B0A" w:rsidRPr="0015230A" w:rsidTr="00C1175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C11759" w:rsidRPr="0015230A" w:rsidRDefault="00C11759" w:rsidP="00C1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11759" w:rsidRPr="0015230A" w:rsidRDefault="00C11759" w:rsidP="00C1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59" w:rsidRPr="0015230A" w:rsidRDefault="00C11759" w:rsidP="00C1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0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11759" w:rsidRPr="0015230A" w:rsidRDefault="00C11759" w:rsidP="00C1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0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11759" w:rsidRPr="0015230A" w:rsidRDefault="00C11759" w:rsidP="00C1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0A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 </w:t>
            </w:r>
          </w:p>
          <w:p w:rsidR="00C11759" w:rsidRPr="0015230A" w:rsidRDefault="00C11759" w:rsidP="00C1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0A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11759" w:rsidRPr="0015230A" w:rsidRDefault="00C11759" w:rsidP="00C1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E1F9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15230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E1F9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7C7619" w:rsidRPr="0015230A" w:rsidRDefault="007C7619" w:rsidP="007C761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6"/>
    </w:tbl>
    <w:p w:rsidR="00A91A48" w:rsidRDefault="00A91A48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1F91" w:rsidRDefault="00297624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</w:t>
      </w:r>
      <w:r w:rsidR="00C11759" w:rsidRPr="0015230A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15230A">
        <w:rPr>
          <w:rFonts w:ascii="Times New Roman" w:hAnsi="Times New Roman" w:cs="Times New Roman"/>
          <w:sz w:val="28"/>
          <w:szCs w:val="28"/>
        </w:rPr>
        <w:br/>
        <w:t>предоставления государственной услуги</w:t>
      </w:r>
      <w:r w:rsidR="000E1F91">
        <w:rPr>
          <w:rFonts w:ascii="Times New Roman" w:hAnsi="Times New Roman" w:cs="Times New Roman"/>
          <w:sz w:val="28"/>
          <w:szCs w:val="28"/>
        </w:rPr>
        <w:t xml:space="preserve"> </w:t>
      </w:r>
      <w:r w:rsidR="000E1F91">
        <w:rPr>
          <w:rStyle w:val="a4"/>
          <w:rFonts w:ascii="Times New Roman" w:hAnsi="Times New Roman"/>
          <w:color w:val="auto"/>
          <w:sz w:val="28"/>
          <w:szCs w:val="28"/>
        </w:rPr>
        <w:t>п</w:t>
      </w:r>
      <w:r w:rsidR="000E1F91" w:rsidRPr="0015230A">
        <w:rPr>
          <w:rStyle w:val="a4"/>
          <w:rFonts w:ascii="Times New Roman" w:hAnsi="Times New Roman"/>
          <w:color w:val="auto"/>
          <w:sz w:val="28"/>
          <w:szCs w:val="28"/>
        </w:rPr>
        <w:t xml:space="preserve">о </w:t>
      </w:r>
      <w:r w:rsidR="000E1F91" w:rsidRPr="00FC1F67">
        <w:rPr>
          <w:rFonts w:ascii="Times New Roman" w:hAnsi="Times New Roman" w:cs="Times New Roman"/>
          <w:sz w:val="28"/>
          <w:szCs w:val="28"/>
        </w:rPr>
        <w:t>организаци</w:t>
      </w:r>
      <w:r w:rsidR="000E1F91">
        <w:rPr>
          <w:rFonts w:ascii="Times New Roman" w:hAnsi="Times New Roman" w:cs="Times New Roman"/>
          <w:sz w:val="28"/>
          <w:szCs w:val="28"/>
        </w:rPr>
        <w:t>и</w:t>
      </w:r>
    </w:p>
    <w:p w:rsidR="000E1F91" w:rsidRDefault="000E1F91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 xml:space="preserve">отдыха детей </w:t>
      </w:r>
    </w:p>
    <w:p w:rsidR="000E1F91" w:rsidRDefault="000E1F91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>в каникулярное время)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>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91" w:rsidRDefault="000E1F91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 xml:space="preserve">медицинских показаний – санаторно-курортного лечения </w:t>
      </w:r>
    </w:p>
    <w:p w:rsidR="00E15B2D" w:rsidRDefault="000E1F91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F67">
        <w:rPr>
          <w:rFonts w:ascii="Times New Roman" w:hAnsi="Times New Roman" w:cs="Times New Roman"/>
          <w:sz w:val="28"/>
          <w:szCs w:val="28"/>
        </w:rPr>
        <w:t xml:space="preserve"> в том числе в амбулаторных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67">
        <w:rPr>
          <w:rFonts w:ascii="Times New Roman" w:hAnsi="Times New Roman" w:cs="Times New Roman"/>
          <w:sz w:val="28"/>
          <w:szCs w:val="28"/>
        </w:rPr>
        <w:t xml:space="preserve">условиях </w:t>
      </w:r>
    </w:p>
    <w:p w:rsidR="00E15B2D" w:rsidRDefault="000E1F91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F67">
        <w:rPr>
          <w:rFonts w:ascii="Times New Roman" w:hAnsi="Times New Roman" w:cs="Times New Roman"/>
          <w:sz w:val="28"/>
          <w:szCs w:val="28"/>
        </w:rPr>
        <w:t>(амбулаторно-курортно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67">
        <w:rPr>
          <w:rFonts w:ascii="Times New Roman" w:hAnsi="Times New Roman" w:cs="Times New Roman"/>
          <w:sz w:val="28"/>
          <w:szCs w:val="28"/>
        </w:rPr>
        <w:t xml:space="preserve"> 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F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отдыха </w:t>
      </w:r>
    </w:p>
    <w:p w:rsidR="000E1F91" w:rsidRDefault="000E1F91" w:rsidP="000E1F9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и их оздоровления,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министерству </w:t>
      </w:r>
    </w:p>
    <w:p w:rsidR="000E1F91" w:rsidRPr="00FC1F67" w:rsidRDefault="000E1F91" w:rsidP="000E1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социального развития Краснодарского края </w:t>
      </w:r>
    </w:p>
    <w:p w:rsidR="00064839" w:rsidRPr="0015230A" w:rsidRDefault="00064839" w:rsidP="000E1F9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97624" w:rsidRPr="001C3D53" w:rsidRDefault="00297624" w:rsidP="000648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0"/>
      <w:r w:rsidRPr="001C3D5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7"/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</w:p>
    <w:p w:rsidR="00297624" w:rsidRPr="0015230A" w:rsidRDefault="00297624" w:rsidP="00712B5C">
      <w:pPr>
        <w:numPr>
          <w:ilvl w:val="1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15230A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79211D" w:rsidRPr="0015230A" w:rsidRDefault="0079211D" w:rsidP="0079211D">
      <w:pPr>
        <w:ind w:left="1440" w:firstLine="0"/>
        <w:rPr>
          <w:rFonts w:ascii="Times New Roman" w:hAnsi="Times New Roman" w:cs="Times New Roman"/>
          <w:sz w:val="28"/>
          <w:szCs w:val="28"/>
        </w:rPr>
      </w:pPr>
    </w:p>
    <w:bookmarkEnd w:id="8"/>
    <w:p w:rsidR="00297624" w:rsidRPr="0015230A" w:rsidRDefault="002E43FC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1.</w:t>
      </w:r>
      <w:r w:rsidR="00712B5C">
        <w:rPr>
          <w:rFonts w:ascii="Times New Roman" w:hAnsi="Times New Roman" w:cs="Times New Roman"/>
          <w:sz w:val="28"/>
          <w:szCs w:val="28"/>
        </w:rPr>
        <w:t>1.1.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156F93" w:rsidRPr="0015230A">
        <w:rPr>
          <w:rFonts w:ascii="Times New Roman" w:hAnsi="Times New Roman" w:cs="Times New Roman"/>
          <w:sz w:val="28"/>
          <w:szCs w:val="28"/>
        </w:rPr>
        <w:t>Настоящий а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99306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3068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="00993068">
        <w:rPr>
          <w:rFonts w:ascii="Times New Roman" w:hAnsi="Times New Roman" w:cs="Times New Roman"/>
          <w:sz w:val="28"/>
          <w:szCs w:val="28"/>
        </w:rPr>
        <w:t xml:space="preserve"> Регламент) </w:t>
      </w:r>
      <w:r w:rsidR="002C5A6D" w:rsidRPr="0015230A">
        <w:rPr>
          <w:rFonts w:ascii="Times New Roman" w:hAnsi="Times New Roman" w:cs="Times New Roman"/>
          <w:sz w:val="28"/>
          <w:szCs w:val="28"/>
        </w:rPr>
        <w:t>устанавливает стандарт</w:t>
      </w:r>
      <w:r w:rsidR="00620692" w:rsidRPr="0015230A">
        <w:rPr>
          <w:rFonts w:ascii="Times New Roman" w:hAnsi="Times New Roman" w:cs="Times New Roman"/>
          <w:sz w:val="28"/>
          <w:szCs w:val="28"/>
        </w:rPr>
        <w:t>,</w:t>
      </w:r>
      <w:r w:rsidR="002C5A6D" w:rsidRPr="0015230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620692" w:rsidRPr="0015230A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BB61A1">
        <w:rPr>
          <w:rFonts w:ascii="Times New Roman" w:hAnsi="Times New Roman" w:cs="Times New Roman"/>
          <w:sz w:val="28"/>
          <w:szCs w:val="28"/>
        </w:rPr>
        <w:t xml:space="preserve"> </w:t>
      </w:r>
      <w:r w:rsidR="00AA6CC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74AD9" w:rsidRPr="0015230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 (далее </w:t>
      </w:r>
      <w:r w:rsidR="00A74AD9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="00A74AD9" w:rsidRPr="0015230A">
        <w:rPr>
          <w:rFonts w:ascii="Times New Roman" w:hAnsi="Times New Roman" w:cs="Times New Roman"/>
          <w:sz w:val="28"/>
          <w:szCs w:val="28"/>
        </w:rPr>
        <w:t xml:space="preserve"> уполномоченные органы)</w:t>
      </w:r>
      <w:r w:rsidR="00BB61A1">
        <w:rPr>
          <w:rFonts w:ascii="Times New Roman" w:hAnsi="Times New Roman" w:cs="Times New Roman"/>
          <w:sz w:val="28"/>
          <w:szCs w:val="28"/>
        </w:rPr>
        <w:t>,</w:t>
      </w:r>
      <w:r w:rsidR="00A74AD9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управлениями социальной защиты населения министерства труда и социального развития Краснодарского края в муниципальных образованиях (далее </w:t>
      </w:r>
      <w:r w:rsidR="0089265C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управления)</w:t>
      </w:r>
      <w:r w:rsidR="00BB61A1">
        <w:rPr>
          <w:rFonts w:ascii="Times New Roman" w:hAnsi="Times New Roman" w:cs="Times New Roman"/>
          <w:sz w:val="28"/>
          <w:szCs w:val="28"/>
        </w:rPr>
        <w:t xml:space="preserve">, </w:t>
      </w:r>
      <w:r w:rsidR="00AA6CCB" w:rsidRPr="007768ED">
        <w:rPr>
          <w:rFonts w:ascii="Times New Roman" w:hAnsi="Times New Roman" w:cs="Times New Roman"/>
          <w:sz w:val="28"/>
          <w:szCs w:val="28"/>
        </w:rPr>
        <w:t>государственны</w:t>
      </w:r>
      <w:r w:rsidR="0073152F">
        <w:rPr>
          <w:rFonts w:ascii="Times New Roman" w:hAnsi="Times New Roman" w:cs="Times New Roman"/>
          <w:sz w:val="28"/>
          <w:szCs w:val="28"/>
        </w:rPr>
        <w:t>ми</w:t>
      </w:r>
      <w:r w:rsidR="00AA6CCB" w:rsidRPr="007768ED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73152F">
        <w:rPr>
          <w:rFonts w:ascii="Times New Roman" w:hAnsi="Times New Roman" w:cs="Times New Roman"/>
          <w:sz w:val="28"/>
          <w:szCs w:val="28"/>
        </w:rPr>
        <w:t>ми</w:t>
      </w:r>
      <w:r w:rsidR="00AA6CCB" w:rsidRPr="007768ED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73152F">
        <w:rPr>
          <w:rFonts w:ascii="Times New Roman" w:hAnsi="Times New Roman" w:cs="Times New Roman"/>
          <w:sz w:val="28"/>
          <w:szCs w:val="28"/>
        </w:rPr>
        <w:t>ми</w:t>
      </w:r>
      <w:r w:rsidR="00AA6CCB" w:rsidRPr="007768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3152F">
        <w:rPr>
          <w:rFonts w:ascii="Times New Roman" w:hAnsi="Times New Roman" w:cs="Times New Roman"/>
          <w:sz w:val="28"/>
          <w:szCs w:val="28"/>
        </w:rPr>
        <w:t>ями</w:t>
      </w:r>
      <w:r w:rsidR="00AA6CCB" w:rsidRPr="007768ED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 w:rsidR="0073152F">
        <w:rPr>
          <w:rFonts w:ascii="Times New Roman" w:hAnsi="Times New Roman" w:cs="Times New Roman"/>
          <w:sz w:val="28"/>
          <w:szCs w:val="28"/>
        </w:rPr>
        <w:t>ми</w:t>
      </w:r>
      <w:r w:rsidR="00AA6CCB" w:rsidRPr="007768ED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73152F">
        <w:rPr>
          <w:rFonts w:ascii="Times New Roman" w:hAnsi="Times New Roman" w:cs="Times New Roman"/>
          <w:sz w:val="28"/>
          <w:szCs w:val="28"/>
        </w:rPr>
        <w:t>ми</w:t>
      </w:r>
      <w:r w:rsidR="00AA6CCB" w:rsidRPr="007768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3152F">
        <w:rPr>
          <w:rFonts w:ascii="Times New Roman" w:hAnsi="Times New Roman" w:cs="Times New Roman"/>
          <w:sz w:val="28"/>
          <w:szCs w:val="28"/>
        </w:rPr>
        <w:t>ями</w:t>
      </w:r>
      <w:r w:rsidR="00AA6CCB" w:rsidRPr="007768ED">
        <w:rPr>
          <w:rFonts w:ascii="Times New Roman" w:hAnsi="Times New Roman" w:cs="Times New Roman"/>
          <w:sz w:val="28"/>
          <w:szCs w:val="28"/>
        </w:rPr>
        <w:t xml:space="preserve"> социального обслуживания для детей-сирот и детей, оставшихся без попечения родителей, Краснодарского края</w:t>
      </w:r>
      <w:r w:rsidR="00AA6CCB">
        <w:rPr>
          <w:rFonts w:ascii="Times New Roman" w:hAnsi="Times New Roman" w:cs="Times New Roman"/>
          <w:sz w:val="28"/>
          <w:szCs w:val="28"/>
        </w:rPr>
        <w:t xml:space="preserve"> (далее – организации для детей-сирот и детей, оставшихся без попечения родителей) </w:t>
      </w:r>
      <w:r w:rsidR="00AA6CCB" w:rsidRPr="00941C7D">
        <w:rPr>
          <w:rFonts w:ascii="Times New Roman" w:hAnsi="Times New Roman" w:cs="Times New Roman"/>
          <w:sz w:val="28"/>
          <w:szCs w:val="28"/>
        </w:rPr>
        <w:t>и организаци</w:t>
      </w:r>
      <w:r w:rsidR="0073152F">
        <w:rPr>
          <w:rFonts w:ascii="Times New Roman" w:hAnsi="Times New Roman" w:cs="Times New Roman"/>
          <w:sz w:val="28"/>
          <w:szCs w:val="28"/>
        </w:rPr>
        <w:t>ями</w:t>
      </w:r>
      <w:r w:rsidR="00AA6CCB" w:rsidRPr="00941C7D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подведомственны</w:t>
      </w:r>
      <w:r w:rsidR="0073152F">
        <w:rPr>
          <w:rFonts w:ascii="Times New Roman" w:hAnsi="Times New Roman" w:cs="Times New Roman"/>
          <w:sz w:val="28"/>
          <w:szCs w:val="28"/>
        </w:rPr>
        <w:t>ми</w:t>
      </w:r>
      <w:r w:rsidR="00AA6CCB" w:rsidRPr="00941C7D">
        <w:rPr>
          <w:rFonts w:ascii="Times New Roman" w:hAnsi="Times New Roman" w:cs="Times New Roman"/>
          <w:sz w:val="28"/>
          <w:szCs w:val="28"/>
        </w:rPr>
        <w:t xml:space="preserve"> </w:t>
      </w:r>
      <w:r w:rsidR="00AA6CCB" w:rsidRPr="0094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 (далее – учреждения)</w:t>
      </w:r>
      <w:r w:rsidR="00AA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государственной услуги по </w:t>
      </w:r>
      <w:r w:rsidR="00AA6CCB" w:rsidRPr="008014A1">
        <w:rPr>
          <w:rFonts w:ascii="Times New Roman" w:hAnsi="Times New Roman" w:cs="Times New Roman"/>
          <w:sz w:val="28"/>
          <w:szCs w:val="28"/>
        </w:rPr>
        <w:t>организации</w:t>
      </w:r>
      <w:r w:rsidR="00AA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CCB" w:rsidRPr="008014A1">
        <w:rPr>
          <w:rFonts w:ascii="Times New Roman" w:hAnsi="Times New Roman" w:cs="Times New Roman"/>
          <w:sz w:val="28"/>
          <w:szCs w:val="28"/>
        </w:rPr>
        <w:t>отдыха (за исключением организации отдыха детей в каникулярное время) и оздоровления детей (при наличии</w:t>
      </w:r>
      <w:r w:rsidR="00AA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CCB" w:rsidRPr="008014A1">
        <w:rPr>
          <w:rFonts w:ascii="Times New Roman" w:hAnsi="Times New Roman" w:cs="Times New Roman"/>
          <w:sz w:val="28"/>
          <w:szCs w:val="28"/>
        </w:rPr>
        <w:t>медицинских</w:t>
      </w:r>
      <w:r w:rsidR="00AA6CCB" w:rsidRPr="0080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CCB" w:rsidRPr="00BB61A1">
        <w:rPr>
          <w:rFonts w:ascii="Times New Roman" w:hAnsi="Times New Roman" w:cs="Times New Roman"/>
          <w:sz w:val="28"/>
          <w:szCs w:val="28"/>
        </w:rPr>
        <w:t>показаний – санатор</w:t>
      </w:r>
      <w:r w:rsidR="0073152F">
        <w:rPr>
          <w:rFonts w:ascii="Times New Roman" w:hAnsi="Times New Roman" w:cs="Times New Roman"/>
          <w:sz w:val="28"/>
          <w:szCs w:val="28"/>
        </w:rPr>
        <w:t>но</w:t>
      </w:r>
      <w:r w:rsidR="00AA6CCB" w:rsidRPr="00BB61A1">
        <w:rPr>
          <w:rFonts w:ascii="Times New Roman" w:hAnsi="Times New Roman" w:cs="Times New Roman"/>
          <w:sz w:val="28"/>
          <w:szCs w:val="28"/>
        </w:rPr>
        <w:t>-</w:t>
      </w:r>
      <w:r w:rsidR="0073152F">
        <w:rPr>
          <w:rFonts w:ascii="Times New Roman" w:hAnsi="Times New Roman" w:cs="Times New Roman"/>
          <w:sz w:val="28"/>
          <w:szCs w:val="28"/>
        </w:rPr>
        <w:t xml:space="preserve">курортного </w:t>
      </w:r>
      <w:r w:rsidR="00AA6CCB" w:rsidRPr="00BB61A1">
        <w:rPr>
          <w:rFonts w:ascii="Times New Roman" w:hAnsi="Times New Roman" w:cs="Times New Roman"/>
          <w:sz w:val="28"/>
          <w:szCs w:val="28"/>
        </w:rPr>
        <w:t xml:space="preserve">лечения детей, 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="00AA6CCB" w:rsidRPr="00BB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</w:t>
      </w:r>
      <w:r w:rsidR="00AA6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47F2">
        <w:rPr>
          <w:rFonts w:ascii="Times New Roman" w:hAnsi="Times New Roman" w:cs="Times New Roman"/>
          <w:sz w:val="28"/>
          <w:szCs w:val="28"/>
        </w:rPr>
        <w:t>(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9265C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государственная услуга)</w:t>
      </w:r>
      <w:r w:rsidR="00CB73D1" w:rsidRPr="0015230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A6DD9" w:rsidRPr="0015230A">
        <w:rPr>
          <w:rFonts w:ascii="Times New Roman" w:hAnsi="Times New Roman" w:cs="Times New Roman"/>
          <w:sz w:val="28"/>
          <w:szCs w:val="28"/>
        </w:rPr>
        <w:t xml:space="preserve">порядок взаимодействия между </w:t>
      </w:r>
      <w:r w:rsidRPr="0015230A">
        <w:rPr>
          <w:rFonts w:ascii="Times New Roman" w:hAnsi="Times New Roman" w:cs="Times New Roman"/>
          <w:sz w:val="28"/>
          <w:szCs w:val="28"/>
        </w:rPr>
        <w:t>уполномоченными органами, управлениями</w:t>
      </w:r>
      <w:r w:rsidR="00AA6CCB">
        <w:rPr>
          <w:rFonts w:ascii="Times New Roman" w:hAnsi="Times New Roman" w:cs="Times New Roman"/>
          <w:sz w:val="28"/>
          <w:szCs w:val="28"/>
        </w:rPr>
        <w:t xml:space="preserve">, организациями для детей-сирот </w:t>
      </w:r>
      <w:r w:rsidR="007315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6CCB">
        <w:rPr>
          <w:rFonts w:ascii="Times New Roman" w:hAnsi="Times New Roman" w:cs="Times New Roman"/>
          <w:sz w:val="28"/>
          <w:szCs w:val="28"/>
        </w:rPr>
        <w:lastRenderedPageBreak/>
        <w:t>и детей, оставшихся без попечения родителей,</w:t>
      </w:r>
      <w:r w:rsidR="0073152F">
        <w:rPr>
          <w:rFonts w:ascii="Times New Roman" w:hAnsi="Times New Roman" w:cs="Times New Roman"/>
          <w:sz w:val="28"/>
          <w:szCs w:val="28"/>
        </w:rPr>
        <w:t xml:space="preserve"> </w:t>
      </w:r>
      <w:r w:rsidR="00AA6CC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 министерством труда и социального развития Краснодарского края (далее – министерство) </w:t>
      </w:r>
      <w:r w:rsidR="007315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230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  <w:r w:rsidR="00297624" w:rsidRPr="0015230A">
        <w:rPr>
          <w:rFonts w:ascii="Times New Roman" w:hAnsi="Times New Roman" w:cs="Times New Roman"/>
          <w:sz w:val="28"/>
          <w:szCs w:val="28"/>
        </w:rPr>
        <w:t>.</w:t>
      </w:r>
    </w:p>
    <w:p w:rsidR="00946B3F" w:rsidRPr="007768ED" w:rsidRDefault="00712B5C" w:rsidP="00946B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613D" w:rsidRPr="0015230A">
        <w:rPr>
          <w:rFonts w:ascii="Times New Roman" w:hAnsi="Times New Roman" w:cs="Times New Roman"/>
          <w:sz w:val="28"/>
          <w:szCs w:val="28"/>
        </w:rPr>
        <w:t>2.</w:t>
      </w:r>
      <w:r w:rsidR="00BB5D4E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12"/>
      <w:r w:rsidR="00946B3F" w:rsidRPr="007768E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46B3F" w:rsidRPr="008014A1">
        <w:rPr>
          <w:rFonts w:ascii="Times New Roman" w:hAnsi="Times New Roman" w:cs="Times New Roman"/>
          <w:sz w:val="28"/>
          <w:szCs w:val="28"/>
        </w:rPr>
        <w:t>организации</w:t>
      </w:r>
      <w:r w:rsidR="0094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3F" w:rsidRPr="008014A1">
        <w:rPr>
          <w:rFonts w:ascii="Times New Roman" w:hAnsi="Times New Roman" w:cs="Times New Roman"/>
          <w:sz w:val="28"/>
          <w:szCs w:val="28"/>
        </w:rPr>
        <w:t>отдыха (за исключением организации отдыха детей в каникулярное время) и оздоровления детей (при наличии</w:t>
      </w:r>
      <w:r w:rsidR="0094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3F" w:rsidRPr="008014A1">
        <w:rPr>
          <w:rFonts w:ascii="Times New Roman" w:hAnsi="Times New Roman" w:cs="Times New Roman"/>
          <w:sz w:val="28"/>
          <w:szCs w:val="28"/>
        </w:rPr>
        <w:t>медицинских</w:t>
      </w:r>
      <w:r w:rsidR="00946B3F" w:rsidRPr="0080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3F" w:rsidRPr="00BB61A1">
        <w:rPr>
          <w:rFonts w:ascii="Times New Roman" w:hAnsi="Times New Roman" w:cs="Times New Roman"/>
          <w:sz w:val="28"/>
          <w:szCs w:val="28"/>
        </w:rPr>
        <w:t xml:space="preserve">показаний – санаторно-курортного лечения детей, 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="00946B3F" w:rsidRPr="00BB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</w:t>
      </w:r>
      <w:r w:rsidR="00946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6B3F">
        <w:rPr>
          <w:rFonts w:ascii="Times New Roman" w:hAnsi="Times New Roman" w:cs="Times New Roman"/>
          <w:sz w:val="28"/>
          <w:szCs w:val="28"/>
        </w:rPr>
        <w:t>(</w:t>
      </w:r>
      <w:r w:rsidR="00946B3F" w:rsidRPr="0015230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46B3F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="00946B3F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946B3F" w:rsidRPr="007768ED">
        <w:rPr>
          <w:rFonts w:ascii="Times New Roman" w:hAnsi="Times New Roman" w:cs="Times New Roman"/>
          <w:sz w:val="28"/>
          <w:szCs w:val="28"/>
        </w:rPr>
        <w:t>организаци</w:t>
      </w:r>
      <w:r w:rsidR="00946B3F">
        <w:rPr>
          <w:rFonts w:ascii="Times New Roman" w:hAnsi="Times New Roman" w:cs="Times New Roman"/>
          <w:sz w:val="28"/>
          <w:szCs w:val="28"/>
        </w:rPr>
        <w:t>я</w:t>
      </w:r>
      <w:r w:rsidR="00946B3F" w:rsidRPr="007768ED">
        <w:rPr>
          <w:rFonts w:ascii="Times New Roman" w:hAnsi="Times New Roman" w:cs="Times New Roman"/>
          <w:sz w:val="28"/>
          <w:szCs w:val="28"/>
        </w:rPr>
        <w:t xml:space="preserve"> оздоровления и отдыха детей в учреждениях</w:t>
      </w:r>
      <w:r w:rsidR="00946B3F">
        <w:rPr>
          <w:rFonts w:ascii="Times New Roman" w:hAnsi="Times New Roman" w:cs="Times New Roman"/>
          <w:sz w:val="28"/>
          <w:szCs w:val="28"/>
        </w:rPr>
        <w:t>)</w:t>
      </w:r>
      <w:r w:rsidR="00946B3F" w:rsidRPr="007768E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краевого бюджета в пределах объемов финансирования, предусмотренных на реализацию мероприятий, закрепленных в государственной программе Краснодарского края «Социальная поддержка граждан», утвержденной постановлением главы администрации (губернатора) Краснодарского края от 5 октября 2015 года № 938, в пределах лимитов бюджетных обязательств и бюджетных ассигнований, доведенных министерству на соответствующий календарный год.</w:t>
      </w:r>
    </w:p>
    <w:p w:rsidR="00946B3F" w:rsidRDefault="00175D09" w:rsidP="0094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B2E19">
        <w:rPr>
          <w:rFonts w:ascii="Times New Roman" w:hAnsi="Times New Roman" w:cs="Times New Roman"/>
          <w:sz w:val="28"/>
          <w:szCs w:val="28"/>
        </w:rPr>
        <w:t>3.</w:t>
      </w:r>
      <w:r w:rsidR="00EA089A">
        <w:rPr>
          <w:rFonts w:ascii="Times New Roman" w:hAnsi="Times New Roman" w:cs="Times New Roman"/>
          <w:sz w:val="28"/>
          <w:szCs w:val="28"/>
        </w:rPr>
        <w:t xml:space="preserve"> </w:t>
      </w:r>
      <w:r w:rsidR="00946B3F" w:rsidRPr="00C04F7D"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используются следующие понятия:</w:t>
      </w:r>
    </w:p>
    <w:p w:rsidR="00946B3F" w:rsidRDefault="00946B3F" w:rsidP="00946B3F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</w:t>
      </w:r>
      <w:r w:rsidRPr="00C04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ети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C0120A">
        <w:rPr>
          <w:rFonts w:ascii="Times New Roman" w:hAnsi="Times New Roman" w:cs="Times New Roman"/>
          <w:sz w:val="28"/>
          <w:szCs w:val="28"/>
        </w:rPr>
        <w:t>–</w:t>
      </w:r>
      <w:r w:rsidRPr="00C04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до достижения ими 18-летнего возраста, </w:t>
      </w:r>
      <w:r w:rsidRPr="00C04F7D">
        <w:rPr>
          <w:rFonts w:ascii="Times New Roman" w:hAnsi="Times New Roman" w:cs="Times New Roman"/>
          <w:sz w:val="28"/>
          <w:szCs w:val="28"/>
        </w:rPr>
        <w:t>граждане Российской Федерации, местом жительства которых является Краснодарский край;</w:t>
      </w:r>
    </w:p>
    <w:p w:rsidR="0073152F" w:rsidRPr="003A148B" w:rsidRDefault="0073152F" w:rsidP="0073152F">
      <w:pPr>
        <w:rPr>
          <w:rFonts w:ascii="Times New Roman" w:hAnsi="Times New Roman" w:cs="Times New Roman"/>
          <w:sz w:val="28"/>
          <w:szCs w:val="28"/>
        </w:rPr>
      </w:pPr>
      <w:r w:rsidRPr="003A148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дети-сироты и дети, оставшиеся без попечения родителей</w:t>
      </w:r>
      <w:r w:rsidRPr="001908B4">
        <w:rPr>
          <w:rFonts w:ascii="Times New Roman" w:hAnsi="Times New Roman" w:cs="Times New Roman"/>
          <w:sz w:val="28"/>
          <w:szCs w:val="28"/>
        </w:rPr>
        <w:t>,</w:t>
      </w:r>
      <w:r w:rsidRPr="003A1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CD9">
        <w:rPr>
          <w:rFonts w:ascii="Times New Roman" w:hAnsi="Times New Roman" w:cs="Times New Roman"/>
          <w:sz w:val="28"/>
          <w:szCs w:val="28"/>
        </w:rPr>
        <w:t xml:space="preserve">– </w:t>
      </w:r>
      <w:r w:rsidRPr="003A148B">
        <w:rPr>
          <w:rFonts w:ascii="Times New Roman" w:hAnsi="Times New Roman" w:cs="Times New Roman"/>
          <w:sz w:val="28"/>
          <w:szCs w:val="28"/>
        </w:rPr>
        <w:t xml:space="preserve">дети-сироты </w:t>
      </w:r>
      <w:r w:rsidR="00A96E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148B">
        <w:rPr>
          <w:rFonts w:ascii="Times New Roman" w:hAnsi="Times New Roman" w:cs="Times New Roman"/>
          <w:sz w:val="28"/>
          <w:szCs w:val="28"/>
        </w:rPr>
        <w:t>и дети, оставшиеся без попечения родителей, до достижения ими 18-летнего возраста, граждане Российской Федерации, местом жительства которых является Краснодарский край, состоящие на учете в органах опеки и попечительства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73152F">
        <w:rPr>
          <w:rFonts w:ascii="Times New Roman" w:hAnsi="Times New Roman" w:cs="Times New Roman"/>
          <w:sz w:val="28"/>
          <w:szCs w:val="28"/>
        </w:rPr>
        <w:t>воспитанники организаций для детей-сирот</w:t>
      </w:r>
      <w:r w:rsidRPr="003A148B">
        <w:rPr>
          <w:rFonts w:ascii="Times New Roman" w:hAnsi="Times New Roman" w:cs="Times New Roman"/>
          <w:sz w:val="28"/>
          <w:szCs w:val="28"/>
        </w:rPr>
        <w:t xml:space="preserve"> </w:t>
      </w:r>
      <w:r w:rsidR="00A96E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148B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родителей; </w:t>
      </w:r>
    </w:p>
    <w:p w:rsidR="00946B3F" w:rsidRPr="00C04F7D" w:rsidRDefault="00946B3F" w:rsidP="00946B3F">
      <w:pPr>
        <w:rPr>
          <w:rFonts w:ascii="Times New Roman" w:hAnsi="Times New Roman" w:cs="Times New Roman"/>
          <w:sz w:val="28"/>
          <w:szCs w:val="28"/>
        </w:rPr>
      </w:pPr>
      <w:bookmarkStart w:id="10" w:name="sub_111213"/>
      <w:r w:rsidRPr="00C04F7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дети из семей, состоящих на учете в управлениях</w:t>
      </w:r>
      <w:r w:rsidRPr="00C0120A">
        <w:rPr>
          <w:rFonts w:ascii="Times New Roman" w:hAnsi="Times New Roman" w:cs="Times New Roman"/>
          <w:sz w:val="28"/>
          <w:szCs w:val="28"/>
        </w:rPr>
        <w:t>, –</w:t>
      </w:r>
      <w:r w:rsidRPr="00C04F7D">
        <w:rPr>
          <w:rFonts w:ascii="Times New Roman" w:hAnsi="Times New Roman" w:cs="Times New Roman"/>
          <w:sz w:val="28"/>
          <w:szCs w:val="28"/>
        </w:rPr>
        <w:t xml:space="preserve"> дети до достижения ими 18-летнего возраста, граждане Российской Федерации, местом жительства которых является Краснодарский край, из следующих категорий семей:</w:t>
      </w:r>
    </w:p>
    <w:p w:rsidR="00946B3F" w:rsidRPr="00650070" w:rsidRDefault="00946B3F" w:rsidP="00946B3F">
      <w:pPr>
        <w:rPr>
          <w:rFonts w:ascii="Times New Roman" w:hAnsi="Times New Roman" w:cs="Times New Roman"/>
          <w:sz w:val="28"/>
          <w:szCs w:val="28"/>
        </w:rPr>
      </w:pPr>
      <w:bookmarkStart w:id="11" w:name="sub_111214"/>
      <w:bookmarkEnd w:id="10"/>
      <w:r>
        <w:rPr>
          <w:rFonts w:ascii="Times New Roman" w:hAnsi="Times New Roman" w:cs="Times New Roman"/>
          <w:sz w:val="28"/>
          <w:szCs w:val="28"/>
        </w:rPr>
        <w:t>1</w:t>
      </w:r>
      <w:r w:rsidRPr="00C04F7D">
        <w:rPr>
          <w:rFonts w:ascii="Times New Roman" w:hAnsi="Times New Roman" w:cs="Times New Roman"/>
          <w:sz w:val="28"/>
          <w:szCs w:val="28"/>
        </w:rPr>
        <w:t xml:space="preserve">) из семей со среднедушевым доходом, размер которого не превышает </w:t>
      </w:r>
      <w:hyperlink r:id="rId15" w:history="1">
        <w:r w:rsidRPr="00C04F7D">
          <w:rPr>
            <w:rStyle w:val="a4"/>
            <w:rFonts w:ascii="Times New Roman" w:hAnsi="Times New Roman"/>
            <w:color w:val="auto"/>
            <w:sz w:val="28"/>
            <w:szCs w:val="28"/>
          </w:rPr>
          <w:t>величины прожиточного минимума</w:t>
        </w:r>
      </w:hyperlink>
      <w:r w:rsidRPr="00C04F7D">
        <w:rPr>
          <w:rFonts w:ascii="Times New Roman" w:hAnsi="Times New Roman" w:cs="Times New Roman"/>
          <w:sz w:val="28"/>
          <w:szCs w:val="28"/>
        </w:rPr>
        <w:t xml:space="preserve"> на душу населения, установленного                     в Краснодарском крае, дающим право на получение пособия</w:t>
      </w:r>
      <w:r w:rsidRPr="00650070">
        <w:rPr>
          <w:rFonts w:ascii="Times New Roman" w:hAnsi="Times New Roman" w:cs="Times New Roman"/>
          <w:sz w:val="28"/>
          <w:szCs w:val="28"/>
        </w:rPr>
        <w:t xml:space="preserve"> на ребенка;</w:t>
      </w:r>
    </w:p>
    <w:p w:rsidR="00946B3F" w:rsidRPr="00650070" w:rsidRDefault="00946B3F" w:rsidP="00946B3F">
      <w:pPr>
        <w:rPr>
          <w:rFonts w:ascii="Times New Roman" w:hAnsi="Times New Roman" w:cs="Times New Roman"/>
          <w:sz w:val="28"/>
          <w:szCs w:val="28"/>
        </w:rPr>
      </w:pPr>
      <w:bookmarkStart w:id="12" w:name="sub_111215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Pr="00650070">
        <w:rPr>
          <w:rFonts w:ascii="Times New Roman" w:hAnsi="Times New Roman" w:cs="Times New Roman"/>
          <w:sz w:val="28"/>
          <w:szCs w:val="28"/>
        </w:rPr>
        <w:t xml:space="preserve">) из семей, находящихся в социально опасном положении или в трудной жизненной ситуации, а также дети, находящиеся в социально опасном положении или в трудной жизненной ситуации, состоящие на ведомственном учете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0070">
        <w:rPr>
          <w:rFonts w:ascii="Times New Roman" w:hAnsi="Times New Roman" w:cs="Times New Roman"/>
          <w:sz w:val="28"/>
          <w:szCs w:val="28"/>
        </w:rPr>
        <w:t>в управлениях;</w:t>
      </w:r>
    </w:p>
    <w:bookmarkEnd w:id="12"/>
    <w:p w:rsidR="00946B3F" w:rsidRPr="00650070" w:rsidRDefault="00946B3F" w:rsidP="0094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0070">
        <w:rPr>
          <w:rFonts w:ascii="Times New Roman" w:hAnsi="Times New Roman" w:cs="Times New Roman"/>
          <w:sz w:val="28"/>
          <w:szCs w:val="28"/>
        </w:rPr>
        <w:t>) из многодетных семей, состоящих на учете в управлениях;</w:t>
      </w:r>
    </w:p>
    <w:p w:rsidR="00946B3F" w:rsidRPr="00650070" w:rsidRDefault="00946B3F" w:rsidP="0094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0070">
        <w:rPr>
          <w:rFonts w:ascii="Times New Roman" w:hAnsi="Times New Roman" w:cs="Times New Roman"/>
          <w:sz w:val="28"/>
          <w:szCs w:val="28"/>
        </w:rPr>
        <w:t>) из семей, получающих меры социальной поддержки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410" w:rsidRPr="007768ED" w:rsidRDefault="00593410" w:rsidP="0059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Pr="007768ED">
        <w:rPr>
          <w:rFonts w:ascii="Times New Roman" w:hAnsi="Times New Roman" w:cs="Times New Roman"/>
          <w:sz w:val="28"/>
          <w:szCs w:val="28"/>
        </w:rPr>
        <w:t xml:space="preserve">Организация оздоровления и отдыха детей в учреждениях осуществляется на период пребывания: </w:t>
      </w:r>
    </w:p>
    <w:p w:rsidR="00593410" w:rsidRPr="007768ED" w:rsidRDefault="00593410" w:rsidP="0059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 xml:space="preserve">не менее 14 календарных дней – для отдыха </w:t>
      </w:r>
      <w:r w:rsidRPr="007768ED">
        <w:rPr>
          <w:rStyle w:val="a3"/>
          <w:rFonts w:ascii="Times New Roman" w:hAnsi="Times New Roman"/>
          <w:b w:val="0"/>
          <w:color w:val="auto"/>
          <w:sz w:val="28"/>
          <w:szCs w:val="28"/>
        </w:rPr>
        <w:t>(за исключением организации отдыха детей в каникулярное время)</w:t>
      </w:r>
      <w:r w:rsidRPr="007768ED">
        <w:rPr>
          <w:rFonts w:ascii="Times New Roman" w:hAnsi="Times New Roman" w:cs="Times New Roman"/>
          <w:sz w:val="28"/>
          <w:szCs w:val="28"/>
        </w:rPr>
        <w:t xml:space="preserve"> и оздоровления детей;</w:t>
      </w:r>
    </w:p>
    <w:p w:rsidR="00593410" w:rsidRPr="007768ED" w:rsidRDefault="00593410" w:rsidP="00593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>не менее 21 календарного дня – для санаторно-курортного лечения детей,         в том числе в амбулаторных условиях (амбулаторно-курортное лечение).</w:t>
      </w:r>
    </w:p>
    <w:p w:rsidR="00F079D1" w:rsidRPr="007768ED" w:rsidRDefault="007E036C" w:rsidP="00F079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5934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9D1" w:rsidRPr="007768ED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ребенка имеет право на получение один раз в течение календарного года в отношении одного ребенка только </w:t>
      </w:r>
      <w:r w:rsidR="00F079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9D1" w:rsidRPr="007768ED">
        <w:rPr>
          <w:rFonts w:ascii="Times New Roman" w:hAnsi="Times New Roman" w:cs="Times New Roman"/>
          <w:sz w:val="28"/>
          <w:szCs w:val="28"/>
        </w:rPr>
        <w:t xml:space="preserve">одной из мер государственной поддержки в сфере организации оздоровления </w:t>
      </w:r>
      <w:r w:rsidR="00F079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79D1" w:rsidRPr="007768ED">
        <w:rPr>
          <w:rFonts w:ascii="Times New Roman" w:hAnsi="Times New Roman" w:cs="Times New Roman"/>
          <w:sz w:val="28"/>
          <w:szCs w:val="28"/>
        </w:rPr>
        <w:t xml:space="preserve">и отдыха детей в Краснодарском крае, предусмотренных </w:t>
      </w:r>
      <w:r w:rsidR="00F079D1" w:rsidRPr="00F079D1">
        <w:rPr>
          <w:rStyle w:val="a4"/>
          <w:rFonts w:ascii="Times New Roman" w:hAnsi="Times New Roman"/>
          <w:color w:val="auto"/>
          <w:sz w:val="28"/>
          <w:szCs w:val="28"/>
        </w:rPr>
        <w:t>статьей 5.1</w:t>
      </w:r>
      <w:r w:rsidR="00F079D1" w:rsidRPr="00F079D1">
        <w:rPr>
          <w:rFonts w:ascii="Times New Roman" w:hAnsi="Times New Roman" w:cs="Times New Roman"/>
          <w:sz w:val="28"/>
          <w:szCs w:val="28"/>
        </w:rPr>
        <w:t xml:space="preserve"> За</w:t>
      </w:r>
      <w:r w:rsidR="00F079D1" w:rsidRPr="007768ED">
        <w:rPr>
          <w:rFonts w:ascii="Times New Roman" w:hAnsi="Times New Roman" w:cs="Times New Roman"/>
          <w:sz w:val="28"/>
          <w:szCs w:val="28"/>
        </w:rPr>
        <w:t>кона Краснодарского края от 29 марта 2005 года № 849-КЗ «Об обеспечении прав детей на отдых и оздоровление в Краснодарском крае» (за исключением отдыха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питания, участия детей в экскурсионных мероприятиях, а также предоставления детям путевок в детские лагеря палаточного типа продолжительностью не более 5 дней).</w:t>
      </w:r>
    </w:p>
    <w:bookmarkEnd w:id="9"/>
    <w:p w:rsidR="003370F6" w:rsidRPr="00542982" w:rsidRDefault="003370F6">
      <w:pPr>
        <w:rPr>
          <w:rFonts w:ascii="Times New Roman" w:hAnsi="Times New Roman" w:cs="Times New Roman"/>
          <w:sz w:val="28"/>
          <w:szCs w:val="28"/>
        </w:rPr>
      </w:pPr>
    </w:p>
    <w:p w:rsidR="00297624" w:rsidRPr="0015230A" w:rsidRDefault="00297624" w:rsidP="00175D09">
      <w:pPr>
        <w:numPr>
          <w:ilvl w:val="1"/>
          <w:numId w:val="10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12"/>
      <w:r w:rsidRPr="0015230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24CB3" w:rsidRPr="0015230A" w:rsidRDefault="00624CB3" w:rsidP="00624CB3">
      <w:pPr>
        <w:ind w:left="1440" w:firstLine="0"/>
        <w:rPr>
          <w:rFonts w:ascii="Times New Roman" w:hAnsi="Times New Roman" w:cs="Times New Roman"/>
          <w:sz w:val="28"/>
          <w:szCs w:val="28"/>
        </w:rPr>
      </w:pPr>
    </w:p>
    <w:bookmarkEnd w:id="13"/>
    <w:p w:rsidR="00EF7D9E" w:rsidRPr="00604C0A" w:rsidRDefault="00EF7D9E" w:rsidP="00EF7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родители детей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04C0A">
        <w:rPr>
          <w:rFonts w:ascii="Times New Roman" w:hAnsi="Times New Roman" w:cs="Times New Roman"/>
          <w:sz w:val="28"/>
          <w:szCs w:val="28"/>
        </w:rPr>
        <w:t xml:space="preserve"> законные представители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4C0A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(опекуны, попечители, приемные родители, патронатные </w:t>
      </w:r>
      <w:r w:rsidRPr="006D4592">
        <w:rPr>
          <w:rFonts w:ascii="Times New Roman" w:hAnsi="Times New Roman" w:cs="Times New Roman"/>
          <w:sz w:val="28"/>
          <w:szCs w:val="28"/>
        </w:rPr>
        <w:t>воспитатели</w:t>
      </w:r>
      <w:r w:rsidR="00F33FAB">
        <w:rPr>
          <w:rFonts w:ascii="Times New Roman" w:hAnsi="Times New Roman" w:cs="Times New Roman"/>
          <w:sz w:val="28"/>
          <w:szCs w:val="28"/>
        </w:rPr>
        <w:t>, руководители организаций для детей-сирот и детей, оставшихся без попечения родителей</w:t>
      </w:r>
      <w:r w:rsidRPr="006D4592">
        <w:rPr>
          <w:rFonts w:ascii="Times New Roman" w:hAnsi="Times New Roman" w:cs="Times New Roman"/>
          <w:sz w:val="28"/>
          <w:szCs w:val="28"/>
        </w:rPr>
        <w:t>)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представители</w:t>
      </w:r>
      <w:r w:rsidR="006D4592">
        <w:rPr>
          <w:rFonts w:ascii="Times New Roman" w:hAnsi="Times New Roman" w:cs="Times New Roman"/>
          <w:sz w:val="28"/>
          <w:szCs w:val="28"/>
        </w:rPr>
        <w:t>.</w:t>
      </w:r>
      <w:r w:rsidRPr="0060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01" w:rsidRPr="007768ED" w:rsidRDefault="00EF7D9E" w:rsidP="00781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781D01" w:rsidRPr="007768ED">
        <w:rPr>
          <w:rFonts w:ascii="Times New Roman" w:hAnsi="Times New Roman" w:cs="Times New Roman"/>
          <w:sz w:val="28"/>
          <w:szCs w:val="28"/>
        </w:rPr>
        <w:t>В учреждения направляются дети</w:t>
      </w:r>
      <w:r w:rsidR="00781D01">
        <w:rPr>
          <w:rFonts w:ascii="Times New Roman" w:hAnsi="Times New Roman" w:cs="Times New Roman"/>
          <w:sz w:val="28"/>
          <w:szCs w:val="28"/>
        </w:rPr>
        <w:t>,</w:t>
      </w:r>
      <w:r w:rsidR="00781D01" w:rsidRPr="007768ED">
        <w:rPr>
          <w:rFonts w:ascii="Times New Roman" w:hAnsi="Times New Roman" w:cs="Times New Roman"/>
          <w:sz w:val="28"/>
          <w:szCs w:val="28"/>
        </w:rPr>
        <w:t xml:space="preserve"> </w:t>
      </w:r>
      <w:r w:rsidR="00781D01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               без попечения родителей, </w:t>
      </w:r>
      <w:r w:rsidR="00781D01" w:rsidRPr="001654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дети из семей, состоящих </w:t>
      </w:r>
      <w:r w:rsidR="00781D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</w:t>
      </w:r>
      <w:r w:rsidR="00781D01" w:rsidRPr="001654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 учете в управлениях</w:t>
      </w:r>
      <w:r w:rsidR="00781D01" w:rsidRPr="0016540E">
        <w:rPr>
          <w:rFonts w:ascii="Times New Roman" w:hAnsi="Times New Roman" w:cs="Times New Roman"/>
          <w:sz w:val="28"/>
          <w:szCs w:val="28"/>
        </w:rPr>
        <w:t>,</w:t>
      </w:r>
      <w:r w:rsidR="00781D01" w:rsidRPr="0016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5C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1D01" w:rsidRPr="007768ED">
        <w:rPr>
          <w:rFonts w:ascii="Times New Roman" w:hAnsi="Times New Roman" w:cs="Times New Roman"/>
          <w:sz w:val="28"/>
          <w:szCs w:val="28"/>
        </w:rPr>
        <w:t>в возрасте:</w:t>
      </w:r>
    </w:p>
    <w:p w:rsidR="00781D01" w:rsidRPr="007768ED" w:rsidRDefault="00781D01" w:rsidP="00781D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 xml:space="preserve">от 7 до 15 лет включительно (до достижения ребенком 16-летнего возраста) на день заезда в учреждение – для отдыха </w:t>
      </w:r>
      <w:r w:rsidRPr="007768ED">
        <w:rPr>
          <w:rStyle w:val="a3"/>
          <w:rFonts w:ascii="Times New Roman" w:hAnsi="Times New Roman"/>
          <w:b w:val="0"/>
          <w:color w:val="auto"/>
          <w:sz w:val="28"/>
          <w:szCs w:val="28"/>
        </w:rPr>
        <w:t>(за исключением организации                отдыха детей в каникулярное время)</w:t>
      </w:r>
      <w:r w:rsidRPr="007768ED">
        <w:rPr>
          <w:rFonts w:ascii="Times New Roman" w:hAnsi="Times New Roman" w:cs="Times New Roman"/>
          <w:sz w:val="28"/>
          <w:szCs w:val="28"/>
        </w:rPr>
        <w:t xml:space="preserve"> и оздоровление детей;</w:t>
      </w:r>
    </w:p>
    <w:p w:rsidR="00781D01" w:rsidRPr="007768ED" w:rsidRDefault="00781D01" w:rsidP="00781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 xml:space="preserve">от 4 до 17 лет включительно (до достижения ребенком 18-летнего возраста) на день заезда в учреждение – для санаторно-курортного лечения </w:t>
      </w:r>
      <w:r w:rsidR="00FF6D26">
        <w:rPr>
          <w:rFonts w:ascii="Times New Roman" w:hAnsi="Times New Roman" w:cs="Times New Roman"/>
          <w:sz w:val="28"/>
          <w:szCs w:val="28"/>
        </w:rPr>
        <w:t xml:space="preserve">детей            </w:t>
      </w:r>
      <w:r w:rsidRPr="007768ED">
        <w:rPr>
          <w:rFonts w:ascii="Times New Roman" w:hAnsi="Times New Roman" w:cs="Times New Roman"/>
          <w:sz w:val="28"/>
          <w:szCs w:val="28"/>
        </w:rPr>
        <w:t>в амбулаторных условиях (амбулаторно-курортное лечение);</w:t>
      </w:r>
    </w:p>
    <w:p w:rsidR="00781D01" w:rsidRPr="007768ED" w:rsidRDefault="00781D01" w:rsidP="00781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>от 7 до 17 лет включительно (до достижения ребенком 18-летнего возраста) на день заезда в учреждение – для санаторно-курортного лечения</w:t>
      </w:r>
      <w:r w:rsidR="00FF6D2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768ED">
        <w:rPr>
          <w:rFonts w:ascii="Times New Roman" w:hAnsi="Times New Roman" w:cs="Times New Roman"/>
          <w:sz w:val="28"/>
          <w:szCs w:val="28"/>
        </w:rPr>
        <w:t>.</w:t>
      </w:r>
    </w:p>
    <w:p w:rsidR="00781D01" w:rsidRPr="007768ED" w:rsidRDefault="00781D01" w:rsidP="00504B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 w:rsidR="00FF6D2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768ED">
        <w:rPr>
          <w:rFonts w:ascii="Times New Roman" w:hAnsi="Times New Roman" w:cs="Times New Roman"/>
          <w:sz w:val="28"/>
          <w:szCs w:val="28"/>
        </w:rPr>
        <w:t xml:space="preserve">, в том числе в амбулаторных условиях (амбулаторно-курортное </w:t>
      </w:r>
      <w:r w:rsidR="00504B71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лечение), в учреждения направляются дети,</w:t>
      </w:r>
      <w:r w:rsidR="00F33FAB">
        <w:rPr>
          <w:rFonts w:ascii="Times New Roman" w:hAnsi="Times New Roman" w:cs="Times New Roman"/>
          <w:sz w:val="28"/>
          <w:szCs w:val="28"/>
        </w:rPr>
        <w:t xml:space="preserve"> д</w:t>
      </w:r>
      <w:r w:rsidR="00F725C7">
        <w:rPr>
          <w:rFonts w:ascii="Times New Roman" w:hAnsi="Times New Roman" w:cs="Times New Roman"/>
          <w:sz w:val="28"/>
          <w:szCs w:val="28"/>
        </w:rPr>
        <w:t>е</w:t>
      </w:r>
      <w:r w:rsidR="00504B71">
        <w:rPr>
          <w:rFonts w:ascii="Times New Roman" w:hAnsi="Times New Roman" w:cs="Times New Roman"/>
          <w:sz w:val="28"/>
          <w:szCs w:val="28"/>
        </w:rPr>
        <w:t>т</w:t>
      </w:r>
      <w:r w:rsidR="00F725C7">
        <w:rPr>
          <w:rFonts w:ascii="Times New Roman" w:hAnsi="Times New Roman" w:cs="Times New Roman"/>
          <w:sz w:val="28"/>
          <w:szCs w:val="28"/>
        </w:rPr>
        <w:t xml:space="preserve">и-сироты и дети, оставшиеся без попечения родителей, </w:t>
      </w:r>
      <w:r w:rsidR="00F725C7" w:rsidRPr="001654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дети из семей,</w:t>
      </w:r>
      <w:r w:rsidR="00F33F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725C7" w:rsidRPr="001654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состоящих </w:t>
      </w:r>
      <w:r w:rsidR="00F725C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</w:t>
      </w:r>
      <w:r w:rsidR="00F725C7" w:rsidRPr="0016540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 учете в управлениях</w:t>
      </w:r>
      <w:r w:rsidR="00F725C7" w:rsidRPr="0016540E">
        <w:rPr>
          <w:rFonts w:ascii="Times New Roman" w:hAnsi="Times New Roman" w:cs="Times New Roman"/>
          <w:sz w:val="28"/>
          <w:szCs w:val="28"/>
        </w:rPr>
        <w:t>,</w:t>
      </w:r>
      <w:r w:rsidR="00F725C7" w:rsidRPr="0016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направленные на санаторно-курортное</w:t>
      </w:r>
      <w:r w:rsidR="00F33FAB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лечение</w:t>
      </w:r>
      <w:r w:rsidR="00504B71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 xml:space="preserve"> </w:t>
      </w:r>
      <w:r w:rsidR="00F33F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68ED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(приказ Министерства здравоохранения и социального развития Российской Федерации от 22 ноября</w:t>
      </w:r>
      <w:r w:rsidR="00D16C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768ED">
        <w:rPr>
          <w:rFonts w:ascii="Times New Roman" w:hAnsi="Times New Roman" w:cs="Times New Roman"/>
          <w:sz w:val="28"/>
          <w:szCs w:val="28"/>
        </w:rPr>
        <w:t xml:space="preserve">2004 года № 256 «О Порядке медицинского отбора и направления больных </w:t>
      </w:r>
      <w:r w:rsidR="00F725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68ED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лечение»). </w:t>
      </w:r>
    </w:p>
    <w:p w:rsidR="004D434B" w:rsidRPr="007768ED" w:rsidRDefault="00781D01" w:rsidP="004D4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76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2.3.</w:t>
      </w:r>
      <w:r w:rsidR="004D434B">
        <w:rPr>
          <w:rFonts w:ascii="Times New Roman" w:hAnsi="Times New Roman" w:cs="Times New Roman"/>
          <w:sz w:val="28"/>
          <w:szCs w:val="28"/>
        </w:rPr>
        <w:t xml:space="preserve"> </w:t>
      </w:r>
      <w:r w:rsidR="004D434B" w:rsidRPr="004D434B">
        <w:rPr>
          <w:rFonts w:ascii="Times New Roman" w:hAnsi="Times New Roman" w:cs="Times New Roman"/>
          <w:sz w:val="28"/>
          <w:szCs w:val="28"/>
        </w:rPr>
        <w:t>Организация оздоровления и отдыха детей-сирот и детей, оставшихся без попечения родителей, в учреждениях</w:t>
      </w:r>
      <w:r w:rsidR="004D434B" w:rsidRPr="007768ED">
        <w:rPr>
          <w:rFonts w:ascii="Times New Roman" w:hAnsi="Times New Roman" w:cs="Times New Roman"/>
          <w:sz w:val="28"/>
          <w:szCs w:val="28"/>
        </w:rPr>
        <w:t xml:space="preserve"> осуществляется в первоочередном порядке.</w:t>
      </w:r>
    </w:p>
    <w:p w:rsidR="004D434B" w:rsidRDefault="00B428DD" w:rsidP="00117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01" w:rsidRPr="0077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34B" w:rsidRPr="004D434B" w:rsidRDefault="004D434B" w:rsidP="00117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4B">
        <w:rPr>
          <w:rFonts w:ascii="Times New Roman" w:hAnsi="Times New Roman" w:cs="Times New Roman"/>
          <w:sz w:val="28"/>
          <w:szCs w:val="28"/>
        </w:rPr>
        <w:lastRenderedPageBreak/>
        <w:t>Во внеочередном порядке в учреждениях осуществляется о</w:t>
      </w:r>
      <w:r w:rsidR="00117B0A" w:rsidRPr="004D434B">
        <w:rPr>
          <w:rFonts w:ascii="Times New Roman" w:hAnsi="Times New Roman" w:cs="Times New Roman"/>
          <w:sz w:val="28"/>
          <w:szCs w:val="28"/>
        </w:rPr>
        <w:t>рганизация оздоровления и отдыха детей-сирот и детей, оставшихся без попечения родителей</w:t>
      </w:r>
      <w:r w:rsidRPr="004D434B">
        <w:rPr>
          <w:rFonts w:ascii="Times New Roman" w:hAnsi="Times New Roman" w:cs="Times New Roman"/>
          <w:sz w:val="28"/>
          <w:szCs w:val="28"/>
        </w:rPr>
        <w:t>:</w:t>
      </w:r>
    </w:p>
    <w:p w:rsidR="00117B0A" w:rsidRDefault="004D434B" w:rsidP="00117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4B">
        <w:rPr>
          <w:rFonts w:ascii="Times New Roman" w:hAnsi="Times New Roman" w:cs="Times New Roman"/>
          <w:sz w:val="28"/>
          <w:szCs w:val="28"/>
        </w:rPr>
        <w:t>обучающихся в профессиональных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434B">
        <w:rPr>
          <w:rFonts w:ascii="Times New Roman" w:hAnsi="Times New Roman" w:cs="Times New Roman"/>
          <w:sz w:val="28"/>
          <w:szCs w:val="28"/>
        </w:rPr>
        <w:t>циях, в отношении которых законным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434B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43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434B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434B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43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434B">
        <w:rPr>
          <w:rFonts w:ascii="Times New Roman" w:hAnsi="Times New Roman" w:cs="Times New Roman"/>
          <w:sz w:val="28"/>
          <w:szCs w:val="28"/>
        </w:rPr>
        <w:t xml:space="preserve"> являются органы и попечительства;</w:t>
      </w:r>
    </w:p>
    <w:p w:rsidR="005245BF" w:rsidRPr="005245BF" w:rsidRDefault="005245BF" w:rsidP="005245BF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5BF">
        <w:rPr>
          <w:sz w:val="28"/>
          <w:szCs w:val="28"/>
        </w:rPr>
        <w:t>до решения вопроса о</w:t>
      </w:r>
      <w:r>
        <w:rPr>
          <w:sz w:val="28"/>
          <w:szCs w:val="28"/>
        </w:rPr>
        <w:t>б</w:t>
      </w:r>
      <w:r w:rsidRPr="005245B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5245BF">
        <w:rPr>
          <w:sz w:val="28"/>
          <w:szCs w:val="28"/>
        </w:rPr>
        <w:t xml:space="preserve"> дальнейшем устройстве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4D434B" w:rsidRPr="004D434B" w:rsidRDefault="004D434B" w:rsidP="00117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D62" w:rsidRPr="0015230A" w:rsidRDefault="00297624" w:rsidP="005245BF">
      <w:pPr>
        <w:numPr>
          <w:ilvl w:val="1"/>
          <w:numId w:val="10"/>
        </w:num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297624" w:rsidRPr="0015230A" w:rsidRDefault="00297624" w:rsidP="00A17D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6B3B0B" w:rsidRPr="0015230A" w:rsidRDefault="006B3B0B" w:rsidP="006B3B0B">
      <w:pPr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2A254C" w:rsidRPr="009E7BA7" w:rsidRDefault="00175D09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39"/>
      <w:r>
        <w:rPr>
          <w:rFonts w:ascii="Times New Roman" w:hAnsi="Times New Roman" w:cs="Times New Roman"/>
          <w:sz w:val="28"/>
          <w:szCs w:val="28"/>
        </w:rPr>
        <w:t>1</w:t>
      </w:r>
      <w:r w:rsidR="002A2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2A254C">
        <w:rPr>
          <w:rFonts w:ascii="Times New Roman" w:hAnsi="Times New Roman" w:cs="Times New Roman"/>
          <w:sz w:val="28"/>
          <w:szCs w:val="28"/>
        </w:rPr>
        <w:t xml:space="preserve"> </w:t>
      </w:r>
      <w:r w:rsidR="002A254C" w:rsidRPr="009E7BA7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осуществляется министерством, </w:t>
      </w:r>
      <w:r w:rsidR="00072152">
        <w:rPr>
          <w:rFonts w:ascii="Times New Roman" w:hAnsi="Times New Roman" w:cs="Times New Roman"/>
          <w:sz w:val="28"/>
          <w:szCs w:val="28"/>
        </w:rPr>
        <w:t xml:space="preserve">уполномоченными органами, </w:t>
      </w:r>
      <w:r w:rsidR="002A254C" w:rsidRPr="009E7BA7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0721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254C" w:rsidRPr="009E7BA7">
        <w:rPr>
          <w:rFonts w:ascii="Times New Roman" w:hAnsi="Times New Roman" w:cs="Times New Roman"/>
          <w:sz w:val="28"/>
          <w:szCs w:val="28"/>
        </w:rPr>
        <w:t>и многофункциональными центрами предоставления государственных и муниципальных услуг (далее – МФЦ):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 w:rsidR="00BB0CA4">
        <w:rPr>
          <w:rFonts w:ascii="Times New Roman" w:hAnsi="Times New Roman" w:cs="Times New Roman"/>
          <w:sz w:val="28"/>
          <w:szCs w:val="28"/>
        </w:rPr>
        <w:t>уполномоченных орган</w:t>
      </w:r>
      <w:r w:rsidR="00397992">
        <w:rPr>
          <w:rFonts w:ascii="Times New Roman" w:hAnsi="Times New Roman" w:cs="Times New Roman"/>
          <w:sz w:val="28"/>
          <w:szCs w:val="28"/>
        </w:rPr>
        <w:t>ах</w:t>
      </w:r>
      <w:r w:rsidR="00BB0CA4">
        <w:rPr>
          <w:rFonts w:ascii="Times New Roman" w:hAnsi="Times New Roman" w:cs="Times New Roman"/>
          <w:sz w:val="28"/>
          <w:szCs w:val="28"/>
        </w:rPr>
        <w:t xml:space="preserve">, </w:t>
      </w:r>
      <w:r w:rsidR="00BB0CA4" w:rsidRPr="009E7BA7">
        <w:rPr>
          <w:rFonts w:ascii="Times New Roman" w:hAnsi="Times New Roman" w:cs="Times New Roman"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>управлениях и МФЦ;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DB6C38" w:rsidRPr="0078536C" w:rsidRDefault="002A254C" w:rsidP="00DB6C38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в открытой и доступной форме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7BA7">
        <w:rPr>
          <w:rFonts w:ascii="Times New Roman" w:hAnsi="Times New Roman" w:cs="Times New Roman"/>
          <w:sz w:val="28"/>
          <w:szCs w:val="28"/>
        </w:rPr>
        <w:t>на официальном сайте министерства в информационно-телекоммуникационной сети «Интернет»</w:t>
      </w:r>
      <w:r w:rsidR="00DB6C38">
        <w:rPr>
          <w:rFonts w:ascii="Times New Roman" w:hAnsi="Times New Roman" w:cs="Times New Roman"/>
          <w:sz w:val="28"/>
          <w:szCs w:val="28"/>
        </w:rPr>
        <w:t xml:space="preserve"> </w:t>
      </w:r>
      <w:r w:rsidR="00DB6C38" w:rsidRPr="0078536C">
        <w:rPr>
          <w:rFonts w:ascii="Times New Roman" w:hAnsi="Times New Roman" w:cs="Times New Roman"/>
          <w:sz w:val="28"/>
          <w:szCs w:val="28"/>
        </w:rPr>
        <w:t>(www.sznkuban.ru).</w:t>
      </w:r>
    </w:p>
    <w:p w:rsidR="002A254C" w:rsidRPr="009E7BA7" w:rsidRDefault="005C4CD7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2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2A254C">
        <w:rPr>
          <w:rFonts w:ascii="Times New Roman" w:hAnsi="Times New Roman" w:cs="Times New Roman"/>
          <w:sz w:val="28"/>
          <w:szCs w:val="28"/>
        </w:rPr>
        <w:t xml:space="preserve"> </w:t>
      </w:r>
      <w:r w:rsidR="002A254C" w:rsidRPr="009E7BA7">
        <w:rPr>
          <w:rFonts w:ascii="Times New Roman" w:hAnsi="Times New Roman" w:cs="Times New Roman"/>
          <w:sz w:val="28"/>
          <w:szCs w:val="28"/>
        </w:rPr>
        <w:t>На информационных стендах в доступных для ознакомления местах</w:t>
      </w:r>
      <w:r w:rsidR="002A4630">
        <w:rPr>
          <w:rFonts w:ascii="Times New Roman" w:hAnsi="Times New Roman" w:cs="Times New Roman"/>
          <w:sz w:val="28"/>
          <w:szCs w:val="28"/>
        </w:rPr>
        <w:t xml:space="preserve"> </w:t>
      </w:r>
      <w:r w:rsidR="002A4630" w:rsidRPr="00241873">
        <w:rPr>
          <w:rFonts w:ascii="Times New Roman" w:hAnsi="Times New Roman" w:cs="Times New Roman"/>
          <w:sz w:val="28"/>
          <w:szCs w:val="28"/>
        </w:rPr>
        <w:t>в уполномоченных органах, управлениях и</w:t>
      </w:r>
      <w:r w:rsidR="00323B3D" w:rsidRPr="00241873">
        <w:rPr>
          <w:rFonts w:ascii="Times New Roman" w:hAnsi="Times New Roman" w:cs="Times New Roman"/>
          <w:sz w:val="28"/>
          <w:szCs w:val="28"/>
        </w:rPr>
        <w:t xml:space="preserve"> (или)</w:t>
      </w:r>
      <w:r w:rsidR="002A4630" w:rsidRPr="00241873">
        <w:rPr>
          <w:rFonts w:ascii="Times New Roman" w:hAnsi="Times New Roman" w:cs="Times New Roman"/>
          <w:sz w:val="28"/>
          <w:szCs w:val="28"/>
        </w:rPr>
        <w:t xml:space="preserve"> на</w:t>
      </w:r>
      <w:r w:rsidR="002A254C" w:rsidRPr="00241873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A254C"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информационно-телекоммуникационной сети «Интернет» размещается следующая информация:</w:t>
      </w:r>
    </w:p>
    <w:p w:rsidR="002A254C" w:rsidRPr="00E217BD" w:rsidRDefault="002A254C" w:rsidP="002A254C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217BD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2A254C" w:rsidRPr="009E7BA7" w:rsidRDefault="002A254C" w:rsidP="002A254C">
      <w:pPr>
        <w:pStyle w:val="affffb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2A254C" w:rsidRPr="009E7BA7" w:rsidRDefault="002A254C" w:rsidP="002A254C">
      <w:pPr>
        <w:pStyle w:val="affffb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 w:rsidR="003B6D69"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38151E"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2A254C" w:rsidRPr="00E217BD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17BD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</w:t>
      </w:r>
      <w:r w:rsidR="00241873">
        <w:rPr>
          <w:rFonts w:ascii="Times New Roman" w:hAnsi="Times New Roman" w:cs="Times New Roman"/>
          <w:sz w:val="28"/>
          <w:szCs w:val="28"/>
        </w:rPr>
        <w:t>н</w:t>
      </w:r>
      <w:r w:rsidRPr="009E7BA7">
        <w:rPr>
          <w:rFonts w:ascii="Times New Roman" w:hAnsi="Times New Roman" w:cs="Times New Roman"/>
          <w:sz w:val="28"/>
          <w:szCs w:val="28"/>
        </w:rPr>
        <w:t>о-телекоммуни</w:t>
      </w:r>
      <w:r w:rsidR="000E3317">
        <w:rPr>
          <w:rFonts w:ascii="Times New Roman" w:hAnsi="Times New Roman" w:cs="Times New Roman"/>
          <w:sz w:val="28"/>
          <w:szCs w:val="28"/>
        </w:rPr>
        <w:t>- ка</w:t>
      </w:r>
      <w:r w:rsidRPr="009E7BA7">
        <w:rPr>
          <w:rFonts w:ascii="Times New Roman" w:hAnsi="Times New Roman" w:cs="Times New Roman"/>
          <w:sz w:val="28"/>
          <w:szCs w:val="28"/>
        </w:rPr>
        <w:t>ционной сети «Интернет»: msrsp@krasnodar.ru;</w:t>
      </w:r>
    </w:p>
    <w:p w:rsidR="002A254C" w:rsidRPr="009E7BA7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2A254C" w:rsidRDefault="002A254C" w:rsidP="002A2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2A4630" w:rsidRPr="00241873" w:rsidRDefault="002A4630" w:rsidP="00781B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lastRenderedPageBreak/>
        <w:t>1.3.3. Информация на официальном сайте министерства в информационно-телекоммуникационной сети «Интернет» предоставляется заявителю бесплатно.</w:t>
      </w:r>
    </w:p>
    <w:p w:rsidR="002A4630" w:rsidRPr="00241873" w:rsidRDefault="002A4630" w:rsidP="002A4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A4630" w:rsidRPr="00241873" w:rsidRDefault="002A4630" w:rsidP="002A4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1.3.4. </w:t>
      </w:r>
      <w:r w:rsidR="00323B3D" w:rsidRPr="00241873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323B3D" w:rsidRPr="00F33FAB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F33FAB" w:rsidRPr="00F33FAB">
          <w:rPr>
            <w:rStyle w:val="afff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33FAB" w:rsidRPr="00F33FAB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BC3995" w:rsidRPr="00F33FAB">
        <w:rPr>
          <w:rFonts w:ascii="Times New Roman" w:hAnsi="Times New Roman" w:cs="Times New Roman"/>
          <w:sz w:val="28"/>
          <w:szCs w:val="28"/>
        </w:rPr>
        <w:t>)</w:t>
      </w:r>
      <w:r w:rsidR="00F33FAB" w:rsidRPr="00F33FAB">
        <w:rPr>
          <w:rFonts w:ascii="Times New Roman" w:hAnsi="Times New Roman" w:cs="Times New Roman"/>
          <w:sz w:val="28"/>
          <w:szCs w:val="28"/>
        </w:rPr>
        <w:t xml:space="preserve"> </w:t>
      </w:r>
      <w:r w:rsidR="00BC3995" w:rsidRPr="00241873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323B3D" w:rsidRPr="00241873">
        <w:rPr>
          <w:rFonts w:ascii="Times New Roman" w:hAnsi="Times New Roman" w:cs="Times New Roman"/>
          <w:sz w:val="28"/>
          <w:szCs w:val="28"/>
        </w:rPr>
        <w:t xml:space="preserve"> и на Портале государственных и муниципальных услуг (функций) Краснодарского края (www.pgu.krasnodar.ru) (далее – </w:t>
      </w:r>
      <w:r w:rsidR="00BC3995" w:rsidRPr="00241873">
        <w:rPr>
          <w:rFonts w:ascii="Times New Roman" w:hAnsi="Times New Roman" w:cs="Times New Roman"/>
          <w:sz w:val="28"/>
          <w:szCs w:val="28"/>
        </w:rPr>
        <w:t>Региональный п</w:t>
      </w:r>
      <w:r w:rsidR="00323B3D" w:rsidRPr="00241873">
        <w:rPr>
          <w:rFonts w:ascii="Times New Roman" w:hAnsi="Times New Roman" w:cs="Times New Roman"/>
          <w:sz w:val="28"/>
          <w:szCs w:val="28"/>
        </w:rPr>
        <w:t xml:space="preserve">ортал) </w:t>
      </w:r>
      <w:r w:rsidRPr="00241873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2A4630" w:rsidRPr="00241873" w:rsidRDefault="002A4630" w:rsidP="002A4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 w:rsidR="002418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873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собственной инициативе;</w:t>
      </w:r>
    </w:p>
    <w:p w:rsidR="002A4630" w:rsidRPr="00241873" w:rsidRDefault="002A4630" w:rsidP="002A4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2A4630" w:rsidRPr="00241873" w:rsidRDefault="002A4630" w:rsidP="002A4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2A4630" w:rsidRPr="00241873" w:rsidRDefault="002A4630" w:rsidP="002A46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предоставления;</w:t>
      </w:r>
    </w:p>
    <w:p w:rsidR="002A4630" w:rsidRPr="00241873" w:rsidRDefault="002A4630" w:rsidP="00F21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241873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2A4630" w:rsidRPr="00241873" w:rsidRDefault="002A4630" w:rsidP="009223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A4630" w:rsidRPr="00241873" w:rsidRDefault="002A4630" w:rsidP="009223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2A4630" w:rsidRPr="00241873" w:rsidRDefault="002A4630" w:rsidP="009223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BC3995" w:rsidRPr="00241873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Pr="00241873">
        <w:rPr>
          <w:rFonts w:ascii="Times New Roman" w:hAnsi="Times New Roman" w:cs="Times New Roman"/>
          <w:sz w:val="28"/>
          <w:szCs w:val="28"/>
        </w:rPr>
        <w:t xml:space="preserve">ортале о порядке и сроках предоставления государственной услуги на основании </w:t>
      </w:r>
      <w:r w:rsidR="00920CE5" w:rsidRPr="00241873">
        <w:rPr>
          <w:rFonts w:ascii="Times New Roman" w:hAnsi="Times New Roman" w:cs="Times New Roman"/>
          <w:sz w:val="28"/>
          <w:szCs w:val="28"/>
        </w:rPr>
        <w:t>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Краснодарского края»,</w:t>
      </w:r>
      <w:r w:rsidR="00F75F39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Pr="00241873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2A4630" w:rsidRPr="00241873" w:rsidRDefault="002A4630" w:rsidP="009223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 w:rsidR="00F545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873">
        <w:rPr>
          <w:rFonts w:ascii="Times New Roman" w:hAnsi="Times New Roman" w:cs="Times New Roman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="00F545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1873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2A4630" w:rsidRPr="00241873" w:rsidRDefault="002A4630" w:rsidP="002A4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телефонах, официальных сайтах МФЦ размещается на Едином портале мно</w:t>
      </w:r>
      <w:r w:rsidRPr="00241873">
        <w:rPr>
          <w:rFonts w:ascii="Times New Roman" w:hAnsi="Times New Roman" w:cs="Times New Roman"/>
          <w:sz w:val="28"/>
          <w:szCs w:val="28"/>
        </w:rPr>
        <w:lastRenderedPageBreak/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«Интернет»:</w:t>
      </w:r>
      <w:r w:rsidR="00AE5384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="001F1FC6" w:rsidRPr="00241873">
        <w:rPr>
          <w:rFonts w:ascii="Times New Roman" w:hAnsi="Times New Roman" w:cs="Times New Roman"/>
          <w:sz w:val="28"/>
          <w:szCs w:val="28"/>
        </w:rPr>
        <w:t xml:space="preserve">www.e-mfc.ru </w:t>
      </w:r>
      <w:r w:rsidRPr="00241873">
        <w:rPr>
          <w:rStyle w:val="affff4"/>
          <w:rFonts w:ascii="Times New Roman" w:hAnsi="Times New Roman"/>
          <w:color w:val="auto"/>
          <w:sz w:val="28"/>
          <w:szCs w:val="28"/>
          <w:u w:val="none"/>
        </w:rPr>
        <w:t>(далее – Портал МФЦ).</w:t>
      </w:r>
    </w:p>
    <w:p w:rsidR="00F15544" w:rsidRPr="00241873" w:rsidRDefault="002A4630" w:rsidP="000E331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33"/>
      <w:r w:rsidRPr="00241873">
        <w:rPr>
          <w:rFonts w:ascii="Times New Roman" w:hAnsi="Times New Roman" w:cs="Times New Roman"/>
          <w:sz w:val="28"/>
          <w:szCs w:val="28"/>
        </w:rPr>
        <w:t xml:space="preserve">1.3.6. </w:t>
      </w:r>
      <w:bookmarkStart w:id="16" w:name="sub_1310"/>
      <w:bookmarkEnd w:id="14"/>
      <w:bookmarkEnd w:id="15"/>
      <w:r w:rsidR="00297624" w:rsidRPr="00241873">
        <w:rPr>
          <w:rFonts w:ascii="Times New Roman" w:hAnsi="Times New Roman" w:cs="Times New Roman"/>
          <w:sz w:val="28"/>
          <w:szCs w:val="28"/>
        </w:rPr>
        <w:t xml:space="preserve">Перечень уполномоченных органов, предоставляющих государственную услугу, включая сведения об адресах их местонахождения, справочных телефонах, электронных адресах, </w:t>
      </w:r>
      <w:r w:rsidR="00920F9F" w:rsidRPr="00241873">
        <w:rPr>
          <w:rFonts w:ascii="Times New Roman" w:hAnsi="Times New Roman" w:cs="Times New Roman"/>
          <w:sz w:val="28"/>
          <w:szCs w:val="28"/>
        </w:rPr>
        <w:t xml:space="preserve">графиках работы 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министерства в </w:t>
      </w:r>
      <w:r w:rsidRPr="0024187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сети «Интернет», на </w:t>
      </w:r>
      <w:r w:rsidR="00BC3995" w:rsidRPr="00241873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, на информационных стендах </w:t>
      </w:r>
      <w:r w:rsidRPr="00241873">
        <w:rPr>
          <w:rFonts w:ascii="Times New Roman" w:hAnsi="Times New Roman" w:cs="Times New Roman"/>
          <w:sz w:val="28"/>
          <w:szCs w:val="28"/>
        </w:rPr>
        <w:t xml:space="preserve">министерства и уполномоченных органов 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и приведены в </w:t>
      </w:r>
      <w:hyperlink w:anchor="sub_10000" w:history="1">
        <w:r w:rsidR="00F15544" w:rsidRPr="00241873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="00F15544" w:rsidRPr="00241873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bookmarkEnd w:id="16"/>
    <w:p w:rsidR="00F15544" w:rsidRPr="00241873" w:rsidRDefault="00297624" w:rsidP="00F155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</w:t>
      </w:r>
      <w:r w:rsidR="00920F9F" w:rsidRPr="00241873">
        <w:rPr>
          <w:rFonts w:ascii="Times New Roman" w:hAnsi="Times New Roman" w:cs="Times New Roman"/>
          <w:sz w:val="28"/>
          <w:szCs w:val="28"/>
        </w:rPr>
        <w:t xml:space="preserve">графиках работы 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министерства в </w:t>
      </w:r>
      <w:r w:rsidR="002A4630" w:rsidRPr="0024187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сети «Интернет», на </w:t>
      </w:r>
      <w:r w:rsidR="00BC3995" w:rsidRPr="00241873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, на информационных стендах </w:t>
      </w:r>
      <w:r w:rsidR="002A4630" w:rsidRPr="0024187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33F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4630" w:rsidRPr="00241873">
        <w:rPr>
          <w:rFonts w:ascii="Times New Roman" w:hAnsi="Times New Roman" w:cs="Times New Roman"/>
          <w:sz w:val="28"/>
          <w:szCs w:val="28"/>
        </w:rPr>
        <w:t xml:space="preserve">и управлений </w:t>
      </w:r>
      <w:r w:rsidR="00F15544" w:rsidRPr="00241873">
        <w:rPr>
          <w:rFonts w:ascii="Times New Roman" w:hAnsi="Times New Roman" w:cs="Times New Roman"/>
          <w:sz w:val="28"/>
          <w:szCs w:val="28"/>
        </w:rPr>
        <w:t xml:space="preserve">и приведены в </w:t>
      </w:r>
      <w:hyperlink w:anchor="sub_10000" w:history="1">
        <w:r w:rsidR="00F15544" w:rsidRPr="00241873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="00F15544" w:rsidRPr="00241873">
        <w:rPr>
          <w:rFonts w:ascii="Times New Roman" w:hAnsi="Times New Roman" w:cs="Times New Roman"/>
          <w:sz w:val="28"/>
          <w:szCs w:val="28"/>
        </w:rPr>
        <w:t>2 к Регламенту.</w:t>
      </w:r>
    </w:p>
    <w:p w:rsidR="005D385B" w:rsidRPr="00241873" w:rsidRDefault="005D385B" w:rsidP="005D385B">
      <w:bookmarkStart w:id="17" w:name="sub_200"/>
    </w:p>
    <w:p w:rsidR="00297624" w:rsidRPr="0015230A" w:rsidRDefault="00297624" w:rsidP="00064BD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5230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A775B">
        <w:rPr>
          <w:rFonts w:ascii="Times New Roman" w:hAnsi="Times New Roman" w:cs="Times New Roman"/>
          <w:b w:val="0"/>
          <w:color w:val="auto"/>
          <w:sz w:val="28"/>
          <w:szCs w:val="28"/>
        </w:rPr>
        <w:t>Стандарт предоставления государственной услуги</w:t>
      </w:r>
    </w:p>
    <w:p w:rsidR="00064BD0" w:rsidRPr="00C602A4" w:rsidRDefault="00064BD0" w:rsidP="00064BD0">
      <w:pPr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bookmarkStart w:id="18" w:name="sub_21"/>
      <w:bookmarkEnd w:id="17"/>
    </w:p>
    <w:p w:rsidR="00297624" w:rsidRPr="0015230A" w:rsidRDefault="00521521" w:rsidP="00064B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97624" w:rsidRPr="0015230A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E260EC" w:rsidRPr="0015230A" w:rsidRDefault="00E260EC">
      <w:pPr>
        <w:rPr>
          <w:rFonts w:ascii="Times New Roman" w:hAnsi="Times New Roman" w:cs="Times New Roman"/>
          <w:sz w:val="28"/>
          <w:szCs w:val="28"/>
        </w:rPr>
      </w:pPr>
    </w:p>
    <w:bookmarkEnd w:id="18"/>
    <w:p w:rsidR="001E23B5" w:rsidRDefault="00DA0EF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1E23B5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  <w:r w:rsidR="00064BD0" w:rsidRPr="001E23B5">
        <w:rPr>
          <w:rFonts w:ascii="Times New Roman" w:hAnsi="Times New Roman" w:cs="Times New Roman"/>
          <w:i/>
          <w:sz w:val="28"/>
          <w:szCs w:val="28"/>
        </w:rPr>
        <w:t>–</w:t>
      </w:r>
      <w:r w:rsidRPr="001E23B5">
        <w:rPr>
          <w:rFonts w:ascii="Times New Roman" w:hAnsi="Times New Roman" w:cs="Times New Roman"/>
          <w:sz w:val="28"/>
          <w:szCs w:val="28"/>
        </w:rPr>
        <w:t xml:space="preserve"> </w:t>
      </w:r>
      <w:r w:rsidR="001E23B5" w:rsidRPr="001E23B5">
        <w:rPr>
          <w:rFonts w:ascii="Times New Roman" w:hAnsi="Times New Roman" w:cs="Times New Roman"/>
          <w:sz w:val="28"/>
          <w:szCs w:val="28"/>
        </w:rPr>
        <w:t>организация</w:t>
      </w:r>
      <w:r w:rsidR="001E2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3B5" w:rsidRPr="008014A1">
        <w:rPr>
          <w:rFonts w:ascii="Times New Roman" w:hAnsi="Times New Roman" w:cs="Times New Roman"/>
          <w:sz w:val="28"/>
          <w:szCs w:val="28"/>
        </w:rPr>
        <w:t>отдыха (за исключением организации отдыха детей в каникулярное время) и оздоровления детей (при наличии</w:t>
      </w:r>
      <w:r w:rsidR="001E2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3B5" w:rsidRPr="008014A1">
        <w:rPr>
          <w:rFonts w:ascii="Times New Roman" w:hAnsi="Times New Roman" w:cs="Times New Roman"/>
          <w:sz w:val="28"/>
          <w:szCs w:val="28"/>
        </w:rPr>
        <w:t>медицинских</w:t>
      </w:r>
      <w:r w:rsidR="001E23B5" w:rsidRPr="0080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3B5" w:rsidRPr="00BB61A1">
        <w:rPr>
          <w:rFonts w:ascii="Times New Roman" w:hAnsi="Times New Roman" w:cs="Times New Roman"/>
          <w:sz w:val="28"/>
          <w:szCs w:val="28"/>
        </w:rPr>
        <w:t xml:space="preserve">показаний – санаторно-курортного лечения детей, </w:t>
      </w:r>
      <w:r w:rsidR="001E23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23B5" w:rsidRPr="00BB61A1">
        <w:rPr>
          <w:rFonts w:ascii="Times New Roman" w:hAnsi="Times New Roman" w:cs="Times New Roman"/>
          <w:sz w:val="28"/>
          <w:szCs w:val="28"/>
        </w:rPr>
        <w:t xml:space="preserve">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="001E23B5" w:rsidRPr="00BB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</w:t>
      </w:r>
      <w:r w:rsidR="001E2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3873" w:rsidRPr="0015230A" w:rsidRDefault="00D23873">
      <w:pPr>
        <w:rPr>
          <w:rFonts w:ascii="Times New Roman" w:hAnsi="Times New Roman" w:cs="Times New Roman"/>
          <w:sz w:val="28"/>
          <w:szCs w:val="28"/>
        </w:rPr>
      </w:pPr>
    </w:p>
    <w:p w:rsidR="00E5228D" w:rsidRDefault="003C5550" w:rsidP="00D238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</w:t>
      </w:r>
    </w:p>
    <w:p w:rsidR="00E5228D" w:rsidRDefault="00297624" w:rsidP="00D238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власти Краснодарского края, предоставляющего</w:t>
      </w:r>
    </w:p>
    <w:p w:rsidR="00297624" w:rsidRPr="0015230A" w:rsidRDefault="00297624" w:rsidP="00D238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D23873" w:rsidRPr="0015230A" w:rsidRDefault="00D23873">
      <w:pPr>
        <w:rPr>
          <w:rFonts w:ascii="Times New Roman" w:hAnsi="Times New Roman" w:cs="Times New Roman"/>
          <w:sz w:val="28"/>
          <w:szCs w:val="28"/>
        </w:rPr>
      </w:pPr>
    </w:p>
    <w:p w:rsidR="006322EF" w:rsidRPr="00377BBE" w:rsidRDefault="006322EF" w:rsidP="006322EF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 и </w:t>
      </w:r>
      <w:r w:rsidRPr="0022194D">
        <w:rPr>
          <w:rFonts w:ascii="Times New Roman" w:hAnsi="Times New Roman" w:cs="Times New Roman"/>
          <w:sz w:val="28"/>
          <w:szCs w:val="28"/>
        </w:rPr>
        <w:t>управлениями</w:t>
      </w:r>
      <w:r w:rsidR="00377BBE"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EF" w:rsidRPr="00AC1D3E" w:rsidRDefault="006322EF" w:rsidP="00632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2.2.2. В предоставлении государственной услуги принимает участие МФЦ в части приема заявления и документов для предоставления </w:t>
      </w:r>
      <w:r w:rsidRPr="00AC1D3E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DD4D17" w:rsidRDefault="006322EF" w:rsidP="00F53845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C1D3E">
        <w:rPr>
          <w:rFonts w:ascii="Times New Roman" w:hAnsi="Times New Roman" w:cs="Times New Roman"/>
          <w:sz w:val="28"/>
          <w:szCs w:val="28"/>
        </w:rPr>
        <w:t xml:space="preserve">2.2.3. </w:t>
      </w:r>
      <w:r w:rsidR="00377BBE" w:rsidRPr="00AC1D3E">
        <w:rPr>
          <w:rFonts w:ascii="Times New Roman" w:hAnsi="Times New Roman" w:cs="Times New Roman"/>
          <w:sz w:val="28"/>
          <w:szCs w:val="28"/>
        </w:rPr>
        <w:t>Уполномоченным органам, у</w:t>
      </w:r>
      <w:r w:rsidRPr="00AC1D3E">
        <w:rPr>
          <w:rFonts w:ascii="Times New Roman" w:hAnsi="Times New Roman" w:cs="Times New Roman"/>
          <w:sz w:val="28"/>
          <w:szCs w:val="28"/>
        </w:rPr>
        <w:t xml:space="preserve">правлениям запрещено требовать </w:t>
      </w:r>
      <w:r w:rsidR="00ED08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1D3E">
        <w:rPr>
          <w:rFonts w:ascii="Times New Roman" w:hAnsi="Times New Roman" w:cs="Times New Roman"/>
          <w:sz w:val="28"/>
          <w:szCs w:val="28"/>
        </w:rPr>
        <w:t>от заявителя</w:t>
      </w:r>
      <w:r w:rsidR="00DD4D17">
        <w:rPr>
          <w:rFonts w:ascii="Times New Roman" w:hAnsi="Times New Roman" w:cs="Times New Roman"/>
          <w:sz w:val="28"/>
          <w:szCs w:val="28"/>
        </w:rPr>
        <w:t>:</w:t>
      </w:r>
    </w:p>
    <w:p w:rsidR="00087564" w:rsidRDefault="00ED0888" w:rsidP="00F53845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E0608">
        <w:rPr>
          <w:rFonts w:ascii="Times New Roman" w:hAnsi="Times New Roman" w:cs="Times New Roman"/>
          <w:sz w:val="28"/>
          <w:szCs w:val="28"/>
        </w:rPr>
        <w:t xml:space="preserve">1) </w:t>
      </w:r>
      <w:r w:rsidR="006322EF" w:rsidRPr="00FE060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</w:t>
      </w:r>
      <w:r w:rsidR="006322EF" w:rsidRPr="00AC1D3E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="00087564">
        <w:rPr>
          <w:rFonts w:ascii="Times New Roman" w:hAnsi="Times New Roman" w:cs="Times New Roman"/>
          <w:sz w:val="28"/>
          <w:szCs w:val="28"/>
        </w:rPr>
        <w:t xml:space="preserve"> </w:t>
      </w:r>
      <w:r w:rsidR="006322EF" w:rsidRPr="00AC1D3E">
        <w:rPr>
          <w:rFonts w:ascii="Times New Roman" w:hAnsi="Times New Roman" w:cs="Times New Roman"/>
          <w:sz w:val="28"/>
          <w:szCs w:val="28"/>
        </w:rPr>
        <w:t xml:space="preserve">являются необходимыми </w:t>
      </w:r>
      <w:r w:rsidR="00087564">
        <w:rPr>
          <w:rFonts w:ascii="Times New Roman" w:hAnsi="Times New Roman" w:cs="Times New Roman"/>
          <w:sz w:val="28"/>
          <w:szCs w:val="28"/>
        </w:rPr>
        <w:t xml:space="preserve"> </w:t>
      </w:r>
      <w:r w:rsidR="006322EF" w:rsidRPr="00AC1D3E">
        <w:rPr>
          <w:rFonts w:ascii="Times New Roman" w:hAnsi="Times New Roman" w:cs="Times New Roman"/>
          <w:sz w:val="28"/>
          <w:szCs w:val="28"/>
        </w:rPr>
        <w:t>и обязательными для пре</w:t>
      </w:r>
      <w:r w:rsidR="00087564">
        <w:rPr>
          <w:rFonts w:ascii="Times New Roman" w:hAnsi="Times New Roman" w:cs="Times New Roman"/>
          <w:sz w:val="28"/>
          <w:szCs w:val="28"/>
        </w:rPr>
        <w:t>-</w:t>
      </w:r>
    </w:p>
    <w:p w:rsidR="006322EF" w:rsidRPr="00FE0608" w:rsidRDefault="00087564" w:rsidP="00087564">
      <w:pPr>
        <w:tabs>
          <w:tab w:val="left" w:pos="851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</w:t>
      </w:r>
      <w:r w:rsidR="006322EF" w:rsidRPr="00AC1D3E">
        <w:rPr>
          <w:rFonts w:ascii="Times New Roman" w:hAnsi="Times New Roman" w:cs="Times New Roman"/>
          <w:sz w:val="28"/>
          <w:szCs w:val="28"/>
        </w:rPr>
        <w:t xml:space="preserve">авления государственных услуг, утвержденных нормативным правовым </w:t>
      </w:r>
      <w:r w:rsidR="006322EF" w:rsidRPr="00FE0608">
        <w:rPr>
          <w:rFonts w:ascii="Times New Roman" w:hAnsi="Times New Roman" w:cs="Times New Roman"/>
          <w:sz w:val="28"/>
          <w:szCs w:val="28"/>
        </w:rPr>
        <w:t>актом Краснодарского края</w:t>
      </w:r>
      <w:r w:rsidR="00DD4D17" w:rsidRPr="00FE0608">
        <w:rPr>
          <w:rFonts w:ascii="Times New Roman" w:hAnsi="Times New Roman" w:cs="Times New Roman"/>
          <w:sz w:val="28"/>
          <w:szCs w:val="28"/>
        </w:rPr>
        <w:t>;</w:t>
      </w:r>
    </w:p>
    <w:p w:rsidR="00ED0888" w:rsidRPr="00FE0608" w:rsidRDefault="00ED0888" w:rsidP="00F5384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08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следующих случаев: </w:t>
      </w:r>
    </w:p>
    <w:p w:rsidR="00ED0888" w:rsidRPr="00FE0608" w:rsidRDefault="00ED0888" w:rsidP="00F5384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08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              о предоставлении государственной услуги; </w:t>
      </w:r>
    </w:p>
    <w:p w:rsidR="00ED0888" w:rsidRPr="00FE0608" w:rsidRDefault="00ED0888" w:rsidP="00F5384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08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</w:t>
      </w:r>
      <w:r w:rsidR="00953FFB" w:rsidRPr="00FE06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0608">
        <w:rPr>
          <w:rFonts w:ascii="Times New Roman" w:hAnsi="Times New Roman" w:cs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 w:rsidR="00F33F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0608">
        <w:rPr>
          <w:rFonts w:ascii="Times New Roman" w:hAnsi="Times New Roman" w:cs="Times New Roman"/>
          <w:sz w:val="28"/>
          <w:szCs w:val="28"/>
        </w:rPr>
        <w:t xml:space="preserve">и не включенных в представленный ранее комплект документов; </w:t>
      </w:r>
    </w:p>
    <w:p w:rsidR="00ED0888" w:rsidRPr="00FE0608" w:rsidRDefault="00ED0888" w:rsidP="00F5384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08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услуги; </w:t>
      </w:r>
    </w:p>
    <w:p w:rsidR="00ED0888" w:rsidRPr="00FE0608" w:rsidRDefault="00ED0888" w:rsidP="00F5384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08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64CDF" w:rsidRPr="00FE060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FE0608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64CDF" w:rsidRPr="00FE0608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управления</w:t>
      </w:r>
      <w:r w:rsidR="00A84CEE" w:rsidRPr="00FE060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E0608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A84CEE" w:rsidRPr="00FE0608">
        <w:rPr>
          <w:rFonts w:ascii="Times New Roman" w:hAnsi="Times New Roman" w:cs="Times New Roman"/>
          <w:sz w:val="28"/>
          <w:szCs w:val="28"/>
        </w:rPr>
        <w:t xml:space="preserve">МФЦ </w:t>
      </w:r>
      <w:r w:rsidRPr="00FE0608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государственной услуги, о чем в письменном виде за подписью руководителя </w:t>
      </w:r>
      <w:r w:rsidR="00A84CEE" w:rsidRPr="00FE0608">
        <w:rPr>
          <w:rFonts w:ascii="Times New Roman" w:hAnsi="Times New Roman" w:cs="Times New Roman"/>
          <w:sz w:val="28"/>
          <w:szCs w:val="28"/>
        </w:rPr>
        <w:t xml:space="preserve">уполномоченного органа, управления или МФЦ </w:t>
      </w:r>
      <w:r w:rsidRPr="00FE0608">
        <w:rPr>
          <w:rFonts w:ascii="Times New Roman" w:hAnsi="Times New Roman" w:cs="Times New Roman"/>
          <w:sz w:val="28"/>
          <w:szCs w:val="28"/>
        </w:rPr>
        <w:t xml:space="preserve">уведомляется заявитель, а также приносятся извинения за доставленные неудобства. </w:t>
      </w:r>
    </w:p>
    <w:p w:rsidR="00AC1D3E" w:rsidRPr="00F53180" w:rsidRDefault="008824AB" w:rsidP="00F538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0608">
        <w:rPr>
          <w:rFonts w:ascii="Times New Roman" w:hAnsi="Times New Roman" w:cs="Times New Roman"/>
          <w:sz w:val="28"/>
          <w:szCs w:val="28"/>
        </w:rPr>
        <w:t xml:space="preserve">2.2.4. </w:t>
      </w:r>
      <w:r w:rsidR="00AC1D3E" w:rsidRPr="00FE0608">
        <w:rPr>
          <w:rFonts w:ascii="Times New Roman" w:hAnsi="Times New Roman" w:cs="Times New Roman"/>
          <w:sz w:val="28"/>
          <w:szCs w:val="28"/>
        </w:rPr>
        <w:t>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</w:t>
      </w:r>
      <w:r w:rsidR="00AC1D3E">
        <w:rPr>
          <w:rFonts w:ascii="Times New Roman" w:hAnsi="Times New Roman" w:cs="Times New Roman"/>
          <w:sz w:val="28"/>
          <w:szCs w:val="28"/>
        </w:rPr>
        <w:t xml:space="preserve">вания заявителя, имеет право на обращение в любой по его выбору МФЦ в пределах территории Краснодарского края для предоставления заявителю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1D3E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AC1D3E" w:rsidRPr="00AC1D3E" w:rsidRDefault="00AC1D3E" w:rsidP="006322EF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5228D" w:rsidRDefault="003C5550" w:rsidP="007C41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23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7624" w:rsidRPr="0015230A">
        <w:rPr>
          <w:rFonts w:ascii="Times New Roman" w:hAnsi="Times New Roman" w:cs="Times New Roman"/>
          <w:sz w:val="28"/>
          <w:szCs w:val="28"/>
        </w:rPr>
        <w:t>Описание результата предоставления</w:t>
      </w:r>
      <w:r w:rsidR="00F53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24" w:rsidRPr="0015230A" w:rsidRDefault="00297624" w:rsidP="007C41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C4104" w:rsidRPr="0015230A" w:rsidRDefault="007C4104">
      <w:pPr>
        <w:rPr>
          <w:rFonts w:ascii="Times New Roman" w:hAnsi="Times New Roman" w:cs="Times New Roman"/>
          <w:sz w:val="28"/>
          <w:szCs w:val="28"/>
        </w:rPr>
      </w:pPr>
    </w:p>
    <w:bookmarkEnd w:id="19"/>
    <w:p w:rsidR="00FE0608" w:rsidRDefault="00297624" w:rsidP="00FE060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</w:t>
      </w:r>
      <w:r w:rsidR="00DA775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E0608" w:rsidRPr="001E23B5">
        <w:rPr>
          <w:rFonts w:ascii="Times New Roman" w:hAnsi="Times New Roman" w:cs="Times New Roman"/>
          <w:sz w:val="28"/>
          <w:szCs w:val="28"/>
        </w:rPr>
        <w:t>организация</w:t>
      </w:r>
      <w:r w:rsidR="00FE0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608" w:rsidRPr="008014A1">
        <w:rPr>
          <w:rFonts w:ascii="Times New Roman" w:hAnsi="Times New Roman" w:cs="Times New Roman"/>
          <w:sz w:val="28"/>
          <w:szCs w:val="28"/>
        </w:rPr>
        <w:t xml:space="preserve">отдыха (за исключением организации отдыха детей в каникулярное время) </w:t>
      </w:r>
      <w:r w:rsidR="00FE0608">
        <w:rPr>
          <w:rFonts w:ascii="Times New Roman" w:hAnsi="Times New Roman" w:cs="Times New Roman"/>
          <w:sz w:val="28"/>
          <w:szCs w:val="28"/>
        </w:rPr>
        <w:t xml:space="preserve">     </w:t>
      </w:r>
      <w:r w:rsidR="00FE0608" w:rsidRPr="008014A1">
        <w:rPr>
          <w:rFonts w:ascii="Times New Roman" w:hAnsi="Times New Roman" w:cs="Times New Roman"/>
          <w:sz w:val="28"/>
          <w:szCs w:val="28"/>
        </w:rPr>
        <w:t>и оздоровления детей (при наличии</w:t>
      </w:r>
      <w:r w:rsidR="00FE0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608" w:rsidRPr="008014A1">
        <w:rPr>
          <w:rFonts w:ascii="Times New Roman" w:hAnsi="Times New Roman" w:cs="Times New Roman"/>
          <w:sz w:val="28"/>
          <w:szCs w:val="28"/>
        </w:rPr>
        <w:t>медицинских</w:t>
      </w:r>
      <w:r w:rsidR="00FE0608" w:rsidRPr="0080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608" w:rsidRPr="00BB61A1">
        <w:rPr>
          <w:rFonts w:ascii="Times New Roman" w:hAnsi="Times New Roman" w:cs="Times New Roman"/>
          <w:sz w:val="28"/>
          <w:szCs w:val="28"/>
        </w:rPr>
        <w:t xml:space="preserve">показаний – санаторно-курортного лечения детей, 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="00FE0608" w:rsidRPr="00BB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</w:t>
      </w:r>
      <w:r w:rsidR="00FE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либо отказ в </w:t>
      </w:r>
      <w:r w:rsidR="00FE0608" w:rsidRPr="001E23B5">
        <w:rPr>
          <w:rFonts w:ascii="Times New Roman" w:hAnsi="Times New Roman" w:cs="Times New Roman"/>
          <w:sz w:val="28"/>
          <w:szCs w:val="28"/>
        </w:rPr>
        <w:t>организаци</w:t>
      </w:r>
      <w:r w:rsidR="00FE0608">
        <w:rPr>
          <w:rFonts w:ascii="Times New Roman" w:hAnsi="Times New Roman" w:cs="Times New Roman"/>
          <w:sz w:val="28"/>
          <w:szCs w:val="28"/>
        </w:rPr>
        <w:t>и</w:t>
      </w:r>
      <w:r w:rsidR="00FE0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608" w:rsidRPr="008014A1">
        <w:rPr>
          <w:rFonts w:ascii="Times New Roman" w:hAnsi="Times New Roman" w:cs="Times New Roman"/>
          <w:sz w:val="28"/>
          <w:szCs w:val="28"/>
        </w:rPr>
        <w:t>отдыха (за исключением организации отдыха детей в каникулярное время) и оздоровления детей (при наличии</w:t>
      </w:r>
      <w:r w:rsidR="00FE0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608" w:rsidRPr="008014A1">
        <w:rPr>
          <w:rFonts w:ascii="Times New Roman" w:hAnsi="Times New Roman" w:cs="Times New Roman"/>
          <w:sz w:val="28"/>
          <w:szCs w:val="28"/>
        </w:rPr>
        <w:t>медицинских</w:t>
      </w:r>
      <w:r w:rsidR="00FE0608" w:rsidRPr="0080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608" w:rsidRPr="00BB61A1">
        <w:rPr>
          <w:rFonts w:ascii="Times New Roman" w:hAnsi="Times New Roman" w:cs="Times New Roman"/>
          <w:sz w:val="28"/>
          <w:szCs w:val="28"/>
        </w:rPr>
        <w:t xml:space="preserve">показаний – санаторно-курортного лечения детей, 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="00FE0608" w:rsidRPr="00BB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 развития Краснодарского края</w:t>
      </w:r>
      <w:r w:rsidR="00FE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192A" w:rsidRDefault="001E192A" w:rsidP="007C41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24"/>
    </w:p>
    <w:p w:rsidR="00297624" w:rsidRDefault="003C5550" w:rsidP="007C41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297624" w:rsidRPr="0015230A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="004D434B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36941" w:rsidRPr="0015230A" w:rsidRDefault="00036941" w:rsidP="007C41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3845" w:rsidRPr="00BE50F2" w:rsidRDefault="00F53845" w:rsidP="00F53845">
      <w:pPr>
        <w:rPr>
          <w:rFonts w:ascii="Times New Roman" w:hAnsi="Times New Roman" w:cs="Times New Roman"/>
          <w:sz w:val="28"/>
          <w:szCs w:val="28"/>
        </w:rPr>
      </w:pPr>
      <w:bookmarkStart w:id="21" w:name="sub_25"/>
      <w:bookmarkEnd w:id="20"/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>предоставляется в течение текущего календарного года, один раз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845" w:rsidRDefault="00F53845" w:rsidP="00D5050E">
      <w:pPr>
        <w:rPr>
          <w:rFonts w:ascii="Times New Roman" w:hAnsi="Times New Roman" w:cs="Times New Roman"/>
          <w:sz w:val="28"/>
          <w:szCs w:val="28"/>
        </w:rPr>
      </w:pPr>
    </w:p>
    <w:p w:rsidR="00086D2C" w:rsidRPr="0015230A" w:rsidRDefault="003C5550" w:rsidP="00D103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086D2C" w:rsidRPr="0015230A" w:rsidRDefault="00297624" w:rsidP="00D103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297624" w:rsidRPr="0015230A" w:rsidRDefault="00297624" w:rsidP="00D103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2A2560" w:rsidRPr="0015230A" w:rsidRDefault="002A2560">
      <w:pPr>
        <w:rPr>
          <w:rFonts w:ascii="Times New Roman" w:hAnsi="Times New Roman" w:cs="Times New Roman"/>
          <w:sz w:val="28"/>
          <w:szCs w:val="28"/>
        </w:rPr>
      </w:pPr>
    </w:p>
    <w:bookmarkEnd w:id="21"/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r w:rsidR="00156F93" w:rsidRPr="0015230A">
        <w:rPr>
          <w:rFonts w:ascii="Times New Roman" w:hAnsi="Times New Roman" w:cs="Times New Roman"/>
          <w:sz w:val="28"/>
          <w:szCs w:val="28"/>
        </w:rPr>
        <w:t>с</w:t>
      </w:r>
      <w:r w:rsidR="00FF4712" w:rsidRPr="0015230A">
        <w:rPr>
          <w:rFonts w:ascii="Times New Roman" w:hAnsi="Times New Roman" w:cs="Times New Roman"/>
          <w:sz w:val="28"/>
          <w:szCs w:val="28"/>
        </w:rPr>
        <w:t>:</w:t>
      </w:r>
    </w:p>
    <w:p w:rsidR="00EE6B1C" w:rsidRPr="00241873" w:rsidRDefault="00EE6B1C" w:rsidP="00EE6B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241873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5661CD" w:rsidRPr="0015230A" w:rsidRDefault="005661CD" w:rsidP="00566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2418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1873">
        <w:rPr>
          <w:rFonts w:ascii="Times New Roman" w:hAnsi="Times New Roman" w:cs="Times New Roman"/>
          <w:sz w:val="28"/>
          <w:szCs w:val="28"/>
        </w:rPr>
        <w:t xml:space="preserve"> от 24 июля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1998 года № 124-ФЗ «Об основных гарантиях прав ребенка в Российской Федерации» («Собрание законодательства РФ», 03.08.1998, № 31, ст. 3802);</w:t>
      </w:r>
    </w:p>
    <w:p w:rsidR="005661CD" w:rsidRPr="0015230A" w:rsidRDefault="005661CD" w:rsidP="00566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5661CD" w:rsidRPr="0015230A" w:rsidRDefault="005661CD" w:rsidP="00566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661CD" w:rsidRPr="0015230A" w:rsidRDefault="00534650" w:rsidP="00566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661CD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5661CD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</w:t>
      </w:r>
      <w:r w:rsidR="007830AF" w:rsidRPr="001523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61CD" w:rsidRPr="0015230A">
        <w:rPr>
          <w:rFonts w:ascii="Times New Roman" w:hAnsi="Times New Roman" w:cs="Times New Roman"/>
          <w:sz w:val="28"/>
          <w:szCs w:val="28"/>
        </w:rPr>
        <w:t>«Об основных направлениях совершенствования системы государственного управления» («</w:t>
      </w:r>
      <w:r w:rsidR="005661CD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5661CD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661CD" w:rsidRDefault="00534650" w:rsidP="00566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661CD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61CD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E41278" w:rsidRPr="001523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61CD" w:rsidRPr="0015230A">
        <w:rPr>
          <w:rFonts w:ascii="Times New Roman" w:hAnsi="Times New Roman" w:cs="Times New Roman"/>
          <w:sz w:val="28"/>
          <w:szCs w:val="28"/>
        </w:rPr>
        <w:t xml:space="preserve">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РФ», </w:t>
      </w:r>
      <w:r w:rsidR="005661CD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5661CD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3F045D" w:rsidRDefault="003F045D" w:rsidP="003F045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</w:t>
      </w:r>
      <w:r w:rsidR="003C5550"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 а </w:t>
      </w:r>
      <w:r w:rsidRPr="0024187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A3BC0" w:rsidRPr="00241873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</w:t>
      </w:r>
      <w:r w:rsidR="00AA3BC0" w:rsidRPr="00241873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</w:t>
      </w:r>
      <w:r w:rsidR="00AA3BC0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Pr="00241873">
        <w:rPr>
          <w:rFonts w:ascii="Times New Roman" w:hAnsi="Times New Roman" w:cs="Times New Roman"/>
          <w:sz w:val="28"/>
          <w:szCs w:val="28"/>
        </w:rPr>
        <w:t>(«Собрание законодательства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5661CD" w:rsidRDefault="00534650" w:rsidP="005661CD">
      <w:pPr>
        <w:pStyle w:val="ConsPlusNormal"/>
        <w:ind w:firstLine="709"/>
        <w:jc w:val="both"/>
      </w:pPr>
      <w:hyperlink r:id="rId22" w:history="1">
        <w:r w:rsidR="005661CD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61CD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1D3F21" w:rsidRPr="0015230A">
        <w:rPr>
          <w:rFonts w:ascii="Times New Roman" w:hAnsi="Times New Roman" w:cs="Times New Roman"/>
          <w:sz w:val="28"/>
          <w:szCs w:val="28"/>
        </w:rPr>
        <w:t xml:space="preserve">        </w:t>
      </w:r>
      <w:r w:rsidR="005661CD" w:rsidRPr="0015230A">
        <w:rPr>
          <w:rFonts w:ascii="Times New Roman" w:hAnsi="Times New Roman" w:cs="Times New Roman"/>
          <w:sz w:val="28"/>
          <w:szCs w:val="28"/>
        </w:rPr>
        <w:t xml:space="preserve">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</w:t>
      </w:r>
      <w:r w:rsidR="005661CD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5661CD" w:rsidRPr="0015230A">
        <w:rPr>
          <w:rFonts w:ascii="Times New Roman" w:hAnsi="Times New Roman" w:cs="Times New Roman"/>
          <w:sz w:val="28"/>
          <w:szCs w:val="28"/>
        </w:rPr>
        <w:t>2012, № 36, ст. 4903);</w:t>
      </w:r>
      <w:r w:rsidR="005661CD" w:rsidRPr="0015230A">
        <w:t xml:space="preserve"> </w:t>
      </w:r>
    </w:p>
    <w:p w:rsidR="003F045D" w:rsidRDefault="003F045D" w:rsidP="003F045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</w:t>
      </w:r>
      <w:r w:rsidRPr="00F02F0C">
        <w:rPr>
          <w:rFonts w:ascii="Times New Roman" w:hAnsi="Times New Roman" w:cs="Times New Roman"/>
          <w:sz w:val="28"/>
          <w:szCs w:val="28"/>
        </w:rPr>
        <w:lastRenderedPageBreak/>
        <w:t>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323B3D" w:rsidRPr="00241873" w:rsidRDefault="00323B3D" w:rsidP="003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241873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241873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услуг» (Официальный интернет-портал правовой информации www.pravo.gov.ru, 05.04.2016, № 0001201604050007);</w:t>
      </w:r>
    </w:p>
    <w:p w:rsidR="005661CD" w:rsidRPr="0015230A" w:rsidRDefault="00534650" w:rsidP="005661CD">
      <w:pPr>
        <w:pStyle w:val="ConsPlusNormal"/>
        <w:ind w:firstLine="709"/>
        <w:jc w:val="both"/>
      </w:pPr>
      <w:hyperlink r:id="rId23" w:history="1">
        <w:r w:rsidR="005661CD" w:rsidRPr="002418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1CD" w:rsidRPr="00241873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«Об обеспечении </w:t>
      </w:r>
      <w:r w:rsidR="005661CD" w:rsidRPr="0015230A">
        <w:rPr>
          <w:rFonts w:ascii="Times New Roman" w:hAnsi="Times New Roman" w:cs="Times New Roman"/>
          <w:sz w:val="28"/>
          <w:szCs w:val="28"/>
        </w:rPr>
        <w:t>прав детей на отдых и оздоровление в Краснодарском крае» («Кубанские новости», № 47, 02.04.2005);</w:t>
      </w:r>
      <w:r w:rsidR="005661CD" w:rsidRPr="0015230A">
        <w:t xml:space="preserve"> </w:t>
      </w:r>
    </w:p>
    <w:p w:rsidR="00E41278" w:rsidRPr="0015230A" w:rsidRDefault="00534650" w:rsidP="00E41278">
      <w:pPr>
        <w:pStyle w:val="ConsPlusNormal"/>
        <w:ind w:firstLine="709"/>
        <w:jc w:val="both"/>
      </w:pPr>
      <w:hyperlink r:id="rId24" w:history="1">
        <w:r w:rsidR="00E41278" w:rsidRPr="0015230A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41278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3 марта 2010 года № 1909-КЗ «О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детей» («Кубанские новости», № 36, 04.03.2010);</w:t>
      </w:r>
      <w:r w:rsidR="00E41278" w:rsidRPr="0015230A">
        <w:t xml:space="preserve"> </w:t>
      </w:r>
    </w:p>
    <w:p w:rsidR="005661CD" w:rsidRPr="0015230A" w:rsidRDefault="00534650" w:rsidP="005661CD">
      <w:pPr>
        <w:pStyle w:val="ConsPlusNormal"/>
        <w:ind w:firstLine="709"/>
        <w:jc w:val="both"/>
      </w:pPr>
      <w:hyperlink r:id="rId25" w:history="1">
        <w:r w:rsidR="005661CD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1CD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195EA3">
        <w:rPr>
          <w:rFonts w:ascii="Times New Roman" w:hAnsi="Times New Roman" w:cs="Times New Roman"/>
          <w:sz w:val="28"/>
          <w:szCs w:val="28"/>
        </w:rPr>
        <w:t xml:space="preserve"> </w:t>
      </w:r>
      <w:r w:rsidR="005661CD" w:rsidRPr="0015230A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</w:t>
      </w:r>
      <w:r w:rsidR="00195EA3">
        <w:rPr>
          <w:rFonts w:ascii="Times New Roman" w:hAnsi="Times New Roman" w:cs="Times New Roman"/>
          <w:sz w:val="28"/>
          <w:szCs w:val="28"/>
        </w:rPr>
        <w:t xml:space="preserve"> </w:t>
      </w:r>
      <w:r w:rsidR="005661CD" w:rsidRPr="0015230A">
        <w:rPr>
          <w:rFonts w:ascii="Times New Roman" w:hAnsi="Times New Roman" w:cs="Times New Roman"/>
          <w:sz w:val="28"/>
          <w:szCs w:val="28"/>
        </w:rPr>
        <w:t xml:space="preserve">и муниципальных услуг на территории Краснодарского края» («Кубанские новости», </w:t>
      </w:r>
      <w:r w:rsidR="00195E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1CD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5661CD" w:rsidRPr="0015230A">
        <w:t xml:space="preserve"> </w:t>
      </w:r>
    </w:p>
    <w:p w:rsidR="005661CD" w:rsidRPr="0015230A" w:rsidRDefault="00534650" w:rsidP="005661C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6" w:history="1">
        <w:r w:rsidR="005661CD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61CD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875C41">
        <w:rPr>
          <w:rFonts w:ascii="Times New Roman" w:hAnsi="Times New Roman" w:cs="Times New Roman"/>
          <w:sz w:val="28"/>
          <w:szCs w:val="28"/>
        </w:rPr>
        <w:t>к</w:t>
      </w:r>
      <w:r w:rsidR="005661CD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</w:t>
      </w:r>
      <w:r w:rsidR="005661CD" w:rsidRPr="0015230A">
        <w:rPr>
          <w:rFonts w:ascii="Times New Roman" w:hAnsi="Times New Roman" w:cs="Times New Roman"/>
          <w:sz w:val="28"/>
          <w:szCs w:val="28"/>
          <w:lang w:eastAsia="en-US"/>
        </w:rPr>
        <w:t>Кубанские новости», № 212, 05.12.2011);</w:t>
      </w:r>
    </w:p>
    <w:p w:rsidR="005661CD" w:rsidRPr="0015230A" w:rsidRDefault="00534650" w:rsidP="00566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27" w:history="1">
        <w:r w:rsidR="005661CD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61CD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1706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61CD" w:rsidRPr="00152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</w:t>
      </w:r>
      <w:r w:rsidR="005661CD" w:rsidRPr="0015230A">
        <w:rPr>
          <w:sz w:val="28"/>
          <w:szCs w:val="28"/>
        </w:rPr>
        <w:t>о</w:t>
      </w:r>
      <w:r w:rsidR="005661CD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3F045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41D83" w:rsidRPr="0015230A" w:rsidRDefault="00841D83">
      <w:pPr>
        <w:rPr>
          <w:rFonts w:ascii="Times New Roman" w:hAnsi="Times New Roman" w:cs="Times New Roman"/>
          <w:sz w:val="28"/>
          <w:szCs w:val="28"/>
        </w:rPr>
      </w:pPr>
    </w:p>
    <w:p w:rsidR="00F33FAB" w:rsidRDefault="003C5550" w:rsidP="000E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26"/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E7703" w:rsidRPr="001523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AB" w:rsidRDefault="000E7703" w:rsidP="000E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F33FAB" w:rsidRDefault="000E7703" w:rsidP="000E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и услуг</w:t>
      </w:r>
      <w:r w:rsidRPr="001523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7703" w:rsidRDefault="000E7703" w:rsidP="000E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</w:t>
      </w:r>
    </w:p>
    <w:p w:rsidR="000E7703" w:rsidRDefault="000E7703" w:rsidP="000E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</w:t>
      </w:r>
    </w:p>
    <w:p w:rsidR="000E7703" w:rsidRDefault="000E7703" w:rsidP="000E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0E7703" w:rsidRPr="0015230A" w:rsidRDefault="000E7703" w:rsidP="000E77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2"/>
    <w:p w:rsidR="00F33FAB" w:rsidRDefault="003C5550" w:rsidP="000E7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7703"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6.1.</w:t>
      </w:r>
      <w:r w:rsidR="000E7703" w:rsidRPr="00152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</w:t>
      </w:r>
      <w:r w:rsidR="006C21D8">
        <w:rPr>
          <w:rFonts w:ascii="Times New Roman" w:hAnsi="Times New Roman" w:cs="Times New Roman"/>
          <w:sz w:val="28"/>
          <w:szCs w:val="28"/>
        </w:rPr>
        <w:t xml:space="preserve">для детей, детей-сирот                 и детей, оставшихся без попечения родителей (за исключением воспитанников организации для детей-сирот и детей, оставшихся без попечения родителей), </w:t>
      </w:r>
      <w:r w:rsidR="000E7703" w:rsidRPr="0015230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AF2BA9">
        <w:rPr>
          <w:rFonts w:ascii="Times New Roman" w:hAnsi="Times New Roman" w:cs="Times New Roman"/>
          <w:sz w:val="28"/>
          <w:szCs w:val="28"/>
        </w:rPr>
        <w:t>представляет</w:t>
      </w:r>
      <w:r w:rsidR="006C21D8">
        <w:rPr>
          <w:rFonts w:ascii="Times New Roman" w:hAnsi="Times New Roman" w:cs="Times New Roman"/>
          <w:sz w:val="28"/>
          <w:szCs w:val="28"/>
        </w:rPr>
        <w:t xml:space="preserve"> </w:t>
      </w:r>
      <w:r w:rsidR="00AF2BA9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C455BF">
        <w:rPr>
          <w:rFonts w:ascii="Times New Roman" w:hAnsi="Times New Roman" w:cs="Times New Roman"/>
          <w:sz w:val="28"/>
          <w:szCs w:val="28"/>
        </w:rPr>
        <w:t xml:space="preserve"> </w:t>
      </w:r>
      <w:r w:rsidR="00AF2BA9">
        <w:rPr>
          <w:rFonts w:ascii="Times New Roman" w:hAnsi="Times New Roman" w:cs="Times New Roman"/>
          <w:sz w:val="28"/>
          <w:szCs w:val="28"/>
        </w:rPr>
        <w:t xml:space="preserve">или </w:t>
      </w:r>
      <w:r w:rsidR="00AF2BA9" w:rsidRPr="0015230A">
        <w:rPr>
          <w:rFonts w:ascii="Times New Roman" w:hAnsi="Times New Roman" w:cs="Times New Roman"/>
          <w:sz w:val="28"/>
          <w:szCs w:val="28"/>
        </w:rPr>
        <w:t xml:space="preserve">МФЦ на территории </w:t>
      </w:r>
      <w:r w:rsidR="00AF2BA9" w:rsidRPr="0015230A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 w:rsidR="00AF2BA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E770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FE6D6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53845">
        <w:rPr>
          <w:rFonts w:ascii="Times New Roman" w:hAnsi="Times New Roman" w:cs="Times New Roman"/>
          <w:sz w:val="28"/>
          <w:szCs w:val="28"/>
        </w:rPr>
        <w:t xml:space="preserve"> </w:t>
      </w:r>
      <w:r w:rsidR="000E7703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="006C21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7703" w:rsidRPr="00610C86">
        <w:rPr>
          <w:rFonts w:ascii="Times New Roman" w:hAnsi="Times New Roman" w:cs="Times New Roman"/>
          <w:sz w:val="28"/>
          <w:szCs w:val="28"/>
        </w:rPr>
        <w:t xml:space="preserve">или </w:t>
      </w:r>
      <w:r w:rsidR="00F33FAB">
        <w:rPr>
          <w:rFonts w:ascii="Times New Roman" w:hAnsi="Times New Roman" w:cs="Times New Roman"/>
          <w:sz w:val="28"/>
          <w:szCs w:val="28"/>
        </w:rPr>
        <w:t xml:space="preserve"> </w:t>
      </w:r>
      <w:r w:rsidR="000E7703" w:rsidRPr="00610C86">
        <w:rPr>
          <w:rFonts w:ascii="Times New Roman" w:hAnsi="Times New Roman" w:cs="Times New Roman"/>
          <w:sz w:val="28"/>
          <w:szCs w:val="28"/>
        </w:rPr>
        <w:t xml:space="preserve">в </w:t>
      </w:r>
      <w:r w:rsidR="00F33FAB">
        <w:rPr>
          <w:rFonts w:ascii="Times New Roman" w:hAnsi="Times New Roman" w:cs="Times New Roman"/>
          <w:sz w:val="28"/>
          <w:szCs w:val="28"/>
        </w:rPr>
        <w:t xml:space="preserve"> </w:t>
      </w:r>
      <w:r w:rsidR="000E7703" w:rsidRPr="00610C86">
        <w:rPr>
          <w:rFonts w:ascii="Times New Roman" w:hAnsi="Times New Roman" w:cs="Times New Roman"/>
          <w:sz w:val="28"/>
          <w:szCs w:val="28"/>
        </w:rPr>
        <w:t>электронно</w:t>
      </w:r>
      <w:r w:rsidR="000E7703">
        <w:rPr>
          <w:rFonts w:ascii="Times New Roman" w:hAnsi="Times New Roman" w:cs="Times New Roman"/>
          <w:sz w:val="28"/>
          <w:szCs w:val="28"/>
        </w:rPr>
        <w:t>й</w:t>
      </w:r>
      <w:r w:rsidR="000E7703" w:rsidRPr="00610C86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0E7703" w:rsidRPr="00DD0833">
        <w:rPr>
          <w:rFonts w:ascii="Times New Roman" w:hAnsi="Times New Roman" w:cs="Times New Roman"/>
          <w:sz w:val="28"/>
          <w:szCs w:val="28"/>
        </w:rPr>
        <w:t>с использованием информацион</w:t>
      </w:r>
      <w:r w:rsidR="00F53845">
        <w:rPr>
          <w:rFonts w:ascii="Times New Roman" w:hAnsi="Times New Roman" w:cs="Times New Roman"/>
          <w:sz w:val="28"/>
          <w:szCs w:val="28"/>
        </w:rPr>
        <w:t>но</w:t>
      </w:r>
      <w:r w:rsidR="000E7703" w:rsidRPr="00DD0833">
        <w:rPr>
          <w:rFonts w:ascii="Times New Roman" w:hAnsi="Times New Roman" w:cs="Times New Roman"/>
          <w:sz w:val="28"/>
          <w:szCs w:val="28"/>
        </w:rPr>
        <w:t>-</w:t>
      </w:r>
      <w:r w:rsidR="00F33FAB">
        <w:rPr>
          <w:rFonts w:ascii="Times New Roman" w:hAnsi="Times New Roman" w:cs="Times New Roman"/>
          <w:sz w:val="28"/>
          <w:szCs w:val="28"/>
        </w:rPr>
        <w:t>телекоммуника-</w:t>
      </w:r>
    </w:p>
    <w:p w:rsidR="000E7703" w:rsidRDefault="0017064E" w:rsidP="00F33F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33FAB">
        <w:rPr>
          <w:rFonts w:ascii="Times New Roman" w:hAnsi="Times New Roman" w:cs="Times New Roman"/>
          <w:sz w:val="28"/>
          <w:szCs w:val="28"/>
        </w:rPr>
        <w:t>ион</w:t>
      </w:r>
      <w:r w:rsidR="000E7703" w:rsidRPr="00DD0833">
        <w:rPr>
          <w:rFonts w:ascii="Times New Roman" w:hAnsi="Times New Roman" w:cs="Times New Roman"/>
          <w:sz w:val="28"/>
          <w:szCs w:val="28"/>
        </w:rPr>
        <w:t>ных те</w:t>
      </w:r>
      <w:r w:rsidR="000E7703">
        <w:rPr>
          <w:rFonts w:ascii="Times New Roman" w:hAnsi="Times New Roman" w:cs="Times New Roman"/>
          <w:sz w:val="28"/>
          <w:szCs w:val="28"/>
        </w:rPr>
        <w:t xml:space="preserve">хнологий </w:t>
      </w:r>
      <w:r w:rsidR="000E7703" w:rsidRPr="0015230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0E7703">
        <w:rPr>
          <w:rFonts w:ascii="Times New Roman" w:hAnsi="Times New Roman" w:cs="Times New Roman"/>
          <w:sz w:val="28"/>
          <w:szCs w:val="28"/>
        </w:rPr>
        <w:t>:</w:t>
      </w:r>
    </w:p>
    <w:p w:rsidR="00297624" w:rsidRPr="0015230A" w:rsidRDefault="004426D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з</w:t>
      </w:r>
      <w:r w:rsidR="00297624" w:rsidRPr="0015230A">
        <w:rPr>
          <w:rFonts w:ascii="Times New Roman" w:hAnsi="Times New Roman" w:cs="Times New Roman"/>
          <w:sz w:val="28"/>
          <w:szCs w:val="28"/>
        </w:rPr>
        <w:t>аявление</w:t>
      </w:r>
      <w:r w:rsidRPr="0015230A">
        <w:rPr>
          <w:rFonts w:ascii="Times New Roman" w:hAnsi="Times New Roman" w:cs="Times New Roman"/>
          <w:sz w:val="28"/>
          <w:szCs w:val="28"/>
        </w:rPr>
        <w:t>, з</w:t>
      </w:r>
      <w:r w:rsidR="00DD6CE3" w:rsidRPr="0015230A">
        <w:rPr>
          <w:rFonts w:ascii="Times New Roman" w:hAnsi="Times New Roman" w:cs="Times New Roman"/>
          <w:sz w:val="28"/>
          <w:szCs w:val="28"/>
        </w:rPr>
        <w:t xml:space="preserve">аполненное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297624" w:rsidRPr="0015230A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131524" w:rsidRPr="0015230A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="00297624" w:rsidRPr="0015230A">
        <w:rPr>
          <w:rStyle w:val="a4"/>
          <w:rFonts w:ascii="Times New Roman" w:hAnsi="Times New Roman"/>
          <w:color w:val="auto"/>
          <w:sz w:val="28"/>
          <w:szCs w:val="28"/>
        </w:rPr>
        <w:t> 3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</w:t>
      </w:r>
      <w:r w:rsidR="001B624F" w:rsidRPr="0015230A">
        <w:rPr>
          <w:rFonts w:ascii="Times New Roman" w:hAnsi="Times New Roman" w:cs="Times New Roman"/>
          <w:sz w:val="28"/>
          <w:szCs w:val="28"/>
        </w:rPr>
        <w:t>заявителя</w:t>
      </w:r>
      <w:r w:rsidRPr="0015230A">
        <w:rPr>
          <w:rFonts w:ascii="Times New Roman" w:hAnsi="Times New Roman" w:cs="Times New Roman"/>
          <w:sz w:val="28"/>
          <w:szCs w:val="28"/>
        </w:rPr>
        <w:t>;</w:t>
      </w:r>
    </w:p>
    <w:p w:rsidR="00241873" w:rsidRDefault="00297624" w:rsidP="003E1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 w:rsidR="00241873">
        <w:rPr>
          <w:rFonts w:ascii="Times New Roman" w:hAnsi="Times New Roman" w:cs="Times New Roman"/>
          <w:sz w:val="28"/>
          <w:szCs w:val="28"/>
        </w:rPr>
        <w:t>;</w:t>
      </w:r>
    </w:p>
    <w:p w:rsidR="003E1B0C" w:rsidRPr="007709B6" w:rsidRDefault="00B83E84" w:rsidP="003E1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или расторжении </w:t>
      </w:r>
      <w:r w:rsidRPr="00241873">
        <w:rPr>
          <w:rFonts w:ascii="Times New Roman" w:hAnsi="Times New Roman" w:cs="Times New Roman"/>
          <w:sz w:val="28"/>
          <w:szCs w:val="28"/>
        </w:rPr>
        <w:t xml:space="preserve">брака </w:t>
      </w:r>
      <w:r w:rsidR="00E91BD6" w:rsidRPr="00241873">
        <w:rPr>
          <w:rFonts w:ascii="Times New Roman" w:hAnsi="Times New Roman" w:cs="Times New Roman"/>
          <w:sz w:val="28"/>
          <w:szCs w:val="28"/>
        </w:rPr>
        <w:t xml:space="preserve">либо справку, выданную органом записи актов гражданского состояния, подтверждающую перемену фамилии родителя </w:t>
      </w:r>
      <w:r w:rsidRPr="00241873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 w:rsidR="003C1E20" w:rsidRPr="00241873">
        <w:rPr>
          <w:rFonts w:ascii="Times New Roman" w:hAnsi="Times New Roman" w:cs="Times New Roman"/>
          <w:sz w:val="28"/>
          <w:szCs w:val="28"/>
        </w:rPr>
        <w:t>дителя</w:t>
      </w:r>
      <w:r w:rsidRPr="007709B6">
        <w:rPr>
          <w:rFonts w:ascii="Times New Roman" w:hAnsi="Times New Roman" w:cs="Times New Roman"/>
          <w:sz w:val="28"/>
          <w:szCs w:val="28"/>
        </w:rPr>
        <w:t xml:space="preserve"> не совпадает </w:t>
      </w:r>
      <w:r w:rsidR="002418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09B6">
        <w:rPr>
          <w:rFonts w:ascii="Times New Roman" w:hAnsi="Times New Roman" w:cs="Times New Roman"/>
          <w:sz w:val="28"/>
          <w:szCs w:val="28"/>
        </w:rPr>
        <w:t>с его фамилией, указанной</w:t>
      </w:r>
      <w:r w:rsidR="003C1E20" w:rsidRPr="007709B6">
        <w:rPr>
          <w:rFonts w:ascii="Times New Roman" w:hAnsi="Times New Roman" w:cs="Times New Roman"/>
          <w:sz w:val="28"/>
          <w:szCs w:val="28"/>
        </w:rPr>
        <w:t xml:space="preserve"> </w:t>
      </w:r>
      <w:r w:rsidRPr="007709B6">
        <w:rPr>
          <w:rFonts w:ascii="Times New Roman" w:hAnsi="Times New Roman" w:cs="Times New Roman"/>
          <w:sz w:val="28"/>
          <w:szCs w:val="28"/>
        </w:rPr>
        <w:t>в свидетельстве о рождении ребенка</w:t>
      </w:r>
      <w:r w:rsidR="003E1B0C" w:rsidRPr="007709B6">
        <w:rPr>
          <w:rFonts w:ascii="Times New Roman" w:hAnsi="Times New Roman" w:cs="Times New Roman"/>
          <w:sz w:val="28"/>
          <w:szCs w:val="28"/>
        </w:rPr>
        <w:t>);</w:t>
      </w:r>
    </w:p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</w:t>
      </w:r>
      <w:r w:rsidR="001006CD" w:rsidRPr="0015230A">
        <w:rPr>
          <w:rFonts w:ascii="Times New Roman" w:hAnsi="Times New Roman" w:cs="Times New Roman"/>
          <w:sz w:val="28"/>
          <w:szCs w:val="28"/>
        </w:rPr>
        <w:t>заявителя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="001006CD" w:rsidRPr="0015230A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15230A">
        <w:rPr>
          <w:rFonts w:ascii="Times New Roman" w:hAnsi="Times New Roman" w:cs="Times New Roman"/>
          <w:sz w:val="28"/>
          <w:szCs w:val="28"/>
        </w:rPr>
        <w:t xml:space="preserve"> ребенка);</w:t>
      </w:r>
    </w:p>
    <w:p w:rsidR="00297624" w:rsidRPr="006C21D8" w:rsidRDefault="00297624">
      <w:pPr>
        <w:rPr>
          <w:rFonts w:ascii="Times New Roman" w:hAnsi="Times New Roman" w:cs="Times New Roman"/>
          <w:sz w:val="28"/>
          <w:szCs w:val="28"/>
        </w:rPr>
      </w:pPr>
      <w:r w:rsidRPr="006C21D8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Российской Федерации у </w:t>
      </w:r>
      <w:r w:rsidRPr="006C21D8">
        <w:rPr>
          <w:rFonts w:ascii="Times New Roman" w:hAnsi="Times New Roman" w:cs="Times New Roman"/>
          <w:sz w:val="28"/>
          <w:szCs w:val="28"/>
        </w:rPr>
        <w:t>ребенка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Pr="006C21D8">
        <w:rPr>
          <w:rFonts w:ascii="Times New Roman" w:hAnsi="Times New Roman" w:cs="Times New Roman"/>
          <w:sz w:val="28"/>
          <w:szCs w:val="28"/>
        </w:rPr>
        <w:t>(</w:t>
      </w:r>
      <w:r w:rsidR="002611E2" w:rsidRPr="006C21D8">
        <w:rPr>
          <w:rFonts w:ascii="Times New Roman" w:hAnsi="Times New Roman" w:cs="Times New Roman"/>
          <w:sz w:val="28"/>
          <w:szCs w:val="28"/>
        </w:rPr>
        <w:t>для ребенка, не достигшего 14</w:t>
      </w:r>
      <w:r w:rsidR="00E41475" w:rsidRPr="006C21D8">
        <w:rPr>
          <w:rFonts w:ascii="Times New Roman" w:hAnsi="Times New Roman" w:cs="Times New Roman"/>
          <w:sz w:val="28"/>
          <w:szCs w:val="28"/>
        </w:rPr>
        <w:t>-</w:t>
      </w:r>
      <w:r w:rsidR="002611E2" w:rsidRPr="006C21D8">
        <w:rPr>
          <w:rFonts w:ascii="Times New Roman" w:hAnsi="Times New Roman" w:cs="Times New Roman"/>
          <w:sz w:val="28"/>
          <w:szCs w:val="28"/>
        </w:rPr>
        <w:t>лет</w:t>
      </w:r>
      <w:r w:rsidR="00E41475" w:rsidRPr="006C21D8">
        <w:rPr>
          <w:rFonts w:ascii="Times New Roman" w:hAnsi="Times New Roman" w:cs="Times New Roman"/>
          <w:sz w:val="28"/>
          <w:szCs w:val="28"/>
        </w:rPr>
        <w:t>него возраста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440EE7" w:rsidRPr="006C21D8">
        <w:rPr>
          <w:rFonts w:ascii="Times New Roman" w:hAnsi="Times New Roman" w:cs="Times New Roman"/>
          <w:sz w:val="28"/>
          <w:szCs w:val="28"/>
        </w:rPr>
        <w:t>,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="006C21D8" w:rsidRPr="00BB61A1">
        <w:rPr>
          <w:rFonts w:ascii="Times New Roman" w:hAnsi="Times New Roman" w:cs="Times New Roman"/>
          <w:sz w:val="28"/>
          <w:szCs w:val="28"/>
        </w:rPr>
        <w:t>–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Pr="006C21D8">
        <w:rPr>
          <w:rFonts w:ascii="Times New Roman" w:hAnsi="Times New Roman" w:cs="Times New Roman"/>
          <w:sz w:val="28"/>
          <w:szCs w:val="28"/>
        </w:rPr>
        <w:t xml:space="preserve">один из документов в соответствии с перечнем, утвержденным </w:t>
      </w:r>
      <w:hyperlink r:id="rId28" w:history="1">
        <w:r w:rsidRPr="006C21D8">
          <w:rPr>
            <w:rStyle w:val="a4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6C21D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 года </w:t>
      </w:r>
      <w:r w:rsidR="00214554" w:rsidRPr="006C21D8">
        <w:rPr>
          <w:rFonts w:ascii="Times New Roman" w:hAnsi="Times New Roman" w:cs="Times New Roman"/>
          <w:sz w:val="28"/>
          <w:szCs w:val="28"/>
        </w:rPr>
        <w:t>№</w:t>
      </w:r>
      <w:r w:rsidRPr="006C21D8">
        <w:rPr>
          <w:rFonts w:ascii="Times New Roman" w:hAnsi="Times New Roman" w:cs="Times New Roman"/>
          <w:sz w:val="28"/>
          <w:szCs w:val="28"/>
        </w:rPr>
        <w:t> 444</w:t>
      </w:r>
      <w:r w:rsidR="007A2026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="006C21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11E2" w:rsidRPr="006C21D8">
        <w:rPr>
          <w:rFonts w:ascii="Times New Roman" w:hAnsi="Times New Roman" w:cs="Times New Roman"/>
          <w:sz w:val="28"/>
          <w:szCs w:val="28"/>
        </w:rPr>
        <w:t>«</w:t>
      </w:r>
      <w:r w:rsidRPr="006C21D8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214554" w:rsidRPr="006C21D8">
        <w:rPr>
          <w:rFonts w:ascii="Times New Roman" w:hAnsi="Times New Roman" w:cs="Times New Roman"/>
          <w:sz w:val="28"/>
          <w:szCs w:val="28"/>
        </w:rPr>
        <w:t>»</w:t>
      </w:r>
      <w:r w:rsidR="002611E2" w:rsidRPr="006C21D8">
        <w:rPr>
          <w:rFonts w:ascii="Times New Roman" w:hAnsi="Times New Roman" w:cs="Times New Roman"/>
          <w:sz w:val="28"/>
          <w:szCs w:val="28"/>
        </w:rPr>
        <w:t>; для ребенка, достигшего 14</w:t>
      </w:r>
      <w:r w:rsidR="00E41475" w:rsidRPr="006C21D8">
        <w:rPr>
          <w:rFonts w:ascii="Times New Roman" w:hAnsi="Times New Roman" w:cs="Times New Roman"/>
          <w:sz w:val="28"/>
          <w:szCs w:val="28"/>
        </w:rPr>
        <w:t>-</w:t>
      </w:r>
      <w:r w:rsidR="002611E2" w:rsidRPr="006C21D8">
        <w:rPr>
          <w:rFonts w:ascii="Times New Roman" w:hAnsi="Times New Roman" w:cs="Times New Roman"/>
          <w:sz w:val="28"/>
          <w:szCs w:val="28"/>
        </w:rPr>
        <w:t>лет</w:t>
      </w:r>
      <w:r w:rsidR="00E41475" w:rsidRPr="006C21D8">
        <w:rPr>
          <w:rFonts w:ascii="Times New Roman" w:hAnsi="Times New Roman" w:cs="Times New Roman"/>
          <w:sz w:val="28"/>
          <w:szCs w:val="28"/>
        </w:rPr>
        <w:t>него возраста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440EE7" w:rsidRPr="006C21D8">
        <w:rPr>
          <w:rFonts w:ascii="Times New Roman" w:hAnsi="Times New Roman" w:cs="Times New Roman"/>
          <w:sz w:val="28"/>
          <w:szCs w:val="28"/>
        </w:rPr>
        <w:t>,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="006C21D8" w:rsidRPr="00BB61A1">
        <w:rPr>
          <w:rFonts w:ascii="Times New Roman" w:hAnsi="Times New Roman" w:cs="Times New Roman"/>
          <w:sz w:val="28"/>
          <w:szCs w:val="28"/>
        </w:rPr>
        <w:t>–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Pr="006C21D8">
        <w:rPr>
          <w:rFonts w:ascii="Times New Roman" w:hAnsi="Times New Roman" w:cs="Times New Roman"/>
          <w:sz w:val="28"/>
          <w:szCs w:val="28"/>
        </w:rPr>
        <w:t xml:space="preserve">копию паспорта </w:t>
      </w:r>
      <w:r w:rsidR="00F7022F" w:rsidRPr="006C21D8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Pr="006C21D8">
        <w:rPr>
          <w:rFonts w:ascii="Times New Roman" w:hAnsi="Times New Roman" w:cs="Times New Roman"/>
          <w:sz w:val="28"/>
          <w:szCs w:val="28"/>
        </w:rPr>
        <w:t>ребенка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624" w:rsidRPr="006C21D8" w:rsidRDefault="00297624">
      <w:pPr>
        <w:rPr>
          <w:rFonts w:ascii="Times New Roman" w:hAnsi="Times New Roman" w:cs="Times New Roman"/>
          <w:sz w:val="28"/>
          <w:szCs w:val="28"/>
        </w:rPr>
      </w:pPr>
      <w:r w:rsidRPr="006C21D8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</w:t>
      </w:r>
      <w:r w:rsidR="002611E2" w:rsidRPr="006C21D8">
        <w:rPr>
          <w:rFonts w:ascii="Times New Roman" w:hAnsi="Times New Roman" w:cs="Times New Roman"/>
          <w:sz w:val="28"/>
          <w:szCs w:val="28"/>
        </w:rPr>
        <w:t>для ребенка, не достигшего 14</w:t>
      </w:r>
      <w:r w:rsidR="00E41475" w:rsidRPr="006C21D8">
        <w:rPr>
          <w:rFonts w:ascii="Times New Roman" w:hAnsi="Times New Roman" w:cs="Times New Roman"/>
          <w:sz w:val="28"/>
          <w:szCs w:val="28"/>
        </w:rPr>
        <w:t>-</w:t>
      </w:r>
      <w:r w:rsidR="002611E2" w:rsidRPr="006C21D8">
        <w:rPr>
          <w:rFonts w:ascii="Times New Roman" w:hAnsi="Times New Roman" w:cs="Times New Roman"/>
          <w:sz w:val="28"/>
          <w:szCs w:val="28"/>
        </w:rPr>
        <w:t>лет</w:t>
      </w:r>
      <w:r w:rsidR="00E41475" w:rsidRPr="006C21D8">
        <w:rPr>
          <w:rFonts w:ascii="Times New Roman" w:hAnsi="Times New Roman" w:cs="Times New Roman"/>
          <w:sz w:val="28"/>
          <w:szCs w:val="28"/>
        </w:rPr>
        <w:t>него возраста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440EE7" w:rsidRPr="006C21D8">
        <w:rPr>
          <w:rFonts w:ascii="Times New Roman" w:hAnsi="Times New Roman" w:cs="Times New Roman"/>
          <w:sz w:val="28"/>
          <w:szCs w:val="28"/>
        </w:rPr>
        <w:t>,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="006C21D8" w:rsidRPr="00BB61A1">
        <w:rPr>
          <w:rFonts w:ascii="Times New Roman" w:hAnsi="Times New Roman" w:cs="Times New Roman"/>
          <w:sz w:val="28"/>
          <w:szCs w:val="28"/>
        </w:rPr>
        <w:t>–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Pr="006C21D8">
        <w:rPr>
          <w:rFonts w:ascii="Times New Roman" w:hAnsi="Times New Roman" w:cs="Times New Roman"/>
          <w:sz w:val="28"/>
          <w:szCs w:val="28"/>
        </w:rPr>
        <w:t xml:space="preserve">один из следующих документов: </w:t>
      </w:r>
      <w:r w:rsidR="00364E82" w:rsidRPr="006C21D8">
        <w:rPr>
          <w:rFonts w:ascii="Times New Roman" w:hAnsi="Times New Roman" w:cs="Times New Roman"/>
          <w:sz w:val="28"/>
          <w:szCs w:val="28"/>
        </w:rPr>
        <w:t xml:space="preserve">копию паспорта </w:t>
      </w:r>
      <w:r w:rsidR="00963494" w:rsidRPr="006C21D8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="00364E82" w:rsidRPr="006C21D8">
        <w:rPr>
          <w:rFonts w:ascii="Times New Roman" w:hAnsi="Times New Roman" w:cs="Times New Roman"/>
          <w:sz w:val="28"/>
          <w:szCs w:val="28"/>
        </w:rPr>
        <w:t>заявителя с отметкой, подтверждающей его место жительства (либо место пребывания при отсутствии места жительства) на территории Краснодарского края,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</w:t>
      </w:r>
      <w:r w:rsidRPr="006C21D8">
        <w:rPr>
          <w:rFonts w:ascii="Times New Roman" w:hAnsi="Times New Roman" w:cs="Times New Roman"/>
          <w:sz w:val="28"/>
          <w:szCs w:val="28"/>
        </w:rPr>
        <w:t>);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для ребенка, достигшего 14</w:t>
      </w:r>
      <w:r w:rsidR="00E41475" w:rsidRPr="006C21D8">
        <w:rPr>
          <w:rFonts w:ascii="Times New Roman" w:hAnsi="Times New Roman" w:cs="Times New Roman"/>
          <w:sz w:val="28"/>
          <w:szCs w:val="28"/>
        </w:rPr>
        <w:t>-</w:t>
      </w:r>
      <w:r w:rsidR="002611E2" w:rsidRPr="006C21D8">
        <w:rPr>
          <w:rFonts w:ascii="Times New Roman" w:hAnsi="Times New Roman" w:cs="Times New Roman"/>
          <w:sz w:val="28"/>
          <w:szCs w:val="28"/>
        </w:rPr>
        <w:t>лет</w:t>
      </w:r>
      <w:r w:rsidR="00E41475" w:rsidRPr="006C21D8">
        <w:rPr>
          <w:rFonts w:ascii="Times New Roman" w:hAnsi="Times New Roman" w:cs="Times New Roman"/>
          <w:sz w:val="28"/>
          <w:szCs w:val="28"/>
        </w:rPr>
        <w:t>него возраста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440EE7" w:rsidRPr="006C21D8">
        <w:rPr>
          <w:rFonts w:ascii="Times New Roman" w:hAnsi="Times New Roman" w:cs="Times New Roman"/>
          <w:sz w:val="28"/>
          <w:szCs w:val="28"/>
        </w:rPr>
        <w:t>,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</w:t>
      </w:r>
      <w:r w:rsidR="006C21D8" w:rsidRPr="00BB61A1">
        <w:rPr>
          <w:rFonts w:ascii="Times New Roman" w:hAnsi="Times New Roman" w:cs="Times New Roman"/>
          <w:sz w:val="28"/>
          <w:szCs w:val="28"/>
        </w:rPr>
        <w:t>–</w:t>
      </w:r>
      <w:r w:rsidR="002611E2" w:rsidRPr="006C21D8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 отметкой, подтверждающей его место жительства (либо место пребывания при отсутствии места жительства) на территории Краснодарского края));</w:t>
      </w:r>
    </w:p>
    <w:p w:rsidR="00BB1E64" w:rsidRDefault="00BB1E64" w:rsidP="00BB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62"/>
      <w:r w:rsidRPr="006C6850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лечение по </w:t>
      </w:r>
      <w:hyperlink r:id="rId29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0D53">
        <w:rPr>
          <w:rFonts w:ascii="Times New Roman" w:hAnsi="Times New Roman" w:cs="Times New Roman"/>
          <w:sz w:val="28"/>
          <w:szCs w:val="28"/>
        </w:rPr>
        <w:t>и порядков по их заполнению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санаторн</w:t>
      </w:r>
      <w:r>
        <w:rPr>
          <w:rFonts w:ascii="Times New Roman" w:hAnsi="Times New Roman" w:cs="Times New Roman"/>
          <w:sz w:val="28"/>
          <w:szCs w:val="28"/>
        </w:rPr>
        <w:t xml:space="preserve">о-курортного лечения </w:t>
      </w:r>
      <w:r w:rsidR="00001DE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, в том числе в амбулаторных условиях (амбулаторно-курортное лечение)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E64" w:rsidRDefault="00BB1E64" w:rsidP="00BB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для воспитанников организации для детей-сирот и детей, оставшихся без попечения родителей, </w:t>
      </w:r>
      <w:r w:rsidRPr="0015230A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или </w:t>
      </w:r>
      <w:r w:rsidRPr="0015230A">
        <w:rPr>
          <w:rFonts w:ascii="Times New Roman" w:hAnsi="Times New Roman" w:cs="Times New Roman"/>
          <w:sz w:val="28"/>
          <w:szCs w:val="28"/>
        </w:rPr>
        <w:t>МФЦ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либо направляет в уполномоченный орган по почте </w:t>
      </w:r>
      <w:r w:rsidRPr="00610C86">
        <w:rPr>
          <w:rFonts w:ascii="Times New Roman" w:hAnsi="Times New Roman" w:cs="Times New Roman"/>
          <w:sz w:val="28"/>
          <w:szCs w:val="28"/>
        </w:rPr>
        <w:t>или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10C86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DD0833">
        <w:rPr>
          <w:rFonts w:ascii="Times New Roman" w:hAnsi="Times New Roman" w:cs="Times New Roman"/>
          <w:sz w:val="28"/>
          <w:szCs w:val="28"/>
        </w:rPr>
        <w:t>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D0833">
        <w:rPr>
          <w:rFonts w:ascii="Times New Roman" w:hAnsi="Times New Roman" w:cs="Times New Roman"/>
          <w:sz w:val="28"/>
          <w:szCs w:val="28"/>
        </w:rPr>
        <w:t>-телекоммуникационных те</w:t>
      </w:r>
      <w:r>
        <w:rPr>
          <w:rFonts w:ascii="Times New Roman" w:hAnsi="Times New Roman" w:cs="Times New Roman"/>
          <w:sz w:val="28"/>
          <w:szCs w:val="28"/>
        </w:rPr>
        <w:t xml:space="preserve">хнологий </w:t>
      </w:r>
      <w:r w:rsidRPr="0015230A">
        <w:rPr>
          <w:rFonts w:ascii="Times New Roman" w:hAnsi="Times New Roman" w:cs="Times New Roman"/>
          <w:sz w:val="28"/>
          <w:szCs w:val="28"/>
        </w:rPr>
        <w:t>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1E64" w:rsidRPr="0015230A" w:rsidRDefault="00BB1E64" w:rsidP="00BB1E6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заявление, заполненное по форме согласно </w:t>
      </w:r>
      <w:hyperlink w:anchor="sub_1300" w:history="1">
        <w:r w:rsidRPr="0015230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№ </w:t>
        </w:r>
      </w:hyperlink>
      <w:r>
        <w:rPr>
          <w:rStyle w:val="a4"/>
          <w:rFonts w:ascii="Times New Roman" w:hAnsi="Times New Roman"/>
          <w:color w:val="auto"/>
          <w:sz w:val="28"/>
          <w:szCs w:val="28"/>
        </w:rPr>
        <w:t>4</w:t>
      </w:r>
      <w:r w:rsidRPr="0015230A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:rsidR="00BB1E64" w:rsidRDefault="00BB1E64" w:rsidP="00BB1E6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0E3317" w:rsidRPr="0015230A" w:rsidRDefault="000E3317" w:rsidP="00BB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заявителя;</w:t>
      </w:r>
    </w:p>
    <w:p w:rsidR="00BB1E64" w:rsidRDefault="00BB1E64" w:rsidP="00BB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E64" w:rsidRDefault="00BB1E64" w:rsidP="00BB1E64">
      <w:pPr>
        <w:rPr>
          <w:rFonts w:ascii="Times New Roman" w:hAnsi="Times New Roman" w:cs="Times New Roman"/>
          <w:sz w:val="28"/>
          <w:szCs w:val="28"/>
        </w:rPr>
      </w:pPr>
      <w:r w:rsidRPr="006C21D8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утвержденным </w:t>
      </w:r>
      <w:hyperlink r:id="rId30" w:history="1">
        <w:r w:rsidRPr="006C21D8">
          <w:rPr>
            <w:rStyle w:val="a4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6C21D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 года № 444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1D8">
        <w:rPr>
          <w:rFonts w:ascii="Times New Roman" w:hAnsi="Times New Roman" w:cs="Times New Roman"/>
          <w:sz w:val="28"/>
          <w:szCs w:val="28"/>
        </w:rPr>
        <w:t xml:space="preserve">«О дополнительных мерах по обеспечению прав и защиты интересов несовершеннолетних граждан Российской Федерации»; для ребенка,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C5725A" w:rsidRPr="006C21D8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6C21D8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его место жительства (либо место пребывания при отсутствии места жительства) на территории Краснодарского края,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 для ребенка,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 отметкой, подтверждающей его место жительства (либо место пребывания при отсутствии места жительства) на территории Краснодарского края));</w:t>
      </w:r>
    </w:p>
    <w:p w:rsidR="00BB1E64" w:rsidRDefault="00BB1E64" w:rsidP="00BB1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50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лечение по </w:t>
      </w:r>
      <w:hyperlink r:id="rId31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0D53">
        <w:rPr>
          <w:rFonts w:ascii="Times New Roman" w:hAnsi="Times New Roman" w:cs="Times New Roman"/>
          <w:sz w:val="28"/>
          <w:szCs w:val="28"/>
        </w:rPr>
        <w:t>и порядков по их заполнению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санаторн</w:t>
      </w:r>
      <w:r>
        <w:rPr>
          <w:rFonts w:ascii="Times New Roman" w:hAnsi="Times New Roman" w:cs="Times New Roman"/>
          <w:sz w:val="28"/>
          <w:szCs w:val="28"/>
        </w:rPr>
        <w:t>о-курортного лечения детей, в том числе в амбулаторных условиях (амбулаторно-курортное лечение)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317" w:rsidRDefault="00BB1E64" w:rsidP="00C57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="00C5725A" w:rsidRPr="0015230A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C5725A">
        <w:rPr>
          <w:rFonts w:ascii="Times New Roman" w:hAnsi="Times New Roman" w:cs="Times New Roman"/>
          <w:sz w:val="28"/>
          <w:szCs w:val="28"/>
        </w:rPr>
        <w:t xml:space="preserve">для детей, состоящих               на учете в управлениях, </w:t>
      </w:r>
      <w:r w:rsidR="00C5725A" w:rsidRPr="0015230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C5725A">
        <w:rPr>
          <w:rFonts w:ascii="Times New Roman" w:hAnsi="Times New Roman" w:cs="Times New Roman"/>
          <w:sz w:val="28"/>
          <w:szCs w:val="28"/>
        </w:rPr>
        <w:t xml:space="preserve">представляет в управление или </w:t>
      </w:r>
      <w:r w:rsidR="00C5725A" w:rsidRPr="0015230A">
        <w:rPr>
          <w:rFonts w:ascii="Times New Roman" w:hAnsi="Times New Roman" w:cs="Times New Roman"/>
          <w:sz w:val="28"/>
          <w:szCs w:val="28"/>
        </w:rPr>
        <w:t xml:space="preserve">МФЦ </w:t>
      </w:r>
      <w:r w:rsidR="00C572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725A" w:rsidRPr="0015230A">
        <w:rPr>
          <w:rFonts w:ascii="Times New Roman" w:hAnsi="Times New Roman" w:cs="Times New Roman"/>
          <w:sz w:val="28"/>
          <w:szCs w:val="28"/>
        </w:rPr>
        <w:lastRenderedPageBreak/>
        <w:t>на территории Краснодарского края</w:t>
      </w:r>
      <w:r w:rsidR="00C5725A">
        <w:rPr>
          <w:rFonts w:ascii="Times New Roman" w:hAnsi="Times New Roman" w:cs="Times New Roman"/>
          <w:sz w:val="28"/>
          <w:szCs w:val="28"/>
        </w:rPr>
        <w:t xml:space="preserve"> либо направляет в управление по почте                  </w:t>
      </w:r>
      <w:r w:rsidR="00C5725A" w:rsidRPr="00610C86">
        <w:rPr>
          <w:rFonts w:ascii="Times New Roman" w:hAnsi="Times New Roman" w:cs="Times New Roman"/>
          <w:sz w:val="28"/>
          <w:szCs w:val="28"/>
        </w:rPr>
        <w:t xml:space="preserve">или </w:t>
      </w:r>
      <w:r w:rsidR="000E3317">
        <w:rPr>
          <w:rFonts w:ascii="Times New Roman" w:hAnsi="Times New Roman" w:cs="Times New Roman"/>
          <w:sz w:val="28"/>
          <w:szCs w:val="28"/>
        </w:rPr>
        <w:t xml:space="preserve"> </w:t>
      </w:r>
      <w:r w:rsidR="00C5725A" w:rsidRPr="00610C86">
        <w:rPr>
          <w:rFonts w:ascii="Times New Roman" w:hAnsi="Times New Roman" w:cs="Times New Roman"/>
          <w:sz w:val="28"/>
          <w:szCs w:val="28"/>
        </w:rPr>
        <w:t xml:space="preserve">в </w:t>
      </w:r>
      <w:r w:rsidR="000E3317">
        <w:rPr>
          <w:rFonts w:ascii="Times New Roman" w:hAnsi="Times New Roman" w:cs="Times New Roman"/>
          <w:sz w:val="28"/>
          <w:szCs w:val="28"/>
        </w:rPr>
        <w:t xml:space="preserve"> </w:t>
      </w:r>
      <w:r w:rsidR="00C5725A" w:rsidRPr="00610C86">
        <w:rPr>
          <w:rFonts w:ascii="Times New Roman" w:hAnsi="Times New Roman" w:cs="Times New Roman"/>
          <w:sz w:val="28"/>
          <w:szCs w:val="28"/>
        </w:rPr>
        <w:t>электронно</w:t>
      </w:r>
      <w:r w:rsidR="00C5725A">
        <w:rPr>
          <w:rFonts w:ascii="Times New Roman" w:hAnsi="Times New Roman" w:cs="Times New Roman"/>
          <w:sz w:val="28"/>
          <w:szCs w:val="28"/>
        </w:rPr>
        <w:t>й</w:t>
      </w:r>
      <w:r w:rsidR="00C5725A" w:rsidRPr="00610C86">
        <w:rPr>
          <w:rFonts w:ascii="Times New Roman" w:hAnsi="Times New Roman" w:cs="Times New Roman"/>
          <w:sz w:val="28"/>
          <w:szCs w:val="28"/>
        </w:rPr>
        <w:t xml:space="preserve"> </w:t>
      </w:r>
      <w:r w:rsidR="000E3317">
        <w:rPr>
          <w:rFonts w:ascii="Times New Roman" w:hAnsi="Times New Roman" w:cs="Times New Roman"/>
          <w:sz w:val="28"/>
          <w:szCs w:val="28"/>
        </w:rPr>
        <w:t xml:space="preserve"> </w:t>
      </w:r>
      <w:r w:rsidR="00C5725A" w:rsidRPr="00610C86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5228D">
        <w:rPr>
          <w:rFonts w:ascii="Times New Roman" w:hAnsi="Times New Roman" w:cs="Times New Roman"/>
          <w:sz w:val="28"/>
          <w:szCs w:val="28"/>
        </w:rPr>
        <w:t xml:space="preserve"> </w:t>
      </w:r>
      <w:r w:rsidR="00C5725A" w:rsidRPr="00DD0833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</w:t>
      </w:r>
      <w:r w:rsidR="000E3317">
        <w:rPr>
          <w:rFonts w:ascii="Times New Roman" w:hAnsi="Times New Roman" w:cs="Times New Roman"/>
          <w:sz w:val="28"/>
          <w:szCs w:val="28"/>
        </w:rPr>
        <w:t>-</w:t>
      </w:r>
    </w:p>
    <w:p w:rsidR="00C5725A" w:rsidRDefault="00C5725A" w:rsidP="000E33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0833">
        <w:rPr>
          <w:rFonts w:ascii="Times New Roman" w:hAnsi="Times New Roman" w:cs="Times New Roman"/>
          <w:sz w:val="28"/>
          <w:szCs w:val="28"/>
        </w:rPr>
        <w:t>кационных те</w:t>
      </w:r>
      <w:r>
        <w:rPr>
          <w:rFonts w:ascii="Times New Roman" w:hAnsi="Times New Roman" w:cs="Times New Roman"/>
          <w:sz w:val="28"/>
          <w:szCs w:val="28"/>
        </w:rPr>
        <w:t xml:space="preserve">хнологий </w:t>
      </w:r>
      <w:r w:rsidRPr="0015230A">
        <w:rPr>
          <w:rFonts w:ascii="Times New Roman" w:hAnsi="Times New Roman" w:cs="Times New Roman"/>
          <w:sz w:val="28"/>
          <w:szCs w:val="28"/>
        </w:rPr>
        <w:t>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25A" w:rsidRPr="0015230A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заявление, заполненное </w:t>
      </w:r>
      <w:r>
        <w:rPr>
          <w:rFonts w:ascii="Times New Roman" w:hAnsi="Times New Roman" w:cs="Times New Roman"/>
          <w:sz w:val="28"/>
          <w:szCs w:val="28"/>
        </w:rPr>
        <w:t xml:space="preserve">на каждого ребенка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300" w:history="1">
        <w:r w:rsidRPr="0015230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№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5230A">
        <w:rPr>
          <w:rFonts w:ascii="Times New Roman" w:hAnsi="Times New Roman" w:cs="Times New Roman"/>
          <w:sz w:val="28"/>
          <w:szCs w:val="28"/>
        </w:rPr>
        <w:t>к Регламенту;</w:t>
      </w:r>
    </w:p>
    <w:p w:rsidR="00C5725A" w:rsidRPr="0015230A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C5725A" w:rsidRPr="006C6850" w:rsidRDefault="00C5725A" w:rsidP="00C5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50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5A" w:rsidRPr="006C6850" w:rsidRDefault="00C5725A" w:rsidP="00C5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50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или </w:t>
      </w:r>
      <w:r w:rsidRPr="009E1CF3">
        <w:rPr>
          <w:rFonts w:ascii="Times New Roman" w:hAnsi="Times New Roman" w:cs="Times New Roman"/>
          <w:sz w:val="28"/>
          <w:szCs w:val="28"/>
        </w:rPr>
        <w:t>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</w:t>
      </w:r>
      <w:r w:rsidRPr="006C6850">
        <w:rPr>
          <w:rFonts w:ascii="Times New Roman" w:hAnsi="Times New Roman" w:cs="Times New Roman"/>
          <w:sz w:val="28"/>
          <w:szCs w:val="28"/>
        </w:rPr>
        <w:t xml:space="preserve"> не совпадает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6850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C5725A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6C6850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</w:t>
      </w:r>
      <w:r w:rsidRPr="0015230A">
        <w:rPr>
          <w:rFonts w:ascii="Times New Roman" w:hAnsi="Times New Roman" w:cs="Times New Roman"/>
          <w:sz w:val="28"/>
          <w:szCs w:val="28"/>
        </w:rPr>
        <w:t xml:space="preserve"> является законным представителем ребенка);</w:t>
      </w:r>
    </w:p>
    <w:p w:rsidR="00C5725A" w:rsidRPr="006C21D8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6C21D8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утвержденным </w:t>
      </w:r>
      <w:hyperlink r:id="rId32" w:history="1">
        <w:r w:rsidRPr="006C21D8">
          <w:rPr>
            <w:rStyle w:val="a4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6C21D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 года № 444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1D8">
        <w:rPr>
          <w:rFonts w:ascii="Times New Roman" w:hAnsi="Times New Roman" w:cs="Times New Roman"/>
          <w:sz w:val="28"/>
          <w:szCs w:val="28"/>
        </w:rPr>
        <w:t xml:space="preserve">«О дополнительных мерах по обеспечению прав и защиты интересов несовершеннолетних граждан Российской Федерации»; для ребенка,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C5725A" w:rsidRPr="006C21D8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6C21D8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его место жительства (либо место пребывания при отсутствии места жительства) на территории Краснодарского края,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 для ребенка, достигшего 14-летнего возраста на момент подачи заявления,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 w:rsidRPr="006C21D8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 отметкой, подтверждающей его место жительства (либо место пребывания при отсутствии места жительства) на территории Краснодарского края));</w:t>
      </w:r>
    </w:p>
    <w:p w:rsidR="00C5725A" w:rsidRDefault="00C5725A" w:rsidP="00C5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50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лечение по </w:t>
      </w:r>
      <w:hyperlink r:id="rId33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0D53">
        <w:rPr>
          <w:rFonts w:ascii="Times New Roman" w:hAnsi="Times New Roman" w:cs="Times New Roman"/>
          <w:sz w:val="28"/>
          <w:szCs w:val="28"/>
        </w:rPr>
        <w:t>и порядков по их заполнению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санаторн</w:t>
      </w:r>
      <w:r>
        <w:rPr>
          <w:rFonts w:ascii="Times New Roman" w:hAnsi="Times New Roman" w:cs="Times New Roman"/>
          <w:sz w:val="28"/>
          <w:szCs w:val="28"/>
        </w:rPr>
        <w:t>о-курортного лечения детей, в том числе в амбулаторных условиях (амбулаторно-курортное лечение)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615" w:rsidRDefault="00C5725A" w:rsidP="00C57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6.4.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2B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12B6">
        <w:rPr>
          <w:rFonts w:ascii="Times New Roman" w:hAnsi="Times New Roman" w:cs="Times New Roman"/>
          <w:sz w:val="28"/>
          <w:szCs w:val="28"/>
        </w:rPr>
        <w:t>е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9D1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1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2.6.3</w:t>
      </w:r>
      <w:r w:rsidRPr="009D12B6">
        <w:rPr>
          <w:rFonts w:ascii="Times New Roman" w:hAnsi="Times New Roman" w:cs="Times New Roman"/>
          <w:sz w:val="28"/>
          <w:szCs w:val="28"/>
        </w:rPr>
        <w:t xml:space="preserve">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заполня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12B6">
        <w:rPr>
          <w:rFonts w:ascii="Times New Roman" w:hAnsi="Times New Roman" w:cs="Times New Roman"/>
          <w:sz w:val="28"/>
          <w:szCs w:val="28"/>
        </w:rPr>
        <w:t>тся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2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 установленной форме. </w:t>
      </w:r>
    </w:p>
    <w:p w:rsidR="00C84615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Заявлени</w:t>
      </w:r>
      <w:r w:rsidR="00C84615">
        <w:rPr>
          <w:rFonts w:ascii="Times New Roman" w:hAnsi="Times New Roman" w:cs="Times New Roman"/>
          <w:sz w:val="28"/>
          <w:szCs w:val="28"/>
        </w:rPr>
        <w:t>я, указанные в пунктах 2.6.1, 2.6.3 Регламента</w:t>
      </w:r>
      <w:r w:rsidR="004D4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D12B6">
        <w:rPr>
          <w:rFonts w:ascii="Times New Roman" w:hAnsi="Times New Roman" w:cs="Times New Roman"/>
          <w:sz w:val="28"/>
          <w:szCs w:val="28"/>
        </w:rPr>
        <w:t>формля</w:t>
      </w:r>
      <w:r w:rsidR="00C84615">
        <w:rPr>
          <w:rFonts w:ascii="Times New Roman" w:hAnsi="Times New Roman" w:cs="Times New Roman"/>
          <w:sz w:val="28"/>
          <w:szCs w:val="28"/>
        </w:rPr>
        <w:t>ю</w:t>
      </w:r>
      <w:r w:rsidRPr="009D12B6">
        <w:rPr>
          <w:rFonts w:ascii="Times New Roman" w:hAnsi="Times New Roman" w:cs="Times New Roman"/>
          <w:sz w:val="28"/>
          <w:szCs w:val="28"/>
        </w:rPr>
        <w:t xml:space="preserve">тся </w:t>
      </w:r>
      <w:r w:rsidR="00C846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12B6">
        <w:rPr>
          <w:rFonts w:ascii="Times New Roman" w:hAnsi="Times New Roman" w:cs="Times New Roman"/>
          <w:sz w:val="28"/>
          <w:szCs w:val="28"/>
        </w:rPr>
        <w:t>в единственном экземпляре и хран</w:t>
      </w:r>
      <w:r w:rsidR="00C84615">
        <w:rPr>
          <w:rFonts w:ascii="Times New Roman" w:hAnsi="Times New Roman" w:cs="Times New Roman"/>
          <w:sz w:val="28"/>
          <w:szCs w:val="28"/>
        </w:rPr>
        <w:t>я</w:t>
      </w:r>
      <w:r w:rsidRPr="009D12B6">
        <w:rPr>
          <w:rFonts w:ascii="Times New Roman" w:hAnsi="Times New Roman" w:cs="Times New Roman"/>
          <w:sz w:val="28"/>
          <w:szCs w:val="28"/>
        </w:rPr>
        <w:t>тся в личн</w:t>
      </w:r>
      <w:r w:rsidR="00C84615">
        <w:rPr>
          <w:rFonts w:ascii="Times New Roman" w:hAnsi="Times New Roman" w:cs="Times New Roman"/>
          <w:sz w:val="28"/>
          <w:szCs w:val="28"/>
        </w:rPr>
        <w:t>ых</w:t>
      </w:r>
      <w:r w:rsidRPr="009D12B6">
        <w:rPr>
          <w:rFonts w:ascii="Times New Roman" w:hAnsi="Times New Roman" w:cs="Times New Roman"/>
          <w:sz w:val="28"/>
          <w:szCs w:val="28"/>
        </w:rPr>
        <w:t xml:space="preserve"> дел</w:t>
      </w:r>
      <w:r w:rsidR="00C84615">
        <w:rPr>
          <w:rFonts w:ascii="Times New Roman" w:hAnsi="Times New Roman" w:cs="Times New Roman"/>
          <w:sz w:val="28"/>
          <w:szCs w:val="28"/>
        </w:rPr>
        <w:t>ах</w:t>
      </w:r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C84615">
        <w:rPr>
          <w:rFonts w:ascii="Times New Roman" w:hAnsi="Times New Roman" w:cs="Times New Roman"/>
          <w:sz w:val="28"/>
          <w:szCs w:val="28"/>
        </w:rPr>
        <w:t>д</w:t>
      </w:r>
      <w:r w:rsidRPr="009D12B6">
        <w:rPr>
          <w:rFonts w:ascii="Times New Roman" w:hAnsi="Times New Roman" w:cs="Times New Roman"/>
          <w:sz w:val="28"/>
          <w:szCs w:val="28"/>
        </w:rPr>
        <w:t>е</w:t>
      </w:r>
      <w:r w:rsidR="00C84615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C5725A" w:rsidRDefault="00C84615" w:rsidP="00C57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личные дела в</w:t>
      </w:r>
      <w:r w:rsidR="0088667D">
        <w:rPr>
          <w:rFonts w:ascii="Times New Roman" w:hAnsi="Times New Roman" w:cs="Times New Roman"/>
          <w:sz w:val="28"/>
          <w:szCs w:val="28"/>
        </w:rPr>
        <w:t>оспитанников</w:t>
      </w:r>
      <w:r w:rsidR="00D23429">
        <w:rPr>
          <w:rFonts w:ascii="Times New Roman" w:hAnsi="Times New Roman" w:cs="Times New Roman"/>
          <w:sz w:val="28"/>
          <w:szCs w:val="28"/>
        </w:rPr>
        <w:t xml:space="preserve"> организации для детей-сирот и детей, оставшихся без попечения родителей</w:t>
      </w:r>
      <w:r w:rsidR="004D434B">
        <w:rPr>
          <w:rFonts w:ascii="Times New Roman" w:hAnsi="Times New Roman" w:cs="Times New Roman"/>
          <w:sz w:val="28"/>
          <w:szCs w:val="28"/>
        </w:rPr>
        <w:t>,</w:t>
      </w:r>
      <w:r w:rsidR="006A1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</w:t>
      </w:r>
      <w:r w:rsidR="00D16CD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копи</w:t>
      </w:r>
      <w:r w:rsidR="00D16C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пункте 2.6.2 Регламента, заверенн</w:t>
      </w:r>
      <w:r w:rsidR="00D16CD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 установленном законодательством порядке</w:t>
      </w:r>
      <w:r w:rsidR="00C5725A" w:rsidRPr="009D12B6">
        <w:rPr>
          <w:rFonts w:ascii="Times New Roman" w:hAnsi="Times New Roman" w:cs="Times New Roman"/>
          <w:sz w:val="28"/>
          <w:szCs w:val="28"/>
        </w:rPr>
        <w:t>.</w:t>
      </w:r>
    </w:p>
    <w:p w:rsidR="00654957" w:rsidRDefault="00C5725A" w:rsidP="00334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Заявление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Pr="001523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15230A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или</w:t>
      </w:r>
      <w:r w:rsidRPr="0015230A">
        <w:rPr>
          <w:rFonts w:ascii="Times New Roman" w:hAnsi="Times New Roman" w:cs="Times New Roman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либо </w:t>
      </w:r>
      <w:r w:rsidRPr="0015230A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 заявителем</w:t>
      </w: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002A34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почте или в электронной форме с </w:t>
      </w:r>
      <w:r w:rsidRPr="0015230A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информационно-телеком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230A">
        <w:rPr>
          <w:rFonts w:ascii="Times New Roman" w:hAnsi="Times New Roman" w:cs="Times New Roman"/>
          <w:sz w:val="28"/>
          <w:szCs w:val="28"/>
        </w:rPr>
        <w:t>уника</w:t>
      </w:r>
      <w:r>
        <w:rPr>
          <w:rFonts w:ascii="Times New Roman" w:hAnsi="Times New Roman" w:cs="Times New Roman"/>
          <w:sz w:val="28"/>
          <w:szCs w:val="28"/>
        </w:rPr>
        <w:t>цион</w:t>
      </w:r>
      <w:r w:rsidRPr="0015230A">
        <w:rPr>
          <w:rFonts w:ascii="Times New Roman" w:hAnsi="Times New Roman" w:cs="Times New Roman"/>
          <w:sz w:val="28"/>
          <w:szCs w:val="28"/>
        </w:rPr>
        <w:t>ных технологий</w:t>
      </w:r>
      <w:r w:rsidR="003346E7">
        <w:rPr>
          <w:rFonts w:ascii="Times New Roman" w:hAnsi="Times New Roman" w:cs="Times New Roman"/>
          <w:sz w:val="28"/>
          <w:szCs w:val="28"/>
        </w:rPr>
        <w:t xml:space="preserve"> с</w:t>
      </w:r>
      <w:r w:rsidRPr="009D12B6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="003346E7">
        <w:rPr>
          <w:rFonts w:ascii="Times New Roman" w:hAnsi="Times New Roman" w:cs="Times New Roman"/>
          <w:sz w:val="28"/>
          <w:szCs w:val="28"/>
        </w:rPr>
        <w:t xml:space="preserve"> года, предшествующего году </w:t>
      </w:r>
      <w:r w:rsidR="00D23429">
        <w:rPr>
          <w:rFonts w:ascii="Times New Roman" w:hAnsi="Times New Roman" w:cs="Times New Roman"/>
          <w:sz w:val="28"/>
          <w:szCs w:val="28"/>
        </w:rPr>
        <w:t>о</w:t>
      </w:r>
      <w:r w:rsidR="00D23429" w:rsidRPr="007768ED">
        <w:rPr>
          <w:rFonts w:ascii="Times New Roman" w:hAnsi="Times New Roman" w:cs="Times New Roman"/>
          <w:sz w:val="28"/>
          <w:szCs w:val="28"/>
        </w:rPr>
        <w:t>рганизаци</w:t>
      </w:r>
      <w:r w:rsidR="00D23429">
        <w:rPr>
          <w:rFonts w:ascii="Times New Roman" w:hAnsi="Times New Roman" w:cs="Times New Roman"/>
          <w:sz w:val="28"/>
          <w:szCs w:val="28"/>
        </w:rPr>
        <w:t>и</w:t>
      </w:r>
      <w:r w:rsidR="00D23429" w:rsidRPr="007768ED">
        <w:rPr>
          <w:rFonts w:ascii="Times New Roman" w:hAnsi="Times New Roman" w:cs="Times New Roman"/>
          <w:sz w:val="28"/>
          <w:szCs w:val="28"/>
        </w:rPr>
        <w:t xml:space="preserve"> оздоровления и отдыха детей</w:t>
      </w:r>
      <w:r w:rsidR="00654957">
        <w:rPr>
          <w:rFonts w:ascii="Times New Roman" w:hAnsi="Times New Roman" w:cs="Times New Roman"/>
          <w:sz w:val="28"/>
          <w:szCs w:val="28"/>
        </w:rPr>
        <w:t xml:space="preserve"> в учреж-</w:t>
      </w:r>
    </w:p>
    <w:p w:rsidR="00C5725A" w:rsidRDefault="00D16CDF" w:rsidP="00654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3429" w:rsidRPr="007768ED">
        <w:rPr>
          <w:rFonts w:ascii="Times New Roman" w:hAnsi="Times New Roman" w:cs="Times New Roman"/>
          <w:sz w:val="28"/>
          <w:szCs w:val="28"/>
        </w:rPr>
        <w:t>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0F6F">
        <w:rPr>
          <w:rFonts w:ascii="Times New Roman" w:hAnsi="Times New Roman" w:cs="Times New Roman"/>
          <w:sz w:val="28"/>
          <w:szCs w:val="28"/>
        </w:rPr>
        <w:t xml:space="preserve">и по </w:t>
      </w:r>
      <w:r w:rsidR="008168BC">
        <w:rPr>
          <w:rFonts w:ascii="Times New Roman" w:hAnsi="Times New Roman" w:cs="Times New Roman"/>
          <w:sz w:val="28"/>
          <w:szCs w:val="28"/>
        </w:rPr>
        <w:t>5</w:t>
      </w:r>
      <w:r w:rsidR="00E00F6F">
        <w:rPr>
          <w:rFonts w:ascii="Times New Roman" w:hAnsi="Times New Roman" w:cs="Times New Roman"/>
          <w:sz w:val="28"/>
          <w:szCs w:val="28"/>
        </w:rPr>
        <w:t xml:space="preserve"> </w:t>
      </w:r>
      <w:r w:rsidR="008168BC">
        <w:rPr>
          <w:rFonts w:ascii="Times New Roman" w:hAnsi="Times New Roman" w:cs="Times New Roman"/>
          <w:sz w:val="28"/>
          <w:szCs w:val="28"/>
        </w:rPr>
        <w:t>декабря</w:t>
      </w:r>
      <w:r w:rsidR="00E00F6F">
        <w:rPr>
          <w:rFonts w:ascii="Times New Roman" w:hAnsi="Times New Roman" w:cs="Times New Roman"/>
          <w:sz w:val="28"/>
          <w:szCs w:val="28"/>
        </w:rPr>
        <w:t xml:space="preserve"> текущего календарного года</w:t>
      </w:r>
      <w:r w:rsidR="00D23429">
        <w:rPr>
          <w:rFonts w:ascii="Times New Roman" w:hAnsi="Times New Roman" w:cs="Times New Roman"/>
          <w:sz w:val="28"/>
          <w:szCs w:val="28"/>
        </w:rPr>
        <w:t>.</w:t>
      </w:r>
      <w:r w:rsidR="003346E7">
        <w:rPr>
          <w:rFonts w:ascii="Times New Roman" w:hAnsi="Times New Roman" w:cs="Times New Roman"/>
          <w:sz w:val="28"/>
          <w:szCs w:val="28"/>
        </w:rPr>
        <w:t xml:space="preserve"> </w:t>
      </w:r>
      <w:r w:rsidR="00C5725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5A" w:rsidRPr="00BE50F2" w:rsidRDefault="00C5725A" w:rsidP="00C5725A">
      <w:pPr>
        <w:rPr>
          <w:rFonts w:ascii="Times New Roman" w:hAnsi="Times New Roman" w:cs="Times New Roman"/>
          <w:sz w:val="28"/>
          <w:szCs w:val="28"/>
        </w:rPr>
      </w:pPr>
      <w:r w:rsidRPr="00BE50F2">
        <w:rPr>
          <w:rFonts w:ascii="Times New Roman" w:hAnsi="Times New Roman" w:cs="Times New Roman"/>
          <w:sz w:val="28"/>
          <w:szCs w:val="28"/>
        </w:rPr>
        <w:t>Заявления, не обеспеченные в текущем календарном году</w:t>
      </w:r>
      <w:r w:rsidR="00D23429" w:rsidRPr="00D23429">
        <w:rPr>
          <w:rFonts w:ascii="Times New Roman" w:hAnsi="Times New Roman" w:cs="Times New Roman"/>
          <w:sz w:val="28"/>
          <w:szCs w:val="28"/>
        </w:rPr>
        <w:t xml:space="preserve"> </w:t>
      </w:r>
      <w:r w:rsidR="00D23429">
        <w:rPr>
          <w:rFonts w:ascii="Times New Roman" w:hAnsi="Times New Roman" w:cs="Times New Roman"/>
          <w:sz w:val="28"/>
          <w:szCs w:val="28"/>
        </w:rPr>
        <w:t>о</w:t>
      </w:r>
      <w:r w:rsidR="00D23429" w:rsidRPr="007768ED">
        <w:rPr>
          <w:rFonts w:ascii="Times New Roman" w:hAnsi="Times New Roman" w:cs="Times New Roman"/>
          <w:sz w:val="28"/>
          <w:szCs w:val="28"/>
        </w:rPr>
        <w:t>рганизаци</w:t>
      </w:r>
      <w:r w:rsidR="00D23429">
        <w:rPr>
          <w:rFonts w:ascii="Times New Roman" w:hAnsi="Times New Roman" w:cs="Times New Roman"/>
          <w:sz w:val="28"/>
          <w:szCs w:val="28"/>
        </w:rPr>
        <w:t>ей</w:t>
      </w:r>
      <w:r w:rsidR="00D23429" w:rsidRPr="007768ED">
        <w:rPr>
          <w:rFonts w:ascii="Times New Roman" w:hAnsi="Times New Roman" w:cs="Times New Roman"/>
          <w:sz w:val="28"/>
          <w:szCs w:val="28"/>
        </w:rPr>
        <w:t xml:space="preserve"> оздоровления и отдыха детей в учреждениях</w:t>
      </w:r>
      <w:r w:rsidRPr="00BE50F2">
        <w:rPr>
          <w:rFonts w:ascii="Times New Roman" w:hAnsi="Times New Roman" w:cs="Times New Roman"/>
          <w:sz w:val="28"/>
          <w:szCs w:val="28"/>
        </w:rPr>
        <w:t xml:space="preserve"> в следующем календарном году </w:t>
      </w:r>
      <w:r w:rsidR="00D234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50F2">
        <w:rPr>
          <w:rFonts w:ascii="Times New Roman" w:hAnsi="Times New Roman" w:cs="Times New Roman"/>
          <w:sz w:val="28"/>
          <w:szCs w:val="28"/>
        </w:rPr>
        <w:t>не учитываются.</w:t>
      </w:r>
    </w:p>
    <w:p w:rsidR="00C5725A" w:rsidRPr="009D12B6" w:rsidRDefault="00C5725A" w:rsidP="00C5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Заявители несут ответственность за достоверность представляемых сведений и подлинность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C5725A" w:rsidRPr="00D23429" w:rsidRDefault="00C5725A" w:rsidP="00C57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429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заявителей через их уполномоченных представителей, действующих на основании доверенностей, выданных в установленном законодательством порядке. Копия доверенности приобщается в личное дело ребенка.</w:t>
      </w:r>
    </w:p>
    <w:p w:rsidR="00C5725A" w:rsidRPr="00511BFE" w:rsidRDefault="00C5725A" w:rsidP="00C5725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документов, представляемые уполномоченным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</w:t>
      </w:r>
      <w:r w:rsidRPr="009D1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D12B6">
        <w:rPr>
          <w:rFonts w:ascii="Times New Roman" w:hAnsi="Times New Roman" w:cs="Times New Roman"/>
          <w:sz w:val="28"/>
          <w:szCs w:val="28"/>
        </w:rPr>
        <w:t xml:space="preserve">олжны быть заверены в установленном законодательством порядке. </w:t>
      </w:r>
    </w:p>
    <w:bookmarkEnd w:id="23"/>
    <w:p w:rsidR="0087162A" w:rsidRPr="0015230A" w:rsidRDefault="0087162A">
      <w:pPr>
        <w:rPr>
          <w:rFonts w:ascii="Times New Roman" w:hAnsi="Times New Roman" w:cs="Times New Roman"/>
          <w:strike/>
          <w:sz w:val="28"/>
          <w:szCs w:val="28"/>
        </w:rPr>
      </w:pPr>
    </w:p>
    <w:p w:rsidR="0087162A" w:rsidRPr="0015230A" w:rsidRDefault="00EA64E2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sub_27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412DEA" w:rsidRPr="0015230A" w:rsidRDefault="00297624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412DEA" w:rsidRPr="0015230A" w:rsidRDefault="00297624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412DEA" w:rsidRPr="0015230A" w:rsidRDefault="00297624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412DEA" w:rsidRPr="0015230A" w:rsidRDefault="00297624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412DEA" w:rsidRPr="0015230A" w:rsidRDefault="00297624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участвующих</w:t>
      </w:r>
      <w:r w:rsidR="00412DEA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</w:t>
      </w:r>
    </w:p>
    <w:p w:rsidR="00412DEA" w:rsidRPr="0015230A" w:rsidRDefault="00297624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297624" w:rsidRPr="0015230A" w:rsidRDefault="00297624" w:rsidP="008716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  <w:r w:rsidR="002634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523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87162A" w:rsidRDefault="0087162A" w:rsidP="00871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DAE" w:rsidRPr="009E1CF3" w:rsidRDefault="00E16DAE" w:rsidP="00E1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не требуется 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5F1633" w:rsidRDefault="005F1633" w:rsidP="00871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819" w:rsidRPr="0015230A" w:rsidRDefault="00D62819" w:rsidP="00871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34B" w:rsidRDefault="00EA64E2" w:rsidP="007950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sub_28"/>
      <w:bookmarkEnd w:id="24"/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297624"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  <w:r w:rsidR="00117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34B" w:rsidRDefault="004D434B" w:rsidP="007950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7624"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297624" w:rsidRPr="0015230A" w:rsidRDefault="00297624" w:rsidP="007950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</w:t>
      </w:r>
      <w:r w:rsidR="007950CC" w:rsidRPr="0015230A">
        <w:rPr>
          <w:rFonts w:ascii="Times New Roman" w:hAnsi="Times New Roman" w:cs="Times New Roman"/>
          <w:sz w:val="28"/>
          <w:szCs w:val="28"/>
        </w:rPr>
        <w:t xml:space="preserve">ния </w:t>
      </w:r>
      <w:r w:rsidR="00751F99" w:rsidRPr="0015230A">
        <w:rPr>
          <w:rFonts w:ascii="Times New Roman" w:hAnsi="Times New Roman" w:cs="Times New Roman"/>
          <w:sz w:val="28"/>
          <w:szCs w:val="28"/>
        </w:rPr>
        <w:t xml:space="preserve">иных </w:t>
      </w:r>
      <w:r w:rsidR="007950CC" w:rsidRPr="0015230A">
        <w:rPr>
          <w:rFonts w:ascii="Times New Roman" w:hAnsi="Times New Roman" w:cs="Times New Roman"/>
          <w:sz w:val="28"/>
          <w:szCs w:val="28"/>
        </w:rPr>
        <w:t>действий</w:t>
      </w:r>
    </w:p>
    <w:p w:rsidR="007950CC" w:rsidRPr="0015230A" w:rsidRDefault="007950CC">
      <w:pPr>
        <w:rPr>
          <w:rFonts w:ascii="Times New Roman" w:hAnsi="Times New Roman" w:cs="Times New Roman"/>
          <w:sz w:val="28"/>
          <w:szCs w:val="28"/>
        </w:rPr>
      </w:pPr>
    </w:p>
    <w:bookmarkEnd w:id="25"/>
    <w:p w:rsidR="00B748CF" w:rsidRPr="00241873" w:rsidRDefault="005C4B65">
      <w:pPr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2.8.1. </w:t>
      </w:r>
      <w:r w:rsidR="00297624" w:rsidRPr="0024187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74F4F" w:rsidRPr="00241873">
        <w:rPr>
          <w:rFonts w:ascii="Times New Roman" w:hAnsi="Times New Roman" w:cs="Times New Roman"/>
          <w:sz w:val="28"/>
          <w:szCs w:val="28"/>
        </w:rPr>
        <w:t>,</w:t>
      </w:r>
      <w:r w:rsidR="00297624" w:rsidRPr="0024187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DF1F8E" w:rsidRPr="00241873">
        <w:rPr>
          <w:rFonts w:ascii="Times New Roman" w:hAnsi="Times New Roman" w:cs="Times New Roman"/>
          <w:sz w:val="28"/>
          <w:szCs w:val="28"/>
        </w:rPr>
        <w:t xml:space="preserve"> н</w:t>
      </w:r>
      <w:r w:rsidR="00297624" w:rsidRPr="00241873">
        <w:rPr>
          <w:rFonts w:ascii="Times New Roman" w:hAnsi="Times New Roman" w:cs="Times New Roman"/>
          <w:sz w:val="28"/>
          <w:szCs w:val="28"/>
        </w:rPr>
        <w:t>е вправе требовать</w:t>
      </w:r>
      <w:r w:rsidR="00DF1F8E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241873">
        <w:rPr>
          <w:rFonts w:ascii="Times New Roman" w:hAnsi="Times New Roman" w:cs="Times New Roman"/>
          <w:sz w:val="28"/>
          <w:szCs w:val="28"/>
        </w:rPr>
        <w:t xml:space="preserve">от заявителей: </w:t>
      </w:r>
      <w:r w:rsidR="00B748CF" w:rsidRPr="00241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 w:rsidR="00B748CF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 предоставлением государственной услуги;</w:t>
      </w:r>
    </w:p>
    <w:p w:rsidR="00297624" w:rsidRPr="00241873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896008" w:rsidRPr="001523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</w:t>
      </w:r>
      <w:r w:rsidRPr="00241873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5C4B65" w:rsidRPr="0024187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41873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4" w:history="1">
        <w:r w:rsidRPr="00241873">
          <w:rPr>
            <w:rStyle w:val="a4"/>
            <w:rFonts w:ascii="Times New Roman" w:hAnsi="Times New Roman"/>
            <w:color w:val="auto"/>
            <w:sz w:val="28"/>
            <w:szCs w:val="28"/>
          </w:rPr>
          <w:t>части 6 статьи 7</w:t>
        </w:r>
      </w:hyperlink>
      <w:r w:rsidRPr="0024187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</w:t>
      </w:r>
      <w:r w:rsidR="00B748CF" w:rsidRPr="00241873">
        <w:rPr>
          <w:rFonts w:ascii="Times New Roman" w:hAnsi="Times New Roman" w:cs="Times New Roman"/>
          <w:sz w:val="28"/>
          <w:szCs w:val="28"/>
        </w:rPr>
        <w:t>№</w:t>
      </w:r>
      <w:r w:rsidRPr="00241873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C959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48CF" w:rsidRPr="00241873">
        <w:rPr>
          <w:rFonts w:ascii="Times New Roman" w:hAnsi="Times New Roman" w:cs="Times New Roman"/>
          <w:sz w:val="28"/>
          <w:szCs w:val="28"/>
        </w:rPr>
        <w:t>«</w:t>
      </w:r>
      <w:r w:rsidRPr="0024187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13331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Pr="00241873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B748CF" w:rsidRPr="00241873">
        <w:rPr>
          <w:rFonts w:ascii="Times New Roman" w:hAnsi="Times New Roman" w:cs="Times New Roman"/>
          <w:sz w:val="28"/>
          <w:szCs w:val="28"/>
        </w:rPr>
        <w:t>»</w:t>
      </w:r>
      <w:r w:rsidR="009C2259" w:rsidRPr="0024187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="00D81FA8">
        <w:rPr>
          <w:rFonts w:ascii="Times New Roman" w:hAnsi="Times New Roman" w:cs="Times New Roman"/>
          <w:sz w:val="28"/>
          <w:szCs w:val="28"/>
        </w:rPr>
        <w:t>;</w:t>
      </w:r>
    </w:p>
    <w:p w:rsidR="005C4B65" w:rsidRPr="00241873" w:rsidRDefault="005C4B65" w:rsidP="005C4B65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241873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услуги;</w:t>
      </w:r>
    </w:p>
    <w:p w:rsidR="005C4B65" w:rsidRPr="00241873" w:rsidRDefault="005C4B65" w:rsidP="005C4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совершения иных действий, кроме прохождения идентификации </w:t>
      </w:r>
      <w:r w:rsidR="00991F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1873">
        <w:rPr>
          <w:rFonts w:ascii="Times New Roman" w:hAnsi="Times New Roman" w:cs="Times New Roman"/>
          <w:sz w:val="28"/>
          <w:szCs w:val="28"/>
        </w:rPr>
        <w:t>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C4B65" w:rsidRPr="00241873" w:rsidRDefault="005C4B65" w:rsidP="005C4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государственной услуги;</w:t>
      </w:r>
    </w:p>
    <w:p w:rsidR="005C4B65" w:rsidRPr="00241873" w:rsidRDefault="005C4B65" w:rsidP="005C4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5C4B65" w:rsidRPr="00241873" w:rsidRDefault="005C4B65" w:rsidP="005C4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2.8.2. Уполномоченный орган, управление не вправе:</w:t>
      </w:r>
    </w:p>
    <w:p w:rsidR="005C4B65" w:rsidRPr="00241873" w:rsidRDefault="005C4B65" w:rsidP="005C4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</w:t>
      </w:r>
      <w:r w:rsidR="002418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1873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</w:t>
      </w:r>
      <w:r w:rsidRPr="00241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873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D30211" w:rsidRPr="00241873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Pr="00241873">
        <w:rPr>
          <w:rFonts w:ascii="Times New Roman" w:hAnsi="Times New Roman" w:cs="Times New Roman"/>
          <w:sz w:val="28"/>
          <w:szCs w:val="28"/>
        </w:rPr>
        <w:t>;</w:t>
      </w:r>
    </w:p>
    <w:p w:rsidR="005C4B65" w:rsidRPr="00241873" w:rsidRDefault="005C4B65" w:rsidP="005C4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отказывать в предоставлении государственной услуги в случае, если </w:t>
      </w:r>
      <w:r w:rsidR="002418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1873">
        <w:rPr>
          <w:rFonts w:ascii="Times New Roman" w:hAnsi="Times New Roman" w:cs="Times New Roman"/>
          <w:sz w:val="28"/>
          <w:szCs w:val="28"/>
        </w:rPr>
        <w:t xml:space="preserve">запрос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="0024187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187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41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873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D30211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</w:t>
      </w:r>
      <w:r w:rsidR="00D30211" w:rsidRPr="00241873">
        <w:rPr>
          <w:rFonts w:ascii="Times New Roman" w:hAnsi="Times New Roman" w:cs="Times New Roman"/>
          <w:sz w:val="28"/>
          <w:szCs w:val="28"/>
        </w:rPr>
        <w:lastRenderedPageBreak/>
        <w:t>портале</w:t>
      </w:r>
      <w:r w:rsidRPr="00241873">
        <w:rPr>
          <w:rFonts w:ascii="Times New Roman" w:hAnsi="Times New Roman" w:cs="Times New Roman"/>
          <w:sz w:val="28"/>
          <w:szCs w:val="28"/>
        </w:rPr>
        <w:t>.</w:t>
      </w:r>
    </w:p>
    <w:p w:rsidR="005C4B65" w:rsidRPr="00241873" w:rsidRDefault="005C4B65">
      <w:pPr>
        <w:rPr>
          <w:rFonts w:ascii="Times New Roman" w:hAnsi="Times New Roman" w:cs="Times New Roman"/>
          <w:sz w:val="28"/>
          <w:szCs w:val="28"/>
        </w:rPr>
      </w:pPr>
    </w:p>
    <w:p w:rsidR="00C56986" w:rsidRPr="0015230A" w:rsidRDefault="00EA64E2" w:rsidP="009925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sub_29"/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>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</w:p>
    <w:p w:rsidR="00297624" w:rsidRPr="0015230A" w:rsidRDefault="00297624" w:rsidP="009925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8008F5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48CF" w:rsidRPr="0015230A" w:rsidRDefault="00B748CF">
      <w:pPr>
        <w:rPr>
          <w:rFonts w:ascii="Times New Roman" w:hAnsi="Times New Roman" w:cs="Times New Roman"/>
          <w:sz w:val="28"/>
          <w:szCs w:val="28"/>
        </w:rPr>
      </w:pPr>
    </w:p>
    <w:p w:rsidR="00297624" w:rsidRPr="0015230A" w:rsidRDefault="00495652">
      <w:pPr>
        <w:rPr>
          <w:rFonts w:ascii="Times New Roman" w:hAnsi="Times New Roman" w:cs="Times New Roman"/>
          <w:strike/>
          <w:sz w:val="28"/>
          <w:szCs w:val="28"/>
        </w:rPr>
      </w:pPr>
      <w:bookmarkStart w:id="27" w:name="sub_291"/>
      <w:bookmarkEnd w:id="26"/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1221A8"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</w:t>
      </w:r>
      <w:r w:rsidR="00EA64E2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</w:t>
      </w:r>
      <w:r w:rsidRPr="0015230A">
        <w:rPr>
          <w:rFonts w:ascii="Times New Roman" w:hAnsi="Times New Roman" w:cs="Times New Roman"/>
          <w:sz w:val="28"/>
          <w:szCs w:val="28"/>
        </w:rPr>
        <w:t>являются</w:t>
      </w:r>
      <w:r w:rsidR="00AF5641" w:rsidRPr="0015230A">
        <w:rPr>
          <w:rFonts w:ascii="Times New Roman" w:hAnsi="Times New Roman" w:cs="Times New Roman"/>
          <w:sz w:val="28"/>
          <w:szCs w:val="28"/>
        </w:rPr>
        <w:t>: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52" w:rsidRPr="0015230A" w:rsidRDefault="00495652" w:rsidP="00495652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</w:t>
      </w:r>
      <w:r w:rsidR="0005013C"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A35B13">
        <w:rPr>
          <w:rFonts w:ascii="Times New Roman" w:hAnsi="Times New Roman" w:cs="Times New Roman"/>
          <w:sz w:val="28"/>
          <w:szCs w:val="28"/>
        </w:rPr>
        <w:t>2.6.</w:t>
      </w:r>
      <w:r w:rsidR="00A35B13" w:rsidRPr="009D12B6">
        <w:rPr>
          <w:rFonts w:ascii="Times New Roman" w:hAnsi="Times New Roman" w:cs="Times New Roman"/>
          <w:sz w:val="28"/>
          <w:szCs w:val="28"/>
        </w:rPr>
        <w:t>1</w:t>
      </w:r>
      <w:r w:rsidR="00A35B13">
        <w:rPr>
          <w:rFonts w:ascii="Times New Roman" w:hAnsi="Times New Roman" w:cs="Times New Roman"/>
          <w:sz w:val="28"/>
          <w:szCs w:val="28"/>
        </w:rPr>
        <w:t xml:space="preserve"> </w:t>
      </w:r>
      <w:r w:rsidR="00A35B13" w:rsidRPr="00BB61A1">
        <w:rPr>
          <w:rFonts w:ascii="Times New Roman" w:hAnsi="Times New Roman" w:cs="Times New Roman"/>
          <w:sz w:val="28"/>
          <w:szCs w:val="28"/>
        </w:rPr>
        <w:t>–</w:t>
      </w:r>
      <w:r w:rsidR="00A35B13">
        <w:rPr>
          <w:rFonts w:ascii="Times New Roman" w:hAnsi="Times New Roman" w:cs="Times New Roman"/>
          <w:sz w:val="28"/>
          <w:szCs w:val="28"/>
        </w:rPr>
        <w:t xml:space="preserve"> 2.6.3</w:t>
      </w:r>
      <w:r w:rsidR="00A35B13" w:rsidRPr="009D12B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представление которых возложено </w:t>
      </w:r>
      <w:r w:rsidR="000501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230A">
        <w:rPr>
          <w:rFonts w:ascii="Times New Roman" w:hAnsi="Times New Roman" w:cs="Times New Roman"/>
          <w:sz w:val="28"/>
          <w:szCs w:val="28"/>
        </w:rPr>
        <w:t>на заявителя;</w:t>
      </w:r>
    </w:p>
    <w:bookmarkEnd w:id="27"/>
    <w:p w:rsidR="00297624" w:rsidRPr="0015230A" w:rsidRDefault="00495652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несоответствие условиям, определяющим право на получение </w:t>
      </w:r>
      <w:r w:rsidR="00835AE4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13331" w:rsidRPr="0015230A">
        <w:rPr>
          <w:rFonts w:ascii="Times New Roman" w:hAnsi="Times New Roman" w:cs="Times New Roman"/>
          <w:sz w:val="28"/>
          <w:szCs w:val="28"/>
        </w:rPr>
        <w:t>,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5B3887" w:rsidRPr="0015230A">
        <w:rPr>
          <w:rFonts w:ascii="Times New Roman" w:hAnsi="Times New Roman" w:cs="Times New Roman"/>
          <w:sz w:val="28"/>
          <w:szCs w:val="28"/>
        </w:rPr>
        <w:t>указанным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в </w:t>
      </w:r>
      <w:r w:rsidR="00CF4868" w:rsidRPr="00151B69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747BC" w:rsidRPr="00151B69">
        <w:rPr>
          <w:rFonts w:ascii="Times New Roman" w:hAnsi="Times New Roman" w:cs="Times New Roman"/>
          <w:sz w:val="28"/>
          <w:szCs w:val="28"/>
        </w:rPr>
        <w:t>1.1.</w:t>
      </w:r>
      <w:r w:rsidR="00151B69" w:rsidRPr="00151B69">
        <w:rPr>
          <w:rFonts w:ascii="Times New Roman" w:hAnsi="Times New Roman" w:cs="Times New Roman"/>
          <w:sz w:val="28"/>
          <w:szCs w:val="28"/>
        </w:rPr>
        <w:t>3</w:t>
      </w:r>
      <w:r w:rsidR="001513A5" w:rsidRPr="00151B69">
        <w:rPr>
          <w:rFonts w:ascii="Times New Roman" w:hAnsi="Times New Roman" w:cs="Times New Roman"/>
          <w:sz w:val="28"/>
          <w:szCs w:val="28"/>
        </w:rPr>
        <w:t xml:space="preserve">, </w:t>
      </w:r>
      <w:r w:rsidR="00C747BC" w:rsidRPr="00151B69">
        <w:rPr>
          <w:rFonts w:ascii="Times New Roman" w:hAnsi="Times New Roman" w:cs="Times New Roman"/>
          <w:sz w:val="28"/>
          <w:szCs w:val="28"/>
        </w:rPr>
        <w:t>1.1.</w:t>
      </w:r>
      <w:r w:rsidR="00981ED4">
        <w:rPr>
          <w:rFonts w:ascii="Times New Roman" w:hAnsi="Times New Roman" w:cs="Times New Roman"/>
          <w:sz w:val="28"/>
          <w:szCs w:val="28"/>
        </w:rPr>
        <w:t>5</w:t>
      </w:r>
      <w:r w:rsidR="00C71CC9" w:rsidRPr="00151B69">
        <w:rPr>
          <w:rFonts w:ascii="Times New Roman" w:hAnsi="Times New Roman" w:cs="Times New Roman"/>
          <w:sz w:val="28"/>
          <w:szCs w:val="28"/>
        </w:rPr>
        <w:t>,</w:t>
      </w:r>
      <w:r w:rsidR="00C747BC" w:rsidRPr="00151B69">
        <w:rPr>
          <w:rFonts w:ascii="Times New Roman" w:hAnsi="Times New Roman" w:cs="Times New Roman"/>
          <w:sz w:val="28"/>
          <w:szCs w:val="28"/>
        </w:rPr>
        <w:t xml:space="preserve"> 1.2</w:t>
      </w:r>
      <w:r w:rsidR="00151B69" w:rsidRPr="00151B69">
        <w:rPr>
          <w:rFonts w:ascii="Times New Roman" w:hAnsi="Times New Roman" w:cs="Times New Roman"/>
          <w:sz w:val="28"/>
          <w:szCs w:val="28"/>
        </w:rPr>
        <w:t>.1</w:t>
      </w:r>
      <w:r w:rsidR="00E22035">
        <w:rPr>
          <w:rFonts w:ascii="Times New Roman" w:hAnsi="Times New Roman" w:cs="Times New Roman"/>
          <w:sz w:val="28"/>
          <w:szCs w:val="28"/>
        </w:rPr>
        <w:t xml:space="preserve">, </w:t>
      </w:r>
      <w:r w:rsidR="00151B69" w:rsidRPr="00151B69">
        <w:rPr>
          <w:rFonts w:ascii="Times New Roman" w:hAnsi="Times New Roman" w:cs="Times New Roman"/>
          <w:sz w:val="28"/>
          <w:szCs w:val="28"/>
        </w:rPr>
        <w:t>1.2.</w:t>
      </w:r>
      <w:r w:rsidR="00E22035">
        <w:rPr>
          <w:rFonts w:ascii="Times New Roman" w:hAnsi="Times New Roman" w:cs="Times New Roman"/>
          <w:sz w:val="28"/>
          <w:szCs w:val="28"/>
        </w:rPr>
        <w:t>2</w:t>
      </w:r>
      <w:r w:rsidR="00CF4868" w:rsidRPr="00151B69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1B69">
        <w:rPr>
          <w:rFonts w:ascii="Times New Roman" w:hAnsi="Times New Roman" w:cs="Times New Roman"/>
          <w:sz w:val="28"/>
          <w:szCs w:val="28"/>
        </w:rPr>
        <w:t>Регламента;</w:t>
      </w:r>
    </w:p>
    <w:p w:rsidR="00211FCC" w:rsidRDefault="001A0515" w:rsidP="00211FCC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 w:rsidR="000B379C">
        <w:rPr>
          <w:rFonts w:ascii="Times New Roman" w:hAnsi="Times New Roman" w:cs="Times New Roman"/>
          <w:sz w:val="28"/>
          <w:szCs w:val="28"/>
        </w:rPr>
        <w:t xml:space="preserve">: </w:t>
      </w:r>
      <w:r w:rsidR="00211FCC" w:rsidRPr="00E14F12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 w:rsidR="00211F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1FCC" w:rsidRPr="00E14F12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позволяющие однозначно истолковать их содержание; отсутствуют реквизиты документа: номер, дата выдачи, подпись с расшифровкой;</w:t>
      </w:r>
      <w:r w:rsidR="00211FCC" w:rsidRPr="008805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6531" w:rsidRPr="0015230A" w:rsidRDefault="00546531" w:rsidP="00546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</w:t>
      </w:r>
      <w:r w:rsidR="005A0F44"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установленных условий признания действительности усиленной квалифицированной электронной подписи</w:t>
      </w:r>
      <w:r w:rsidR="00DC74D8">
        <w:rPr>
          <w:rFonts w:ascii="Times New Roman" w:hAnsi="Times New Roman" w:cs="Times New Roman"/>
          <w:sz w:val="28"/>
          <w:szCs w:val="28"/>
        </w:rPr>
        <w:t>, указанных в Правилах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</w:p>
    <w:p w:rsidR="00991FC8" w:rsidRDefault="00991FC8" w:rsidP="00A245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sub_210"/>
    </w:p>
    <w:p w:rsidR="00C56986" w:rsidRPr="007B7009" w:rsidRDefault="00FB2D74" w:rsidP="00A245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7009">
        <w:rPr>
          <w:rFonts w:ascii="Times New Roman" w:hAnsi="Times New Roman" w:cs="Times New Roman"/>
          <w:sz w:val="28"/>
          <w:szCs w:val="28"/>
        </w:rPr>
        <w:t xml:space="preserve">2.10. </w:t>
      </w:r>
      <w:r w:rsidR="00297624" w:rsidRPr="007B700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C56986" w:rsidRPr="007B7009" w:rsidRDefault="00297624" w:rsidP="00A245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7009">
        <w:rPr>
          <w:rFonts w:ascii="Times New Roman" w:hAnsi="Times New Roman" w:cs="Times New Roman"/>
          <w:sz w:val="28"/>
          <w:szCs w:val="28"/>
        </w:rPr>
        <w:t xml:space="preserve">для приостановления или отказа </w:t>
      </w:r>
    </w:p>
    <w:p w:rsidR="00297624" w:rsidRPr="007B7009" w:rsidRDefault="00297624" w:rsidP="00A245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7009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A2457C" w:rsidRPr="007B7009" w:rsidRDefault="00A2457C">
      <w:pPr>
        <w:rPr>
          <w:rFonts w:ascii="Times New Roman" w:hAnsi="Times New Roman" w:cs="Times New Roman"/>
          <w:sz w:val="28"/>
          <w:szCs w:val="28"/>
        </w:rPr>
      </w:pPr>
    </w:p>
    <w:p w:rsidR="00237CBC" w:rsidRPr="0015230A" w:rsidRDefault="00237CBC" w:rsidP="00237CBC">
      <w:pPr>
        <w:rPr>
          <w:rFonts w:ascii="Times New Roman" w:hAnsi="Times New Roman" w:cs="Times New Roman"/>
          <w:sz w:val="28"/>
          <w:szCs w:val="28"/>
        </w:rPr>
      </w:pPr>
      <w:bookmarkStart w:id="29" w:name="sub_2101"/>
      <w:bookmarkEnd w:id="28"/>
      <w:r w:rsidRPr="007B7009">
        <w:rPr>
          <w:rFonts w:ascii="Times New Roman" w:hAnsi="Times New Roman" w:cs="Times New Roman"/>
          <w:sz w:val="28"/>
          <w:szCs w:val="28"/>
        </w:rPr>
        <w:t xml:space="preserve">2.10.1. Оснований для приостановления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слуги законодательством Российской Федерации 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2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237CBC" w:rsidRPr="00CD25C0" w:rsidRDefault="00237CBC" w:rsidP="003B1B6E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10.2.</w:t>
      </w:r>
      <w:r w:rsidRPr="0015230A">
        <w:rPr>
          <w:rFonts w:ascii="Times New Roman" w:hAnsi="Times New Roman" w:cs="Times New Roman"/>
          <w:sz w:val="28"/>
          <w:szCs w:val="28"/>
        </w:rPr>
        <w:t xml:space="preserve"> Основаниями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отказа в предоставлении государственной услуги </w:t>
      </w:r>
      <w:r w:rsidRPr="00CD25C0">
        <w:rPr>
          <w:rFonts w:ascii="Times New Roman" w:hAnsi="Times New Roman" w:cs="Times New Roman"/>
          <w:sz w:val="28"/>
          <w:szCs w:val="28"/>
        </w:rPr>
        <w:t>являются:</w:t>
      </w:r>
    </w:p>
    <w:p w:rsidR="00237CBC" w:rsidRPr="007B7009" w:rsidRDefault="00237CBC" w:rsidP="00FA062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009">
        <w:rPr>
          <w:rFonts w:ascii="Times New Roman" w:hAnsi="Times New Roman" w:cs="Times New Roman"/>
          <w:sz w:val="28"/>
          <w:szCs w:val="28"/>
        </w:rPr>
        <w:t>несоответствие на день информирования заявителя о</w:t>
      </w:r>
      <w:r w:rsidR="00981ED4" w:rsidRPr="007B7009">
        <w:rPr>
          <w:rFonts w:ascii="Times New Roman" w:hAnsi="Times New Roman" w:cs="Times New Roman"/>
          <w:sz w:val="28"/>
          <w:szCs w:val="28"/>
        </w:rPr>
        <w:t>б</w:t>
      </w:r>
      <w:r w:rsidRPr="007B7009">
        <w:rPr>
          <w:rFonts w:ascii="Times New Roman" w:hAnsi="Times New Roman" w:cs="Times New Roman"/>
          <w:sz w:val="28"/>
          <w:szCs w:val="28"/>
        </w:rPr>
        <w:t xml:space="preserve"> </w:t>
      </w:r>
      <w:r w:rsidR="00981ED4" w:rsidRPr="007B7009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ребенка в учреждении </w:t>
      </w:r>
      <w:r w:rsidRPr="007B7009">
        <w:rPr>
          <w:rFonts w:ascii="Times New Roman" w:hAnsi="Times New Roman" w:cs="Times New Roman"/>
          <w:sz w:val="28"/>
          <w:szCs w:val="28"/>
        </w:rPr>
        <w:t xml:space="preserve">либо </w:t>
      </w:r>
      <w:r w:rsidR="00B108BB">
        <w:rPr>
          <w:rFonts w:ascii="Times New Roman" w:hAnsi="Times New Roman" w:cs="Times New Roman"/>
          <w:sz w:val="28"/>
          <w:szCs w:val="28"/>
        </w:rPr>
        <w:t xml:space="preserve">до </w:t>
      </w:r>
      <w:r w:rsidR="00981ED4" w:rsidRPr="007B7009">
        <w:rPr>
          <w:rFonts w:ascii="Times New Roman" w:hAnsi="Times New Roman" w:cs="Times New Roman"/>
          <w:sz w:val="28"/>
          <w:szCs w:val="28"/>
        </w:rPr>
        <w:t xml:space="preserve">заезда </w:t>
      </w:r>
      <w:r w:rsidR="00FA062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981ED4" w:rsidRPr="007B7009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Pr="007B7009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получение государственной услуги, указанным в пунктах </w:t>
      </w:r>
      <w:r w:rsidR="00981ED4" w:rsidRPr="007B7009">
        <w:rPr>
          <w:rFonts w:ascii="Times New Roman" w:hAnsi="Times New Roman" w:cs="Times New Roman"/>
          <w:sz w:val="28"/>
          <w:szCs w:val="28"/>
        </w:rPr>
        <w:t>1.1.3, 1.1.5, 1.2.1</w:t>
      </w:r>
      <w:r w:rsidR="003B1B6E">
        <w:rPr>
          <w:rFonts w:ascii="Times New Roman" w:hAnsi="Times New Roman" w:cs="Times New Roman"/>
          <w:sz w:val="28"/>
          <w:szCs w:val="28"/>
        </w:rPr>
        <w:t>,</w:t>
      </w:r>
      <w:r w:rsidR="00981ED4" w:rsidRPr="007B7009">
        <w:rPr>
          <w:rFonts w:ascii="Times New Roman" w:hAnsi="Times New Roman" w:cs="Times New Roman"/>
          <w:sz w:val="28"/>
          <w:szCs w:val="28"/>
        </w:rPr>
        <w:t xml:space="preserve"> 1.2.</w:t>
      </w:r>
      <w:r w:rsidR="003B1B6E">
        <w:rPr>
          <w:rFonts w:ascii="Times New Roman" w:hAnsi="Times New Roman" w:cs="Times New Roman"/>
          <w:sz w:val="28"/>
          <w:szCs w:val="28"/>
        </w:rPr>
        <w:t>2</w:t>
      </w:r>
      <w:r w:rsidR="00981ED4" w:rsidRPr="007B7009">
        <w:rPr>
          <w:rFonts w:ascii="Times New Roman" w:hAnsi="Times New Roman" w:cs="Times New Roman"/>
          <w:sz w:val="28"/>
          <w:szCs w:val="28"/>
        </w:rPr>
        <w:t xml:space="preserve"> </w:t>
      </w:r>
      <w:r w:rsidRPr="007B7009">
        <w:rPr>
          <w:rFonts w:ascii="Times New Roman" w:hAnsi="Times New Roman" w:cs="Times New Roman"/>
          <w:sz w:val="28"/>
          <w:szCs w:val="28"/>
        </w:rPr>
        <w:t>Регламента;</w:t>
      </w:r>
    </w:p>
    <w:p w:rsidR="00237CBC" w:rsidRPr="007B7009" w:rsidRDefault="00237CBC" w:rsidP="003B1B6E">
      <w:pPr>
        <w:rPr>
          <w:rFonts w:ascii="Times New Roman" w:hAnsi="Times New Roman" w:cs="Times New Roman"/>
          <w:sz w:val="28"/>
          <w:szCs w:val="28"/>
        </w:rPr>
      </w:pPr>
      <w:r w:rsidRPr="007B7009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237CBC" w:rsidRPr="007B7009" w:rsidRDefault="00237CBC" w:rsidP="003B1B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009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ассигнований на </w:t>
      </w:r>
      <w:r w:rsidR="00981ED4" w:rsidRPr="007B7009">
        <w:rPr>
          <w:rFonts w:ascii="Times New Roman" w:hAnsi="Times New Roman" w:cs="Times New Roman"/>
          <w:sz w:val="28"/>
          <w:szCs w:val="28"/>
        </w:rPr>
        <w:t>организацию оздоровления и отдыха детей в учреждениях</w:t>
      </w:r>
      <w:r w:rsidRPr="007B7009">
        <w:rPr>
          <w:rFonts w:ascii="Times New Roman" w:hAnsi="Times New Roman" w:cs="Times New Roman"/>
          <w:sz w:val="28"/>
          <w:szCs w:val="28"/>
        </w:rPr>
        <w:t>;</w:t>
      </w:r>
    </w:p>
    <w:p w:rsidR="00237CBC" w:rsidRPr="007B7009" w:rsidRDefault="00237CBC" w:rsidP="003B1B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009">
        <w:rPr>
          <w:rFonts w:ascii="Times New Roman" w:hAnsi="Times New Roman" w:cs="Times New Roman"/>
          <w:sz w:val="28"/>
          <w:szCs w:val="28"/>
        </w:rPr>
        <w:t xml:space="preserve">форс-мажорные обстоятельства, в том числе чрезвычайной ситуации, стихийного бедствия, карантина, наступление которых пришлось до заезда детей </w:t>
      </w:r>
      <w:r w:rsidRPr="007B7009">
        <w:rPr>
          <w:rFonts w:ascii="Times New Roman" w:hAnsi="Times New Roman" w:cs="Times New Roman"/>
          <w:sz w:val="28"/>
          <w:szCs w:val="28"/>
        </w:rPr>
        <w:lastRenderedPageBreak/>
        <w:t>в учреждение.</w:t>
      </w:r>
    </w:p>
    <w:p w:rsidR="00237CBC" w:rsidRPr="0068044B" w:rsidRDefault="00237CBC" w:rsidP="003B1B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5C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10.3.</w:t>
      </w:r>
      <w:r w:rsidRPr="00825C35">
        <w:rPr>
          <w:rFonts w:ascii="Times New Roman" w:hAnsi="Times New Roman" w:cs="Times New Roman"/>
          <w:sz w:val="28"/>
          <w:szCs w:val="28"/>
        </w:rPr>
        <w:t xml:space="preserve"> Основаниями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25C35">
        <w:rPr>
          <w:rFonts w:ascii="Times New Roman" w:hAnsi="Times New Roman" w:cs="Times New Roman"/>
          <w:sz w:val="28"/>
          <w:szCs w:val="28"/>
        </w:rPr>
        <w:t>государственной услуги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44B">
        <w:rPr>
          <w:rFonts w:ascii="Times New Roman" w:hAnsi="Times New Roman" w:cs="Times New Roman"/>
          <w:sz w:val="28"/>
          <w:szCs w:val="28"/>
        </w:rPr>
        <w:t xml:space="preserve">письменный отказ заявителя от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044B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CBC" w:rsidRDefault="00237CBC">
      <w:pPr>
        <w:rPr>
          <w:rFonts w:ascii="Times New Roman" w:hAnsi="Times New Roman" w:cs="Times New Roman"/>
          <w:sz w:val="28"/>
          <w:szCs w:val="28"/>
        </w:rPr>
      </w:pPr>
    </w:p>
    <w:p w:rsidR="00E47538" w:rsidRDefault="00FB2D74" w:rsidP="007633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211"/>
      <w:bookmarkEnd w:id="29"/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297624" w:rsidRPr="0015230A">
        <w:rPr>
          <w:rFonts w:ascii="Times New Roman" w:hAnsi="Times New Roman" w:cs="Times New Roman"/>
          <w:sz w:val="28"/>
          <w:szCs w:val="28"/>
        </w:rPr>
        <w:t>Перечень услуг, которые являются</w:t>
      </w:r>
      <w:r w:rsidR="00E47538"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r w:rsidR="00BB3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>и обязательными для предоставления</w:t>
      </w:r>
      <w:r w:rsidR="00BB343A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E47538" w:rsidRDefault="00297624" w:rsidP="007633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услуги, в том числе сведения о документе (документах), </w:t>
      </w:r>
    </w:p>
    <w:p w:rsidR="00E47538" w:rsidRDefault="00297624" w:rsidP="007633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</w:p>
    <w:p w:rsidR="00297624" w:rsidRPr="0015230A" w:rsidRDefault="00297624" w:rsidP="007633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BB343A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63383" w:rsidRPr="0015230A" w:rsidRDefault="00763383">
      <w:pPr>
        <w:rPr>
          <w:rFonts w:ascii="Times New Roman" w:hAnsi="Times New Roman" w:cs="Times New Roman"/>
          <w:sz w:val="28"/>
          <w:szCs w:val="28"/>
        </w:rPr>
      </w:pPr>
    </w:p>
    <w:bookmarkEnd w:id="30"/>
    <w:p w:rsidR="00297624" w:rsidRPr="0015230A" w:rsidRDefault="00763383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государственной услуги, законодательством </w:t>
      </w:r>
      <w:r w:rsidR="00FB2D74">
        <w:rPr>
          <w:rFonts w:ascii="Times New Roman" w:hAnsi="Times New Roman" w:cs="Times New Roman"/>
          <w:sz w:val="28"/>
          <w:szCs w:val="28"/>
        </w:rPr>
        <w:t xml:space="preserve"> Р</w:t>
      </w:r>
      <w:r w:rsidR="00297624" w:rsidRPr="0015230A">
        <w:rPr>
          <w:rFonts w:ascii="Times New Roman" w:hAnsi="Times New Roman" w:cs="Times New Roman"/>
          <w:sz w:val="28"/>
          <w:szCs w:val="28"/>
        </w:rPr>
        <w:t>оссийской Федерации не предусмотрено.</w:t>
      </w:r>
    </w:p>
    <w:p w:rsidR="0052795A" w:rsidRDefault="0052795A" w:rsidP="00494E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sub_212"/>
    </w:p>
    <w:p w:rsidR="00297624" w:rsidRPr="0015230A" w:rsidRDefault="00FB2D74" w:rsidP="00494E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5BD6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пошлины или иной платы,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>взимаемой за предоставление государственной услуги</w:t>
      </w:r>
    </w:p>
    <w:p w:rsidR="00494EA0" w:rsidRPr="0015230A" w:rsidRDefault="00494EA0">
      <w:pPr>
        <w:rPr>
          <w:rFonts w:ascii="Times New Roman" w:hAnsi="Times New Roman" w:cs="Times New Roman"/>
          <w:sz w:val="28"/>
          <w:szCs w:val="28"/>
        </w:rPr>
      </w:pPr>
    </w:p>
    <w:bookmarkEnd w:id="31"/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4753AA" w:rsidRPr="0015230A" w:rsidRDefault="004753AA">
      <w:pPr>
        <w:rPr>
          <w:rFonts w:ascii="Times New Roman" w:hAnsi="Times New Roman" w:cs="Times New Roman"/>
          <w:sz w:val="28"/>
          <w:szCs w:val="28"/>
        </w:rPr>
      </w:pPr>
    </w:p>
    <w:p w:rsidR="00113332" w:rsidRDefault="00FB2D74" w:rsidP="002B25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213"/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297624" w:rsidRPr="0015230A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латы </w:t>
      </w:r>
    </w:p>
    <w:p w:rsidR="00113332" w:rsidRDefault="00E47538" w:rsidP="002B25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113332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>услуг,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>необходимыми</w:t>
      </w:r>
      <w:r w:rsidR="00BB3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32" w:rsidRDefault="00297624" w:rsidP="002B25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обязательными </w:t>
      </w:r>
      <w:r w:rsidR="00E47538">
        <w:rPr>
          <w:rFonts w:ascii="Times New Roman" w:hAnsi="Times New Roman" w:cs="Times New Roman"/>
          <w:sz w:val="28"/>
          <w:szCs w:val="28"/>
        </w:rPr>
        <w:t>д</w:t>
      </w:r>
      <w:r w:rsidRPr="0015230A">
        <w:rPr>
          <w:rFonts w:ascii="Times New Roman" w:hAnsi="Times New Roman" w:cs="Times New Roman"/>
          <w:sz w:val="28"/>
          <w:szCs w:val="28"/>
        </w:rPr>
        <w:t xml:space="preserve">ля предоставления государственной </w:t>
      </w:r>
    </w:p>
    <w:p w:rsidR="00113332" w:rsidRDefault="00297624" w:rsidP="002B25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услуги,</w:t>
      </w:r>
      <w:r w:rsidR="002B01F9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включая информацию о методике расчета</w:t>
      </w:r>
    </w:p>
    <w:p w:rsidR="00297624" w:rsidRPr="0015230A" w:rsidRDefault="00297624" w:rsidP="002B256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размера такой платы</w:t>
      </w:r>
    </w:p>
    <w:p w:rsidR="004753AA" w:rsidRPr="0015230A" w:rsidRDefault="004753AA">
      <w:pPr>
        <w:rPr>
          <w:rFonts w:ascii="Times New Roman" w:hAnsi="Times New Roman" w:cs="Times New Roman"/>
          <w:sz w:val="28"/>
          <w:szCs w:val="28"/>
        </w:rPr>
      </w:pPr>
    </w:p>
    <w:bookmarkEnd w:id="32"/>
    <w:p w:rsidR="00297624" w:rsidRDefault="00297624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 w:rsidR="009E238B" w:rsidRPr="0015230A">
        <w:rPr>
          <w:rFonts w:ascii="Times New Roman" w:hAnsi="Times New Roman" w:cs="Times New Roman"/>
          <w:sz w:val="28"/>
          <w:szCs w:val="28"/>
        </w:rPr>
        <w:t>,</w:t>
      </w:r>
      <w:r w:rsidRPr="0015230A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1A28F3" w:rsidRPr="0015230A" w:rsidRDefault="001A28F3">
      <w:pPr>
        <w:rPr>
          <w:rFonts w:ascii="Times New Roman" w:hAnsi="Times New Roman" w:cs="Times New Roman"/>
          <w:sz w:val="28"/>
          <w:szCs w:val="28"/>
        </w:rPr>
      </w:pPr>
    </w:p>
    <w:p w:rsidR="00297624" w:rsidRPr="0015230A" w:rsidRDefault="00FB2D74" w:rsidP="004753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sub_214"/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</w:t>
      </w:r>
      <w:r w:rsidR="00BB3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государственной </w:t>
      </w:r>
      <w:r w:rsidR="00BB343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услуги, услуги, предоставляемой организацией, </w:t>
      </w:r>
      <w:r w:rsidR="00BB343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участвующей в предоставлении государственной услуги, </w:t>
      </w:r>
      <w:r w:rsidR="00BB343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>и при получении</w:t>
      </w:r>
      <w:r w:rsidR="00BB343A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4753AA" w:rsidRPr="0015230A" w:rsidRDefault="004753AA">
      <w:pPr>
        <w:rPr>
          <w:rFonts w:ascii="Times New Roman" w:hAnsi="Times New Roman" w:cs="Times New Roman"/>
          <w:sz w:val="28"/>
          <w:szCs w:val="28"/>
        </w:rPr>
      </w:pPr>
    </w:p>
    <w:bookmarkEnd w:id="33"/>
    <w:p w:rsidR="00297624" w:rsidRDefault="00F40650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Максимальн</w:t>
      </w:r>
      <w:r w:rsidR="0052795A">
        <w:rPr>
          <w:rFonts w:ascii="Times New Roman" w:hAnsi="Times New Roman" w:cs="Times New Roman"/>
          <w:sz w:val="28"/>
          <w:szCs w:val="28"/>
        </w:rPr>
        <w:t xml:space="preserve">ое время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заявления о предоставлении государственной услуги и документов, указанных в </w:t>
      </w:r>
      <w:r w:rsidR="00A3577D" w:rsidRPr="0015230A">
        <w:rPr>
          <w:rFonts w:ascii="Times New Roman" w:hAnsi="Times New Roman" w:cs="Times New Roman"/>
          <w:sz w:val="28"/>
          <w:szCs w:val="28"/>
        </w:rPr>
        <w:t>пункт</w:t>
      </w:r>
      <w:r w:rsidR="00A3577D">
        <w:rPr>
          <w:rFonts w:ascii="Times New Roman" w:hAnsi="Times New Roman" w:cs="Times New Roman"/>
          <w:sz w:val="28"/>
          <w:szCs w:val="28"/>
        </w:rPr>
        <w:t>ах</w:t>
      </w:r>
      <w:r w:rsidR="00A3577D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A3577D">
        <w:rPr>
          <w:rFonts w:ascii="Times New Roman" w:hAnsi="Times New Roman" w:cs="Times New Roman"/>
          <w:sz w:val="28"/>
          <w:szCs w:val="28"/>
        </w:rPr>
        <w:t>2.6.</w:t>
      </w:r>
      <w:r w:rsidR="00A3577D" w:rsidRPr="009D12B6">
        <w:rPr>
          <w:rFonts w:ascii="Times New Roman" w:hAnsi="Times New Roman" w:cs="Times New Roman"/>
          <w:sz w:val="28"/>
          <w:szCs w:val="28"/>
        </w:rPr>
        <w:t>1</w:t>
      </w:r>
      <w:r w:rsidR="00A3577D">
        <w:rPr>
          <w:rFonts w:ascii="Times New Roman" w:hAnsi="Times New Roman" w:cs="Times New Roman"/>
          <w:sz w:val="28"/>
          <w:szCs w:val="28"/>
        </w:rPr>
        <w:t xml:space="preserve"> </w:t>
      </w:r>
      <w:r w:rsidR="00A3577D" w:rsidRPr="00BB61A1">
        <w:rPr>
          <w:rFonts w:ascii="Times New Roman" w:hAnsi="Times New Roman" w:cs="Times New Roman"/>
          <w:sz w:val="28"/>
          <w:szCs w:val="28"/>
        </w:rPr>
        <w:t>–</w:t>
      </w:r>
      <w:r w:rsidR="00A3577D">
        <w:rPr>
          <w:rFonts w:ascii="Times New Roman" w:hAnsi="Times New Roman" w:cs="Times New Roman"/>
          <w:sz w:val="28"/>
          <w:szCs w:val="28"/>
        </w:rPr>
        <w:t xml:space="preserve"> 2.6.3</w:t>
      </w:r>
      <w:r w:rsidR="00A3577D"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15230A">
        <w:rPr>
          <w:rFonts w:ascii="Times New Roman" w:hAnsi="Times New Roman" w:cs="Times New Roman"/>
          <w:sz w:val="28"/>
          <w:szCs w:val="28"/>
        </w:rPr>
        <w:t>составляет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35613B" w:rsidRDefault="0035613B">
      <w:pPr>
        <w:rPr>
          <w:rFonts w:ascii="Times New Roman" w:hAnsi="Times New Roman" w:cs="Times New Roman"/>
          <w:sz w:val="28"/>
          <w:szCs w:val="28"/>
        </w:rPr>
      </w:pPr>
    </w:p>
    <w:p w:rsidR="00B90D95" w:rsidRDefault="00B90D95">
      <w:pPr>
        <w:rPr>
          <w:rFonts w:ascii="Times New Roman" w:hAnsi="Times New Roman" w:cs="Times New Roman"/>
          <w:sz w:val="28"/>
          <w:szCs w:val="28"/>
        </w:rPr>
      </w:pPr>
    </w:p>
    <w:p w:rsidR="00B90D95" w:rsidRPr="0015230A" w:rsidRDefault="00B90D95">
      <w:pPr>
        <w:rPr>
          <w:rFonts w:ascii="Times New Roman" w:hAnsi="Times New Roman" w:cs="Times New Roman"/>
          <w:sz w:val="28"/>
          <w:szCs w:val="28"/>
        </w:rPr>
      </w:pPr>
    </w:p>
    <w:p w:rsidR="00297624" w:rsidRPr="0015230A" w:rsidRDefault="00FB2D74" w:rsidP="007365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sub_215"/>
      <w:r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</w:t>
      </w:r>
      <w:r w:rsidR="0035613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35613B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государственной услуги и услуги, </w:t>
      </w:r>
      <w:r w:rsidR="0035613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участвующей </w:t>
      </w:r>
      <w:r w:rsidR="00E47538">
        <w:rPr>
          <w:rFonts w:ascii="Times New Roman" w:hAnsi="Times New Roman" w:cs="Times New Roman"/>
          <w:sz w:val="28"/>
          <w:szCs w:val="28"/>
        </w:rPr>
        <w:t>в предоставлении</w:t>
      </w:r>
      <w:r w:rsidR="00B22B8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7624" w:rsidRPr="0015230A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7365CE" w:rsidRPr="0015230A" w:rsidRDefault="007365CE" w:rsidP="007365C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34"/>
    <w:p w:rsidR="00D91AC2" w:rsidRPr="0015230A" w:rsidRDefault="00E9392B" w:rsidP="003A5951">
      <w:pPr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</w:t>
      </w:r>
      <w:r w:rsidR="00D91AC2" w:rsidRPr="0015230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15230A">
        <w:rPr>
          <w:rFonts w:ascii="Times New Roman" w:hAnsi="Times New Roman" w:cs="Times New Roman"/>
          <w:sz w:val="28"/>
          <w:szCs w:val="28"/>
        </w:rPr>
        <w:t>3</w:t>
      </w:r>
      <w:r w:rsidR="00D91AC2" w:rsidRPr="0015230A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Pr="0015230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47538">
        <w:rPr>
          <w:rFonts w:ascii="Times New Roman" w:hAnsi="Times New Roman" w:cs="Times New Roman"/>
          <w:sz w:val="28"/>
          <w:szCs w:val="28"/>
        </w:rPr>
        <w:t>, управлением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D91AC2" w:rsidRPr="0015230A">
        <w:rPr>
          <w:rFonts w:ascii="Times New Roman" w:hAnsi="Times New Roman" w:cs="Times New Roman"/>
          <w:sz w:val="28"/>
          <w:szCs w:val="28"/>
        </w:rPr>
        <w:t>документов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государственной услуги, </w:t>
      </w:r>
      <w:r w:rsidR="00D91AC2" w:rsidRPr="0015230A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="00E47538">
        <w:rPr>
          <w:rFonts w:ascii="Times New Roman" w:hAnsi="Times New Roman" w:cs="Times New Roman"/>
          <w:sz w:val="28"/>
          <w:szCs w:val="28"/>
        </w:rPr>
        <w:t>, управления</w:t>
      </w:r>
      <w:r w:rsidR="00D91AC2" w:rsidRPr="0015230A">
        <w:rPr>
          <w:rFonts w:ascii="Times New Roman" w:hAnsi="Times New Roman" w:cs="Times New Roman"/>
          <w:sz w:val="28"/>
          <w:szCs w:val="28"/>
        </w:rPr>
        <w:t>:</w:t>
      </w:r>
    </w:p>
    <w:p w:rsidR="00D91AC2" w:rsidRPr="0015230A" w:rsidRDefault="00D91AC2" w:rsidP="00D91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D67917" w:rsidRPr="0015230A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 реализации прав детей на отдых и оздоровление в Краснодарском крае»</w:t>
      </w:r>
      <w:r w:rsidR="00C4769D"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D67917" w:rsidRPr="0015230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15230A">
        <w:rPr>
          <w:rFonts w:ascii="Times New Roman" w:hAnsi="Times New Roman" w:cs="Times New Roman"/>
          <w:sz w:val="28"/>
          <w:szCs w:val="28"/>
        </w:rPr>
        <w:t>АИС</w:t>
      </w:r>
      <w:r w:rsidR="00D67917" w:rsidRPr="0015230A">
        <w:rPr>
          <w:rFonts w:ascii="Times New Roman" w:hAnsi="Times New Roman" w:cs="Times New Roman"/>
          <w:sz w:val="28"/>
          <w:szCs w:val="28"/>
        </w:rPr>
        <w:t>)</w:t>
      </w:r>
      <w:r w:rsidRPr="0015230A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D91AC2" w:rsidRPr="0015230A" w:rsidRDefault="00D91AC2" w:rsidP="00D91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D3353E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15230A">
        <w:rPr>
          <w:rFonts w:ascii="Times New Roman" w:hAnsi="Times New Roman" w:cs="Times New Roman"/>
          <w:sz w:val="28"/>
          <w:szCs w:val="28"/>
        </w:rPr>
        <w:t xml:space="preserve"> АИС сведений о ребенке)</w:t>
      </w:r>
      <w:r w:rsidR="00AC12ED">
        <w:rPr>
          <w:rFonts w:ascii="Times New Roman" w:hAnsi="Times New Roman" w:cs="Times New Roman"/>
          <w:sz w:val="28"/>
          <w:szCs w:val="28"/>
        </w:rPr>
        <w:t>.</w:t>
      </w:r>
    </w:p>
    <w:p w:rsidR="00C705C2" w:rsidRPr="0015230A" w:rsidRDefault="00C705C2" w:rsidP="00C70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При внесении в АИС сведений о детях автоматически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230A">
        <w:rPr>
          <w:rFonts w:ascii="Times New Roman" w:hAnsi="Times New Roman" w:cs="Times New Roman"/>
          <w:sz w:val="28"/>
          <w:szCs w:val="28"/>
        </w:rPr>
        <w:t>тся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учета заявлений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государственной услуги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 (далее – электронный журнал)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зависимости от даты и времени подачи заявлений, а также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9C7">
        <w:rPr>
          <w:rFonts w:ascii="Times New Roman" w:hAnsi="Times New Roman" w:cs="Times New Roman"/>
          <w:sz w:val="28"/>
          <w:szCs w:val="28"/>
        </w:rPr>
        <w:t xml:space="preserve">внеочередного и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первоочередного права детей-сирот </w:t>
      </w:r>
      <w:r w:rsidR="007E39C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указанного в </w:t>
      </w:r>
      <w:r w:rsidRPr="00E10D2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1.2.3</w:t>
      </w:r>
      <w:r w:rsidRPr="00E10D2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152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5C2" w:rsidRDefault="00C705C2" w:rsidP="00C70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Днем регистрации заявления считается день учета заявления в электронном журнале. </w:t>
      </w:r>
    </w:p>
    <w:p w:rsidR="007365CE" w:rsidRDefault="00E9392B" w:rsidP="00FF7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A9" w:rsidRDefault="00FB2D74" w:rsidP="002F2D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2F2D7F" w:rsidRPr="0015230A">
        <w:rPr>
          <w:rFonts w:ascii="Times New Roman" w:hAnsi="Times New Roman" w:cs="Times New Roman"/>
          <w:sz w:val="28"/>
          <w:szCs w:val="28"/>
        </w:rPr>
        <w:t>Требования к помещениям, в которых</w:t>
      </w:r>
      <w:r w:rsidR="00AD0A84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2F2D7F"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A9" w:rsidRDefault="002F2D7F" w:rsidP="002F2D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государственная услуга, услуга,</w:t>
      </w:r>
      <w:r w:rsidR="00AD0A84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предоставляемая</w:t>
      </w:r>
      <w:r w:rsidR="00FB2D74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организацией,</w:t>
      </w:r>
    </w:p>
    <w:p w:rsidR="00113332" w:rsidRDefault="00196FB6" w:rsidP="002F2D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D7F" w:rsidRPr="0015230A">
        <w:rPr>
          <w:rFonts w:ascii="Times New Roman" w:hAnsi="Times New Roman" w:cs="Times New Roman"/>
          <w:sz w:val="28"/>
          <w:szCs w:val="28"/>
        </w:rPr>
        <w:t>участвующей</w:t>
      </w:r>
      <w:r w:rsidR="007D11A9">
        <w:rPr>
          <w:rFonts w:ascii="Times New Roman" w:hAnsi="Times New Roman" w:cs="Times New Roman"/>
          <w:sz w:val="28"/>
          <w:szCs w:val="28"/>
        </w:rPr>
        <w:t xml:space="preserve"> </w:t>
      </w:r>
      <w:r w:rsidR="002F2D7F" w:rsidRPr="00152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</w:t>
      </w:r>
      <w:r w:rsidR="00113332">
        <w:rPr>
          <w:rFonts w:ascii="Times New Roman" w:hAnsi="Times New Roman" w:cs="Times New Roman"/>
          <w:sz w:val="28"/>
          <w:szCs w:val="28"/>
        </w:rPr>
        <w:t xml:space="preserve"> </w:t>
      </w:r>
      <w:r w:rsidR="00AD0A84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113332" w:rsidRDefault="00AD0A84" w:rsidP="002F2D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ожидания</w:t>
      </w:r>
      <w:r w:rsidR="00FB2D74">
        <w:rPr>
          <w:rFonts w:ascii="Times New Roman" w:hAnsi="Times New Roman" w:cs="Times New Roman"/>
          <w:sz w:val="28"/>
          <w:szCs w:val="28"/>
        </w:rPr>
        <w:t xml:space="preserve"> </w:t>
      </w:r>
      <w:r w:rsidR="002F2D7F" w:rsidRPr="0015230A">
        <w:rPr>
          <w:rFonts w:ascii="Times New Roman" w:hAnsi="Times New Roman" w:cs="Times New Roman"/>
          <w:sz w:val="28"/>
          <w:szCs w:val="28"/>
        </w:rPr>
        <w:t>и приема заявителей, размещению</w:t>
      </w:r>
      <w:r w:rsidR="00BB343A">
        <w:rPr>
          <w:rFonts w:ascii="Times New Roman" w:hAnsi="Times New Roman" w:cs="Times New Roman"/>
          <w:sz w:val="28"/>
          <w:szCs w:val="28"/>
        </w:rPr>
        <w:t xml:space="preserve"> </w:t>
      </w:r>
      <w:r w:rsidR="002F2D7F" w:rsidRPr="0015230A">
        <w:rPr>
          <w:rFonts w:ascii="Times New Roman" w:hAnsi="Times New Roman" w:cs="Times New Roman"/>
          <w:sz w:val="28"/>
          <w:szCs w:val="28"/>
        </w:rPr>
        <w:t>и оформлению</w:t>
      </w:r>
      <w:r w:rsidR="0019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32" w:rsidRDefault="002F2D7F" w:rsidP="002F2D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визуальной, текстовой</w:t>
      </w:r>
      <w:r w:rsidR="00FF7241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мультимедийной</w:t>
      </w:r>
      <w:r w:rsidR="00113332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информации </w:t>
      </w:r>
    </w:p>
    <w:p w:rsidR="002F2D7F" w:rsidRPr="0015230A" w:rsidRDefault="002F2D7F" w:rsidP="002F2D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 w:rsidR="00196FB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D7F" w:rsidRPr="0015230A" w:rsidRDefault="002F2D7F" w:rsidP="002F2D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2D7F" w:rsidRPr="001C10D9" w:rsidRDefault="00B61A16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217"/>
      <w:r>
        <w:rPr>
          <w:rFonts w:ascii="Times New Roman" w:hAnsi="Times New Roman" w:cs="Times New Roman"/>
          <w:sz w:val="28"/>
          <w:szCs w:val="28"/>
        </w:rPr>
        <w:t>2</w:t>
      </w:r>
      <w:r w:rsidR="002F2D7F" w:rsidRPr="001C1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16.1.</w:t>
      </w:r>
      <w:r w:rsidR="002F2D7F" w:rsidRPr="001C10D9">
        <w:rPr>
          <w:rFonts w:ascii="Times New Roman" w:hAnsi="Times New Roman" w:cs="Times New Roman"/>
          <w:sz w:val="28"/>
          <w:szCs w:val="28"/>
        </w:rPr>
        <w:t xml:space="preserve"> Местоположение помещений, в которых предоставляется государственная услуга (далее – помещения), должно обеспечивать удобство</w:t>
      </w:r>
      <w:r w:rsidR="00FF72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13B">
        <w:rPr>
          <w:rFonts w:ascii="Times New Roman" w:hAnsi="Times New Roman" w:cs="Times New Roman"/>
          <w:sz w:val="28"/>
          <w:szCs w:val="28"/>
        </w:rPr>
        <w:t>дл</w:t>
      </w:r>
      <w:r w:rsidR="002F2D7F" w:rsidRPr="001C10D9">
        <w:rPr>
          <w:rFonts w:ascii="Times New Roman" w:hAnsi="Times New Roman" w:cs="Times New Roman"/>
          <w:sz w:val="28"/>
          <w:szCs w:val="28"/>
        </w:rPr>
        <w:t xml:space="preserve">я </w:t>
      </w:r>
      <w:r w:rsidR="002F2D7F">
        <w:rPr>
          <w:rFonts w:ascii="Times New Roman" w:hAnsi="Times New Roman" w:cs="Times New Roman"/>
          <w:sz w:val="28"/>
          <w:szCs w:val="28"/>
        </w:rPr>
        <w:t>гра</w:t>
      </w:r>
      <w:r w:rsidR="002F2D7F" w:rsidRPr="001C10D9">
        <w:rPr>
          <w:rFonts w:ascii="Times New Roman" w:hAnsi="Times New Roman" w:cs="Times New Roman"/>
          <w:sz w:val="28"/>
          <w:szCs w:val="28"/>
        </w:rPr>
        <w:t>ждан с точки зрения пешеходной доступности от остановок общественного транспорта (по возможности).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заявителей. 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</w:t>
      </w:r>
      <w:r w:rsidR="00B61A16">
        <w:rPr>
          <w:rFonts w:ascii="Times New Roman" w:hAnsi="Times New Roman" w:cs="Times New Roman"/>
          <w:sz w:val="28"/>
          <w:szCs w:val="28"/>
        </w:rPr>
        <w:t xml:space="preserve"> </w:t>
      </w:r>
      <w:r w:rsidRPr="001C10D9">
        <w:rPr>
          <w:rFonts w:ascii="Times New Roman" w:hAnsi="Times New Roman" w:cs="Times New Roman"/>
          <w:sz w:val="28"/>
          <w:szCs w:val="28"/>
        </w:rPr>
        <w:t>% мест (но не менее одного места), которые не должны занимать иные транспортные средства.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Помещения должны размещаться преимущественно на нижних, предпочтительнее на первых этажах зданий с отдельным входом (по возможности). 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Вход в помещение должен обеспечивать свободный доступ граждан,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10D9">
        <w:rPr>
          <w:rFonts w:ascii="Times New Roman" w:hAnsi="Times New Roman" w:cs="Times New Roman"/>
          <w:sz w:val="28"/>
          <w:szCs w:val="28"/>
        </w:rPr>
        <w:t xml:space="preserve">а также должен быть оборудован удобной лестницей с поручнями, широкими </w:t>
      </w:r>
      <w:r w:rsidRPr="001C10D9">
        <w:rPr>
          <w:rFonts w:ascii="Times New Roman" w:hAnsi="Times New Roman" w:cs="Times New Roman"/>
          <w:sz w:val="28"/>
          <w:szCs w:val="28"/>
        </w:rPr>
        <w:lastRenderedPageBreak/>
        <w:t xml:space="preserve">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 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1C10D9">
        <w:rPr>
          <w:rFonts w:ascii="Times New Roman" w:hAnsi="Times New Roman" w:cs="Times New Roman"/>
          <w:sz w:val="28"/>
          <w:szCs w:val="28"/>
        </w:rPr>
        <w:t>управления или МФЦ;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график приема.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Помещения оборудуются (по возможности) электронной системой управления очередью, световым информационным табло (по возможности), системой кондиционирования воздуха (по возможности), противопожарной системой и средствами пожаротушения, системой охраны и видеонаблюдения </w:t>
      </w:r>
      <w:r w:rsidR="00B61A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10D9">
        <w:rPr>
          <w:rFonts w:ascii="Times New Roman" w:hAnsi="Times New Roman" w:cs="Times New Roman"/>
          <w:sz w:val="28"/>
          <w:szCs w:val="28"/>
        </w:rPr>
        <w:t>(по возможности).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 </w:t>
      </w:r>
    </w:p>
    <w:p w:rsidR="002F2D7F" w:rsidRPr="001C10D9" w:rsidRDefault="00B61A16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4B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F2D7F" w:rsidRPr="001C1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2D7F" w:rsidRPr="001C10D9">
        <w:rPr>
          <w:rFonts w:ascii="Times New Roman" w:hAnsi="Times New Roman" w:cs="Times New Roman"/>
          <w:sz w:val="28"/>
          <w:szCs w:val="28"/>
        </w:rPr>
        <w:t>Помещения включают зал ожидания и места для приема граждан.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Помещения оснащается стульями, столами (стойками) для возможности оформления документов. Количество мест ожидания определяется исходя </w:t>
      </w:r>
      <w:r w:rsidR="00C406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10D9">
        <w:rPr>
          <w:rFonts w:ascii="Times New Roman" w:hAnsi="Times New Roman" w:cs="Times New Roman"/>
          <w:sz w:val="28"/>
          <w:szCs w:val="28"/>
        </w:rPr>
        <w:t>из фактической нагрузки и возможностей для их размещения в здании.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В помещениях предусматривается оборудование доступных мест общественного пользования (туалет).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почтовый адрес</w:t>
      </w:r>
      <w:r w:rsidR="002C4BC2">
        <w:rPr>
          <w:rFonts w:ascii="Times New Roman" w:hAnsi="Times New Roman" w:cs="Times New Roman"/>
          <w:sz w:val="28"/>
          <w:szCs w:val="28"/>
        </w:rPr>
        <w:t xml:space="preserve"> уполномоченного органа,</w:t>
      </w:r>
      <w:r w:rsidRPr="001C10D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2C4BC2">
        <w:rPr>
          <w:rFonts w:ascii="Times New Roman" w:hAnsi="Times New Roman" w:cs="Times New Roman"/>
          <w:sz w:val="28"/>
          <w:szCs w:val="28"/>
        </w:rPr>
        <w:t>,</w:t>
      </w:r>
      <w:r w:rsidRPr="001C10D9">
        <w:rPr>
          <w:rFonts w:ascii="Times New Roman" w:hAnsi="Times New Roman" w:cs="Times New Roman"/>
          <w:sz w:val="28"/>
          <w:szCs w:val="28"/>
        </w:rPr>
        <w:t xml:space="preserve"> МФЦ и его вышестоящего органа;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адрес сайта министерства;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справочный номер телефона </w:t>
      </w:r>
      <w:r w:rsidR="00513725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513725" w:rsidRPr="001C10D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13725">
        <w:rPr>
          <w:rFonts w:ascii="Times New Roman" w:hAnsi="Times New Roman" w:cs="Times New Roman"/>
          <w:sz w:val="28"/>
          <w:szCs w:val="28"/>
        </w:rPr>
        <w:t>,</w:t>
      </w:r>
      <w:r w:rsidR="00513725" w:rsidRPr="001C10D9">
        <w:rPr>
          <w:rFonts w:ascii="Times New Roman" w:hAnsi="Times New Roman" w:cs="Times New Roman"/>
          <w:sz w:val="28"/>
          <w:szCs w:val="28"/>
        </w:rPr>
        <w:t xml:space="preserve"> МФЦ</w:t>
      </w:r>
      <w:r w:rsidRPr="001C10D9">
        <w:rPr>
          <w:rFonts w:ascii="Times New Roman" w:hAnsi="Times New Roman" w:cs="Times New Roman"/>
          <w:sz w:val="28"/>
          <w:szCs w:val="28"/>
        </w:rPr>
        <w:t>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режим работы</w:t>
      </w:r>
      <w:r w:rsidR="00513725" w:rsidRPr="00513725">
        <w:rPr>
          <w:rFonts w:ascii="Times New Roman" w:hAnsi="Times New Roman" w:cs="Times New Roman"/>
          <w:sz w:val="28"/>
          <w:szCs w:val="28"/>
        </w:rPr>
        <w:t xml:space="preserve"> </w:t>
      </w:r>
      <w:r w:rsidR="00513725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513725" w:rsidRPr="001C10D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13725">
        <w:rPr>
          <w:rFonts w:ascii="Times New Roman" w:hAnsi="Times New Roman" w:cs="Times New Roman"/>
          <w:sz w:val="28"/>
          <w:szCs w:val="28"/>
        </w:rPr>
        <w:t>,</w:t>
      </w:r>
      <w:r w:rsidR="00513725" w:rsidRPr="001C10D9">
        <w:rPr>
          <w:rFonts w:ascii="Times New Roman" w:hAnsi="Times New Roman" w:cs="Times New Roman"/>
          <w:sz w:val="28"/>
          <w:szCs w:val="28"/>
        </w:rPr>
        <w:t xml:space="preserve"> МФЦ</w:t>
      </w:r>
      <w:r w:rsidRPr="001C10D9">
        <w:rPr>
          <w:rFonts w:ascii="Times New Roman" w:hAnsi="Times New Roman" w:cs="Times New Roman"/>
          <w:sz w:val="28"/>
          <w:szCs w:val="28"/>
        </w:rPr>
        <w:t>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формы заявлений и образцы их заполнения.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номера кабинки (кабинета);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фамилии, имени, отчества (при наличии) должностного лица.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Рабочее место должностного лица должно быть оборудовано персональ</w:t>
      </w:r>
      <w:r w:rsidRPr="001C10D9">
        <w:rPr>
          <w:rFonts w:ascii="Times New Roman" w:hAnsi="Times New Roman" w:cs="Times New Roman"/>
          <w:sz w:val="28"/>
          <w:szCs w:val="28"/>
        </w:rPr>
        <w:lastRenderedPageBreak/>
        <w:t>ным компьютером с возможностью доступа к необходимым информационным базам данных.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в помещение; 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 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тифлосурдопереводчика;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 xml:space="preserve">соответствующая помощь </w:t>
      </w:r>
      <w:r w:rsidR="004C3723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505597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505597" w:rsidRPr="001C10D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05597">
        <w:rPr>
          <w:rFonts w:ascii="Times New Roman" w:hAnsi="Times New Roman" w:cs="Times New Roman"/>
          <w:sz w:val="28"/>
          <w:szCs w:val="28"/>
        </w:rPr>
        <w:t>,</w:t>
      </w:r>
      <w:r w:rsidR="00505597" w:rsidRPr="001C10D9">
        <w:rPr>
          <w:rFonts w:ascii="Times New Roman" w:hAnsi="Times New Roman" w:cs="Times New Roman"/>
          <w:sz w:val="28"/>
          <w:szCs w:val="28"/>
        </w:rPr>
        <w:t xml:space="preserve"> МФЦ</w:t>
      </w:r>
      <w:r w:rsidRPr="001C10D9">
        <w:rPr>
          <w:rFonts w:ascii="Times New Roman" w:hAnsi="Times New Roman" w:cs="Times New Roman"/>
          <w:sz w:val="28"/>
          <w:szCs w:val="28"/>
        </w:rPr>
        <w:t xml:space="preserve">, предоставляющих государственные услуги, инвалидам </w:t>
      </w:r>
      <w:r w:rsidR="004C37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10D9">
        <w:rPr>
          <w:rFonts w:ascii="Times New Roman" w:hAnsi="Times New Roman" w:cs="Times New Roman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10D9">
        <w:rPr>
          <w:rFonts w:ascii="Times New Roman" w:hAnsi="Times New Roman" w:cs="Times New Roman"/>
          <w:sz w:val="28"/>
          <w:szCs w:val="28"/>
        </w:rPr>
        <w:t>В случаях, если существующие объекты невозможно полностью приспособить с учетом потребностей инвалидов, до их реконструкции</w:t>
      </w:r>
      <w:r w:rsidR="00505597">
        <w:rPr>
          <w:rFonts w:ascii="Times New Roman" w:hAnsi="Times New Roman" w:cs="Times New Roman"/>
          <w:sz w:val="28"/>
          <w:szCs w:val="28"/>
        </w:rPr>
        <w:t xml:space="preserve"> </w:t>
      </w:r>
      <w:r w:rsidRPr="001C10D9">
        <w:rPr>
          <w:rFonts w:ascii="Times New Roman" w:hAnsi="Times New Roman" w:cs="Times New Roman"/>
          <w:sz w:val="28"/>
          <w:szCs w:val="28"/>
        </w:rPr>
        <w:t xml:space="preserve">или капитального ремонта должны быть приняты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предоставления необходимых услуг по месту жительства инвалида или в дистанционном режиме.  </w:t>
      </w:r>
    </w:p>
    <w:p w:rsidR="002F2D7F" w:rsidRPr="001C10D9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11A9" w:rsidRDefault="00B61A16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 xml:space="preserve">2.17. </w:t>
      </w:r>
      <w:r w:rsidR="002F2D7F" w:rsidRPr="00FF7241">
        <w:rPr>
          <w:rFonts w:ascii="Times New Roman" w:hAnsi="Times New Roman" w:cs="Times New Roman"/>
          <w:sz w:val="28"/>
          <w:szCs w:val="28"/>
        </w:rPr>
        <w:t>Показатели доступности и качества</w:t>
      </w:r>
      <w:r w:rsidR="00E46AE6" w:rsidRPr="00FF7241">
        <w:rPr>
          <w:rFonts w:ascii="Times New Roman" w:hAnsi="Times New Roman" w:cs="Times New Roman"/>
          <w:sz w:val="28"/>
          <w:szCs w:val="28"/>
        </w:rPr>
        <w:t xml:space="preserve"> </w:t>
      </w:r>
      <w:r w:rsidR="00196FB6">
        <w:rPr>
          <w:rFonts w:ascii="Times New Roman" w:hAnsi="Times New Roman" w:cs="Times New Roman"/>
          <w:sz w:val="28"/>
          <w:szCs w:val="28"/>
        </w:rPr>
        <w:t>г</w:t>
      </w:r>
      <w:r w:rsidR="00E46AE6" w:rsidRPr="00FF7241">
        <w:rPr>
          <w:rFonts w:ascii="Times New Roman" w:hAnsi="Times New Roman" w:cs="Times New Roman"/>
          <w:sz w:val="28"/>
          <w:szCs w:val="28"/>
        </w:rPr>
        <w:t>осударственной</w:t>
      </w:r>
      <w:r w:rsidR="00196FB6">
        <w:rPr>
          <w:rFonts w:ascii="Times New Roman" w:hAnsi="Times New Roman" w:cs="Times New Roman"/>
          <w:sz w:val="28"/>
          <w:szCs w:val="28"/>
        </w:rPr>
        <w:t xml:space="preserve"> </w:t>
      </w:r>
      <w:r w:rsidR="00E46AE6" w:rsidRPr="00FF7241">
        <w:rPr>
          <w:rFonts w:ascii="Times New Roman" w:hAnsi="Times New Roman" w:cs="Times New Roman"/>
          <w:sz w:val="28"/>
          <w:szCs w:val="28"/>
        </w:rPr>
        <w:t>услуги,</w:t>
      </w:r>
      <w:r w:rsidR="002F2D7F" w:rsidRPr="00FF7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A9" w:rsidRDefault="002F2D7F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 xml:space="preserve">в том числе количество взаимодействий </w:t>
      </w:r>
      <w:r w:rsidR="00C748F9" w:rsidRPr="00FF7241">
        <w:rPr>
          <w:rFonts w:ascii="Times New Roman" w:hAnsi="Times New Roman" w:cs="Times New Roman"/>
          <w:sz w:val="28"/>
          <w:szCs w:val="28"/>
        </w:rPr>
        <w:t>з</w:t>
      </w:r>
      <w:r w:rsidRPr="00FF7241">
        <w:rPr>
          <w:rFonts w:ascii="Times New Roman" w:hAnsi="Times New Roman" w:cs="Times New Roman"/>
          <w:sz w:val="28"/>
          <w:szCs w:val="28"/>
        </w:rPr>
        <w:t>а</w:t>
      </w:r>
      <w:r w:rsidR="00C748F9" w:rsidRPr="00FF7241">
        <w:rPr>
          <w:rFonts w:ascii="Times New Roman" w:hAnsi="Times New Roman" w:cs="Times New Roman"/>
          <w:sz w:val="28"/>
          <w:szCs w:val="28"/>
        </w:rPr>
        <w:t>явителя</w:t>
      </w:r>
      <w:r w:rsidR="00196FB6">
        <w:rPr>
          <w:rFonts w:ascii="Times New Roman" w:hAnsi="Times New Roman" w:cs="Times New Roman"/>
          <w:sz w:val="28"/>
          <w:szCs w:val="28"/>
        </w:rPr>
        <w:t xml:space="preserve"> </w:t>
      </w:r>
      <w:r w:rsidRPr="00FF7241">
        <w:rPr>
          <w:rFonts w:ascii="Times New Roman" w:hAnsi="Times New Roman" w:cs="Times New Roman"/>
          <w:sz w:val="28"/>
          <w:szCs w:val="28"/>
        </w:rPr>
        <w:t xml:space="preserve">с должностными </w:t>
      </w:r>
    </w:p>
    <w:p w:rsidR="007D11A9" w:rsidRDefault="00E46AE6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>л</w:t>
      </w:r>
      <w:r w:rsidR="002F2D7F" w:rsidRPr="00FF7241">
        <w:rPr>
          <w:rFonts w:ascii="Times New Roman" w:hAnsi="Times New Roman" w:cs="Times New Roman"/>
          <w:sz w:val="28"/>
          <w:szCs w:val="28"/>
        </w:rPr>
        <w:t>ицами</w:t>
      </w:r>
      <w:r w:rsidR="007D11A9">
        <w:rPr>
          <w:rFonts w:ascii="Times New Roman" w:hAnsi="Times New Roman" w:cs="Times New Roman"/>
          <w:sz w:val="28"/>
          <w:szCs w:val="28"/>
        </w:rPr>
        <w:t xml:space="preserve"> </w:t>
      </w:r>
      <w:r w:rsidR="002F2D7F" w:rsidRPr="00FF7241">
        <w:rPr>
          <w:rFonts w:ascii="Times New Roman" w:hAnsi="Times New Roman" w:cs="Times New Roman"/>
          <w:sz w:val="28"/>
          <w:szCs w:val="28"/>
        </w:rPr>
        <w:t>при предоставлении государственной</w:t>
      </w:r>
      <w:r w:rsidR="00196FB6">
        <w:rPr>
          <w:rFonts w:ascii="Times New Roman" w:hAnsi="Times New Roman" w:cs="Times New Roman"/>
          <w:sz w:val="28"/>
          <w:szCs w:val="28"/>
        </w:rPr>
        <w:t xml:space="preserve"> </w:t>
      </w:r>
      <w:r w:rsidR="002F2D7F" w:rsidRPr="00FF7241">
        <w:rPr>
          <w:rFonts w:ascii="Times New Roman" w:hAnsi="Times New Roman" w:cs="Times New Roman"/>
          <w:sz w:val="28"/>
          <w:szCs w:val="28"/>
        </w:rPr>
        <w:t>услуги</w:t>
      </w:r>
      <w:r w:rsidRPr="00FF7241">
        <w:rPr>
          <w:rFonts w:ascii="Times New Roman" w:hAnsi="Times New Roman" w:cs="Times New Roman"/>
          <w:sz w:val="28"/>
          <w:szCs w:val="28"/>
        </w:rPr>
        <w:t xml:space="preserve"> и их </w:t>
      </w:r>
    </w:p>
    <w:p w:rsidR="007D11A9" w:rsidRDefault="00E46AE6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F2D7F" w:rsidRPr="00FF7241">
        <w:rPr>
          <w:rFonts w:ascii="Times New Roman" w:hAnsi="Times New Roman" w:cs="Times New Roman"/>
          <w:sz w:val="28"/>
          <w:szCs w:val="28"/>
        </w:rPr>
        <w:t>, возможность получения</w:t>
      </w:r>
      <w:r w:rsidRPr="00FF7241">
        <w:rPr>
          <w:rFonts w:ascii="Times New Roman" w:hAnsi="Times New Roman" w:cs="Times New Roman"/>
          <w:sz w:val="28"/>
          <w:szCs w:val="28"/>
        </w:rPr>
        <w:t xml:space="preserve"> г</w:t>
      </w:r>
      <w:r w:rsidR="002F2D7F" w:rsidRPr="00FF7241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</w:p>
    <w:p w:rsidR="007D11A9" w:rsidRDefault="002F2D7F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>услуги</w:t>
      </w:r>
      <w:r w:rsidR="00FF7241" w:rsidRPr="00FF7241">
        <w:rPr>
          <w:rFonts w:ascii="Times New Roman" w:hAnsi="Times New Roman" w:cs="Times New Roman"/>
          <w:sz w:val="28"/>
          <w:szCs w:val="28"/>
        </w:rPr>
        <w:t xml:space="preserve"> </w:t>
      </w:r>
      <w:r w:rsidRPr="00FF7241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центре, </w:t>
      </w:r>
      <w:r w:rsidR="00E46AE6" w:rsidRPr="00FF7241">
        <w:rPr>
          <w:rFonts w:ascii="Times New Roman" w:hAnsi="Times New Roman" w:cs="Times New Roman"/>
          <w:sz w:val="28"/>
          <w:szCs w:val="28"/>
        </w:rPr>
        <w:t>в</w:t>
      </w:r>
      <w:r w:rsidRPr="00FF7241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</w:p>
    <w:p w:rsidR="00196FB6" w:rsidRDefault="002F2D7F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 xml:space="preserve">информации о ходе предоставления государственной услуги, </w:t>
      </w:r>
    </w:p>
    <w:p w:rsidR="007D11A9" w:rsidRDefault="002F2D7F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информационно-коммуникационных </w:t>
      </w:r>
    </w:p>
    <w:p w:rsidR="002F2D7F" w:rsidRDefault="002F2D7F" w:rsidP="002F2D7F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241">
        <w:rPr>
          <w:rFonts w:ascii="Times New Roman" w:hAnsi="Times New Roman" w:cs="Times New Roman"/>
          <w:sz w:val="28"/>
          <w:szCs w:val="28"/>
        </w:rPr>
        <w:t>технологий</w:t>
      </w:r>
    </w:p>
    <w:p w:rsidR="002055D8" w:rsidRPr="008E15DC" w:rsidRDefault="002055D8" w:rsidP="002F2D7F">
      <w:pPr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bookmarkEnd w:id="35"/>
    <w:p w:rsidR="002F2D7F" w:rsidRPr="0015230A" w:rsidRDefault="002F2D7F" w:rsidP="002F2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 w:rsidR="00B61A16">
        <w:rPr>
          <w:rFonts w:ascii="Times New Roman" w:hAnsi="Times New Roman" w:cs="Times New Roman"/>
          <w:sz w:val="28"/>
          <w:szCs w:val="28"/>
        </w:rPr>
        <w:t>17.1.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Показателями доступности и качества государственной услуги являются:</w:t>
      </w:r>
    </w:p>
    <w:p w:rsidR="002F2D7F" w:rsidRPr="00DD0833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0833">
        <w:rPr>
          <w:rFonts w:ascii="Times New Roman" w:hAnsi="Times New Roman" w:cs="Times New Roman"/>
          <w:sz w:val="28"/>
          <w:szCs w:val="28"/>
        </w:rPr>
        <w:lastRenderedPageBreak/>
        <w:t>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241873" w:rsidRPr="00241873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0833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833">
        <w:rPr>
          <w:rFonts w:ascii="Times New Roman" w:hAnsi="Times New Roman" w:cs="Times New Roman"/>
          <w:sz w:val="28"/>
          <w:szCs w:val="28"/>
        </w:rPr>
        <w:t xml:space="preserve">), </w:t>
      </w:r>
      <w:r w:rsidRPr="00241873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5E7D98" w:rsidRPr="00241873">
        <w:rPr>
          <w:rFonts w:ascii="Times New Roman" w:hAnsi="Times New Roman" w:cs="Times New Roman"/>
          <w:sz w:val="28"/>
          <w:szCs w:val="28"/>
        </w:rPr>
        <w:t>Единый портал, Региональный портал</w:t>
      </w:r>
      <w:r w:rsidR="00241873" w:rsidRPr="00241873">
        <w:rPr>
          <w:rFonts w:ascii="Times New Roman" w:hAnsi="Times New Roman" w:cs="Times New Roman"/>
          <w:sz w:val="28"/>
          <w:szCs w:val="28"/>
        </w:rPr>
        <w:t>;</w:t>
      </w:r>
    </w:p>
    <w:p w:rsidR="002F2D7F" w:rsidRPr="00DD0833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государственной</w:t>
      </w:r>
      <w:r w:rsidRPr="00DD0833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0833">
        <w:rPr>
          <w:rFonts w:ascii="Times New Roman" w:hAnsi="Times New Roman" w:cs="Times New Roman"/>
          <w:sz w:val="28"/>
          <w:szCs w:val="28"/>
        </w:rPr>
        <w:t>в том числе для маломобильных групп населения;</w:t>
      </w:r>
    </w:p>
    <w:p w:rsidR="002F2D7F" w:rsidRPr="00DD0833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0833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2F2D7F" w:rsidRPr="00DD0833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0833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1F1B74" w:rsidRPr="00241873" w:rsidRDefault="001F1B74" w:rsidP="001F1B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0833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</w:t>
      </w:r>
      <w:r w:rsidR="00241873"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услуги, в форме электронного </w:t>
      </w:r>
      <w:r w:rsidR="00241873">
        <w:rPr>
          <w:rFonts w:ascii="Times New Roman" w:hAnsi="Times New Roman" w:cs="Times New Roman"/>
          <w:sz w:val="28"/>
          <w:szCs w:val="28"/>
        </w:rPr>
        <w:t xml:space="preserve">     </w:t>
      </w:r>
      <w:r w:rsidRPr="00241873">
        <w:rPr>
          <w:rFonts w:ascii="Times New Roman" w:hAnsi="Times New Roman" w:cs="Times New Roman"/>
          <w:sz w:val="28"/>
          <w:szCs w:val="28"/>
        </w:rPr>
        <w:t xml:space="preserve">документа, в том числе с использованием </w:t>
      </w:r>
      <w:r w:rsidR="005E7D98" w:rsidRPr="00241873">
        <w:rPr>
          <w:rFonts w:ascii="Times New Roman" w:hAnsi="Times New Roman" w:cs="Times New Roman"/>
          <w:sz w:val="28"/>
          <w:szCs w:val="28"/>
        </w:rPr>
        <w:t>Единого портала, Регионального портал</w:t>
      </w:r>
      <w:r w:rsidRPr="00241873">
        <w:rPr>
          <w:rFonts w:ascii="Times New Roman" w:hAnsi="Times New Roman" w:cs="Times New Roman"/>
          <w:sz w:val="28"/>
          <w:szCs w:val="28"/>
        </w:rPr>
        <w:t>а, почтой и через МФЦ, в том числе по экстерриториальному принципу;</w:t>
      </w:r>
    </w:p>
    <w:p w:rsidR="002F2D7F" w:rsidRPr="00DD0833" w:rsidRDefault="002F2D7F" w:rsidP="002F2D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</w:t>
      </w:r>
      <w:r w:rsidRPr="00DD0833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 с использованием информационно-коммуникационных технологий.</w:t>
      </w:r>
    </w:p>
    <w:p w:rsidR="002F2D7F" w:rsidRPr="000F058D" w:rsidRDefault="00B61A16" w:rsidP="002F2D7F">
      <w:pPr>
        <w:pStyle w:val="afff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2F2D7F" w:rsidRPr="0015230A">
        <w:rPr>
          <w:szCs w:val="28"/>
        </w:rPr>
        <w:t>.</w:t>
      </w:r>
      <w:r>
        <w:rPr>
          <w:szCs w:val="28"/>
        </w:rPr>
        <w:t>17.2.</w:t>
      </w:r>
      <w:r w:rsidR="002F2D7F" w:rsidRPr="0015230A">
        <w:rPr>
          <w:szCs w:val="28"/>
        </w:rPr>
        <w:t xml:space="preserve"> </w:t>
      </w:r>
      <w:r w:rsidR="002F2D7F" w:rsidRPr="008A0C20">
        <w:rPr>
          <w:szCs w:val="28"/>
        </w:rPr>
        <w:t xml:space="preserve">В целях предоставления государственной услуги, консультаций </w:t>
      </w:r>
      <w:r w:rsidR="002F2D7F">
        <w:rPr>
          <w:szCs w:val="28"/>
        </w:rPr>
        <w:t xml:space="preserve">                  </w:t>
      </w:r>
      <w:r w:rsidR="002F2D7F" w:rsidRPr="008A0C20">
        <w:rPr>
          <w:szCs w:val="28"/>
        </w:rPr>
        <w:t xml:space="preserve">и информирования о ходе предоставления государственной услуги допускается </w:t>
      </w:r>
      <w:r w:rsidR="002F2D7F" w:rsidRPr="000F058D">
        <w:rPr>
          <w:szCs w:val="28"/>
        </w:rPr>
        <w:t xml:space="preserve">осуществление приема граждан по предварительной записи. Запись на прием проводится при личном обращении </w:t>
      </w:r>
      <w:r w:rsidR="000B595B">
        <w:rPr>
          <w:szCs w:val="28"/>
        </w:rPr>
        <w:t>з</w:t>
      </w:r>
      <w:r w:rsidR="002F2D7F" w:rsidRPr="000F058D">
        <w:rPr>
          <w:szCs w:val="28"/>
        </w:rPr>
        <w:t>а</w:t>
      </w:r>
      <w:r w:rsidR="000B595B">
        <w:rPr>
          <w:szCs w:val="28"/>
        </w:rPr>
        <w:t>явителя</w:t>
      </w:r>
      <w:r w:rsidR="002F2D7F" w:rsidRPr="000F058D">
        <w:rPr>
          <w:szCs w:val="28"/>
        </w:rPr>
        <w:t xml:space="preserve"> или с использованием средств телефонной связи.</w:t>
      </w:r>
    </w:p>
    <w:p w:rsidR="002D51EE" w:rsidRPr="002D51EE" w:rsidRDefault="00B61A16" w:rsidP="002D51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2D7F" w:rsidRPr="002D5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17.3.</w:t>
      </w:r>
      <w:r w:rsidR="002F2D7F" w:rsidRPr="002D51EE">
        <w:rPr>
          <w:rFonts w:ascii="Times New Roman" w:hAnsi="Times New Roman" w:cs="Times New Roman"/>
          <w:sz w:val="28"/>
          <w:szCs w:val="28"/>
        </w:rPr>
        <w:t xml:space="preserve"> </w:t>
      </w:r>
      <w:r w:rsidR="002D51EE" w:rsidRPr="002D51E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предусматривает однократное обращение заявителя с документами, указанными в пункт</w:t>
      </w:r>
      <w:r w:rsidR="00FF7241">
        <w:rPr>
          <w:rFonts w:ascii="Times New Roman" w:hAnsi="Times New Roman" w:cs="Times New Roman"/>
          <w:sz w:val="28"/>
          <w:szCs w:val="28"/>
        </w:rPr>
        <w:t>ах</w:t>
      </w:r>
      <w:r w:rsidR="002D51EE" w:rsidRPr="002D5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FF7241">
        <w:rPr>
          <w:rFonts w:ascii="Times New Roman" w:hAnsi="Times New Roman" w:cs="Times New Roman"/>
          <w:sz w:val="28"/>
          <w:szCs w:val="28"/>
        </w:rPr>
        <w:t xml:space="preserve"> </w:t>
      </w:r>
      <w:r w:rsidR="00FF7241" w:rsidRPr="001C10D9">
        <w:rPr>
          <w:rFonts w:ascii="Times New Roman" w:hAnsi="Times New Roman" w:cs="Times New Roman"/>
          <w:sz w:val="28"/>
          <w:szCs w:val="28"/>
        </w:rPr>
        <w:t>–</w:t>
      </w:r>
      <w:r w:rsidR="00FF7241">
        <w:rPr>
          <w:rFonts w:ascii="Times New Roman" w:hAnsi="Times New Roman" w:cs="Times New Roman"/>
          <w:sz w:val="28"/>
          <w:szCs w:val="28"/>
        </w:rPr>
        <w:t xml:space="preserve">  2.6.3</w:t>
      </w:r>
      <w:r w:rsidR="002D51EE" w:rsidRPr="002D51EE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51EE" w:rsidRPr="002D51EE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FF7241">
        <w:rPr>
          <w:rFonts w:ascii="Times New Roman" w:hAnsi="Times New Roman" w:cs="Times New Roman"/>
          <w:sz w:val="28"/>
          <w:szCs w:val="28"/>
        </w:rPr>
        <w:t>, управление</w:t>
      </w:r>
      <w:r w:rsidR="002D51EE" w:rsidRPr="002D51EE">
        <w:rPr>
          <w:rFonts w:ascii="Times New Roman" w:hAnsi="Times New Roman" w:cs="Times New Roman"/>
          <w:sz w:val="28"/>
          <w:szCs w:val="28"/>
        </w:rPr>
        <w:t xml:space="preserve"> или в МФЦ, а взаимодействие МФЦ с уполномоченным органом</w:t>
      </w:r>
      <w:r w:rsidR="00FF7241">
        <w:rPr>
          <w:rFonts w:ascii="Times New Roman" w:hAnsi="Times New Roman" w:cs="Times New Roman"/>
          <w:sz w:val="28"/>
          <w:szCs w:val="28"/>
        </w:rPr>
        <w:t>, управлением</w:t>
      </w:r>
      <w:r w:rsidR="002D51EE" w:rsidRPr="002D51E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F72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51EE" w:rsidRPr="002D51EE">
        <w:rPr>
          <w:rFonts w:ascii="Times New Roman" w:hAnsi="Times New Roman" w:cs="Times New Roman"/>
          <w:sz w:val="28"/>
          <w:szCs w:val="28"/>
        </w:rPr>
        <w:t>без участия заявителя.</w:t>
      </w:r>
    </w:p>
    <w:p w:rsidR="002D51EE" w:rsidRPr="0015230A" w:rsidRDefault="002D51EE" w:rsidP="002D51EE">
      <w:pPr>
        <w:pStyle w:val="afff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D51EE">
        <w:rPr>
          <w:szCs w:val="28"/>
        </w:rPr>
        <w:t>Количество взаимодействий заявителя с</w:t>
      </w:r>
      <w:r w:rsidRPr="0015230A">
        <w:rPr>
          <w:szCs w:val="28"/>
        </w:rPr>
        <w:t xml:space="preserve"> должностным лицом уполномоченного органа, управления при предоставлении государственной услуги определяется в соответствии со стандартом ее предоставления, установленным </w:t>
      </w:r>
      <w:r w:rsidR="00AB4439">
        <w:rPr>
          <w:szCs w:val="28"/>
        </w:rPr>
        <w:t xml:space="preserve">             </w:t>
      </w:r>
      <w:r w:rsidRPr="0015230A">
        <w:rPr>
          <w:szCs w:val="28"/>
        </w:rPr>
        <w:t>Регламентом.</w:t>
      </w:r>
    </w:p>
    <w:p w:rsidR="002D51EE" w:rsidRPr="0015230A" w:rsidRDefault="002D51EE" w:rsidP="002D51EE">
      <w:pPr>
        <w:pStyle w:val="affff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230A">
        <w:rPr>
          <w:szCs w:val="28"/>
        </w:rPr>
        <w:t>Продолжительность каждого взаимодействия составляет не более 15 минут.</w:t>
      </w:r>
    </w:p>
    <w:p w:rsidR="00156C3A" w:rsidRPr="008E15DC" w:rsidRDefault="00156C3A" w:rsidP="00156C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15DC" w:rsidRDefault="00B61A16" w:rsidP="00156C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156C3A" w:rsidRPr="0015230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</w:t>
      </w:r>
      <w:r w:rsidR="00156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5DC" w:rsidRDefault="00D771B6" w:rsidP="00156C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6C3A" w:rsidRPr="0015230A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C3A" w:rsidRPr="0015230A"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  <w:r w:rsidR="007A5189">
        <w:rPr>
          <w:rFonts w:ascii="Times New Roman" w:hAnsi="Times New Roman" w:cs="Times New Roman"/>
          <w:sz w:val="28"/>
          <w:szCs w:val="28"/>
        </w:rPr>
        <w:t xml:space="preserve"> </w:t>
      </w:r>
      <w:r w:rsidR="00156C3A" w:rsidRPr="0015230A">
        <w:rPr>
          <w:rFonts w:ascii="Times New Roman" w:hAnsi="Times New Roman" w:cs="Times New Roman"/>
          <w:sz w:val="28"/>
          <w:szCs w:val="28"/>
        </w:rPr>
        <w:t>услуги</w:t>
      </w:r>
      <w:r w:rsidR="008E1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5DC" w:rsidRDefault="00156C3A" w:rsidP="00156C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 xml:space="preserve"> многофункциональных</w:t>
      </w:r>
      <w:r w:rsidR="00DE2F8D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центрах</w:t>
      </w:r>
      <w:r w:rsidR="007A5189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особенности</w:t>
      </w:r>
      <w:r w:rsidR="0019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3A" w:rsidRDefault="00156C3A" w:rsidP="00156C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предоставления</w:t>
      </w:r>
      <w:r w:rsidR="00D771B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DE2F8D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услуги</w:t>
      </w:r>
      <w:r w:rsidR="00C406A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E15DC" w:rsidRPr="0015230A" w:rsidRDefault="008E15DC" w:rsidP="00156C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6C3A" w:rsidRDefault="00B61A16" w:rsidP="00156C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6C3A"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18.1.</w:t>
      </w:r>
      <w:r w:rsidR="00156C3A" w:rsidRPr="008C65BA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и документов, необходимых</w:t>
      </w:r>
      <w:r w:rsidR="00156C3A">
        <w:rPr>
          <w:rFonts w:ascii="Times New Roman" w:hAnsi="Times New Roman" w:cs="Times New Roman"/>
          <w:sz w:val="28"/>
          <w:szCs w:val="28"/>
        </w:rPr>
        <w:t xml:space="preserve"> </w:t>
      </w:r>
      <w:r w:rsidR="002242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6C3A" w:rsidRPr="008C65BA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224248">
        <w:rPr>
          <w:rFonts w:ascii="Times New Roman" w:hAnsi="Times New Roman" w:cs="Times New Roman"/>
          <w:sz w:val="28"/>
          <w:szCs w:val="28"/>
        </w:rPr>
        <w:t>пре</w:t>
      </w:r>
      <w:r w:rsidR="00156C3A" w:rsidRPr="008C65BA">
        <w:rPr>
          <w:rFonts w:ascii="Times New Roman" w:hAnsi="Times New Roman" w:cs="Times New Roman"/>
          <w:sz w:val="28"/>
          <w:szCs w:val="28"/>
        </w:rPr>
        <w:t>доставления государственной услуги в уп</w:t>
      </w:r>
      <w:r w:rsidR="00224248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AB4439">
        <w:rPr>
          <w:rFonts w:ascii="Times New Roman" w:hAnsi="Times New Roman" w:cs="Times New Roman"/>
          <w:sz w:val="28"/>
          <w:szCs w:val="28"/>
        </w:rPr>
        <w:t>, управление</w:t>
      </w:r>
      <w:r w:rsidR="00156C3A" w:rsidRPr="008C65BA">
        <w:rPr>
          <w:rFonts w:ascii="Times New Roman" w:hAnsi="Times New Roman" w:cs="Times New Roman"/>
          <w:sz w:val="28"/>
          <w:szCs w:val="28"/>
        </w:rPr>
        <w:t xml:space="preserve"> по почте, через МФЦ или в электронной форме без предоставления подлинников копии документов, необходимых для предоставления госу</w:t>
      </w:r>
      <w:r w:rsidR="00AB4439">
        <w:rPr>
          <w:rFonts w:ascii="Times New Roman" w:hAnsi="Times New Roman" w:cs="Times New Roman"/>
          <w:sz w:val="28"/>
          <w:szCs w:val="28"/>
        </w:rPr>
        <w:t xml:space="preserve">дарственной </w:t>
      </w:r>
      <w:r w:rsidR="00156C3A" w:rsidRPr="008C65BA">
        <w:rPr>
          <w:rFonts w:ascii="Times New Roman" w:hAnsi="Times New Roman" w:cs="Times New Roman"/>
          <w:sz w:val="28"/>
          <w:szCs w:val="28"/>
        </w:rPr>
        <w:t>услуги, заверяются в установленном законодательством Российской Федерации порядке.</w:t>
      </w:r>
    </w:p>
    <w:p w:rsidR="00A75484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2.18.2. При предоставлении государственной услуги в электронной форме </w:t>
      </w:r>
      <w:r w:rsidRPr="0024187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B66A7" w:rsidRPr="00241873">
        <w:rPr>
          <w:rFonts w:ascii="Times New Roman" w:hAnsi="Times New Roman" w:cs="Times New Roman"/>
          <w:sz w:val="28"/>
          <w:szCs w:val="28"/>
        </w:rPr>
        <w:t xml:space="preserve">Единого портала, Регионального портала </w:t>
      </w:r>
      <w:r w:rsidRPr="00241873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A75484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484" w:rsidRPr="00241873" w:rsidRDefault="00A75484" w:rsidP="00A75484">
      <w:pPr>
        <w:tabs>
          <w:tab w:val="num" w:pos="0"/>
          <w:tab w:val="left" w:pos="720"/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государственной услуги;</w:t>
      </w:r>
    </w:p>
    <w:p w:rsidR="00A75484" w:rsidRPr="00241873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A75484" w:rsidRPr="00241873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возможность направления и получения однозначной и конфиденциальной информации, также промежуточных сообщений и ответной информации                  в электронном виде, с использованием электронной подписи в порядке, предусмотренном </w:t>
      </w:r>
      <w:hyperlink r:id="rId35" w:history="1">
        <w:r w:rsidRPr="0024187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418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75484" w:rsidRPr="00241873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документов, необходимых для предоставления государственной услуги; </w:t>
      </w:r>
    </w:p>
    <w:p w:rsidR="00A75484" w:rsidRPr="00241873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241873">
        <w:rPr>
          <w:rFonts w:ascii="Times New Roman" w:hAnsi="Times New Roman" w:cs="Times New Roman"/>
          <w:sz w:val="28"/>
          <w:szCs w:val="28"/>
        </w:rPr>
        <w:t xml:space="preserve">государственной услуги в виде уведомлений в личном кабинете заявителя                на </w:t>
      </w:r>
      <w:r w:rsidR="00F86220" w:rsidRPr="00241873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 w:rsidRPr="00241873">
        <w:rPr>
          <w:rFonts w:ascii="Times New Roman" w:hAnsi="Times New Roman" w:cs="Times New Roman"/>
          <w:sz w:val="28"/>
          <w:szCs w:val="28"/>
        </w:rPr>
        <w:t>;</w:t>
      </w:r>
    </w:p>
    <w:p w:rsidR="00A75484" w:rsidRPr="00241873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органа (организации) должностного лица органа (организации) либо государственного </w:t>
      </w:r>
      <w:r w:rsidR="009F1420" w:rsidRPr="00241873">
        <w:rPr>
          <w:rFonts w:ascii="Times New Roman" w:hAnsi="Times New Roman" w:cs="Times New Roman"/>
          <w:sz w:val="28"/>
          <w:szCs w:val="28"/>
        </w:rPr>
        <w:t>гражданск</w:t>
      </w:r>
      <w:r w:rsidRPr="00241873">
        <w:rPr>
          <w:rFonts w:ascii="Times New Roman" w:hAnsi="Times New Roman" w:cs="Times New Roman"/>
          <w:sz w:val="28"/>
          <w:szCs w:val="28"/>
        </w:rPr>
        <w:t>ого служащего</w:t>
      </w:r>
      <w:r w:rsidR="00087BBE" w:rsidRPr="00241873">
        <w:rPr>
          <w:rFonts w:ascii="Times New Roman" w:hAnsi="Times New Roman" w:cs="Times New Roman"/>
          <w:sz w:val="28"/>
          <w:szCs w:val="28"/>
        </w:rPr>
        <w:t>;</w:t>
      </w:r>
    </w:p>
    <w:p w:rsidR="00087BBE" w:rsidRPr="00241873" w:rsidRDefault="00087BBE" w:rsidP="00087B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государственной услуги                 </w:t>
      </w:r>
      <w:r w:rsidR="00F86220" w:rsidRPr="00241873">
        <w:rPr>
          <w:rFonts w:ascii="Times New Roman" w:hAnsi="Times New Roman" w:cs="Times New Roman"/>
          <w:sz w:val="28"/>
          <w:szCs w:val="28"/>
        </w:rPr>
        <w:t xml:space="preserve">на </w:t>
      </w:r>
      <w:r w:rsidRPr="00241873">
        <w:rPr>
          <w:rFonts w:ascii="Times New Roman" w:hAnsi="Times New Roman" w:cs="Times New Roman"/>
          <w:sz w:val="28"/>
          <w:szCs w:val="28"/>
        </w:rPr>
        <w:t>Един</w:t>
      </w:r>
      <w:r w:rsidR="00F86220" w:rsidRPr="00241873">
        <w:rPr>
          <w:rFonts w:ascii="Times New Roman" w:hAnsi="Times New Roman" w:cs="Times New Roman"/>
          <w:sz w:val="28"/>
          <w:szCs w:val="28"/>
        </w:rPr>
        <w:t>ом</w:t>
      </w:r>
      <w:r w:rsidRPr="0024187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86220" w:rsidRPr="00241873">
        <w:rPr>
          <w:rFonts w:ascii="Times New Roman" w:hAnsi="Times New Roman" w:cs="Times New Roman"/>
          <w:sz w:val="28"/>
          <w:szCs w:val="28"/>
        </w:rPr>
        <w:t>е</w:t>
      </w:r>
      <w:r w:rsidRPr="00241873">
        <w:rPr>
          <w:rFonts w:ascii="Times New Roman" w:hAnsi="Times New Roman" w:cs="Times New Roman"/>
          <w:sz w:val="28"/>
          <w:szCs w:val="28"/>
        </w:rPr>
        <w:t>.</w:t>
      </w:r>
    </w:p>
    <w:p w:rsidR="00241873" w:rsidRPr="00241873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2.18.3. </w:t>
      </w:r>
      <w:r w:rsidRPr="00241873">
        <w:rPr>
          <w:rFonts w:ascii="Times New Roman" w:hAnsi="Times New Roman" w:cs="Times New Roman"/>
          <w:sz w:val="28"/>
          <w:szCs w:val="28"/>
        </w:rPr>
        <w:t xml:space="preserve">Подача заявителем запроса на предоставление государственной услуги в электронном виде осуществляется на </w:t>
      </w:r>
      <w:r w:rsidR="00FB66A7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41873">
        <w:rPr>
          <w:rFonts w:ascii="Times New Roman" w:hAnsi="Times New Roman" w:cs="Times New Roman"/>
          <w:sz w:val="28"/>
          <w:szCs w:val="28"/>
        </w:rPr>
        <w:t xml:space="preserve">после прохождения процедуры авторизации через федеральную государственную информационную систему «Единая система идентификации </w:t>
      </w:r>
      <w:r w:rsidR="00AB44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873">
        <w:rPr>
          <w:rFonts w:ascii="Times New Roman" w:hAnsi="Times New Roman" w:cs="Times New Roman"/>
          <w:sz w:val="28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AB4439" w:rsidRPr="001C10D9">
        <w:rPr>
          <w:rFonts w:ascii="Times New Roman" w:hAnsi="Times New Roman" w:cs="Times New Roman"/>
          <w:sz w:val="28"/>
          <w:szCs w:val="28"/>
        </w:rPr>
        <w:t>–</w:t>
      </w:r>
      <w:r w:rsidRPr="00241873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</w:t>
      </w:r>
      <w:r w:rsidR="00241873" w:rsidRPr="00241873">
        <w:rPr>
          <w:rFonts w:ascii="Times New Roman" w:hAnsi="Times New Roman" w:cs="Times New Roman"/>
          <w:sz w:val="28"/>
          <w:szCs w:val="28"/>
        </w:rPr>
        <w:t>.</w:t>
      </w:r>
    </w:p>
    <w:p w:rsidR="00A75484" w:rsidRDefault="00A75484" w:rsidP="00A7548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41873">
        <w:rPr>
          <w:rFonts w:ascii="Times New Roman" w:hAnsi="Times New Roman" w:cs="Times New Roman"/>
          <w:sz w:val="28"/>
          <w:szCs w:val="28"/>
        </w:rPr>
        <w:t xml:space="preserve">запроса на </w:t>
      </w:r>
      <w:r w:rsidR="00F86220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41873">
        <w:rPr>
          <w:rFonts w:ascii="Times New Roman" w:hAnsi="Times New Roman" w:cs="Times New Roman"/>
          <w:sz w:val="28"/>
          <w:szCs w:val="28"/>
        </w:rPr>
        <w:t>осуществляется посредством заполнения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формы запроса и приложением требуемых документов </w:t>
      </w:r>
      <w:r w:rsidR="00F862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 необходимости дополнительной подачи запроса в какой-либо иной форме.  </w:t>
      </w:r>
    </w:p>
    <w:p w:rsidR="00156C3A" w:rsidRPr="008C65BA" w:rsidRDefault="00B61A16" w:rsidP="00156C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2.18.4</w:t>
      </w:r>
      <w:r w:rsidR="00156C3A" w:rsidRPr="008C65BA">
        <w:rPr>
          <w:rFonts w:ascii="Times New Roman" w:hAnsi="Times New Roman" w:cs="Times New Roman"/>
          <w:sz w:val="28"/>
          <w:szCs w:val="28"/>
        </w:rPr>
        <w:t xml:space="preserve">. </w:t>
      </w:r>
      <w:r w:rsidR="00156C3A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</w:t>
      </w:r>
      <w:r w:rsidR="00156C3A" w:rsidRPr="008C65BA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 </w:t>
      </w:r>
      <w:r w:rsidR="00156C3A"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="00156C3A" w:rsidRPr="008C65BA">
        <w:rPr>
          <w:rFonts w:ascii="Times New Roman" w:hAnsi="Times New Roman" w:cs="Times New Roman"/>
          <w:sz w:val="28"/>
          <w:szCs w:val="28"/>
        </w:rPr>
        <w:t xml:space="preserve"> </w:t>
      </w:r>
      <w:r w:rsidR="00156C3A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156C3A" w:rsidRPr="008C65BA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156C3A">
        <w:rPr>
          <w:rFonts w:ascii="Times New Roman" w:hAnsi="Times New Roman" w:cs="Times New Roman"/>
          <w:sz w:val="28"/>
          <w:szCs w:val="28"/>
        </w:rPr>
        <w:t>ью заявителя в соответствии с требованиями Федерального закона от 6 апреля 2011 года № 63-ФЗ «Об электронной подписи» и статей 21</w:t>
      </w:r>
      <w:r w:rsidR="00156C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56C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6C3A">
        <w:rPr>
          <w:rFonts w:ascii="Times New Roman" w:hAnsi="Times New Roman" w:cs="Times New Roman"/>
          <w:sz w:val="28"/>
          <w:szCs w:val="28"/>
        </w:rPr>
        <w:lastRenderedPageBreak/>
        <w:t>и 21</w:t>
      </w:r>
      <w:r w:rsidR="00156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6C3A"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="00156C3A" w:rsidRPr="009C2259">
        <w:rPr>
          <w:rFonts w:ascii="Times New Roman" w:hAnsi="Times New Roman" w:cs="Times New Roman"/>
          <w:sz w:val="28"/>
          <w:szCs w:val="28"/>
        </w:rPr>
        <w:t>210-ФЗ</w:t>
      </w:r>
      <w:r w:rsidR="00241873">
        <w:rPr>
          <w:rFonts w:ascii="Times New Roman" w:hAnsi="Times New Roman" w:cs="Times New Roman"/>
          <w:sz w:val="28"/>
          <w:szCs w:val="28"/>
        </w:rPr>
        <w:t>.</w:t>
      </w:r>
      <w:r w:rsidR="00156C3A">
        <w:rPr>
          <w:rFonts w:ascii="Times New Roman" w:hAnsi="Times New Roman" w:cs="Times New Roman"/>
          <w:sz w:val="28"/>
          <w:szCs w:val="28"/>
        </w:rPr>
        <w:t xml:space="preserve">  </w:t>
      </w:r>
      <w:r w:rsidR="00156C3A" w:rsidRPr="008C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3A" w:rsidRPr="008C65BA" w:rsidRDefault="00156C3A" w:rsidP="00156C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32">
        <w:rPr>
          <w:rFonts w:ascii="Times New Roman" w:hAnsi="Times New Roman" w:cs="Times New Roman"/>
          <w:sz w:val="28"/>
          <w:szCs w:val="28"/>
        </w:rPr>
        <w:t>п</w:t>
      </w:r>
      <w:r w:rsidRPr="008C65BA">
        <w:rPr>
          <w:rFonts w:ascii="Times New Roman" w:hAnsi="Times New Roman" w:cs="Times New Roman"/>
          <w:sz w:val="28"/>
          <w:szCs w:val="28"/>
        </w:rPr>
        <w:t xml:space="preserve">одписи при обращении за получением государственных и муниципальных </w:t>
      </w:r>
      <w:r w:rsidR="005A1732">
        <w:rPr>
          <w:rFonts w:ascii="Times New Roman" w:hAnsi="Times New Roman" w:cs="Times New Roman"/>
          <w:sz w:val="28"/>
          <w:szCs w:val="28"/>
        </w:rPr>
        <w:t>у</w:t>
      </w:r>
      <w:r w:rsidRPr="008C65BA">
        <w:rPr>
          <w:rFonts w:ascii="Times New Roman" w:hAnsi="Times New Roman" w:cs="Times New Roman"/>
          <w:sz w:val="28"/>
          <w:szCs w:val="28"/>
        </w:rPr>
        <w:t xml:space="preserve">слуг утверждены </w:t>
      </w:r>
      <w:hyperlink r:id="rId36" w:history="1">
        <w:r w:rsidRPr="008C65BA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8C65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A17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65BA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156C3A" w:rsidRDefault="00156C3A" w:rsidP="00156C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утверждены постановлением Правительства Российской Федерации </w:t>
      </w:r>
      <w:r w:rsidR="00AB44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5BA">
        <w:rPr>
          <w:rFonts w:ascii="Times New Roman" w:hAnsi="Times New Roman" w:cs="Times New Roman"/>
          <w:sz w:val="28"/>
          <w:szCs w:val="28"/>
        </w:rPr>
        <w:t>от 25 июня 2012 года № 634.</w:t>
      </w:r>
    </w:p>
    <w:p w:rsidR="00156C3A" w:rsidRPr="008C65BA" w:rsidRDefault="00156C3A" w:rsidP="00156C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и изданными в соответствии                 с ними нормативными правовыми актами, устанавливающими порядок предоставления государственной услуги,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</w:t>
      </w:r>
      <w:r w:rsidRPr="008C65B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 нотариуса.   </w:t>
      </w:r>
    </w:p>
    <w:p w:rsidR="00241873" w:rsidRPr="00241873" w:rsidRDefault="00B61A16" w:rsidP="00592F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6C3A"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="00156C3A"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2418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6C3A"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 w:rsidR="000E4CC6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AB4439">
        <w:rPr>
          <w:rFonts w:ascii="Times New Roman" w:hAnsi="Times New Roman" w:cs="Times New Roman"/>
          <w:sz w:val="28"/>
          <w:szCs w:val="28"/>
        </w:rPr>
        <w:t>, управление</w:t>
      </w:r>
      <w:r w:rsidR="00592F04"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="00592F04" w:rsidRPr="008C65BA">
        <w:rPr>
          <w:rFonts w:ascii="Times New Roman" w:hAnsi="Times New Roman" w:cs="Times New Roman"/>
          <w:sz w:val="28"/>
          <w:szCs w:val="28"/>
        </w:rPr>
        <w:t>через МФЦ по экстерриториальному принципу</w:t>
      </w:r>
      <w:r w:rsidR="00543673">
        <w:rPr>
          <w:rFonts w:ascii="Times New Roman" w:hAnsi="Times New Roman" w:cs="Times New Roman"/>
          <w:sz w:val="28"/>
          <w:szCs w:val="28"/>
        </w:rPr>
        <w:t>.</w:t>
      </w:r>
      <w:r w:rsidR="00592F04" w:rsidRPr="008C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04" w:rsidRPr="00A75484" w:rsidRDefault="00A75484" w:rsidP="00592F04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EE" w:rsidRDefault="00297624" w:rsidP="005D182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sub_300"/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Состав, последовательность и сроки выполнения </w:t>
      </w:r>
      <w:r w:rsidR="005D1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административных процедур, требования к порядку </w:t>
      </w:r>
      <w:r w:rsidR="005D1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их выполнения, в том числе особенности выполнения </w:t>
      </w:r>
      <w:r w:rsidR="005D1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 процедур</w:t>
      </w:r>
      <w:r w:rsidR="00C406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электронной</w:t>
      </w:r>
      <w:r w:rsidR="005D1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форме, </w:t>
      </w:r>
      <w:r w:rsidR="005D18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</w:t>
      </w:r>
      <w:r w:rsidR="002D51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административных </w:t>
      </w:r>
    </w:p>
    <w:p w:rsidR="00297624" w:rsidRPr="009A7EE6" w:rsidRDefault="00297624" w:rsidP="005D182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 в многофункциональных центрах</w:t>
      </w:r>
    </w:p>
    <w:bookmarkEnd w:id="36"/>
    <w:p w:rsidR="00297624" w:rsidRPr="009A7EE6" w:rsidRDefault="00297624" w:rsidP="005D18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624" w:rsidRPr="0015230A" w:rsidRDefault="00B61A16" w:rsidP="005D18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31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97624" w:rsidRPr="0015230A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C05B52" w:rsidRPr="0015230A" w:rsidRDefault="00C05B52">
      <w:pPr>
        <w:rPr>
          <w:rFonts w:ascii="Times New Roman" w:hAnsi="Times New Roman" w:cs="Times New Roman"/>
          <w:sz w:val="28"/>
          <w:szCs w:val="28"/>
        </w:rPr>
      </w:pPr>
    </w:p>
    <w:bookmarkEnd w:id="37"/>
    <w:p w:rsidR="00F662A7" w:rsidRPr="0015230A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2806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последовательность следующих административных процедур:</w:t>
      </w:r>
    </w:p>
    <w:p w:rsidR="00F662A7" w:rsidRDefault="00F662A7" w:rsidP="007A518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5189">
        <w:rPr>
          <w:rFonts w:ascii="Times New Roman" w:hAnsi="Times New Roman" w:cs="Times New Roman"/>
          <w:sz w:val="28"/>
          <w:szCs w:val="28"/>
        </w:rPr>
        <w:t xml:space="preserve">)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B43">
        <w:rPr>
          <w:rFonts w:ascii="Times New Roman" w:hAnsi="Times New Roman" w:cs="Times New Roman"/>
          <w:sz w:val="28"/>
          <w:szCs w:val="28"/>
        </w:rPr>
        <w:t xml:space="preserve"> и </w:t>
      </w:r>
      <w:r w:rsidRPr="0015230A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                     для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230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в настоящем разделе                  также – заявление и документы);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 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и документов</w:t>
      </w:r>
      <w:r w:rsidRPr="0015230A">
        <w:rPr>
          <w:rFonts w:ascii="Times New Roman" w:hAnsi="Times New Roman" w:cs="Times New Roman"/>
          <w:sz w:val="28"/>
          <w:szCs w:val="28"/>
        </w:rPr>
        <w:t>;</w:t>
      </w:r>
    </w:p>
    <w:p w:rsidR="00F662A7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23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E65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0D4C">
        <w:rPr>
          <w:rFonts w:ascii="Times New Roman" w:hAnsi="Times New Roman" w:cs="Times New Roman"/>
          <w:sz w:val="28"/>
          <w:szCs w:val="28"/>
        </w:rPr>
        <w:t>озврат документов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2A7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7514">
        <w:rPr>
          <w:rFonts w:ascii="Times New Roman" w:hAnsi="Times New Roman" w:cs="Times New Roman"/>
          <w:sz w:val="28"/>
          <w:szCs w:val="28"/>
        </w:rPr>
        <w:t xml:space="preserve">) </w:t>
      </w:r>
      <w:r w:rsidRPr="00F662A7">
        <w:rPr>
          <w:rFonts w:ascii="Times New Roman" w:hAnsi="Times New Roman" w:cs="Times New Roman"/>
          <w:sz w:val="28"/>
          <w:szCs w:val="28"/>
        </w:rPr>
        <w:t>формирование министерством графиков заездов детей в учреждения;</w:t>
      </w:r>
    </w:p>
    <w:p w:rsidR="00F662A7" w:rsidRPr="00D67514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67514">
        <w:rPr>
          <w:rFonts w:ascii="Times New Roman" w:hAnsi="Times New Roman" w:cs="Times New Roman"/>
          <w:sz w:val="28"/>
          <w:szCs w:val="28"/>
        </w:rPr>
        <w:t xml:space="preserve"> информирование заявителя </w:t>
      </w:r>
      <w:r w:rsidRPr="007B7009">
        <w:rPr>
          <w:rFonts w:ascii="Times New Roman" w:hAnsi="Times New Roman" w:cs="Times New Roman"/>
          <w:sz w:val="28"/>
          <w:szCs w:val="28"/>
        </w:rPr>
        <w:t xml:space="preserve">об организации оздоровления и отдыха </w:t>
      </w:r>
      <w:r w:rsidR="00006343">
        <w:rPr>
          <w:rFonts w:ascii="Times New Roman" w:hAnsi="Times New Roman" w:cs="Times New Roman"/>
          <w:sz w:val="28"/>
          <w:szCs w:val="28"/>
        </w:rPr>
        <w:t xml:space="preserve">   </w:t>
      </w:r>
      <w:r w:rsidRPr="007B7009">
        <w:rPr>
          <w:rFonts w:ascii="Times New Roman" w:hAnsi="Times New Roman" w:cs="Times New Roman"/>
          <w:sz w:val="28"/>
          <w:szCs w:val="28"/>
        </w:rPr>
        <w:t>ребенка в учреждении</w:t>
      </w:r>
      <w:r w:rsidRPr="00D67514">
        <w:rPr>
          <w:rFonts w:ascii="Times New Roman" w:hAnsi="Times New Roman" w:cs="Times New Roman"/>
          <w:sz w:val="28"/>
          <w:szCs w:val="28"/>
        </w:rPr>
        <w:t>;</w:t>
      </w:r>
    </w:p>
    <w:p w:rsidR="00F51996" w:rsidRDefault="00F662A7" w:rsidP="00F519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51996" w:rsidRPr="00D6751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51996" w:rsidRPr="00981947">
        <w:rPr>
          <w:rFonts w:ascii="Times New Roman" w:hAnsi="Times New Roman" w:cs="Times New Roman"/>
          <w:sz w:val="28"/>
          <w:szCs w:val="28"/>
        </w:rPr>
        <w:t>решения об отказе в предоставлении государственной услуги</w:t>
      </w:r>
      <w:r w:rsidR="00006343">
        <w:rPr>
          <w:rFonts w:ascii="Times New Roman" w:hAnsi="Times New Roman" w:cs="Times New Roman"/>
          <w:sz w:val="28"/>
          <w:szCs w:val="28"/>
        </w:rPr>
        <w:t>;</w:t>
      </w:r>
    </w:p>
    <w:p w:rsidR="00F51996" w:rsidRDefault="00F51996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662A7" w:rsidRPr="00D67514">
        <w:rPr>
          <w:rFonts w:ascii="Times New Roman" w:hAnsi="Times New Roman" w:cs="Times New Roman"/>
          <w:sz w:val="28"/>
          <w:szCs w:val="28"/>
        </w:rPr>
        <w:t>предоставление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5DC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9A2" w:rsidRDefault="008109A2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9A2" w:rsidRDefault="008109A2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4FC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Административная процедура по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90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A7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0B43">
        <w:rPr>
          <w:rFonts w:ascii="Times New Roman" w:hAnsi="Times New Roman" w:cs="Times New Roman"/>
          <w:sz w:val="28"/>
          <w:szCs w:val="28"/>
        </w:rPr>
        <w:t xml:space="preserve">и </w:t>
      </w:r>
      <w:r w:rsidRPr="0015230A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04FC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</w:p>
    <w:p w:rsidR="00F662A7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230A">
        <w:rPr>
          <w:rFonts w:ascii="Times New Roman" w:hAnsi="Times New Roman" w:cs="Times New Roman"/>
          <w:sz w:val="28"/>
          <w:szCs w:val="28"/>
        </w:rPr>
        <w:t>осударственной услуги</w:t>
      </w:r>
    </w:p>
    <w:p w:rsidR="00F662A7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2A7" w:rsidRDefault="00F662A7" w:rsidP="00A804FC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805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805A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</w:t>
      </w:r>
      <w:r>
        <w:rPr>
          <w:rFonts w:ascii="Times New Roman" w:hAnsi="Times New Roman" w:cs="Times New Roman"/>
          <w:sz w:val="28"/>
          <w:szCs w:val="28"/>
        </w:rPr>
        <w:t xml:space="preserve">ступление </w:t>
      </w:r>
      <w:r w:rsidRPr="008805AD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10D">
        <w:rPr>
          <w:rFonts w:ascii="Times New Roman" w:hAnsi="Times New Roman" w:cs="Times New Roman"/>
          <w:sz w:val="28"/>
          <w:szCs w:val="28"/>
        </w:rPr>
        <w:t xml:space="preserve"> </w:t>
      </w:r>
      <w:r w:rsidRPr="008805AD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05AD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5A3BDB">
        <w:rPr>
          <w:rFonts w:ascii="Times New Roman" w:hAnsi="Times New Roman" w:cs="Times New Roman"/>
          <w:sz w:val="28"/>
          <w:szCs w:val="28"/>
        </w:rPr>
        <w:t>ах</w:t>
      </w:r>
      <w:r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8805AD">
        <w:rPr>
          <w:rFonts w:ascii="Times New Roman" w:hAnsi="Times New Roman" w:cs="Times New Roman"/>
          <w:sz w:val="28"/>
          <w:szCs w:val="28"/>
        </w:rPr>
        <w:t>1</w:t>
      </w:r>
      <w:r w:rsidR="005A3BDB">
        <w:rPr>
          <w:rFonts w:ascii="Times New Roman" w:hAnsi="Times New Roman" w:cs="Times New Roman"/>
          <w:sz w:val="28"/>
          <w:szCs w:val="28"/>
        </w:rPr>
        <w:t xml:space="preserve"> – 2.6.3</w:t>
      </w:r>
      <w:r w:rsidRPr="008805AD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A3BDB">
        <w:rPr>
          <w:rFonts w:ascii="Times New Roman" w:hAnsi="Times New Roman" w:cs="Times New Roman"/>
          <w:sz w:val="28"/>
          <w:szCs w:val="28"/>
        </w:rPr>
        <w:t xml:space="preserve"> уполномоченный орган,</w:t>
      </w:r>
      <w:r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почте, через МФЦ или в форме электронного документа либо обращение заявителя в </w:t>
      </w:r>
      <w:r w:rsidR="005A3BDB">
        <w:rPr>
          <w:rFonts w:ascii="Times New Roman" w:hAnsi="Times New Roman" w:cs="Times New Roman"/>
          <w:sz w:val="28"/>
          <w:szCs w:val="28"/>
        </w:rPr>
        <w:t>уполномоченный орган,</w:t>
      </w:r>
      <w:r w:rsidR="005A3BDB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с </w:t>
      </w:r>
      <w:r w:rsidRPr="008805A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805AD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805AD">
        <w:rPr>
          <w:rFonts w:ascii="Times New Roman" w:hAnsi="Times New Roman" w:cs="Times New Roman"/>
          <w:sz w:val="28"/>
          <w:szCs w:val="28"/>
        </w:rPr>
        <w:t>.</w:t>
      </w:r>
    </w:p>
    <w:p w:rsidR="00F662A7" w:rsidRPr="009E1CF3" w:rsidRDefault="00F662A7" w:rsidP="00A80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в электронной форме доступна для заявителя </w:t>
      </w:r>
      <w:r w:rsidRPr="009E1CF3">
        <w:rPr>
          <w:rFonts w:ascii="Times New Roman" w:hAnsi="Times New Roman" w:cs="Times New Roman"/>
          <w:sz w:val="28"/>
          <w:szCs w:val="28"/>
        </w:rPr>
        <w:t xml:space="preserve">на Едином портале, Региональном портале. </w:t>
      </w:r>
    </w:p>
    <w:p w:rsidR="00F662A7" w:rsidRPr="009E1CF3" w:rsidRDefault="00F662A7" w:rsidP="00A80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5801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5801">
        <w:rPr>
          <w:rFonts w:ascii="Times New Roman" w:hAnsi="Times New Roman" w:cs="Times New Roman"/>
          <w:sz w:val="28"/>
          <w:szCs w:val="28"/>
        </w:rPr>
        <w:t xml:space="preserve">аявление и документы в </w:t>
      </w:r>
      <w:r w:rsidR="005A3BDB">
        <w:rPr>
          <w:rFonts w:ascii="Times New Roman" w:hAnsi="Times New Roman" w:cs="Times New Roman"/>
          <w:sz w:val="28"/>
          <w:szCs w:val="28"/>
        </w:rPr>
        <w:t>уполномоченный орган,</w:t>
      </w:r>
      <w:r w:rsidR="005A3BDB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35801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электронных носителей и (или) информационно-</w:t>
      </w:r>
      <w:r w:rsidRPr="009E1CF3">
        <w:rPr>
          <w:rFonts w:ascii="Times New Roman" w:hAnsi="Times New Roman" w:cs="Times New Roman"/>
          <w:sz w:val="28"/>
          <w:szCs w:val="28"/>
        </w:rPr>
        <w:t xml:space="preserve">телекоммуникационных сетей общего пользования, включая сеть «Интернет» либо направить через личный кабинет на Едином портале, Региональном портале. </w:t>
      </w:r>
    </w:p>
    <w:p w:rsidR="00F662A7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3.2.2. Порядок регистрации </w:t>
      </w:r>
      <w:r w:rsidR="005A3BDB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="005A3BDB"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9E1CF3">
        <w:rPr>
          <w:rFonts w:ascii="Times New Roman" w:hAnsi="Times New Roman" w:cs="Times New Roman"/>
          <w:sz w:val="28"/>
          <w:szCs w:val="28"/>
        </w:rPr>
        <w:t>управлением</w:t>
      </w:r>
      <w:r w:rsidRPr="0039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 до</w:t>
      </w:r>
      <w:r w:rsidRPr="00395E3A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 в подразделе 2.15 Регламента. </w:t>
      </w:r>
    </w:p>
    <w:p w:rsidR="00F662A7" w:rsidRPr="009E1CF3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34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690">
        <w:rPr>
          <w:rFonts w:ascii="Times New Roman" w:hAnsi="Times New Roman" w:cs="Times New Roman"/>
          <w:sz w:val="28"/>
          <w:szCs w:val="28"/>
        </w:rPr>
        <w:t xml:space="preserve">. </w:t>
      </w:r>
      <w:r w:rsidRPr="009E1CF3">
        <w:rPr>
          <w:rFonts w:ascii="Times New Roman" w:hAnsi="Times New Roman" w:cs="Times New Roman"/>
          <w:sz w:val="28"/>
          <w:szCs w:val="28"/>
        </w:rPr>
        <w:t>Прием заявления и документов, поданных заявителем в МФЦ, осуществляется работником МФЦ в день подачи заявления и документов.</w:t>
      </w:r>
    </w:p>
    <w:p w:rsidR="00F662A7" w:rsidRPr="00D94941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При приеме заявления и документов, поданных заявителем в МФЦ, работник МФЦ, при предоставлении ему оригинала и незаверенной в установленном законодательством Российской Федерации порядке копии документа, необходимого для</w:t>
      </w:r>
      <w:r w:rsidRPr="0023469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</w:t>
      </w:r>
      <w:r w:rsidRPr="00D94941">
        <w:rPr>
          <w:rFonts w:ascii="Times New Roman" w:hAnsi="Times New Roman" w:cs="Times New Roman"/>
          <w:sz w:val="28"/>
          <w:szCs w:val="28"/>
        </w:rPr>
        <w:t xml:space="preserve"> услуги, свидетельствует верность копии оригинала документа и делает на копии документа отметку </w:t>
      </w:r>
      <w:r w:rsidR="006A19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4941">
        <w:rPr>
          <w:rFonts w:ascii="Times New Roman" w:hAnsi="Times New Roman" w:cs="Times New Roman"/>
          <w:sz w:val="28"/>
          <w:szCs w:val="28"/>
        </w:rPr>
        <w:t xml:space="preserve">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услуги, передается заявителю. </w:t>
      </w:r>
    </w:p>
    <w:p w:rsidR="00F662A7" w:rsidRPr="00D94941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4941">
        <w:rPr>
          <w:rFonts w:ascii="Times New Roman" w:hAnsi="Times New Roman" w:cs="Times New Roman"/>
          <w:sz w:val="28"/>
          <w:szCs w:val="28"/>
        </w:rPr>
        <w:t xml:space="preserve">МФЦ в течение 1 рабочего дня с момента принятия от заявителя заявления и документов передает их в </w:t>
      </w:r>
      <w:r w:rsidR="005A3BDB">
        <w:rPr>
          <w:rFonts w:ascii="Times New Roman" w:hAnsi="Times New Roman" w:cs="Times New Roman"/>
          <w:sz w:val="28"/>
          <w:szCs w:val="28"/>
        </w:rPr>
        <w:t>уполномоченный орган,</w:t>
      </w:r>
      <w:r w:rsidR="005A3BDB"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D94941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D94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2A7" w:rsidRPr="009E1CF3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4941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41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 w:rsidRPr="009E1CF3">
        <w:rPr>
          <w:rFonts w:ascii="Times New Roman" w:hAnsi="Times New Roman" w:cs="Times New Roman"/>
          <w:sz w:val="28"/>
          <w:szCs w:val="28"/>
        </w:rPr>
        <w:t xml:space="preserve">МФЦ осуществляет создание электронных образов заявления и документов, представленных заявителем и необходимых для предоставления государственной услуги в соответствии с Регламентом, их заверение, и направляет в </w:t>
      </w:r>
      <w:r w:rsidR="00AD58C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9E1CF3">
        <w:rPr>
          <w:rFonts w:ascii="Times New Roman" w:hAnsi="Times New Roman" w:cs="Times New Roman"/>
          <w:sz w:val="28"/>
          <w:szCs w:val="28"/>
        </w:rPr>
        <w:t>управление по месту жительства заявителя на территории Краснодарского края в течение 2 рабочих дней с момента принятия заявления и документов.</w:t>
      </w:r>
    </w:p>
    <w:p w:rsidR="00F662A7" w:rsidRPr="00234690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Расписка-у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                по почте, </w:t>
      </w:r>
      <w:r w:rsidRPr="006D773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804FC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="00A804FC"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234690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равлением</w:t>
      </w:r>
      <w:r w:rsidRPr="00234690">
        <w:rPr>
          <w:rFonts w:ascii="Times New Roman" w:hAnsi="Times New Roman" w:cs="Times New Roman"/>
          <w:sz w:val="28"/>
          <w:szCs w:val="28"/>
        </w:rPr>
        <w:t xml:space="preserve"> на следующий рабочий день после дня регистрации заявления, в адрес заявителя по почте </w:t>
      </w:r>
      <w:r w:rsidR="008E15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4690">
        <w:rPr>
          <w:rFonts w:ascii="Times New Roman" w:hAnsi="Times New Roman" w:cs="Times New Roman"/>
          <w:sz w:val="28"/>
          <w:szCs w:val="28"/>
        </w:rPr>
        <w:t>(или по желанию заявителя вручается заявителю под роспись).</w:t>
      </w:r>
    </w:p>
    <w:p w:rsidR="00F662A7" w:rsidRPr="00EE2601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5A19E5">
        <w:rPr>
          <w:rFonts w:ascii="Times New Roman" w:hAnsi="Times New Roman" w:cs="Times New Roman"/>
          <w:sz w:val="28"/>
          <w:szCs w:val="28"/>
        </w:rPr>
        <w:t xml:space="preserve">. </w:t>
      </w:r>
      <w:r w:rsidRPr="00EE2601">
        <w:rPr>
          <w:rFonts w:ascii="Times New Roman" w:hAnsi="Times New Roman" w:cs="Times New Roman"/>
          <w:sz w:val="28"/>
          <w:szCs w:val="28"/>
        </w:rPr>
        <w:t>При поступлении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601">
        <w:rPr>
          <w:rFonts w:ascii="Times New Roman" w:hAnsi="Times New Roman" w:cs="Times New Roman"/>
          <w:sz w:val="28"/>
          <w:szCs w:val="28"/>
        </w:rPr>
        <w:t xml:space="preserve">в электронной форме, </w:t>
      </w:r>
      <w:r w:rsidRPr="00EE2601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подписанных усиленной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2601">
        <w:rPr>
          <w:rFonts w:ascii="Times New Roman" w:hAnsi="Times New Roman" w:cs="Times New Roman"/>
          <w:sz w:val="28"/>
          <w:szCs w:val="28"/>
        </w:rPr>
        <w:t xml:space="preserve">валифицированной электронной подписью, должностное лицо </w:t>
      </w:r>
      <w:r w:rsidR="00A804FC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A804FC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E2601">
        <w:rPr>
          <w:rFonts w:ascii="Times New Roman" w:hAnsi="Times New Roman" w:cs="Times New Roman"/>
          <w:sz w:val="28"/>
          <w:szCs w:val="28"/>
        </w:rPr>
        <w:t xml:space="preserve">проверяет действительность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E2601">
        <w:rPr>
          <w:rFonts w:ascii="Times New Roman" w:hAnsi="Times New Roman" w:cs="Times New Roman"/>
          <w:sz w:val="28"/>
          <w:szCs w:val="28"/>
        </w:rPr>
        <w:t xml:space="preserve">лектронной подписи. </w:t>
      </w:r>
    </w:p>
    <w:p w:rsidR="00F662A7" w:rsidRPr="00EE2601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2601">
        <w:rPr>
          <w:rFonts w:ascii="Times New Roman" w:hAnsi="Times New Roman" w:cs="Times New Roman"/>
          <w:sz w:val="28"/>
          <w:szCs w:val="28"/>
        </w:rPr>
        <w:t xml:space="preserve">за получением государственной услуги и принятием решения об отказе в приеме к рассмотрению заявления и документов, а также направление заявителю уведомления об этом определяются в соответствии с </w:t>
      </w:r>
      <w:hyperlink r:id="rId37" w:history="1">
        <w:r w:rsidRPr="00EE26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E26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</w:t>
      </w:r>
      <w:r w:rsidR="00A804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2601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662A7" w:rsidRPr="009E1CF3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Уведомление о принятии документов, направленных в электронной форме с использованием Единого портала, Регионального портала, в день регистрации заявления и документов направляется </w:t>
      </w:r>
      <w:r w:rsidR="00A804FC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="00A804FC"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9E1CF3">
        <w:rPr>
          <w:rFonts w:ascii="Times New Roman" w:hAnsi="Times New Roman" w:cs="Times New Roman"/>
          <w:sz w:val="28"/>
          <w:szCs w:val="28"/>
        </w:rPr>
        <w:t>управлением заявителю в электронной форме в личный кабинет на Едином портале, Региональном портале либо на указанный заявителем адрес электронной почты.</w:t>
      </w:r>
    </w:p>
    <w:p w:rsidR="00F662A7" w:rsidRPr="00D94941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85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59D2">
        <w:rPr>
          <w:rFonts w:ascii="Times New Roman" w:hAnsi="Times New Roman" w:cs="Times New Roman"/>
          <w:sz w:val="28"/>
          <w:szCs w:val="28"/>
        </w:rPr>
        <w:t xml:space="preserve">. </w:t>
      </w:r>
      <w:r w:rsidRPr="00D94941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документов, поданных заявителем </w:t>
      </w:r>
      <w:r w:rsidRPr="002E57C5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A804FC">
        <w:rPr>
          <w:rFonts w:ascii="Times New Roman" w:hAnsi="Times New Roman" w:cs="Times New Roman"/>
          <w:sz w:val="28"/>
          <w:szCs w:val="28"/>
        </w:rPr>
        <w:t>уполномоченный орган,</w:t>
      </w:r>
      <w:r w:rsidR="00A804FC"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2E57C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941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4FC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A804FC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94941">
        <w:rPr>
          <w:rFonts w:ascii="Times New Roman" w:hAnsi="Times New Roman" w:cs="Times New Roman"/>
          <w:sz w:val="28"/>
          <w:szCs w:val="28"/>
        </w:rPr>
        <w:t xml:space="preserve">, при предоставлении ему оригинала и незаверенной в установленном законодательством Российской Федерации порядке копии документа, необходимого для предоставления государственной услуги,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услуги, передается заявителю. </w:t>
      </w:r>
    </w:p>
    <w:p w:rsidR="00F662A7" w:rsidRPr="00D35E10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D35E10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5E10">
        <w:rPr>
          <w:rFonts w:ascii="Times New Roman" w:hAnsi="Times New Roman" w:cs="Times New Roman"/>
          <w:sz w:val="28"/>
          <w:szCs w:val="28"/>
        </w:rPr>
        <w:t xml:space="preserve">по приему и регистрации </w:t>
      </w:r>
      <w:r w:rsidR="00A804FC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="00A804FC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D35E1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804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5E10">
        <w:rPr>
          <w:rFonts w:ascii="Times New Roman" w:hAnsi="Times New Roman" w:cs="Times New Roman"/>
          <w:sz w:val="28"/>
          <w:szCs w:val="28"/>
        </w:rPr>
        <w:t xml:space="preserve">и документов составляет 15 минут. </w:t>
      </w:r>
    </w:p>
    <w:p w:rsidR="00F662A7" w:rsidRPr="00D35E10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D35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D35E10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прием и регистрация </w:t>
      </w:r>
      <w:r w:rsidR="00A804FC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="00A804FC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D35E1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услуги.</w:t>
      </w:r>
    </w:p>
    <w:p w:rsidR="00F662A7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6E1A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Административная процедура</w:t>
      </w:r>
      <w:r w:rsidR="0061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A7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805A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230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6120DA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A7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2A7" w:rsidRPr="001C345E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1C345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0DA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6120DA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805AD">
        <w:rPr>
          <w:rFonts w:ascii="Times New Roman" w:hAnsi="Times New Roman" w:cs="Times New Roman"/>
          <w:sz w:val="28"/>
          <w:szCs w:val="28"/>
        </w:rPr>
        <w:t>(далее – должностное лицо)</w:t>
      </w:r>
      <w:r w:rsidRPr="001C345E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5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услуги.</w:t>
      </w:r>
    </w:p>
    <w:p w:rsidR="00F662A7" w:rsidRPr="001C345E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C345E">
        <w:rPr>
          <w:rFonts w:ascii="Times New Roman" w:hAnsi="Times New Roman" w:cs="Times New Roman"/>
          <w:sz w:val="28"/>
          <w:szCs w:val="28"/>
        </w:rPr>
        <w:t xml:space="preserve">.2. Максимальное время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345E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6120DA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="006120DA" w:rsidRPr="0088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1C345E">
        <w:rPr>
          <w:rFonts w:ascii="Times New Roman" w:hAnsi="Times New Roman" w:cs="Times New Roman"/>
          <w:sz w:val="28"/>
          <w:szCs w:val="28"/>
        </w:rPr>
        <w:t xml:space="preserve"> заявления и доку</w:t>
      </w:r>
      <w:r w:rsidRPr="001C345E">
        <w:rPr>
          <w:rFonts w:ascii="Times New Roman" w:hAnsi="Times New Roman" w:cs="Times New Roman"/>
          <w:sz w:val="28"/>
          <w:szCs w:val="28"/>
        </w:rPr>
        <w:lastRenderedPageBreak/>
        <w:t xml:space="preserve">ментов, необходимых </w:t>
      </w:r>
      <w:r w:rsidR="006120DA">
        <w:rPr>
          <w:rFonts w:ascii="Times New Roman" w:hAnsi="Times New Roman" w:cs="Times New Roman"/>
          <w:sz w:val="28"/>
          <w:szCs w:val="28"/>
        </w:rPr>
        <w:t>д</w:t>
      </w:r>
      <w:r w:rsidRPr="001C345E">
        <w:rPr>
          <w:rFonts w:ascii="Times New Roman" w:hAnsi="Times New Roman" w:cs="Times New Roman"/>
          <w:sz w:val="28"/>
          <w:szCs w:val="28"/>
        </w:rPr>
        <w:t xml:space="preserve">ля предоставления государственной услуги составляет </w:t>
      </w:r>
      <w:r w:rsidR="006120DA">
        <w:rPr>
          <w:rFonts w:ascii="Times New Roman" w:hAnsi="Times New Roman" w:cs="Times New Roman"/>
          <w:sz w:val="28"/>
          <w:szCs w:val="28"/>
        </w:rPr>
        <w:t xml:space="preserve"> </w:t>
      </w:r>
      <w:r w:rsidRPr="001C345E">
        <w:rPr>
          <w:rFonts w:ascii="Times New Roman" w:hAnsi="Times New Roman" w:cs="Times New Roman"/>
          <w:sz w:val="28"/>
          <w:szCs w:val="28"/>
        </w:rPr>
        <w:t>3 дня.</w:t>
      </w:r>
    </w:p>
    <w:p w:rsidR="00F662A7" w:rsidRPr="008805AD" w:rsidRDefault="00F662A7" w:rsidP="00F6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36E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4EEC">
        <w:rPr>
          <w:rFonts w:ascii="Times New Roman" w:hAnsi="Times New Roman" w:cs="Times New Roman"/>
          <w:sz w:val="28"/>
          <w:szCs w:val="28"/>
        </w:rPr>
        <w:t xml:space="preserve">В течение 3 дней со дня </w:t>
      </w:r>
      <w:r w:rsidRPr="00C55FE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55FE4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C55FE4">
        <w:rPr>
          <w:rFonts w:ascii="Times New Roman" w:hAnsi="Times New Roman" w:cs="Times New Roman"/>
          <w:sz w:val="28"/>
          <w:szCs w:val="28"/>
        </w:rPr>
        <w:t>управлением документов,</w:t>
      </w:r>
      <w:r w:rsidRPr="004E4EEC">
        <w:rPr>
          <w:rFonts w:ascii="Times New Roman" w:hAnsi="Times New Roman" w:cs="Times New Roman"/>
          <w:sz w:val="28"/>
          <w:szCs w:val="28"/>
        </w:rPr>
        <w:t xml:space="preserve"> необходимых для получения государственной услуги,</w:t>
      </w:r>
      <w:r w:rsidRPr="004E4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FCA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37FCA">
        <w:rPr>
          <w:rFonts w:ascii="Times New Roman" w:hAnsi="Times New Roman" w:cs="Times New Roman"/>
          <w:sz w:val="28"/>
          <w:szCs w:val="28"/>
        </w:rPr>
        <w:t>ицо</w:t>
      </w:r>
      <w:r w:rsidRPr="008805AD">
        <w:rPr>
          <w:rFonts w:ascii="Times New Roman" w:hAnsi="Times New Roman" w:cs="Times New Roman"/>
          <w:sz w:val="28"/>
          <w:szCs w:val="28"/>
        </w:rPr>
        <w:t>:</w:t>
      </w:r>
    </w:p>
    <w:p w:rsidR="00F662A7" w:rsidRPr="00BA7012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государственной услуги, указанных в </w:t>
      </w:r>
      <w:hyperlink r:id="rId38" w:anchor="P92" w:history="1">
        <w:r w:rsidRPr="008805AD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пункт</w:t>
        </w:r>
        <w:r w:rsidR="004B76DB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ах</w:t>
        </w:r>
        <w:r w:rsidRPr="008805AD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2.6.</w:t>
        </w:r>
        <w:r w:rsidRPr="008805AD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="004B76DB" w:rsidRPr="008805AD">
        <w:rPr>
          <w:rFonts w:ascii="Times New Roman" w:hAnsi="Times New Roman" w:cs="Times New Roman"/>
          <w:sz w:val="28"/>
          <w:szCs w:val="28"/>
        </w:rPr>
        <w:t xml:space="preserve">– </w:t>
      </w:r>
      <w:r w:rsidR="004B76DB">
        <w:rPr>
          <w:rFonts w:ascii="Times New Roman" w:hAnsi="Times New Roman" w:cs="Times New Roman"/>
          <w:sz w:val="28"/>
          <w:szCs w:val="28"/>
        </w:rPr>
        <w:t xml:space="preserve">2.6.3 </w:t>
      </w:r>
      <w:r w:rsidRPr="008805AD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4526">
        <w:rPr>
          <w:rFonts w:ascii="Times New Roman" w:hAnsi="Times New Roman" w:cs="Times New Roman"/>
          <w:sz w:val="28"/>
          <w:szCs w:val="28"/>
        </w:rPr>
        <w:t xml:space="preserve"> </w:t>
      </w:r>
      <w:r w:rsidRPr="00BA7012">
        <w:rPr>
          <w:rFonts w:ascii="Times New Roman" w:hAnsi="Times New Roman" w:cs="Times New Roman"/>
          <w:sz w:val="28"/>
          <w:szCs w:val="28"/>
        </w:rPr>
        <w:t>представление которых возложено на заявителя;</w:t>
      </w:r>
    </w:p>
    <w:p w:rsidR="00F662A7" w:rsidRPr="008805AD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012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</w:t>
      </w:r>
      <w:r w:rsidR="004B76DB">
        <w:rPr>
          <w:rFonts w:ascii="Times New Roman" w:hAnsi="Times New Roman" w:cs="Times New Roman"/>
          <w:sz w:val="28"/>
          <w:szCs w:val="28"/>
        </w:rPr>
        <w:t>3</w:t>
      </w:r>
      <w:r w:rsidRPr="00BA7012">
        <w:rPr>
          <w:rFonts w:ascii="Times New Roman" w:hAnsi="Times New Roman" w:cs="Times New Roman"/>
          <w:sz w:val="28"/>
          <w:szCs w:val="28"/>
        </w:rPr>
        <w:t>, 1.1.</w:t>
      </w:r>
      <w:r w:rsidR="004B76DB">
        <w:rPr>
          <w:rFonts w:ascii="Times New Roman" w:hAnsi="Times New Roman" w:cs="Times New Roman"/>
          <w:sz w:val="28"/>
          <w:szCs w:val="28"/>
        </w:rPr>
        <w:t>5</w:t>
      </w:r>
      <w:r w:rsidRPr="00BA7012">
        <w:rPr>
          <w:rFonts w:ascii="Times New Roman" w:hAnsi="Times New Roman" w:cs="Times New Roman"/>
          <w:sz w:val="28"/>
          <w:szCs w:val="28"/>
        </w:rPr>
        <w:t>, 1.2.1</w:t>
      </w:r>
      <w:r>
        <w:rPr>
          <w:rFonts w:ascii="Times New Roman" w:hAnsi="Times New Roman" w:cs="Times New Roman"/>
          <w:sz w:val="28"/>
          <w:szCs w:val="28"/>
        </w:rPr>
        <w:t xml:space="preserve">, 1.2.2 </w:t>
      </w:r>
      <w:r w:rsidRPr="008805AD">
        <w:rPr>
          <w:rFonts w:ascii="Times New Roman" w:hAnsi="Times New Roman" w:cs="Times New Roman"/>
          <w:sz w:val="28"/>
          <w:szCs w:val="28"/>
        </w:rPr>
        <w:t>Регламента;</w:t>
      </w:r>
    </w:p>
    <w:p w:rsidR="00F662A7" w:rsidRPr="00BA7012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документах, в АИС для сверки данных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4B76DB">
        <w:rPr>
          <w:rFonts w:ascii="Times New Roman" w:hAnsi="Times New Roman" w:cs="Times New Roman"/>
          <w:sz w:val="28"/>
          <w:szCs w:val="28"/>
        </w:rPr>
        <w:t>оздоровлении и отдыхе ребенка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календарном году путем предоставления путем </w:t>
      </w:r>
      <w:r w:rsidRPr="00BA7012">
        <w:rPr>
          <w:rFonts w:ascii="Times New Roman" w:hAnsi="Times New Roman" w:cs="Times New Roman"/>
          <w:sz w:val="28"/>
          <w:szCs w:val="28"/>
        </w:rPr>
        <w:t>предоставления мер государственной поддержки в сфере организации оздоровления и отдыха детей за счет средств краевого бюджета;</w:t>
      </w:r>
    </w:p>
    <w:p w:rsidR="00A36E1A" w:rsidRDefault="00F662A7" w:rsidP="00D80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выявляет 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E1A" w:rsidRPr="004451AA" w:rsidRDefault="00A36E1A" w:rsidP="00A3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451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51AA">
        <w:rPr>
          <w:rFonts w:ascii="Times New Roman" w:hAnsi="Times New Roman" w:cs="Times New Roman"/>
          <w:sz w:val="28"/>
          <w:szCs w:val="28"/>
        </w:rPr>
        <w:t xml:space="preserve">. При получении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детей, состоящих на учете в управлениях, </w:t>
      </w:r>
      <w:r w:rsidRPr="004451A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также </w:t>
      </w:r>
      <w:r w:rsidRPr="004451AA">
        <w:rPr>
          <w:rFonts w:ascii="Times New Roman" w:hAnsi="Times New Roman" w:cs="Times New Roman"/>
          <w:sz w:val="28"/>
          <w:szCs w:val="28"/>
        </w:rPr>
        <w:t xml:space="preserve">проверяет соблюдение 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51AA">
        <w:rPr>
          <w:rFonts w:ascii="Times New Roman" w:hAnsi="Times New Roman" w:cs="Times New Roman"/>
          <w:sz w:val="28"/>
          <w:szCs w:val="28"/>
        </w:rPr>
        <w:t xml:space="preserve">из условий, определяющих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600C2">
        <w:rPr>
          <w:rFonts w:ascii="Times New Roman" w:hAnsi="Times New Roman" w:cs="Times New Roman"/>
          <w:sz w:val="28"/>
          <w:szCs w:val="28"/>
        </w:rPr>
        <w:t>услуги на день подачи заявления для получения государственной услуги:</w:t>
      </w:r>
    </w:p>
    <w:p w:rsidR="00A36E1A" w:rsidRPr="004451AA" w:rsidRDefault="00A36E1A" w:rsidP="00A36E1A">
      <w:pPr>
        <w:rPr>
          <w:rFonts w:ascii="Times New Roman" w:hAnsi="Times New Roman" w:cs="Times New Roman"/>
          <w:sz w:val="28"/>
          <w:szCs w:val="28"/>
        </w:rPr>
      </w:pPr>
      <w:bookmarkStart w:id="38" w:name="sub_132422"/>
      <w:r w:rsidRPr="004451AA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пособия               на ребенка;</w:t>
      </w:r>
    </w:p>
    <w:p w:rsidR="00A36E1A" w:rsidRPr="004451AA" w:rsidRDefault="00A36E1A" w:rsidP="00A36E1A">
      <w:pPr>
        <w:rPr>
          <w:rFonts w:ascii="Times New Roman" w:hAnsi="Times New Roman" w:cs="Times New Roman"/>
          <w:sz w:val="28"/>
          <w:szCs w:val="28"/>
        </w:rPr>
      </w:pPr>
      <w:bookmarkStart w:id="39" w:name="sub_132423"/>
      <w:bookmarkEnd w:id="38"/>
      <w:r w:rsidRPr="004451AA">
        <w:rPr>
          <w:rFonts w:ascii="Times New Roman" w:hAnsi="Times New Roman" w:cs="Times New Roman"/>
          <w:sz w:val="28"/>
          <w:szCs w:val="28"/>
        </w:rPr>
        <w:t>семья состоит на ведомственном учете в управлении как находящаяся                 в социально опасном положении или в трудной жизненной ситуации или ребенок состоит на ведомственном учете в управлении как находящийся в социально опасном положении или в трудной жизненной ситуации;</w:t>
      </w:r>
    </w:p>
    <w:bookmarkEnd w:id="39"/>
    <w:p w:rsidR="00A36E1A" w:rsidRPr="004451AA" w:rsidRDefault="00A36E1A" w:rsidP="00A36E1A">
      <w:pPr>
        <w:rPr>
          <w:rFonts w:ascii="Times New Roman" w:hAnsi="Times New Roman" w:cs="Times New Roman"/>
          <w:sz w:val="28"/>
          <w:szCs w:val="28"/>
        </w:rPr>
      </w:pPr>
      <w:r w:rsidRPr="004451AA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A36E1A" w:rsidRPr="004451AA" w:rsidRDefault="00A36E1A" w:rsidP="00A36E1A">
      <w:pPr>
        <w:rPr>
          <w:rFonts w:ascii="Times New Roman" w:hAnsi="Times New Roman" w:cs="Times New Roman"/>
          <w:sz w:val="28"/>
          <w:szCs w:val="28"/>
        </w:rPr>
      </w:pPr>
      <w:r w:rsidRPr="004451AA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меры социальной поддержки.</w:t>
      </w:r>
    </w:p>
    <w:p w:rsidR="00A36E1A" w:rsidRDefault="00A36E1A" w:rsidP="00A36E1A">
      <w:pPr>
        <w:rPr>
          <w:rFonts w:ascii="Times New Roman" w:hAnsi="Times New Roman" w:cs="Times New Roman"/>
          <w:sz w:val="28"/>
          <w:szCs w:val="28"/>
        </w:rPr>
      </w:pPr>
      <w:r w:rsidRPr="004451AA">
        <w:rPr>
          <w:rFonts w:ascii="Times New Roman" w:hAnsi="Times New Roman" w:cs="Times New Roman"/>
          <w:sz w:val="28"/>
          <w:szCs w:val="28"/>
        </w:rPr>
        <w:t>Соответствующие сведения, подтверждающие категорию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AA">
        <w:rPr>
          <w:rFonts w:ascii="Times New Roman" w:hAnsi="Times New Roman" w:cs="Times New Roman"/>
          <w:sz w:val="28"/>
          <w:szCs w:val="28"/>
        </w:rPr>
        <w:t xml:space="preserve">на </w:t>
      </w:r>
      <w:r w:rsidRPr="003600C2">
        <w:rPr>
          <w:rFonts w:ascii="Times New Roman" w:hAnsi="Times New Roman" w:cs="Times New Roman"/>
          <w:sz w:val="28"/>
          <w:szCs w:val="28"/>
        </w:rPr>
        <w:t>день подачи заявления для получения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51AA">
        <w:rPr>
          <w:rFonts w:ascii="Times New Roman" w:hAnsi="Times New Roman" w:cs="Times New Roman"/>
          <w:sz w:val="28"/>
          <w:szCs w:val="28"/>
        </w:rPr>
        <w:t xml:space="preserve">, сформированные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1AA">
        <w:rPr>
          <w:rFonts w:ascii="Times New Roman" w:hAnsi="Times New Roman" w:cs="Times New Roman"/>
          <w:sz w:val="28"/>
          <w:szCs w:val="28"/>
        </w:rPr>
        <w:t>с использованием информационной системы «Социальный регистр. Система учета и предоставления мер социальной поддержки»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AA">
        <w:rPr>
          <w:rFonts w:ascii="Times New Roman" w:hAnsi="Times New Roman" w:cs="Times New Roman"/>
          <w:sz w:val="28"/>
          <w:szCs w:val="28"/>
        </w:rPr>
        <w:t>либо копия приказа (выписка из приказа) управления о 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AA">
        <w:rPr>
          <w:rFonts w:ascii="Times New Roman" w:hAnsi="Times New Roman" w:cs="Times New Roman"/>
          <w:sz w:val="28"/>
          <w:szCs w:val="28"/>
        </w:rPr>
        <w:t>на ведомственный учет индивидуальной профилактической работы с семьей несовершеннолетнего, находящейся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AA">
        <w:rPr>
          <w:rFonts w:ascii="Times New Roman" w:hAnsi="Times New Roman" w:cs="Times New Roman"/>
          <w:sz w:val="28"/>
          <w:szCs w:val="28"/>
        </w:rPr>
        <w:t>или в социально опасном положении, заверенные в установленном порядке, приобщаются в личное дело</w:t>
      </w:r>
      <w:r w:rsidR="00B9659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451AA">
        <w:rPr>
          <w:rFonts w:ascii="Times New Roman" w:hAnsi="Times New Roman" w:cs="Times New Roman"/>
          <w:sz w:val="28"/>
          <w:szCs w:val="28"/>
        </w:rPr>
        <w:t>.</w:t>
      </w:r>
    </w:p>
    <w:p w:rsidR="00F662A7" w:rsidRPr="00422B26" w:rsidRDefault="00F662A7" w:rsidP="00D801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422B26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</w:t>
      </w:r>
      <w:r w:rsidRPr="0015230A">
        <w:rPr>
          <w:rFonts w:ascii="Times New Roman" w:hAnsi="Times New Roman" w:cs="Times New Roman"/>
          <w:sz w:val="28"/>
          <w:szCs w:val="28"/>
        </w:rPr>
        <w:t>учета заявления                                в электронном журнале</w:t>
      </w:r>
      <w:r w:rsidRPr="00422B26">
        <w:rPr>
          <w:rFonts w:ascii="Times New Roman" w:hAnsi="Times New Roman" w:cs="Times New Roman"/>
          <w:sz w:val="28"/>
          <w:szCs w:val="28"/>
        </w:rPr>
        <w:t xml:space="preserve"> формирует личное дело</w:t>
      </w:r>
      <w:r w:rsidR="0075185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22B26">
        <w:rPr>
          <w:rFonts w:ascii="Times New Roman" w:hAnsi="Times New Roman" w:cs="Times New Roman"/>
          <w:sz w:val="28"/>
          <w:szCs w:val="28"/>
        </w:rPr>
        <w:t xml:space="preserve">, в которое приобщаются </w:t>
      </w:r>
      <w:r>
        <w:rPr>
          <w:rFonts w:ascii="Times New Roman" w:hAnsi="Times New Roman" w:cs="Times New Roman"/>
          <w:sz w:val="28"/>
          <w:szCs w:val="28"/>
        </w:rPr>
        <w:t xml:space="preserve">все документы, </w:t>
      </w:r>
      <w:r w:rsidRPr="00422B26">
        <w:rPr>
          <w:rFonts w:ascii="Times New Roman" w:hAnsi="Times New Roman" w:cs="Times New Roman"/>
          <w:sz w:val="28"/>
          <w:szCs w:val="28"/>
        </w:rPr>
        <w:t>представленные заявителем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2B26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за соответствие документов,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2B26">
        <w:rPr>
          <w:rFonts w:ascii="Times New Roman" w:hAnsi="Times New Roman" w:cs="Times New Roman"/>
          <w:sz w:val="28"/>
          <w:szCs w:val="28"/>
        </w:rPr>
        <w:t>формированных в личном деле</w:t>
      </w:r>
      <w:r w:rsidR="001747C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22B26">
        <w:rPr>
          <w:rFonts w:ascii="Times New Roman" w:hAnsi="Times New Roman" w:cs="Times New Roman"/>
          <w:sz w:val="28"/>
          <w:szCs w:val="28"/>
        </w:rPr>
        <w:t xml:space="preserve">, требованиям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422B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2B26">
        <w:rPr>
          <w:rFonts w:ascii="Times New Roman" w:hAnsi="Times New Roman" w:cs="Times New Roman"/>
          <w:sz w:val="28"/>
          <w:szCs w:val="28"/>
        </w:rPr>
        <w:t xml:space="preserve"> и представление их в полном объеме.</w:t>
      </w:r>
    </w:p>
    <w:p w:rsidR="00F662A7" w:rsidRPr="00422B26" w:rsidRDefault="00F662A7" w:rsidP="00D801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2B26">
        <w:rPr>
          <w:rFonts w:ascii="Times New Roman" w:hAnsi="Times New Roman" w:cs="Times New Roman"/>
          <w:sz w:val="28"/>
          <w:szCs w:val="28"/>
        </w:rPr>
        <w:lastRenderedPageBreak/>
        <w:t xml:space="preserve">Срок хранения </w:t>
      </w:r>
      <w:r w:rsidR="00836425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8364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B26">
        <w:rPr>
          <w:rFonts w:ascii="Times New Roman" w:hAnsi="Times New Roman" w:cs="Times New Roman"/>
          <w:sz w:val="28"/>
          <w:szCs w:val="28"/>
        </w:rPr>
        <w:t>личного дела</w:t>
      </w:r>
      <w:r w:rsidR="0075185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22B26">
        <w:rPr>
          <w:rFonts w:ascii="Times New Roman" w:hAnsi="Times New Roman" w:cs="Times New Roman"/>
          <w:sz w:val="28"/>
          <w:szCs w:val="28"/>
        </w:rPr>
        <w:t xml:space="preserve">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422B26">
        <w:rPr>
          <w:rFonts w:ascii="Times New Roman" w:hAnsi="Times New Roman" w:cs="Times New Roman"/>
          <w:sz w:val="28"/>
          <w:szCs w:val="28"/>
        </w:rPr>
        <w:t xml:space="preserve"> </w:t>
      </w:r>
      <w:r w:rsidR="0075185A">
        <w:rPr>
          <w:rFonts w:ascii="Times New Roman" w:hAnsi="Times New Roman" w:cs="Times New Roman"/>
          <w:sz w:val="28"/>
          <w:szCs w:val="28"/>
        </w:rPr>
        <w:t>3</w:t>
      </w:r>
      <w:r w:rsidRPr="00422B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62A7" w:rsidRDefault="00F662A7" w:rsidP="00D80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Результатом административной процедуры является определение должностным лицом наличия либо отсутствия у заявителя права на предоставление государственной услуги. </w:t>
      </w:r>
    </w:p>
    <w:p w:rsidR="00F662A7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A7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2469">
        <w:rPr>
          <w:rFonts w:ascii="Times New Roman" w:hAnsi="Times New Roman" w:cs="Times New Roman"/>
          <w:sz w:val="28"/>
          <w:szCs w:val="28"/>
        </w:rPr>
        <w:t xml:space="preserve">4. Административная процедура по уведомлению                                          заявителя об отказе в приеме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52469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2469">
        <w:rPr>
          <w:rFonts w:ascii="Times New Roman" w:hAnsi="Times New Roman" w:cs="Times New Roman"/>
          <w:sz w:val="28"/>
          <w:szCs w:val="28"/>
        </w:rPr>
        <w:t>услуги, возврату документов заявителю</w:t>
      </w:r>
    </w:p>
    <w:p w:rsidR="00F662A7" w:rsidRPr="00AF0D4C" w:rsidRDefault="00F662A7" w:rsidP="00F662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62A7" w:rsidRPr="001C345E" w:rsidRDefault="00F662A7" w:rsidP="00F662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1C345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1C345E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документов,</w:t>
      </w:r>
      <w:r w:rsidRPr="001C345E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5E">
        <w:rPr>
          <w:rFonts w:ascii="Times New Roman" w:hAnsi="Times New Roman" w:cs="Times New Roman"/>
          <w:sz w:val="28"/>
          <w:szCs w:val="28"/>
        </w:rPr>
        <w:t>для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C345E">
        <w:rPr>
          <w:rFonts w:ascii="Times New Roman" w:hAnsi="Times New Roman" w:cs="Times New Roman"/>
          <w:sz w:val="28"/>
          <w:szCs w:val="28"/>
        </w:rPr>
        <w:t>слуги.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AF0D4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государственной услуги, принимается </w:t>
      </w:r>
      <w:r w:rsidR="006D404D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AF0D4C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равлением по</w:t>
      </w:r>
      <w:r w:rsidRPr="00AF0D4C">
        <w:rPr>
          <w:rFonts w:ascii="Times New Roman" w:hAnsi="Times New Roman" w:cs="Times New Roman"/>
          <w:sz w:val="28"/>
          <w:szCs w:val="28"/>
        </w:rPr>
        <w:t xml:space="preserve"> основаниям, указанным в </w:t>
      </w:r>
      <w:hyperlink w:anchor="sub_1023" w:history="1">
        <w:r w:rsidRPr="00AF0D4C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одраздел</w:t>
        </w:r>
        <w:r w:rsidRPr="00AF0D4C">
          <w:rPr>
            <w:rStyle w:val="a4"/>
            <w:rFonts w:ascii="Times New Roman" w:hAnsi="Times New Roman"/>
            <w:color w:val="auto"/>
            <w:sz w:val="28"/>
            <w:szCs w:val="28"/>
          </w:rPr>
          <w:t>е 2</w:t>
        </w:r>
      </w:hyperlink>
      <w:r>
        <w:rPr>
          <w:rFonts w:ascii="Times New Roman" w:hAnsi="Times New Roman" w:cs="Times New Roman"/>
          <w:sz w:val="28"/>
          <w:szCs w:val="28"/>
        </w:rPr>
        <w:t>.9</w:t>
      </w:r>
      <w:r w:rsidRPr="00AF0D4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Не позднее </w:t>
      </w:r>
      <w:r w:rsidRPr="006729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6D404D">
        <w:rPr>
          <w:rFonts w:ascii="Times New Roman" w:hAnsi="Times New Roman" w:cs="Times New Roman"/>
          <w:sz w:val="28"/>
          <w:szCs w:val="28"/>
        </w:rPr>
        <w:t xml:space="preserve">уполномоченным     органом, </w:t>
      </w:r>
      <w:r>
        <w:rPr>
          <w:rFonts w:ascii="Times New Roman" w:hAnsi="Times New Roman" w:cs="Times New Roman"/>
          <w:sz w:val="28"/>
          <w:szCs w:val="28"/>
        </w:rPr>
        <w:t>управлением документов,</w:t>
      </w:r>
      <w:r w:rsidRPr="003C25D0">
        <w:rPr>
          <w:rFonts w:ascii="Times New Roman" w:hAnsi="Times New Roman" w:cs="Times New Roman"/>
          <w:sz w:val="28"/>
          <w:szCs w:val="28"/>
        </w:rPr>
        <w:t xml:space="preserve"> </w:t>
      </w:r>
      <w:r w:rsidRPr="003859D2">
        <w:rPr>
          <w:rFonts w:ascii="Times New Roman" w:hAnsi="Times New Roman" w:cs="Times New Roman"/>
          <w:sz w:val="28"/>
          <w:szCs w:val="28"/>
        </w:rPr>
        <w:t>поданны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59D2">
        <w:rPr>
          <w:rFonts w:ascii="Times New Roman" w:hAnsi="Times New Roman" w:cs="Times New Roman"/>
          <w:sz w:val="28"/>
          <w:szCs w:val="28"/>
        </w:rPr>
        <w:t xml:space="preserve"> заявителем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0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59D2">
        <w:rPr>
          <w:rFonts w:ascii="Times New Roman" w:hAnsi="Times New Roman" w:cs="Times New Roman"/>
          <w:sz w:val="28"/>
          <w:szCs w:val="28"/>
        </w:rPr>
        <w:t xml:space="preserve">в </w:t>
      </w:r>
      <w:r w:rsidR="006D404D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3859D2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 или направленных по почте,</w:t>
      </w:r>
      <w:r w:rsidRPr="00B81782">
        <w:rPr>
          <w:rFonts w:ascii="Times New Roman" w:hAnsi="Times New Roman" w:cs="Times New Roman"/>
          <w:sz w:val="28"/>
          <w:szCs w:val="28"/>
        </w:rPr>
        <w:t xml:space="preserve"> </w:t>
      </w:r>
      <w:r w:rsidR="006D404D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>
        <w:rPr>
          <w:rFonts w:ascii="Times New Roman" w:hAnsi="Times New Roman" w:cs="Times New Roman"/>
          <w:sz w:val="28"/>
          <w:szCs w:val="28"/>
        </w:rPr>
        <w:t>управление направляет заявителю по почте (или по желанию заявителя вручает заявителю под роспись) уведомление об отказе в приеме документов заявителя с у</w:t>
      </w:r>
      <w:r w:rsidRPr="00B81782">
        <w:rPr>
          <w:rFonts w:ascii="Times New Roman" w:hAnsi="Times New Roman" w:cs="Times New Roman"/>
          <w:sz w:val="28"/>
          <w:szCs w:val="28"/>
        </w:rPr>
        <w:t>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 с приложением документов заявителя.</w:t>
      </w:r>
      <w:r w:rsidRPr="00B8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Не позднее </w:t>
      </w:r>
      <w:r w:rsidRPr="006729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6D404D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документов, </w:t>
      </w:r>
      <w:r w:rsidRPr="00D94941">
        <w:rPr>
          <w:rFonts w:ascii="Times New Roman" w:hAnsi="Times New Roman" w:cs="Times New Roman"/>
          <w:sz w:val="28"/>
          <w:szCs w:val="28"/>
        </w:rPr>
        <w:t xml:space="preserve">поданных заявителем в МФЦ, </w:t>
      </w:r>
      <w:r w:rsidR="006D404D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направляет в МФЦ уведомление об отказе в приеме </w:t>
      </w:r>
      <w:r w:rsidR="006D40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документов заявителя с у</w:t>
      </w:r>
      <w:r w:rsidRPr="00B81782">
        <w:rPr>
          <w:rFonts w:ascii="Times New Roman" w:hAnsi="Times New Roman" w:cs="Times New Roman"/>
          <w:sz w:val="28"/>
          <w:szCs w:val="28"/>
        </w:rPr>
        <w:t>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 с приложением документов заявителя.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в течение 2 рабочих дней со дня получения от </w:t>
      </w:r>
      <w:r w:rsidR="006D404D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управления уведомления об отказе в приеме документов заявителя уведомляет об этом заявителя.</w:t>
      </w:r>
    </w:p>
    <w:p w:rsidR="00F662A7" w:rsidRPr="009E1CF3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11734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E1CF3">
        <w:rPr>
          <w:rFonts w:ascii="Times New Roman" w:hAnsi="Times New Roman" w:cs="Times New Roman"/>
          <w:sz w:val="28"/>
          <w:szCs w:val="28"/>
        </w:rPr>
        <w:t xml:space="preserve">должностное лицо в ходе проверки документов, направленных                    в электронной форме с использованием Единого портала, Регионального портала, выявит несоответствие требованиям Регламента и (или) несоблюдение установленных условий признания действительности квалифицированной электронной подписи, то в течение 3 дней с момента завершения проведения такой проверки, </w:t>
      </w:r>
      <w:r w:rsidR="00AD58C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9E1CF3">
        <w:rPr>
          <w:rFonts w:ascii="Times New Roman" w:hAnsi="Times New Roman" w:cs="Times New Roman"/>
          <w:sz w:val="28"/>
          <w:szCs w:val="28"/>
        </w:rPr>
        <w:t xml:space="preserve">управление направляет уведомление </w:t>
      </w:r>
      <w:r w:rsidR="00AD58C1">
        <w:rPr>
          <w:rFonts w:ascii="Times New Roman" w:hAnsi="Times New Roman" w:cs="Times New Roman"/>
          <w:sz w:val="28"/>
          <w:szCs w:val="28"/>
        </w:rPr>
        <w:t xml:space="preserve">     </w:t>
      </w:r>
      <w:r w:rsidRPr="009E1CF3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заявителя с указанием причины возврата </w:t>
      </w:r>
      <w:r w:rsidR="00AD58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1CF3">
        <w:rPr>
          <w:rFonts w:ascii="Times New Roman" w:hAnsi="Times New Roman" w:cs="Times New Roman"/>
          <w:sz w:val="28"/>
          <w:szCs w:val="28"/>
        </w:rPr>
        <w:t>в электронной форме в личный кабинет на Едином портале, Региональном портале либо на указанный заявителем адрес электронной почты.</w:t>
      </w:r>
    </w:p>
    <w:p w:rsidR="00F662A7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3.4.6. Результатом административной</w:t>
      </w:r>
      <w:r w:rsidRPr="00AE0E65">
        <w:rPr>
          <w:rFonts w:ascii="Times New Roman" w:hAnsi="Times New Roman" w:cs="Times New Roman"/>
          <w:sz w:val="28"/>
          <w:szCs w:val="28"/>
        </w:rPr>
        <w:t xml:space="preserve"> процедуры является уведомление заявителя об отказе в приеме документов, необходимых для предоставления государственной услуги и возврат документов заявителю.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A7" w:rsidRPr="00160D81" w:rsidRDefault="00F662A7" w:rsidP="00F662A7">
      <w:pPr>
        <w:tabs>
          <w:tab w:val="left" w:pos="709"/>
          <w:tab w:val="left" w:pos="851"/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sub_332"/>
      <w:r w:rsidRPr="009E1CF3">
        <w:rPr>
          <w:rFonts w:ascii="Times New Roman" w:hAnsi="Times New Roman" w:cs="Times New Roman"/>
          <w:sz w:val="28"/>
          <w:szCs w:val="28"/>
        </w:rPr>
        <w:lastRenderedPageBreak/>
        <w:t>3.5. Административная</w:t>
      </w:r>
      <w:r w:rsidRPr="00160D81">
        <w:rPr>
          <w:rFonts w:ascii="Times New Roman" w:hAnsi="Times New Roman" w:cs="Times New Roman"/>
          <w:sz w:val="28"/>
          <w:szCs w:val="28"/>
        </w:rPr>
        <w:t xml:space="preserve"> процедура по </w:t>
      </w:r>
      <w:bookmarkEnd w:id="40"/>
      <w:r w:rsidR="008C3FEA">
        <w:rPr>
          <w:rFonts w:ascii="Times New Roman" w:hAnsi="Times New Roman" w:cs="Times New Roman"/>
          <w:sz w:val="28"/>
          <w:szCs w:val="28"/>
        </w:rPr>
        <w:t xml:space="preserve">формированию </w:t>
      </w:r>
    </w:p>
    <w:p w:rsidR="00F662A7" w:rsidRDefault="00F662A7" w:rsidP="00F662A7">
      <w:pPr>
        <w:tabs>
          <w:tab w:val="left" w:pos="709"/>
          <w:tab w:val="left" w:pos="851"/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0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C3FEA">
        <w:rPr>
          <w:rFonts w:ascii="Times New Roman" w:hAnsi="Times New Roman" w:cs="Times New Roman"/>
          <w:sz w:val="28"/>
          <w:szCs w:val="28"/>
        </w:rPr>
        <w:t>графиков заездов</w:t>
      </w:r>
      <w:r>
        <w:rPr>
          <w:rFonts w:ascii="Times New Roman" w:hAnsi="Times New Roman" w:cs="Times New Roman"/>
          <w:sz w:val="28"/>
          <w:szCs w:val="28"/>
        </w:rPr>
        <w:t xml:space="preserve"> детей в у</w:t>
      </w:r>
      <w:r w:rsidR="008C3FE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C3FEA">
        <w:rPr>
          <w:rFonts w:ascii="Times New Roman" w:hAnsi="Times New Roman" w:cs="Times New Roman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F662A7" w:rsidRPr="0099022F" w:rsidRDefault="00F662A7" w:rsidP="00F662A7">
      <w:pPr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F662A7" w:rsidRPr="009E1CF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</w:t>
      </w:r>
      <w:r w:rsidR="00006343">
        <w:rPr>
          <w:rFonts w:ascii="Times New Roman" w:hAnsi="Times New Roman" w:cs="Times New Roman"/>
          <w:sz w:val="28"/>
          <w:szCs w:val="28"/>
        </w:rPr>
        <w:t>формирова</w:t>
      </w:r>
      <w:r w:rsidR="00991CF7">
        <w:rPr>
          <w:rFonts w:ascii="Times New Roman" w:hAnsi="Times New Roman" w:cs="Times New Roman"/>
          <w:sz w:val="28"/>
          <w:szCs w:val="28"/>
        </w:rPr>
        <w:t xml:space="preserve">ние </w:t>
      </w:r>
      <w:r w:rsidRPr="009E1CF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C3FEA">
        <w:rPr>
          <w:rFonts w:ascii="Times New Roman" w:hAnsi="Times New Roman" w:cs="Times New Roman"/>
          <w:sz w:val="28"/>
          <w:szCs w:val="28"/>
        </w:rPr>
        <w:t>графиков</w:t>
      </w:r>
      <w:r w:rsidRPr="009E1CF3">
        <w:rPr>
          <w:rFonts w:ascii="Times New Roman" w:hAnsi="Times New Roman" w:cs="Times New Roman"/>
          <w:sz w:val="28"/>
          <w:szCs w:val="28"/>
        </w:rPr>
        <w:t xml:space="preserve"> </w:t>
      </w:r>
      <w:r w:rsidR="008C3FEA">
        <w:rPr>
          <w:rFonts w:ascii="Times New Roman" w:hAnsi="Times New Roman" w:cs="Times New Roman"/>
          <w:sz w:val="28"/>
          <w:szCs w:val="28"/>
        </w:rPr>
        <w:t xml:space="preserve">заездов </w:t>
      </w:r>
      <w:r w:rsidRPr="009E1CF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C3FEA">
        <w:rPr>
          <w:rFonts w:ascii="Times New Roman" w:hAnsi="Times New Roman" w:cs="Times New Roman"/>
          <w:sz w:val="28"/>
          <w:szCs w:val="28"/>
        </w:rPr>
        <w:t>в</w:t>
      </w:r>
      <w:r w:rsidRPr="009E1CF3">
        <w:rPr>
          <w:rFonts w:ascii="Times New Roman" w:hAnsi="Times New Roman" w:cs="Times New Roman"/>
          <w:sz w:val="28"/>
          <w:szCs w:val="28"/>
        </w:rPr>
        <w:t xml:space="preserve"> у</w:t>
      </w:r>
      <w:r w:rsidR="008C3FEA">
        <w:rPr>
          <w:rFonts w:ascii="Times New Roman" w:hAnsi="Times New Roman" w:cs="Times New Roman"/>
          <w:sz w:val="28"/>
          <w:szCs w:val="28"/>
        </w:rPr>
        <w:t>ч</w:t>
      </w:r>
      <w:r w:rsidRPr="009E1CF3">
        <w:rPr>
          <w:rFonts w:ascii="Times New Roman" w:hAnsi="Times New Roman" w:cs="Times New Roman"/>
          <w:sz w:val="28"/>
          <w:szCs w:val="28"/>
        </w:rPr>
        <w:t>ре</w:t>
      </w:r>
      <w:r w:rsidR="008C3FEA">
        <w:rPr>
          <w:rFonts w:ascii="Times New Roman" w:hAnsi="Times New Roman" w:cs="Times New Roman"/>
          <w:sz w:val="28"/>
          <w:szCs w:val="28"/>
        </w:rPr>
        <w:t>жде</w:t>
      </w:r>
      <w:r w:rsidRPr="009E1CF3">
        <w:rPr>
          <w:rFonts w:ascii="Times New Roman" w:hAnsi="Times New Roman" w:cs="Times New Roman"/>
          <w:sz w:val="28"/>
          <w:szCs w:val="28"/>
        </w:rPr>
        <w:t>ния</w:t>
      </w:r>
      <w:r w:rsidR="008C3FEA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 w:rsidRPr="009E1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29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3.5.2.</w:t>
      </w:r>
      <w:r w:rsidR="00395EC1">
        <w:rPr>
          <w:rFonts w:ascii="Times New Roman" w:hAnsi="Times New Roman" w:cs="Times New Roman"/>
          <w:sz w:val="28"/>
          <w:szCs w:val="28"/>
        </w:rPr>
        <w:t xml:space="preserve"> </w:t>
      </w:r>
      <w:r w:rsidR="00A77293">
        <w:rPr>
          <w:rFonts w:ascii="Times New Roman" w:hAnsi="Times New Roman" w:cs="Times New Roman"/>
          <w:sz w:val="28"/>
          <w:szCs w:val="28"/>
        </w:rPr>
        <w:t>Графики заездов для отдыха (за исключением организации отдыха детей в каникулярное время) и оздоровления детей формируются министерством:</w:t>
      </w:r>
    </w:p>
    <w:p w:rsidR="00A77293" w:rsidRDefault="00CD609B" w:rsidP="00A7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A77293">
        <w:rPr>
          <w:rFonts w:ascii="Times New Roman" w:hAnsi="Times New Roman" w:cs="Times New Roman"/>
          <w:sz w:val="28"/>
          <w:szCs w:val="28"/>
        </w:rPr>
        <w:t xml:space="preserve">детей,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7293">
        <w:rPr>
          <w:rFonts w:ascii="Times New Roman" w:hAnsi="Times New Roman" w:cs="Times New Roman"/>
          <w:sz w:val="28"/>
          <w:szCs w:val="28"/>
        </w:rPr>
        <w:t xml:space="preserve">без попечения родителей 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в возрасте от 7 до 15 лет включительно, указанных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7293" w:rsidRPr="009E1CF3">
        <w:rPr>
          <w:rFonts w:ascii="Times New Roman" w:hAnsi="Times New Roman" w:cs="Times New Roman"/>
          <w:sz w:val="28"/>
          <w:szCs w:val="28"/>
        </w:rPr>
        <w:t>в заявках, представляемых уп</w:t>
      </w:r>
      <w:r w:rsidR="00A77293">
        <w:rPr>
          <w:rFonts w:ascii="Times New Roman" w:hAnsi="Times New Roman" w:cs="Times New Roman"/>
          <w:sz w:val="28"/>
          <w:szCs w:val="28"/>
        </w:rPr>
        <w:t xml:space="preserve">олномоченными органами </w:t>
      </w:r>
      <w:r w:rsidR="00A77293" w:rsidRPr="009E1CF3">
        <w:rPr>
          <w:rFonts w:ascii="Times New Roman" w:hAnsi="Times New Roman" w:cs="Times New Roman"/>
          <w:sz w:val="28"/>
          <w:szCs w:val="28"/>
        </w:rPr>
        <w:t>в министерство;</w:t>
      </w:r>
    </w:p>
    <w:p w:rsidR="00A77293" w:rsidRDefault="00CD609B" w:rsidP="00A7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численности детей из семей, состоящих на учете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7293" w:rsidRPr="009E1CF3">
        <w:rPr>
          <w:rFonts w:ascii="Times New Roman" w:hAnsi="Times New Roman" w:cs="Times New Roman"/>
          <w:sz w:val="28"/>
          <w:szCs w:val="28"/>
        </w:rPr>
        <w:t>в управлениях, в возрасте от 7 до 15 лет включительно, указанных в заявках, представляемых управлениями в министерство</w:t>
      </w:r>
      <w:r w:rsidR="00A77293">
        <w:rPr>
          <w:rFonts w:ascii="Times New Roman" w:hAnsi="Times New Roman" w:cs="Times New Roman"/>
          <w:sz w:val="28"/>
          <w:szCs w:val="28"/>
        </w:rPr>
        <w:t>.</w:t>
      </w:r>
    </w:p>
    <w:p w:rsidR="00A77293" w:rsidRDefault="00A77293" w:rsidP="00A7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Графики заездов для санаторно-курортного лечения детей</w:t>
      </w:r>
      <w:r w:rsidR="0038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амбулаторных условиях (амбулаторно-курортное лечение) формируются министерством:</w:t>
      </w:r>
    </w:p>
    <w:p w:rsidR="00A77293" w:rsidRDefault="00CD609B" w:rsidP="00A7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A77293">
        <w:rPr>
          <w:rFonts w:ascii="Times New Roman" w:hAnsi="Times New Roman" w:cs="Times New Roman"/>
          <w:sz w:val="28"/>
          <w:szCs w:val="28"/>
        </w:rPr>
        <w:t xml:space="preserve">детей,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7293">
        <w:rPr>
          <w:rFonts w:ascii="Times New Roman" w:hAnsi="Times New Roman" w:cs="Times New Roman"/>
          <w:sz w:val="28"/>
          <w:szCs w:val="28"/>
        </w:rPr>
        <w:t xml:space="preserve">без попечения родителей 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382FD1">
        <w:rPr>
          <w:rFonts w:ascii="Times New Roman" w:hAnsi="Times New Roman" w:cs="Times New Roman"/>
          <w:sz w:val="28"/>
          <w:szCs w:val="28"/>
        </w:rPr>
        <w:t>4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 до 1</w:t>
      </w:r>
      <w:r w:rsidR="00F52B0A">
        <w:rPr>
          <w:rFonts w:ascii="Times New Roman" w:hAnsi="Times New Roman" w:cs="Times New Roman"/>
          <w:sz w:val="28"/>
          <w:szCs w:val="28"/>
        </w:rPr>
        <w:t>7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 лет включительно, нуждающихся в а</w:t>
      </w:r>
      <w:r w:rsidR="00382FD1">
        <w:rPr>
          <w:rFonts w:ascii="Times New Roman" w:hAnsi="Times New Roman" w:cs="Times New Roman"/>
          <w:sz w:val="28"/>
          <w:szCs w:val="28"/>
        </w:rPr>
        <w:t>мбула</w:t>
      </w:r>
      <w:r w:rsidR="00A77293" w:rsidRPr="009E1CF3">
        <w:rPr>
          <w:rFonts w:ascii="Times New Roman" w:hAnsi="Times New Roman" w:cs="Times New Roman"/>
          <w:sz w:val="28"/>
          <w:szCs w:val="28"/>
        </w:rPr>
        <w:t>торно-курортном лечении</w:t>
      </w:r>
      <w:r w:rsidR="008267DB">
        <w:rPr>
          <w:rFonts w:ascii="Times New Roman" w:hAnsi="Times New Roman" w:cs="Times New Roman"/>
          <w:sz w:val="28"/>
          <w:szCs w:val="28"/>
        </w:rPr>
        <w:t xml:space="preserve"> </w:t>
      </w:r>
      <w:r w:rsidR="00A77293" w:rsidRPr="009E1CF3">
        <w:rPr>
          <w:rFonts w:ascii="Times New Roman" w:hAnsi="Times New Roman" w:cs="Times New Roman"/>
          <w:sz w:val="28"/>
          <w:szCs w:val="28"/>
        </w:rPr>
        <w:t>по профилям заболеваний, указанны</w:t>
      </w:r>
      <w:r w:rsidR="008267DB">
        <w:rPr>
          <w:rFonts w:ascii="Times New Roman" w:hAnsi="Times New Roman" w:cs="Times New Roman"/>
          <w:sz w:val="28"/>
          <w:szCs w:val="28"/>
        </w:rPr>
        <w:t>м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 в заявках, представляемых уп</w:t>
      </w:r>
      <w:r w:rsidR="00A77293">
        <w:rPr>
          <w:rFonts w:ascii="Times New Roman" w:hAnsi="Times New Roman" w:cs="Times New Roman"/>
          <w:sz w:val="28"/>
          <w:szCs w:val="28"/>
        </w:rPr>
        <w:t xml:space="preserve">олномоченными органами </w:t>
      </w:r>
      <w:r w:rsidR="00A77293" w:rsidRPr="009E1CF3">
        <w:rPr>
          <w:rFonts w:ascii="Times New Roman" w:hAnsi="Times New Roman" w:cs="Times New Roman"/>
          <w:sz w:val="28"/>
          <w:szCs w:val="28"/>
        </w:rPr>
        <w:t>в министерство;</w:t>
      </w:r>
    </w:p>
    <w:p w:rsidR="00A77293" w:rsidRDefault="00CD609B" w:rsidP="00A7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численности детей из семей, состоящих на учете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в управлениях, в возрасте от </w:t>
      </w:r>
      <w:r w:rsidR="00382FD1">
        <w:rPr>
          <w:rFonts w:ascii="Times New Roman" w:hAnsi="Times New Roman" w:cs="Times New Roman"/>
          <w:sz w:val="28"/>
          <w:szCs w:val="28"/>
        </w:rPr>
        <w:t>4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 до 1</w:t>
      </w:r>
      <w:r w:rsidR="00F52B0A">
        <w:rPr>
          <w:rFonts w:ascii="Times New Roman" w:hAnsi="Times New Roman" w:cs="Times New Roman"/>
          <w:sz w:val="28"/>
          <w:szCs w:val="28"/>
        </w:rPr>
        <w:t>7</w:t>
      </w:r>
      <w:r w:rsidR="00A77293" w:rsidRPr="009E1CF3">
        <w:rPr>
          <w:rFonts w:ascii="Times New Roman" w:hAnsi="Times New Roman" w:cs="Times New Roman"/>
          <w:sz w:val="28"/>
          <w:szCs w:val="28"/>
        </w:rPr>
        <w:t xml:space="preserve"> лет включительно, </w:t>
      </w:r>
      <w:r w:rsidR="008267DB" w:rsidRPr="009E1CF3">
        <w:rPr>
          <w:rFonts w:ascii="Times New Roman" w:hAnsi="Times New Roman" w:cs="Times New Roman"/>
          <w:sz w:val="28"/>
          <w:szCs w:val="28"/>
        </w:rPr>
        <w:t>нуждающихся в а</w:t>
      </w:r>
      <w:r w:rsidR="00382FD1">
        <w:rPr>
          <w:rFonts w:ascii="Times New Roman" w:hAnsi="Times New Roman" w:cs="Times New Roman"/>
          <w:sz w:val="28"/>
          <w:szCs w:val="28"/>
        </w:rPr>
        <w:t>мбула</w:t>
      </w:r>
      <w:r w:rsidR="008267DB" w:rsidRPr="009E1CF3">
        <w:rPr>
          <w:rFonts w:ascii="Times New Roman" w:hAnsi="Times New Roman" w:cs="Times New Roman"/>
          <w:sz w:val="28"/>
          <w:szCs w:val="28"/>
        </w:rPr>
        <w:t>торно-курортном лечении</w:t>
      </w:r>
      <w:r w:rsidR="008267DB">
        <w:rPr>
          <w:rFonts w:ascii="Times New Roman" w:hAnsi="Times New Roman" w:cs="Times New Roman"/>
          <w:sz w:val="28"/>
          <w:szCs w:val="28"/>
        </w:rPr>
        <w:t xml:space="preserve"> </w:t>
      </w:r>
      <w:r w:rsidR="008267DB" w:rsidRPr="009E1CF3">
        <w:rPr>
          <w:rFonts w:ascii="Times New Roman" w:hAnsi="Times New Roman" w:cs="Times New Roman"/>
          <w:sz w:val="28"/>
          <w:szCs w:val="28"/>
        </w:rPr>
        <w:t>по профилям заболеваний, указанны</w:t>
      </w:r>
      <w:r w:rsidR="008267DB">
        <w:rPr>
          <w:rFonts w:ascii="Times New Roman" w:hAnsi="Times New Roman" w:cs="Times New Roman"/>
          <w:sz w:val="28"/>
          <w:szCs w:val="28"/>
        </w:rPr>
        <w:t>м</w:t>
      </w:r>
      <w:r w:rsidR="008267DB" w:rsidRPr="009E1CF3">
        <w:rPr>
          <w:rFonts w:ascii="Times New Roman" w:hAnsi="Times New Roman" w:cs="Times New Roman"/>
          <w:sz w:val="28"/>
          <w:szCs w:val="28"/>
        </w:rPr>
        <w:t xml:space="preserve"> в заявках, </w:t>
      </w:r>
      <w:r w:rsidR="00A77293" w:rsidRPr="009E1CF3">
        <w:rPr>
          <w:rFonts w:ascii="Times New Roman" w:hAnsi="Times New Roman" w:cs="Times New Roman"/>
          <w:sz w:val="28"/>
          <w:szCs w:val="28"/>
        </w:rPr>
        <w:t>представляемых управлениями в министерство</w:t>
      </w:r>
      <w:r w:rsidR="00A77293">
        <w:rPr>
          <w:rFonts w:ascii="Times New Roman" w:hAnsi="Times New Roman" w:cs="Times New Roman"/>
          <w:sz w:val="28"/>
          <w:szCs w:val="28"/>
        </w:rPr>
        <w:t>.</w:t>
      </w:r>
    </w:p>
    <w:p w:rsidR="00382FD1" w:rsidRDefault="00F52B0A" w:rsidP="0038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="00382FD1">
        <w:rPr>
          <w:rFonts w:ascii="Times New Roman" w:hAnsi="Times New Roman" w:cs="Times New Roman"/>
          <w:sz w:val="28"/>
          <w:szCs w:val="28"/>
        </w:rPr>
        <w:t>Графики заездов для санаторно-курортного лечения детей формируются министерством:</w:t>
      </w:r>
    </w:p>
    <w:p w:rsidR="00382FD1" w:rsidRDefault="00382FD1" w:rsidP="0038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9E1CF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детей, детей-сирот и детей, оставшихся    без попечения родителей </w:t>
      </w:r>
      <w:r w:rsidRPr="009E1CF3">
        <w:rPr>
          <w:rFonts w:ascii="Times New Roman" w:hAnsi="Times New Roman" w:cs="Times New Roman"/>
          <w:sz w:val="28"/>
          <w:szCs w:val="28"/>
        </w:rPr>
        <w:t>в возрасте от 7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CF3">
        <w:rPr>
          <w:rFonts w:ascii="Times New Roman" w:hAnsi="Times New Roman" w:cs="Times New Roman"/>
          <w:sz w:val="28"/>
          <w:szCs w:val="28"/>
        </w:rPr>
        <w:t xml:space="preserve"> лет включительно, нуждающихся в санаторно-курортном 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CF3">
        <w:rPr>
          <w:rFonts w:ascii="Times New Roman" w:hAnsi="Times New Roman" w:cs="Times New Roman"/>
          <w:sz w:val="28"/>
          <w:szCs w:val="28"/>
        </w:rPr>
        <w:t>по профилям заболеваний,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1CF3">
        <w:rPr>
          <w:rFonts w:ascii="Times New Roman" w:hAnsi="Times New Roman" w:cs="Times New Roman"/>
          <w:sz w:val="28"/>
          <w:szCs w:val="28"/>
        </w:rPr>
        <w:t xml:space="preserve">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олномоченными органами </w:t>
      </w:r>
      <w:r w:rsidRPr="009E1CF3">
        <w:rPr>
          <w:rFonts w:ascii="Times New Roman" w:hAnsi="Times New Roman" w:cs="Times New Roman"/>
          <w:sz w:val="28"/>
          <w:szCs w:val="28"/>
        </w:rPr>
        <w:t>в министерство;</w:t>
      </w:r>
    </w:p>
    <w:p w:rsidR="00382FD1" w:rsidRDefault="00382FD1" w:rsidP="0038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9E1CF3">
        <w:rPr>
          <w:rFonts w:ascii="Times New Roman" w:hAnsi="Times New Roman" w:cs="Times New Roman"/>
          <w:sz w:val="28"/>
          <w:szCs w:val="28"/>
        </w:rPr>
        <w:t xml:space="preserve">численности детей из семей, состоящих на учете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1CF3">
        <w:rPr>
          <w:rFonts w:ascii="Times New Roman" w:hAnsi="Times New Roman" w:cs="Times New Roman"/>
          <w:sz w:val="28"/>
          <w:szCs w:val="28"/>
        </w:rPr>
        <w:t>в управлениях, в возрасте от 7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CF3">
        <w:rPr>
          <w:rFonts w:ascii="Times New Roman" w:hAnsi="Times New Roman" w:cs="Times New Roman"/>
          <w:sz w:val="28"/>
          <w:szCs w:val="28"/>
        </w:rPr>
        <w:t xml:space="preserve"> лет включительно, нуждающихся в санаторно-курортном 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CF3">
        <w:rPr>
          <w:rFonts w:ascii="Times New Roman" w:hAnsi="Times New Roman" w:cs="Times New Roman"/>
          <w:sz w:val="28"/>
          <w:szCs w:val="28"/>
        </w:rPr>
        <w:t>по профилям заболеваний,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E1CF3">
        <w:rPr>
          <w:rFonts w:ascii="Times New Roman" w:hAnsi="Times New Roman" w:cs="Times New Roman"/>
          <w:sz w:val="28"/>
          <w:szCs w:val="28"/>
        </w:rPr>
        <w:t xml:space="preserve"> в заявках, представляемых управлениями в министерство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7DB" w:rsidRPr="008267DB" w:rsidRDefault="008267DB" w:rsidP="008267DB">
      <w:pPr>
        <w:rPr>
          <w:rFonts w:ascii="Times New Roman" w:hAnsi="Times New Roman" w:cs="Times New Roman"/>
          <w:sz w:val="28"/>
          <w:szCs w:val="28"/>
        </w:rPr>
      </w:pPr>
      <w:r w:rsidRPr="008267DB">
        <w:rPr>
          <w:rFonts w:ascii="Times New Roman" w:hAnsi="Times New Roman" w:cs="Times New Roman"/>
          <w:sz w:val="28"/>
          <w:szCs w:val="28"/>
        </w:rPr>
        <w:t>3.5.</w:t>
      </w:r>
      <w:r w:rsidR="00CF0561">
        <w:rPr>
          <w:rFonts w:ascii="Times New Roman" w:hAnsi="Times New Roman" w:cs="Times New Roman"/>
          <w:sz w:val="28"/>
          <w:szCs w:val="28"/>
        </w:rPr>
        <w:t>5</w:t>
      </w:r>
      <w:r w:rsidRPr="008267DB">
        <w:rPr>
          <w:rFonts w:ascii="Times New Roman" w:hAnsi="Times New Roman" w:cs="Times New Roman"/>
          <w:sz w:val="28"/>
          <w:szCs w:val="28"/>
        </w:rPr>
        <w:t xml:space="preserve">. Министерство не позднее 20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67DB">
        <w:rPr>
          <w:rFonts w:ascii="Times New Roman" w:hAnsi="Times New Roman" w:cs="Times New Roman"/>
          <w:sz w:val="28"/>
          <w:szCs w:val="28"/>
        </w:rPr>
        <w:t>оября года, предшествующего году организации оздоровления и отдыха детей в учреждениях, направляет в уполномоченные органы</w:t>
      </w:r>
      <w:r>
        <w:rPr>
          <w:rFonts w:ascii="Times New Roman" w:hAnsi="Times New Roman" w:cs="Times New Roman"/>
          <w:sz w:val="28"/>
          <w:szCs w:val="28"/>
        </w:rPr>
        <w:t>, управления</w:t>
      </w:r>
      <w:r w:rsidR="008A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графики заездов детей в учреждения</w:t>
      </w:r>
      <w:r w:rsidR="00006343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7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91CF7" w:rsidRPr="009E1CF3" w:rsidRDefault="00F662A7" w:rsidP="00991CF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3.5.</w:t>
      </w:r>
      <w:r w:rsidR="007B387E">
        <w:rPr>
          <w:rFonts w:ascii="Times New Roman" w:hAnsi="Times New Roman" w:cs="Times New Roman"/>
          <w:sz w:val="28"/>
          <w:szCs w:val="28"/>
        </w:rPr>
        <w:t>6</w:t>
      </w:r>
      <w:r w:rsidRPr="009E1CF3">
        <w:rPr>
          <w:rFonts w:ascii="Times New Roman" w:hAnsi="Times New Roman" w:cs="Times New Roman"/>
          <w:sz w:val="28"/>
          <w:szCs w:val="28"/>
        </w:rPr>
        <w:t>. Результатом</w:t>
      </w:r>
      <w:r w:rsidRPr="00160D81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="00991CF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91CF7" w:rsidRPr="009E1CF3">
        <w:rPr>
          <w:rFonts w:ascii="Times New Roman" w:hAnsi="Times New Roman" w:cs="Times New Roman"/>
          <w:sz w:val="28"/>
          <w:szCs w:val="28"/>
        </w:rPr>
        <w:t>министерством</w:t>
      </w:r>
      <w:r w:rsidR="00991CF7">
        <w:rPr>
          <w:rFonts w:ascii="Times New Roman" w:hAnsi="Times New Roman" w:cs="Times New Roman"/>
          <w:sz w:val="28"/>
          <w:szCs w:val="28"/>
        </w:rPr>
        <w:t xml:space="preserve"> </w:t>
      </w:r>
      <w:r w:rsidR="00991CF7" w:rsidRPr="008267DB">
        <w:rPr>
          <w:rFonts w:ascii="Times New Roman" w:hAnsi="Times New Roman" w:cs="Times New Roman"/>
          <w:sz w:val="28"/>
          <w:szCs w:val="28"/>
        </w:rPr>
        <w:t>в уполномоченные органы</w:t>
      </w:r>
      <w:r w:rsidR="00991CF7">
        <w:rPr>
          <w:rFonts w:ascii="Times New Roman" w:hAnsi="Times New Roman" w:cs="Times New Roman"/>
          <w:sz w:val="28"/>
          <w:szCs w:val="28"/>
        </w:rPr>
        <w:t>, управления</w:t>
      </w:r>
      <w:r w:rsidR="008A51AD">
        <w:rPr>
          <w:rFonts w:ascii="Times New Roman" w:hAnsi="Times New Roman" w:cs="Times New Roman"/>
          <w:sz w:val="28"/>
          <w:szCs w:val="28"/>
        </w:rPr>
        <w:t xml:space="preserve"> </w:t>
      </w:r>
      <w:r w:rsidR="00991CF7">
        <w:rPr>
          <w:rFonts w:ascii="Times New Roman" w:hAnsi="Times New Roman" w:cs="Times New Roman"/>
          <w:sz w:val="28"/>
          <w:szCs w:val="28"/>
        </w:rPr>
        <w:t>графиков</w:t>
      </w:r>
      <w:r w:rsidR="00991CF7" w:rsidRPr="009E1CF3">
        <w:rPr>
          <w:rFonts w:ascii="Times New Roman" w:hAnsi="Times New Roman" w:cs="Times New Roman"/>
          <w:sz w:val="28"/>
          <w:szCs w:val="28"/>
        </w:rPr>
        <w:t xml:space="preserve"> </w:t>
      </w:r>
      <w:r w:rsidR="00991CF7">
        <w:rPr>
          <w:rFonts w:ascii="Times New Roman" w:hAnsi="Times New Roman" w:cs="Times New Roman"/>
          <w:sz w:val="28"/>
          <w:szCs w:val="28"/>
        </w:rPr>
        <w:t xml:space="preserve">заездов </w:t>
      </w:r>
      <w:r w:rsidR="00991CF7" w:rsidRPr="009E1CF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A51AD">
        <w:rPr>
          <w:rFonts w:ascii="Times New Roman" w:hAnsi="Times New Roman" w:cs="Times New Roman"/>
          <w:sz w:val="28"/>
          <w:szCs w:val="28"/>
        </w:rPr>
        <w:t xml:space="preserve">  </w:t>
      </w:r>
      <w:r w:rsidR="00991CF7">
        <w:rPr>
          <w:rFonts w:ascii="Times New Roman" w:hAnsi="Times New Roman" w:cs="Times New Roman"/>
          <w:sz w:val="28"/>
          <w:szCs w:val="28"/>
        </w:rPr>
        <w:t>в</w:t>
      </w:r>
      <w:r w:rsidR="00991CF7" w:rsidRPr="009E1CF3">
        <w:rPr>
          <w:rFonts w:ascii="Times New Roman" w:hAnsi="Times New Roman" w:cs="Times New Roman"/>
          <w:sz w:val="28"/>
          <w:szCs w:val="28"/>
        </w:rPr>
        <w:t xml:space="preserve"> у</w:t>
      </w:r>
      <w:r w:rsidR="00991CF7">
        <w:rPr>
          <w:rFonts w:ascii="Times New Roman" w:hAnsi="Times New Roman" w:cs="Times New Roman"/>
          <w:sz w:val="28"/>
          <w:szCs w:val="28"/>
        </w:rPr>
        <w:t>ч</w:t>
      </w:r>
      <w:r w:rsidR="00991CF7" w:rsidRPr="009E1CF3">
        <w:rPr>
          <w:rFonts w:ascii="Times New Roman" w:hAnsi="Times New Roman" w:cs="Times New Roman"/>
          <w:sz w:val="28"/>
          <w:szCs w:val="28"/>
        </w:rPr>
        <w:t>ре</w:t>
      </w:r>
      <w:r w:rsidR="00991CF7">
        <w:rPr>
          <w:rFonts w:ascii="Times New Roman" w:hAnsi="Times New Roman" w:cs="Times New Roman"/>
          <w:sz w:val="28"/>
          <w:szCs w:val="28"/>
        </w:rPr>
        <w:t>жде</w:t>
      </w:r>
      <w:r w:rsidR="00991CF7" w:rsidRPr="009E1CF3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</w:p>
    <w:p w:rsidR="008A51AD" w:rsidRDefault="00F662A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lastRenderedPageBreak/>
        <w:t>3.6. Административная</w:t>
      </w:r>
      <w:r w:rsidRPr="00160D81">
        <w:rPr>
          <w:rFonts w:ascii="Times New Roman" w:hAnsi="Times New Roman" w:cs="Times New Roman"/>
          <w:sz w:val="28"/>
          <w:szCs w:val="28"/>
        </w:rPr>
        <w:t xml:space="preserve"> процедура</w:t>
      </w:r>
      <w:r w:rsidR="00991CF7">
        <w:rPr>
          <w:rFonts w:ascii="Times New Roman" w:hAnsi="Times New Roman" w:cs="Times New Roman"/>
          <w:sz w:val="28"/>
          <w:szCs w:val="28"/>
        </w:rPr>
        <w:t xml:space="preserve"> </w:t>
      </w:r>
      <w:r w:rsidR="008A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60D81">
        <w:rPr>
          <w:rFonts w:ascii="Times New Roman" w:hAnsi="Times New Roman" w:cs="Times New Roman"/>
          <w:sz w:val="28"/>
          <w:szCs w:val="28"/>
        </w:rPr>
        <w:t>по информированию заявителя о</w:t>
      </w:r>
      <w:r w:rsidR="00991CF7">
        <w:rPr>
          <w:rFonts w:ascii="Times New Roman" w:hAnsi="Times New Roman" w:cs="Times New Roman"/>
          <w:sz w:val="28"/>
          <w:szCs w:val="28"/>
        </w:rPr>
        <w:t>б организации</w:t>
      </w:r>
    </w:p>
    <w:p w:rsidR="00F662A7" w:rsidRPr="00160D81" w:rsidRDefault="00991CF7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1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здоровления</w:t>
      </w:r>
      <w:r w:rsidR="008A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отдыха</w:t>
      </w:r>
      <w:r w:rsidR="00F662A7" w:rsidRPr="00160D81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</w:t>
      </w:r>
    </w:p>
    <w:p w:rsidR="00F662A7" w:rsidRPr="00160D81" w:rsidRDefault="00F662A7" w:rsidP="00F662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2A7" w:rsidRPr="009E1CF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</w:t>
      </w:r>
      <w:r w:rsidR="008E0C49">
        <w:rPr>
          <w:rFonts w:ascii="Times New Roman" w:hAnsi="Times New Roman" w:cs="Times New Roman"/>
          <w:sz w:val="28"/>
          <w:szCs w:val="28"/>
        </w:rPr>
        <w:t xml:space="preserve"> </w:t>
      </w:r>
      <w:r w:rsidRPr="009E1CF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91CF7" w:rsidRPr="008267DB">
        <w:rPr>
          <w:rFonts w:ascii="Times New Roman" w:hAnsi="Times New Roman" w:cs="Times New Roman"/>
          <w:sz w:val="28"/>
          <w:szCs w:val="28"/>
        </w:rPr>
        <w:t>уполномоченны</w:t>
      </w:r>
      <w:r w:rsidR="00991CF7">
        <w:rPr>
          <w:rFonts w:ascii="Times New Roman" w:hAnsi="Times New Roman" w:cs="Times New Roman"/>
          <w:sz w:val="28"/>
          <w:szCs w:val="28"/>
        </w:rPr>
        <w:t>м</w:t>
      </w:r>
      <w:r w:rsidR="00991CF7" w:rsidRPr="008267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91CF7">
        <w:rPr>
          <w:rFonts w:ascii="Times New Roman" w:hAnsi="Times New Roman" w:cs="Times New Roman"/>
          <w:sz w:val="28"/>
          <w:szCs w:val="28"/>
        </w:rPr>
        <w:t xml:space="preserve">ом, </w:t>
      </w:r>
      <w:r w:rsidRPr="009E1CF3">
        <w:rPr>
          <w:rFonts w:ascii="Times New Roman" w:hAnsi="Times New Roman" w:cs="Times New Roman"/>
          <w:sz w:val="28"/>
          <w:szCs w:val="28"/>
        </w:rPr>
        <w:t xml:space="preserve">управлением от министерства </w:t>
      </w:r>
      <w:r w:rsidR="00991CF7">
        <w:rPr>
          <w:rFonts w:ascii="Times New Roman" w:hAnsi="Times New Roman" w:cs="Times New Roman"/>
          <w:sz w:val="28"/>
          <w:szCs w:val="28"/>
        </w:rPr>
        <w:t>графиков</w:t>
      </w:r>
      <w:r w:rsidR="00991CF7" w:rsidRPr="009E1CF3">
        <w:rPr>
          <w:rFonts w:ascii="Times New Roman" w:hAnsi="Times New Roman" w:cs="Times New Roman"/>
          <w:sz w:val="28"/>
          <w:szCs w:val="28"/>
        </w:rPr>
        <w:t xml:space="preserve"> </w:t>
      </w:r>
      <w:r w:rsidR="00991CF7">
        <w:rPr>
          <w:rFonts w:ascii="Times New Roman" w:hAnsi="Times New Roman" w:cs="Times New Roman"/>
          <w:sz w:val="28"/>
          <w:szCs w:val="28"/>
        </w:rPr>
        <w:t xml:space="preserve">заездов </w:t>
      </w:r>
      <w:r w:rsidR="00991CF7" w:rsidRPr="009E1CF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91CF7">
        <w:rPr>
          <w:rFonts w:ascii="Times New Roman" w:hAnsi="Times New Roman" w:cs="Times New Roman"/>
          <w:sz w:val="28"/>
          <w:szCs w:val="28"/>
        </w:rPr>
        <w:t>в</w:t>
      </w:r>
      <w:r w:rsidR="00991CF7" w:rsidRPr="009E1CF3">
        <w:rPr>
          <w:rFonts w:ascii="Times New Roman" w:hAnsi="Times New Roman" w:cs="Times New Roman"/>
          <w:sz w:val="28"/>
          <w:szCs w:val="28"/>
        </w:rPr>
        <w:t xml:space="preserve"> у</w:t>
      </w:r>
      <w:r w:rsidR="00991CF7">
        <w:rPr>
          <w:rFonts w:ascii="Times New Roman" w:hAnsi="Times New Roman" w:cs="Times New Roman"/>
          <w:sz w:val="28"/>
          <w:szCs w:val="28"/>
        </w:rPr>
        <w:t>ч</w:t>
      </w:r>
      <w:r w:rsidR="00991CF7" w:rsidRPr="009E1CF3">
        <w:rPr>
          <w:rFonts w:ascii="Times New Roman" w:hAnsi="Times New Roman" w:cs="Times New Roman"/>
          <w:sz w:val="28"/>
          <w:szCs w:val="28"/>
        </w:rPr>
        <w:t>ре</w:t>
      </w:r>
      <w:r w:rsidR="00991CF7">
        <w:rPr>
          <w:rFonts w:ascii="Times New Roman" w:hAnsi="Times New Roman" w:cs="Times New Roman"/>
          <w:sz w:val="28"/>
          <w:szCs w:val="28"/>
        </w:rPr>
        <w:t>жде</w:t>
      </w:r>
      <w:r w:rsidR="00991CF7" w:rsidRPr="009E1CF3">
        <w:rPr>
          <w:rFonts w:ascii="Times New Roman" w:hAnsi="Times New Roman" w:cs="Times New Roman"/>
          <w:sz w:val="28"/>
          <w:szCs w:val="28"/>
        </w:rPr>
        <w:t>ния</w:t>
      </w:r>
      <w:r w:rsidR="00991CF7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</w:t>
      </w:r>
      <w:r w:rsidRPr="009E1CF3">
        <w:rPr>
          <w:rFonts w:ascii="Times New Roman" w:hAnsi="Times New Roman" w:cs="Times New Roman"/>
          <w:sz w:val="28"/>
          <w:szCs w:val="28"/>
        </w:rPr>
        <w:t>.</w:t>
      </w:r>
    </w:p>
    <w:p w:rsidR="00F662A7" w:rsidRPr="009E1CF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3.6.2. </w:t>
      </w:r>
      <w:r w:rsidR="00935860">
        <w:rPr>
          <w:rFonts w:ascii="Times New Roman" w:hAnsi="Times New Roman" w:cs="Times New Roman"/>
          <w:sz w:val="28"/>
          <w:szCs w:val="28"/>
        </w:rPr>
        <w:t xml:space="preserve">Организация оздоровления и отдыха </w:t>
      </w:r>
      <w:r w:rsidR="008E0C49">
        <w:rPr>
          <w:rFonts w:ascii="Times New Roman" w:hAnsi="Times New Roman" w:cs="Times New Roman"/>
          <w:sz w:val="28"/>
          <w:szCs w:val="28"/>
        </w:rPr>
        <w:t>детей в учреждениях</w:t>
      </w:r>
      <w:r w:rsidR="008E0C49" w:rsidRPr="008E0C49">
        <w:rPr>
          <w:rFonts w:ascii="Times New Roman" w:hAnsi="Times New Roman" w:cs="Times New Roman"/>
          <w:sz w:val="28"/>
          <w:szCs w:val="28"/>
        </w:rPr>
        <w:t xml:space="preserve"> </w:t>
      </w:r>
      <w:r w:rsidR="008E0C49" w:rsidRPr="009E1CF3">
        <w:rPr>
          <w:rFonts w:ascii="Times New Roman" w:hAnsi="Times New Roman" w:cs="Times New Roman"/>
          <w:sz w:val="28"/>
          <w:szCs w:val="28"/>
        </w:rPr>
        <w:t>в течение текущего календарного года</w:t>
      </w:r>
      <w:r w:rsidR="008E0C49">
        <w:rPr>
          <w:rFonts w:ascii="Times New Roman" w:hAnsi="Times New Roman" w:cs="Times New Roman"/>
          <w:sz w:val="28"/>
          <w:szCs w:val="28"/>
        </w:rPr>
        <w:t xml:space="preserve"> </w:t>
      </w:r>
      <w:r w:rsidR="0093586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E1CF3">
        <w:rPr>
          <w:rFonts w:ascii="Times New Roman" w:hAnsi="Times New Roman" w:cs="Times New Roman"/>
          <w:sz w:val="28"/>
          <w:szCs w:val="28"/>
        </w:rPr>
        <w:t>согласно очередности, сформированной автоматически в электронном журнале,</w:t>
      </w:r>
      <w:r w:rsidR="00935860">
        <w:rPr>
          <w:rFonts w:ascii="Times New Roman" w:hAnsi="Times New Roman" w:cs="Times New Roman"/>
          <w:sz w:val="28"/>
          <w:szCs w:val="28"/>
        </w:rPr>
        <w:t xml:space="preserve"> </w:t>
      </w:r>
      <w:r w:rsidRPr="009E1CF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35860">
        <w:rPr>
          <w:rFonts w:ascii="Times New Roman" w:hAnsi="Times New Roman" w:cs="Times New Roman"/>
          <w:sz w:val="28"/>
          <w:szCs w:val="28"/>
        </w:rPr>
        <w:t xml:space="preserve">внеочередного и </w:t>
      </w:r>
      <w:r w:rsidRPr="009E1CF3">
        <w:rPr>
          <w:rFonts w:ascii="Times New Roman" w:hAnsi="Times New Roman" w:cs="Times New Roman"/>
          <w:sz w:val="28"/>
          <w:szCs w:val="28"/>
        </w:rPr>
        <w:t>первоочередного права детей</w:t>
      </w:r>
      <w:r w:rsidR="00935860">
        <w:rPr>
          <w:rFonts w:ascii="Times New Roman" w:hAnsi="Times New Roman" w:cs="Times New Roman"/>
          <w:sz w:val="28"/>
          <w:szCs w:val="28"/>
        </w:rPr>
        <w:t xml:space="preserve">-сирот и детей, оставшихся без попечения родителей, указанных в пункте 1.2.3 Регламента, на основании графиков заездов детей </w:t>
      </w:r>
      <w:r w:rsidR="008E0C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5860">
        <w:rPr>
          <w:rFonts w:ascii="Times New Roman" w:hAnsi="Times New Roman" w:cs="Times New Roman"/>
          <w:sz w:val="28"/>
          <w:szCs w:val="28"/>
        </w:rPr>
        <w:t>в учреждения</w:t>
      </w:r>
      <w:r w:rsidRPr="009E1CF3">
        <w:rPr>
          <w:rFonts w:ascii="Times New Roman" w:hAnsi="Times New Roman" w:cs="Times New Roman"/>
          <w:sz w:val="28"/>
          <w:szCs w:val="28"/>
        </w:rPr>
        <w:t>.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1CF3"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="007A5390">
        <w:rPr>
          <w:rFonts w:ascii="Times New Roman" w:hAnsi="Times New Roman" w:cs="Times New Roman"/>
          <w:sz w:val="28"/>
          <w:szCs w:val="28"/>
        </w:rPr>
        <w:t>графиков</w:t>
      </w:r>
      <w:r w:rsidR="007A5390" w:rsidRPr="009E1CF3">
        <w:rPr>
          <w:rFonts w:ascii="Times New Roman" w:hAnsi="Times New Roman" w:cs="Times New Roman"/>
          <w:sz w:val="28"/>
          <w:szCs w:val="28"/>
        </w:rPr>
        <w:t xml:space="preserve"> </w:t>
      </w:r>
      <w:r w:rsidR="007A5390">
        <w:rPr>
          <w:rFonts w:ascii="Times New Roman" w:hAnsi="Times New Roman" w:cs="Times New Roman"/>
          <w:sz w:val="28"/>
          <w:szCs w:val="28"/>
        </w:rPr>
        <w:t xml:space="preserve">заездов </w:t>
      </w:r>
      <w:r w:rsidR="007A5390" w:rsidRPr="009E1CF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A5390">
        <w:rPr>
          <w:rFonts w:ascii="Times New Roman" w:hAnsi="Times New Roman" w:cs="Times New Roman"/>
          <w:sz w:val="28"/>
          <w:szCs w:val="28"/>
        </w:rPr>
        <w:t>в</w:t>
      </w:r>
      <w:r w:rsidR="007A5390" w:rsidRPr="009E1CF3">
        <w:rPr>
          <w:rFonts w:ascii="Times New Roman" w:hAnsi="Times New Roman" w:cs="Times New Roman"/>
          <w:sz w:val="28"/>
          <w:szCs w:val="28"/>
        </w:rPr>
        <w:t xml:space="preserve"> у</w:t>
      </w:r>
      <w:r w:rsidR="007A5390">
        <w:rPr>
          <w:rFonts w:ascii="Times New Roman" w:hAnsi="Times New Roman" w:cs="Times New Roman"/>
          <w:sz w:val="28"/>
          <w:szCs w:val="28"/>
        </w:rPr>
        <w:t>ч</w:t>
      </w:r>
      <w:r w:rsidR="007A5390" w:rsidRPr="009E1CF3">
        <w:rPr>
          <w:rFonts w:ascii="Times New Roman" w:hAnsi="Times New Roman" w:cs="Times New Roman"/>
          <w:sz w:val="28"/>
          <w:szCs w:val="28"/>
        </w:rPr>
        <w:t>ре</w:t>
      </w:r>
      <w:r w:rsidR="007A5390">
        <w:rPr>
          <w:rFonts w:ascii="Times New Roman" w:hAnsi="Times New Roman" w:cs="Times New Roman"/>
          <w:sz w:val="28"/>
          <w:szCs w:val="28"/>
        </w:rPr>
        <w:t>жде</w:t>
      </w:r>
      <w:r w:rsidR="007A5390" w:rsidRPr="009E1CF3">
        <w:rPr>
          <w:rFonts w:ascii="Times New Roman" w:hAnsi="Times New Roman" w:cs="Times New Roman"/>
          <w:sz w:val="28"/>
          <w:szCs w:val="28"/>
        </w:rPr>
        <w:t>ния</w:t>
      </w:r>
      <w:r w:rsidRPr="009E1CF3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4617C1">
        <w:rPr>
          <w:rFonts w:ascii="Times New Roman" w:hAnsi="Times New Roman" w:cs="Times New Roman"/>
          <w:sz w:val="28"/>
          <w:szCs w:val="28"/>
        </w:rPr>
        <w:t>10</w:t>
      </w:r>
      <w:r w:rsidRPr="009E1CF3">
        <w:rPr>
          <w:rFonts w:ascii="Times New Roman" w:hAnsi="Times New Roman" w:cs="Times New Roman"/>
          <w:sz w:val="28"/>
          <w:szCs w:val="28"/>
        </w:rPr>
        <w:t xml:space="preserve"> рабочих дней до заезда, посредством телефонной связи информирует заявителя </w:t>
      </w:r>
      <w:r w:rsidR="007A5390" w:rsidRPr="00160D81">
        <w:rPr>
          <w:rFonts w:ascii="Times New Roman" w:hAnsi="Times New Roman" w:cs="Times New Roman"/>
          <w:sz w:val="28"/>
          <w:szCs w:val="28"/>
        </w:rPr>
        <w:t>о</w:t>
      </w:r>
      <w:r w:rsidR="007A5390">
        <w:rPr>
          <w:rFonts w:ascii="Times New Roman" w:hAnsi="Times New Roman" w:cs="Times New Roman"/>
          <w:sz w:val="28"/>
          <w:szCs w:val="28"/>
        </w:rPr>
        <w:t>б организации оздоровления и отдыха</w:t>
      </w:r>
      <w:r w:rsidR="007A5390" w:rsidRPr="0016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A5390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9E1CF3">
        <w:rPr>
          <w:rFonts w:ascii="Times New Roman" w:hAnsi="Times New Roman" w:cs="Times New Roman"/>
          <w:sz w:val="28"/>
          <w:szCs w:val="28"/>
        </w:rPr>
        <w:t>.</w:t>
      </w:r>
    </w:p>
    <w:p w:rsidR="00F662A7" w:rsidRPr="008E0C49" w:rsidRDefault="007A5390" w:rsidP="00F662A7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 xml:space="preserve">3.6.4. </w:t>
      </w:r>
      <w:r w:rsidR="00F662A7" w:rsidRPr="008E0C49">
        <w:rPr>
          <w:rFonts w:ascii="Times New Roman" w:hAnsi="Times New Roman" w:cs="Times New Roman"/>
          <w:sz w:val="28"/>
          <w:szCs w:val="28"/>
        </w:rPr>
        <w:t xml:space="preserve">В день информирования заявителя </w:t>
      </w:r>
      <w:r w:rsidRPr="008E0C49">
        <w:rPr>
          <w:rFonts w:ascii="Times New Roman" w:hAnsi="Times New Roman" w:cs="Times New Roman"/>
          <w:sz w:val="28"/>
          <w:szCs w:val="28"/>
        </w:rPr>
        <w:t xml:space="preserve">об организации оздоровления </w:t>
      </w:r>
      <w:r w:rsidR="008E0C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0C49">
        <w:rPr>
          <w:rFonts w:ascii="Times New Roman" w:hAnsi="Times New Roman" w:cs="Times New Roman"/>
          <w:sz w:val="28"/>
          <w:szCs w:val="28"/>
        </w:rPr>
        <w:t xml:space="preserve">и отдыха ребенка в учреждении </w:t>
      </w:r>
      <w:r w:rsidR="00F662A7" w:rsidRPr="008E0C49">
        <w:rPr>
          <w:rFonts w:ascii="Times New Roman" w:hAnsi="Times New Roman" w:cs="Times New Roman"/>
          <w:sz w:val="28"/>
          <w:szCs w:val="28"/>
        </w:rPr>
        <w:t>должностное лицо:</w:t>
      </w:r>
    </w:p>
    <w:p w:rsidR="00F662A7" w:rsidRPr="008E0C49" w:rsidRDefault="00F662A7" w:rsidP="00E43F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</w:t>
      </w:r>
      <w:r w:rsidR="008E0C49">
        <w:rPr>
          <w:rFonts w:ascii="Times New Roman" w:hAnsi="Times New Roman" w:cs="Times New Roman"/>
          <w:sz w:val="28"/>
          <w:szCs w:val="28"/>
        </w:rPr>
        <w:t>3</w:t>
      </w:r>
      <w:r w:rsidRPr="008E0C49">
        <w:rPr>
          <w:rFonts w:ascii="Times New Roman" w:hAnsi="Times New Roman" w:cs="Times New Roman"/>
          <w:sz w:val="28"/>
          <w:szCs w:val="28"/>
        </w:rPr>
        <w:t>, 1.1.</w:t>
      </w:r>
      <w:r w:rsidR="008E0C49">
        <w:rPr>
          <w:rFonts w:ascii="Times New Roman" w:hAnsi="Times New Roman" w:cs="Times New Roman"/>
          <w:sz w:val="28"/>
          <w:szCs w:val="28"/>
        </w:rPr>
        <w:t>5</w:t>
      </w:r>
      <w:r w:rsidRPr="008E0C49">
        <w:rPr>
          <w:rFonts w:ascii="Times New Roman" w:hAnsi="Times New Roman" w:cs="Times New Roman"/>
          <w:sz w:val="28"/>
          <w:szCs w:val="28"/>
        </w:rPr>
        <w:t xml:space="preserve">, 1.2.1, 1.2.2 Регламента; </w:t>
      </w:r>
    </w:p>
    <w:p w:rsidR="00F662A7" w:rsidRPr="008E0C49" w:rsidRDefault="00F662A7" w:rsidP="00E43FE9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об оздоровлении и отдыхе ребенка в текущем календарном году путем предоставления мер государственной поддержки </w:t>
      </w:r>
      <w:r w:rsidR="00FB2F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0C49">
        <w:rPr>
          <w:rFonts w:ascii="Times New Roman" w:hAnsi="Times New Roman" w:cs="Times New Roman"/>
          <w:sz w:val="28"/>
          <w:szCs w:val="28"/>
        </w:rPr>
        <w:t>в сфере организации оздоровления и отдыха детей за счет средств краевого бюджета.</w:t>
      </w:r>
    </w:p>
    <w:p w:rsidR="00C32FC6" w:rsidRPr="00C32FC6" w:rsidRDefault="00C32FC6" w:rsidP="00C32FC6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2FC6">
        <w:rPr>
          <w:rFonts w:ascii="Times New Roman" w:hAnsi="Times New Roman" w:cs="Times New Roman"/>
          <w:sz w:val="28"/>
          <w:szCs w:val="28"/>
        </w:rPr>
        <w:t>3.6.</w:t>
      </w:r>
      <w:r w:rsidR="00327039">
        <w:rPr>
          <w:rFonts w:ascii="Times New Roman" w:hAnsi="Times New Roman" w:cs="Times New Roman"/>
          <w:sz w:val="28"/>
          <w:szCs w:val="28"/>
        </w:rPr>
        <w:t>5</w:t>
      </w:r>
      <w:r w:rsidRPr="00C32FC6">
        <w:rPr>
          <w:rFonts w:ascii="Times New Roman" w:hAnsi="Times New Roman" w:cs="Times New Roman"/>
          <w:sz w:val="28"/>
          <w:szCs w:val="28"/>
        </w:rPr>
        <w:t xml:space="preserve">. Должностное лицо управления также проверяет соблюдение одного из условий, определяющих право на получение государственной услуги </w:t>
      </w:r>
      <w:r w:rsidR="003270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2FC6">
        <w:rPr>
          <w:rFonts w:ascii="Times New Roman" w:hAnsi="Times New Roman" w:cs="Times New Roman"/>
          <w:sz w:val="28"/>
          <w:szCs w:val="28"/>
        </w:rPr>
        <w:t>для детей из семей, состоящих на учете в управлениях:</w:t>
      </w:r>
    </w:p>
    <w:p w:rsidR="00C32FC6" w:rsidRPr="008E0C49" w:rsidRDefault="00C32FC6" w:rsidP="00C32FC6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пособия               на ребенка;</w:t>
      </w:r>
    </w:p>
    <w:p w:rsidR="00C32FC6" w:rsidRPr="008E0C49" w:rsidRDefault="00C32FC6" w:rsidP="00C32FC6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семья состоит на ведомственном учете в управлении как находящаяся                 в социально опасном положении или в трудной жизненной ситуации или ребенок состоит на ведомственном учете в управлении как находящийся в социально опасном положении или в трудной жизненной ситуации;</w:t>
      </w:r>
    </w:p>
    <w:p w:rsidR="00C32FC6" w:rsidRPr="008E0C49" w:rsidRDefault="00C32FC6" w:rsidP="00C32FC6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C32FC6" w:rsidRPr="008E0C49" w:rsidRDefault="00C32FC6" w:rsidP="00C32FC6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меры социальной поддержки;</w:t>
      </w:r>
    </w:p>
    <w:p w:rsidR="00C32FC6" w:rsidRPr="00C32FC6" w:rsidRDefault="00C32FC6" w:rsidP="00C32FC6">
      <w:pPr>
        <w:rPr>
          <w:rFonts w:ascii="Times New Roman" w:hAnsi="Times New Roman" w:cs="Times New Roman"/>
          <w:sz w:val="28"/>
          <w:szCs w:val="28"/>
        </w:rPr>
      </w:pPr>
      <w:r w:rsidRPr="00C32FC6">
        <w:rPr>
          <w:rFonts w:ascii="Times New Roman" w:hAnsi="Times New Roman" w:cs="Times New Roman"/>
          <w:sz w:val="28"/>
          <w:szCs w:val="28"/>
        </w:rPr>
        <w:t xml:space="preserve">В личное дело </w:t>
      </w:r>
      <w:r w:rsidR="00A9192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C32FC6">
        <w:rPr>
          <w:rFonts w:ascii="Times New Roman" w:hAnsi="Times New Roman" w:cs="Times New Roman"/>
          <w:sz w:val="28"/>
          <w:szCs w:val="28"/>
        </w:rPr>
        <w:t>приобщаются соответствующие сведения, сформированные с использованием информационной системы «Социальный регистр. Система учета и предоставления мер социальной поддержки», либо копия приказа (выписка из приказа) управления о снятии с ведомственного учета индивидуальной профилактической работы с семьей несовершеннолетнего, находя</w:t>
      </w:r>
      <w:r w:rsidRPr="00C32FC6">
        <w:rPr>
          <w:rFonts w:ascii="Times New Roman" w:hAnsi="Times New Roman" w:cs="Times New Roman"/>
          <w:sz w:val="28"/>
          <w:szCs w:val="28"/>
        </w:rPr>
        <w:lastRenderedPageBreak/>
        <w:t xml:space="preserve">щейся в трудной жизненной ситуации или в социально опасном положении, заверенные в установленном порядке. </w:t>
      </w:r>
    </w:p>
    <w:p w:rsidR="00F662A7" w:rsidRPr="00296781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</w:t>
      </w:r>
      <w:r w:rsidR="00A057D6">
        <w:rPr>
          <w:rFonts w:ascii="Times New Roman" w:hAnsi="Times New Roman" w:cs="Times New Roman"/>
          <w:sz w:val="28"/>
          <w:szCs w:val="28"/>
        </w:rPr>
        <w:t>6</w:t>
      </w:r>
      <w:r w:rsidRPr="009E1CF3">
        <w:rPr>
          <w:rFonts w:ascii="Times New Roman" w:hAnsi="Times New Roman" w:cs="Times New Roman"/>
          <w:sz w:val="28"/>
          <w:szCs w:val="28"/>
        </w:rPr>
        <w:t>. В случае отказа заявителя от предложенно</w:t>
      </w:r>
      <w:r w:rsidR="00296781">
        <w:rPr>
          <w:rFonts w:ascii="Times New Roman" w:hAnsi="Times New Roman" w:cs="Times New Roman"/>
          <w:sz w:val="28"/>
          <w:szCs w:val="28"/>
        </w:rPr>
        <w:t xml:space="preserve">го оздоровления и отдыха ребенка в </w:t>
      </w:r>
      <w:r w:rsidR="00296781" w:rsidRPr="00296781">
        <w:rPr>
          <w:rFonts w:ascii="Times New Roman" w:hAnsi="Times New Roman" w:cs="Times New Roman"/>
          <w:sz w:val="28"/>
          <w:szCs w:val="28"/>
        </w:rPr>
        <w:t>учреждении</w:t>
      </w:r>
      <w:r w:rsidRPr="00296781">
        <w:rPr>
          <w:rFonts w:ascii="Times New Roman" w:hAnsi="Times New Roman" w:cs="Times New Roman"/>
          <w:sz w:val="28"/>
          <w:szCs w:val="28"/>
        </w:rPr>
        <w:t xml:space="preserve">, полученного посредством телефонной связи, должностное лицо вносит соответствующую запись в АИС. </w:t>
      </w:r>
    </w:p>
    <w:p w:rsidR="00F662A7" w:rsidRPr="009A40E6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A40E6">
        <w:rPr>
          <w:rFonts w:ascii="Times New Roman" w:hAnsi="Times New Roman" w:cs="Times New Roman"/>
          <w:sz w:val="28"/>
          <w:szCs w:val="28"/>
        </w:rPr>
        <w:t xml:space="preserve">В случае, если в течение 3 рабочих дней заявитель не отвечает по номеру телефону, указанному в заявлении, </w:t>
      </w:r>
      <w:r w:rsidR="009A40E6" w:rsidRPr="009A40E6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9A40E6">
        <w:rPr>
          <w:rFonts w:ascii="Times New Roman" w:hAnsi="Times New Roman" w:cs="Times New Roman"/>
          <w:sz w:val="28"/>
          <w:szCs w:val="28"/>
        </w:rPr>
        <w:t>управление оформляет соответствующий акт, который приобщается в личное дело</w:t>
      </w:r>
      <w:r w:rsidR="00FB20B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A40E6">
        <w:rPr>
          <w:rFonts w:ascii="Times New Roman" w:hAnsi="Times New Roman" w:cs="Times New Roman"/>
          <w:sz w:val="28"/>
          <w:szCs w:val="28"/>
        </w:rPr>
        <w:t>, и считается отказом заявителя от предложенно</w:t>
      </w:r>
      <w:r w:rsidR="009A40E6" w:rsidRPr="009A40E6">
        <w:rPr>
          <w:rFonts w:ascii="Times New Roman" w:hAnsi="Times New Roman" w:cs="Times New Roman"/>
          <w:sz w:val="28"/>
          <w:szCs w:val="28"/>
        </w:rPr>
        <w:t>го</w:t>
      </w:r>
      <w:r w:rsidRPr="009A40E6">
        <w:rPr>
          <w:rFonts w:ascii="Times New Roman" w:hAnsi="Times New Roman" w:cs="Times New Roman"/>
          <w:sz w:val="28"/>
          <w:szCs w:val="28"/>
        </w:rPr>
        <w:t xml:space="preserve"> </w:t>
      </w:r>
      <w:r w:rsidR="009A40E6" w:rsidRPr="009A40E6">
        <w:rPr>
          <w:rFonts w:ascii="Times New Roman" w:hAnsi="Times New Roman" w:cs="Times New Roman"/>
          <w:sz w:val="28"/>
          <w:szCs w:val="28"/>
        </w:rPr>
        <w:t xml:space="preserve">оздоровления и отдыха ребенка </w:t>
      </w:r>
      <w:r w:rsidR="009A40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0E6" w:rsidRPr="009A40E6">
        <w:rPr>
          <w:rFonts w:ascii="Times New Roman" w:hAnsi="Times New Roman" w:cs="Times New Roman"/>
          <w:sz w:val="28"/>
          <w:szCs w:val="28"/>
        </w:rPr>
        <w:t>в учреждении</w:t>
      </w:r>
      <w:r w:rsidRPr="009A40E6">
        <w:rPr>
          <w:rFonts w:ascii="Times New Roman" w:hAnsi="Times New Roman" w:cs="Times New Roman"/>
          <w:sz w:val="28"/>
          <w:szCs w:val="28"/>
        </w:rPr>
        <w:t>. В течение 1 рабочего дня со дня оформления данного акта должностное лицо вносит соответствующую запись в АИС.</w:t>
      </w:r>
    </w:p>
    <w:p w:rsidR="00F662A7" w:rsidRPr="009A40E6" w:rsidRDefault="00F662A7" w:rsidP="00F66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E6">
        <w:rPr>
          <w:rFonts w:ascii="Times New Roman" w:hAnsi="Times New Roman" w:cs="Times New Roman"/>
          <w:sz w:val="28"/>
          <w:szCs w:val="28"/>
        </w:rPr>
        <w:t>Информация об отказе заявителя от предложенно</w:t>
      </w:r>
      <w:r w:rsidR="009A40E6" w:rsidRPr="009A40E6">
        <w:rPr>
          <w:rFonts w:ascii="Times New Roman" w:hAnsi="Times New Roman" w:cs="Times New Roman"/>
          <w:sz w:val="28"/>
          <w:szCs w:val="28"/>
        </w:rPr>
        <w:t>го</w:t>
      </w:r>
      <w:r w:rsidRPr="009A40E6">
        <w:rPr>
          <w:rFonts w:ascii="Times New Roman" w:hAnsi="Times New Roman" w:cs="Times New Roman"/>
          <w:sz w:val="28"/>
          <w:szCs w:val="28"/>
        </w:rPr>
        <w:t xml:space="preserve"> </w:t>
      </w:r>
      <w:r w:rsidR="009A40E6" w:rsidRPr="009A40E6">
        <w:rPr>
          <w:rFonts w:ascii="Times New Roman" w:hAnsi="Times New Roman" w:cs="Times New Roman"/>
          <w:sz w:val="28"/>
          <w:szCs w:val="28"/>
        </w:rPr>
        <w:t xml:space="preserve">оздоровления и отдыха ребенка в учреждении </w:t>
      </w:r>
      <w:r w:rsidRPr="009A40E6">
        <w:rPr>
          <w:rFonts w:ascii="Times New Roman" w:hAnsi="Times New Roman" w:cs="Times New Roman"/>
          <w:sz w:val="28"/>
          <w:szCs w:val="28"/>
        </w:rPr>
        <w:t>является основанием для предоставления предложенно</w:t>
      </w:r>
      <w:r w:rsidR="009A40E6" w:rsidRPr="009A40E6">
        <w:rPr>
          <w:rFonts w:ascii="Times New Roman" w:hAnsi="Times New Roman" w:cs="Times New Roman"/>
          <w:sz w:val="28"/>
          <w:szCs w:val="28"/>
        </w:rPr>
        <w:t>го</w:t>
      </w:r>
      <w:r w:rsidRPr="009A40E6">
        <w:rPr>
          <w:rFonts w:ascii="Times New Roman" w:hAnsi="Times New Roman" w:cs="Times New Roman"/>
          <w:sz w:val="28"/>
          <w:szCs w:val="28"/>
        </w:rPr>
        <w:t xml:space="preserve"> </w:t>
      </w:r>
      <w:r w:rsidR="009A40E6" w:rsidRPr="009A40E6">
        <w:rPr>
          <w:rFonts w:ascii="Times New Roman" w:hAnsi="Times New Roman" w:cs="Times New Roman"/>
          <w:sz w:val="28"/>
          <w:szCs w:val="28"/>
        </w:rPr>
        <w:t xml:space="preserve">оздоровления и отдыха ребенка в учреждении </w:t>
      </w:r>
      <w:r w:rsidRPr="009A40E6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F662A7" w:rsidRPr="0009317E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242C1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</w:t>
      </w:r>
      <w:r w:rsidR="007F61D8" w:rsidRPr="009A40E6">
        <w:rPr>
          <w:rFonts w:ascii="Times New Roman" w:hAnsi="Times New Roman" w:cs="Times New Roman"/>
          <w:sz w:val="28"/>
          <w:szCs w:val="28"/>
        </w:rPr>
        <w:t>предложенного оздоровления и отдыха ребенка в учреждении</w:t>
      </w:r>
      <w:r w:rsidR="007F61D8">
        <w:rPr>
          <w:rFonts w:ascii="Times New Roman" w:hAnsi="Times New Roman" w:cs="Times New Roman"/>
          <w:sz w:val="28"/>
          <w:szCs w:val="28"/>
        </w:rPr>
        <w:t xml:space="preserve"> в конкретный заезд, </w:t>
      </w:r>
      <w:r w:rsidRPr="00242C14">
        <w:rPr>
          <w:rFonts w:ascii="Times New Roman" w:hAnsi="Times New Roman" w:cs="Times New Roman"/>
          <w:sz w:val="28"/>
          <w:szCs w:val="28"/>
        </w:rPr>
        <w:t xml:space="preserve">последующее </w:t>
      </w:r>
      <w:r w:rsidR="007F61D8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7F61D8" w:rsidRPr="009A40E6">
        <w:rPr>
          <w:rFonts w:ascii="Times New Roman" w:hAnsi="Times New Roman" w:cs="Times New Roman"/>
          <w:sz w:val="28"/>
          <w:szCs w:val="28"/>
        </w:rPr>
        <w:t xml:space="preserve">оздоровления и отдыха ребенка в учреждении </w:t>
      </w:r>
      <w:r w:rsidRPr="00242C1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F61D8" w:rsidRPr="00242C14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7F61D8">
        <w:rPr>
          <w:rFonts w:ascii="Times New Roman" w:hAnsi="Times New Roman" w:cs="Times New Roman"/>
          <w:sz w:val="28"/>
          <w:szCs w:val="28"/>
        </w:rPr>
        <w:t>на основании графиков заездов детей в учреждения</w:t>
      </w:r>
      <w:r w:rsidRPr="00242C14">
        <w:rPr>
          <w:rFonts w:ascii="Times New Roman" w:hAnsi="Times New Roman" w:cs="Times New Roman"/>
          <w:sz w:val="28"/>
          <w:szCs w:val="28"/>
        </w:rPr>
        <w:t>.</w:t>
      </w:r>
    </w:p>
    <w:p w:rsidR="00F662A7" w:rsidRPr="009E1CF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</w:t>
      </w:r>
      <w:r w:rsidR="004168B6">
        <w:rPr>
          <w:rFonts w:ascii="Times New Roman" w:hAnsi="Times New Roman" w:cs="Times New Roman"/>
          <w:sz w:val="28"/>
          <w:szCs w:val="28"/>
        </w:rPr>
        <w:t>7</w:t>
      </w:r>
      <w:r w:rsidRPr="009E1CF3">
        <w:rPr>
          <w:rFonts w:ascii="Times New Roman" w:hAnsi="Times New Roman" w:cs="Times New Roman"/>
          <w:sz w:val="28"/>
          <w:szCs w:val="28"/>
        </w:rPr>
        <w:t xml:space="preserve">. При согласии заявителя на </w:t>
      </w:r>
      <w:r w:rsidR="009A40E6">
        <w:rPr>
          <w:rFonts w:ascii="Times New Roman" w:hAnsi="Times New Roman" w:cs="Times New Roman"/>
          <w:sz w:val="28"/>
          <w:szCs w:val="28"/>
        </w:rPr>
        <w:t xml:space="preserve">отдых (за исключением организации отдыха детей в каникулярное время) и оздоровление ребенка в учреждении </w:t>
      </w:r>
      <w:r w:rsidRPr="009A40E6">
        <w:rPr>
          <w:rFonts w:ascii="Times New Roman" w:hAnsi="Times New Roman" w:cs="Times New Roman"/>
          <w:sz w:val="28"/>
          <w:szCs w:val="28"/>
        </w:rPr>
        <w:t>должностное лицо информирует о необходимости оформления медицинской справки о состоянии здоровья ребенка, отъезжающего в организацию отдыха детей и их оздоровления</w:t>
      </w:r>
      <w:r w:rsidR="009A40E6" w:rsidRPr="009A40E6">
        <w:rPr>
          <w:rFonts w:ascii="Times New Roman" w:hAnsi="Times New Roman" w:cs="Times New Roman"/>
          <w:sz w:val="28"/>
          <w:szCs w:val="28"/>
        </w:rPr>
        <w:t>,</w:t>
      </w:r>
      <w:r w:rsidRPr="009A40E6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9" w:history="1">
        <w:r w:rsidRPr="009A40E6">
          <w:rPr>
            <w:rStyle w:val="a4"/>
            <w:rFonts w:ascii="Times New Roman" w:hAnsi="Times New Roman"/>
            <w:color w:val="auto"/>
            <w:sz w:val="28"/>
            <w:szCs w:val="28"/>
          </w:rPr>
          <w:t>форме № 079/у</w:t>
        </w:r>
      </w:hyperlink>
      <w:r w:rsidRPr="009A40E6">
        <w:rPr>
          <w:rFonts w:ascii="Times New Roman" w:hAnsi="Times New Roman" w:cs="Times New Roman"/>
          <w:sz w:val="28"/>
          <w:szCs w:val="28"/>
        </w:rPr>
        <w:t xml:space="preserve"> согласно приложению № 17 </w:t>
      </w:r>
      <w:r w:rsidR="009A40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40E6">
        <w:rPr>
          <w:rFonts w:ascii="Times New Roman" w:hAnsi="Times New Roman" w:cs="Times New Roman"/>
          <w:sz w:val="28"/>
          <w:szCs w:val="28"/>
        </w:rPr>
        <w:t xml:space="preserve">к </w:t>
      </w:r>
      <w:hyperlink r:id="rId40" w:history="1">
        <w:r w:rsidRPr="009A40E6">
          <w:rPr>
            <w:rStyle w:val="a4"/>
            <w:rFonts w:ascii="Times New Roman" w:hAnsi="Times New Roman"/>
            <w:color w:val="auto"/>
            <w:sz w:val="28"/>
            <w:szCs w:val="28"/>
          </w:rPr>
          <w:t>Приказу</w:t>
        </w:r>
      </w:hyperlink>
      <w:r w:rsidRPr="009A40E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15 декабря 2014 года № 834н «Об утверждении</w:t>
      </w:r>
      <w:r w:rsidRPr="009E1CF3">
        <w:rPr>
          <w:rFonts w:ascii="Times New Roman" w:hAnsi="Times New Roman" w:cs="Times New Roman"/>
          <w:sz w:val="28"/>
          <w:szCs w:val="28"/>
        </w:rPr>
        <w:t xml:space="preserve">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F662A7" w:rsidRPr="009A46EF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</w:t>
      </w:r>
      <w:r w:rsidR="004168B6">
        <w:rPr>
          <w:rFonts w:ascii="Times New Roman" w:hAnsi="Times New Roman" w:cs="Times New Roman"/>
          <w:sz w:val="28"/>
          <w:szCs w:val="28"/>
        </w:rPr>
        <w:t>8</w:t>
      </w:r>
      <w:r w:rsidRPr="009E1CF3">
        <w:rPr>
          <w:rFonts w:ascii="Times New Roman" w:hAnsi="Times New Roman" w:cs="Times New Roman"/>
          <w:sz w:val="28"/>
          <w:szCs w:val="28"/>
        </w:rPr>
        <w:t>. При согласии заявителя на санаторн</w:t>
      </w:r>
      <w:r w:rsidR="009A40E6">
        <w:rPr>
          <w:rFonts w:ascii="Times New Roman" w:hAnsi="Times New Roman" w:cs="Times New Roman"/>
          <w:sz w:val="28"/>
          <w:szCs w:val="28"/>
        </w:rPr>
        <w:t xml:space="preserve">о-курортное лечение ребенка,          в том числе в амбулаторных условиях (амбулаторно-курортное лечение),                  в учреждении </w:t>
      </w:r>
      <w:r w:rsidRPr="009E1CF3">
        <w:rPr>
          <w:rFonts w:ascii="Times New Roman" w:hAnsi="Times New Roman" w:cs="Times New Roman"/>
          <w:sz w:val="28"/>
          <w:szCs w:val="28"/>
        </w:rPr>
        <w:t xml:space="preserve">должностное лицо информирует о необходимости оформления санаторно-курортной </w:t>
      </w:r>
      <w:r w:rsidRPr="009A40E6">
        <w:rPr>
          <w:rFonts w:ascii="Times New Roman" w:hAnsi="Times New Roman" w:cs="Times New Roman"/>
          <w:sz w:val="28"/>
          <w:szCs w:val="28"/>
        </w:rPr>
        <w:t xml:space="preserve">карты для детей по </w:t>
      </w:r>
      <w:hyperlink r:id="rId41" w:history="1">
        <w:r w:rsidRPr="009A40E6">
          <w:rPr>
            <w:rStyle w:val="a4"/>
            <w:rFonts w:ascii="Times New Roman" w:hAnsi="Times New Roman"/>
            <w:color w:val="auto"/>
            <w:sz w:val="28"/>
            <w:szCs w:val="28"/>
          </w:rPr>
          <w:t>форме № 076/у</w:t>
        </w:r>
      </w:hyperlink>
      <w:r w:rsidRPr="009A40E6">
        <w:rPr>
          <w:rFonts w:ascii="Times New Roman" w:hAnsi="Times New Roman" w:cs="Times New Roman"/>
          <w:sz w:val="28"/>
          <w:szCs w:val="28"/>
        </w:rPr>
        <w:t xml:space="preserve"> согласно приложению № 15 к </w:t>
      </w:r>
      <w:hyperlink r:id="rId42" w:history="1">
        <w:r w:rsidRPr="009A40E6">
          <w:rPr>
            <w:rStyle w:val="a4"/>
            <w:rFonts w:ascii="Times New Roman" w:hAnsi="Times New Roman"/>
            <w:color w:val="auto"/>
            <w:sz w:val="28"/>
            <w:szCs w:val="28"/>
          </w:rPr>
          <w:t>Приказу</w:t>
        </w:r>
      </w:hyperlink>
      <w:r w:rsidRPr="009A40E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6634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40E6">
        <w:rPr>
          <w:rFonts w:ascii="Times New Roman" w:hAnsi="Times New Roman" w:cs="Times New Roman"/>
          <w:sz w:val="28"/>
          <w:szCs w:val="28"/>
        </w:rPr>
        <w:t>от 15 декабря 2014 года 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Pr="009A46EF">
        <w:rPr>
          <w:rFonts w:ascii="Times New Roman" w:hAnsi="Times New Roman" w:cs="Times New Roman"/>
          <w:sz w:val="28"/>
          <w:szCs w:val="28"/>
        </w:rPr>
        <w:t>.</w:t>
      </w:r>
    </w:p>
    <w:p w:rsidR="00F662A7" w:rsidRPr="009E1CF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</w:t>
      </w:r>
      <w:r w:rsidR="004168B6">
        <w:rPr>
          <w:rFonts w:ascii="Times New Roman" w:hAnsi="Times New Roman" w:cs="Times New Roman"/>
          <w:sz w:val="28"/>
          <w:szCs w:val="28"/>
        </w:rPr>
        <w:t>9</w:t>
      </w:r>
      <w:r w:rsidRPr="009E1CF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отказ заявителя от предложенно</w:t>
      </w:r>
      <w:r w:rsidR="007F61D8">
        <w:rPr>
          <w:rFonts w:ascii="Times New Roman" w:hAnsi="Times New Roman" w:cs="Times New Roman"/>
          <w:sz w:val="28"/>
          <w:szCs w:val="28"/>
        </w:rPr>
        <w:t xml:space="preserve">го </w:t>
      </w:r>
      <w:r w:rsidR="001C760D" w:rsidRPr="009A40E6">
        <w:rPr>
          <w:rFonts w:ascii="Times New Roman" w:hAnsi="Times New Roman" w:cs="Times New Roman"/>
          <w:sz w:val="28"/>
          <w:szCs w:val="28"/>
        </w:rPr>
        <w:t>оздоровления и отдыха ребенка в учреждении</w:t>
      </w:r>
      <w:r w:rsidRPr="009E1CF3">
        <w:rPr>
          <w:rFonts w:ascii="Times New Roman" w:hAnsi="Times New Roman" w:cs="Times New Roman"/>
          <w:sz w:val="28"/>
          <w:szCs w:val="28"/>
        </w:rPr>
        <w:t xml:space="preserve"> ли</w:t>
      </w:r>
      <w:r w:rsidR="00512F6F">
        <w:rPr>
          <w:rFonts w:ascii="Times New Roman" w:hAnsi="Times New Roman" w:cs="Times New Roman"/>
          <w:sz w:val="28"/>
          <w:szCs w:val="28"/>
        </w:rPr>
        <w:t>бо</w:t>
      </w:r>
      <w:r w:rsidRPr="009E1CF3">
        <w:rPr>
          <w:rFonts w:ascii="Times New Roman" w:hAnsi="Times New Roman" w:cs="Times New Roman"/>
          <w:sz w:val="28"/>
          <w:szCs w:val="28"/>
        </w:rPr>
        <w:t xml:space="preserve"> согласие заявителя на </w:t>
      </w:r>
      <w:r w:rsidR="001C760D" w:rsidRPr="009A40E6">
        <w:rPr>
          <w:rFonts w:ascii="Times New Roman" w:hAnsi="Times New Roman" w:cs="Times New Roman"/>
          <w:sz w:val="28"/>
          <w:szCs w:val="28"/>
        </w:rPr>
        <w:t>оздоровлени</w:t>
      </w:r>
      <w:r w:rsidR="001C760D">
        <w:rPr>
          <w:rFonts w:ascii="Times New Roman" w:hAnsi="Times New Roman" w:cs="Times New Roman"/>
          <w:sz w:val="28"/>
          <w:szCs w:val="28"/>
        </w:rPr>
        <w:t>е</w:t>
      </w:r>
      <w:r w:rsidR="001C760D" w:rsidRPr="009A40E6">
        <w:rPr>
          <w:rFonts w:ascii="Times New Roman" w:hAnsi="Times New Roman" w:cs="Times New Roman"/>
          <w:sz w:val="28"/>
          <w:szCs w:val="28"/>
        </w:rPr>
        <w:t xml:space="preserve"> и отдых ребенка в учреждении</w:t>
      </w:r>
      <w:r w:rsidRPr="009E1CF3">
        <w:rPr>
          <w:rFonts w:ascii="Times New Roman" w:hAnsi="Times New Roman" w:cs="Times New Roman"/>
          <w:sz w:val="28"/>
          <w:szCs w:val="28"/>
        </w:rPr>
        <w:t>.</w:t>
      </w:r>
    </w:p>
    <w:p w:rsidR="008109A2" w:rsidRDefault="008109A2" w:rsidP="00F662A7">
      <w:pPr>
        <w:rPr>
          <w:rFonts w:ascii="Times New Roman" w:hAnsi="Times New Roman" w:cs="Times New Roman"/>
          <w:sz w:val="28"/>
          <w:szCs w:val="28"/>
        </w:rPr>
      </w:pPr>
    </w:p>
    <w:p w:rsidR="008109A2" w:rsidRDefault="008109A2" w:rsidP="00F662A7">
      <w:pPr>
        <w:rPr>
          <w:rFonts w:ascii="Times New Roman" w:hAnsi="Times New Roman" w:cs="Times New Roman"/>
          <w:sz w:val="28"/>
          <w:szCs w:val="28"/>
        </w:rPr>
      </w:pPr>
    </w:p>
    <w:p w:rsidR="008109A2" w:rsidRDefault="008109A2" w:rsidP="00F662A7">
      <w:pPr>
        <w:rPr>
          <w:rFonts w:ascii="Times New Roman" w:hAnsi="Times New Roman" w:cs="Times New Roman"/>
          <w:sz w:val="28"/>
          <w:szCs w:val="28"/>
        </w:rPr>
      </w:pPr>
    </w:p>
    <w:p w:rsidR="008109A2" w:rsidRPr="009E1CF3" w:rsidRDefault="008109A2" w:rsidP="00F662A7">
      <w:pPr>
        <w:rPr>
          <w:rFonts w:ascii="Times New Roman" w:hAnsi="Times New Roman" w:cs="Times New Roman"/>
          <w:sz w:val="28"/>
          <w:szCs w:val="28"/>
        </w:rPr>
      </w:pPr>
    </w:p>
    <w:p w:rsidR="003A1E8F" w:rsidRDefault="00F662A7" w:rsidP="007A51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lastRenderedPageBreak/>
        <w:t xml:space="preserve">3.7. Административная процедура </w:t>
      </w:r>
    </w:p>
    <w:p w:rsidR="003A1E8F" w:rsidRDefault="00F662A7" w:rsidP="007A51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по </w:t>
      </w:r>
      <w:r w:rsidR="007A5189" w:rsidRPr="007A5189">
        <w:rPr>
          <w:rFonts w:ascii="Times New Roman" w:hAnsi="Times New Roman" w:cs="Times New Roman"/>
          <w:sz w:val="28"/>
          <w:szCs w:val="28"/>
        </w:rPr>
        <w:t>принятию</w:t>
      </w:r>
      <w:r w:rsidR="003A1E8F">
        <w:rPr>
          <w:rFonts w:ascii="Times New Roman" w:hAnsi="Times New Roman" w:cs="Times New Roman"/>
          <w:sz w:val="28"/>
          <w:szCs w:val="28"/>
        </w:rPr>
        <w:t xml:space="preserve"> </w:t>
      </w:r>
      <w:r w:rsidR="007A5189" w:rsidRPr="007A5189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</w:p>
    <w:p w:rsidR="007A5189" w:rsidRPr="009E1CF3" w:rsidRDefault="007A5189" w:rsidP="007A51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5189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4168B6" w:rsidRDefault="004168B6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8B6" w:rsidRPr="009E1CF3" w:rsidRDefault="004168B6" w:rsidP="004168B6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уполномоченным органом, управлением решения об отказе в предоставлении государственной услуги. </w:t>
      </w:r>
    </w:p>
    <w:p w:rsidR="004168B6" w:rsidRPr="00F855E8" w:rsidRDefault="004168B6" w:rsidP="004168B6">
      <w:pPr>
        <w:rPr>
          <w:rFonts w:ascii="Times New Roman" w:hAnsi="Times New Roman" w:cs="Times New Roman"/>
          <w:sz w:val="28"/>
          <w:szCs w:val="28"/>
        </w:rPr>
      </w:pPr>
      <w:r w:rsidRPr="00F855E8">
        <w:rPr>
          <w:rFonts w:ascii="Times New Roman" w:hAnsi="Times New Roman" w:cs="Times New Roman"/>
          <w:sz w:val="28"/>
          <w:szCs w:val="28"/>
        </w:rPr>
        <w:t xml:space="preserve">3.7.2. Решение об отказе в предоставлении государственной услуги принимается уполномоченным органом, управлением по основаниям, указанным </w:t>
      </w:r>
      <w:r w:rsidR="00F855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855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23" w:history="1">
        <w:r w:rsidRPr="00F855E8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F855E8">
        <w:rPr>
          <w:rFonts w:ascii="Times New Roman" w:hAnsi="Times New Roman" w:cs="Times New Roman"/>
          <w:sz w:val="28"/>
          <w:szCs w:val="28"/>
        </w:rPr>
        <w:t>.10.2 Регламента.</w:t>
      </w:r>
    </w:p>
    <w:p w:rsidR="004168B6" w:rsidRPr="008E0C49" w:rsidRDefault="004168B6" w:rsidP="00416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E8">
        <w:rPr>
          <w:rFonts w:ascii="Times New Roman" w:hAnsi="Times New Roman" w:cs="Times New Roman"/>
          <w:sz w:val="28"/>
          <w:szCs w:val="28"/>
        </w:rPr>
        <w:t xml:space="preserve">3.7.3. В случае выявления факта несоответствия на день информирования заявителя об организации оздоровления и отдыха ребенка в учреждении либо </w:t>
      </w:r>
      <w:r w:rsidR="00F855E8">
        <w:rPr>
          <w:rFonts w:ascii="Times New Roman" w:hAnsi="Times New Roman" w:cs="Times New Roman"/>
          <w:sz w:val="28"/>
          <w:szCs w:val="28"/>
        </w:rPr>
        <w:t xml:space="preserve">          до </w:t>
      </w:r>
      <w:r w:rsidRPr="00F855E8">
        <w:rPr>
          <w:rFonts w:ascii="Times New Roman" w:hAnsi="Times New Roman" w:cs="Times New Roman"/>
          <w:sz w:val="28"/>
          <w:szCs w:val="28"/>
        </w:rPr>
        <w:t>заезда</w:t>
      </w:r>
      <w:r w:rsidR="00F855E8">
        <w:rPr>
          <w:rFonts w:ascii="Times New Roman" w:hAnsi="Times New Roman" w:cs="Times New Roman"/>
          <w:sz w:val="28"/>
          <w:szCs w:val="28"/>
        </w:rPr>
        <w:t xml:space="preserve"> ребенка в учреждение </w:t>
      </w:r>
      <w:r w:rsidRPr="00F855E8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получение государственной услуги, указанным в пунктах 1.1.3, 1.1.5, 1.2.1, 1.2.2 Регламента, в том числе оздоровления и отдыха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бюджета, оздоровление </w:t>
      </w:r>
      <w:r w:rsidR="003750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55E8">
        <w:rPr>
          <w:rFonts w:ascii="Times New Roman" w:hAnsi="Times New Roman" w:cs="Times New Roman"/>
          <w:sz w:val="28"/>
          <w:szCs w:val="28"/>
        </w:rPr>
        <w:t>и отдых в учреждении данному ребенку в текущем календарном году не предоставляется. В течение 1 рабочего дня со дня выявления данных фактов должностное лицо вносит соответствующую запись в АИС.</w:t>
      </w:r>
    </w:p>
    <w:p w:rsidR="004168B6" w:rsidRPr="00986FF7" w:rsidRDefault="004168B6" w:rsidP="00416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6FF7">
        <w:rPr>
          <w:rFonts w:ascii="Times New Roman" w:hAnsi="Times New Roman" w:cs="Times New Roman"/>
          <w:sz w:val="28"/>
          <w:szCs w:val="28"/>
        </w:rPr>
        <w:t xml:space="preserve">течение 3 рабочих дней со дня выявления факта представленной заявителем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4168B6">
        <w:rPr>
          <w:rFonts w:ascii="Times New Roman" w:hAnsi="Times New Roman" w:cs="Times New Roman"/>
          <w:sz w:val="28"/>
          <w:szCs w:val="28"/>
        </w:rPr>
        <w:t>орган, управление направляет заявителю по почте (или по желанию заявителя вручает заявителю под роспись) уведомление об отказе в предоставлении государственной услуги</w:t>
      </w:r>
      <w:r w:rsidRPr="00986FF7">
        <w:rPr>
          <w:rFonts w:ascii="Times New Roman" w:hAnsi="Times New Roman" w:cs="Times New Roman"/>
          <w:sz w:val="28"/>
          <w:szCs w:val="28"/>
        </w:rPr>
        <w:t xml:space="preserve"> </w:t>
      </w:r>
      <w:r w:rsidR="00A30A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6FF7">
        <w:rPr>
          <w:rFonts w:ascii="Times New Roman" w:hAnsi="Times New Roman" w:cs="Times New Roman"/>
          <w:sz w:val="28"/>
          <w:szCs w:val="28"/>
        </w:rPr>
        <w:t>с указанием правового основания такого решения, о чем вносит соответствующую запись в АИС.</w:t>
      </w:r>
    </w:p>
    <w:p w:rsidR="00A30A44" w:rsidRPr="00A30A44" w:rsidRDefault="00A30A44" w:rsidP="00A3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44">
        <w:rPr>
          <w:rFonts w:ascii="Times New Roman" w:hAnsi="Times New Roman" w:cs="Times New Roman"/>
          <w:sz w:val="28"/>
          <w:szCs w:val="28"/>
        </w:rPr>
        <w:t>О</w:t>
      </w:r>
      <w:r w:rsidR="004168B6" w:rsidRPr="00A30A44">
        <w:rPr>
          <w:rFonts w:ascii="Times New Roman" w:hAnsi="Times New Roman" w:cs="Times New Roman"/>
          <w:sz w:val="28"/>
          <w:szCs w:val="28"/>
        </w:rPr>
        <w:t xml:space="preserve"> форс-мажорных обстоятельств, в том числе чрезвычайной ситуации, стихийного бедствия, карантина, наступление которых пришлось до заезда детей в </w:t>
      </w:r>
      <w:r w:rsidRPr="00A30A44">
        <w:rPr>
          <w:rFonts w:ascii="Times New Roman" w:hAnsi="Times New Roman" w:cs="Times New Roman"/>
          <w:sz w:val="28"/>
          <w:szCs w:val="28"/>
        </w:rPr>
        <w:t>учреждение</w:t>
      </w:r>
      <w:r w:rsidR="004168B6" w:rsidRPr="00A30A44">
        <w:rPr>
          <w:rFonts w:ascii="Times New Roman" w:hAnsi="Times New Roman" w:cs="Times New Roman"/>
          <w:sz w:val="28"/>
          <w:szCs w:val="28"/>
        </w:rPr>
        <w:t xml:space="preserve">, </w:t>
      </w:r>
      <w:r w:rsidRPr="00A30A44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4168B6" w:rsidRPr="00A30A44">
        <w:rPr>
          <w:rFonts w:ascii="Times New Roman" w:hAnsi="Times New Roman" w:cs="Times New Roman"/>
          <w:sz w:val="28"/>
          <w:szCs w:val="28"/>
        </w:rPr>
        <w:t>управление</w:t>
      </w:r>
      <w:r w:rsidRPr="00A30A44">
        <w:rPr>
          <w:rFonts w:ascii="Times New Roman" w:hAnsi="Times New Roman" w:cs="Times New Roman"/>
          <w:sz w:val="28"/>
          <w:szCs w:val="28"/>
        </w:rPr>
        <w:t xml:space="preserve"> информирует заявителей посредством телефонной связи, о чем вносит соответствующую запись в АИС.</w:t>
      </w:r>
    </w:p>
    <w:p w:rsidR="00A30A44" w:rsidRPr="00A30A44" w:rsidRDefault="00A30A44" w:rsidP="00A30A44">
      <w:pPr>
        <w:rPr>
          <w:rFonts w:ascii="Times New Roman" w:hAnsi="Times New Roman" w:cs="Times New Roman"/>
          <w:sz w:val="28"/>
          <w:szCs w:val="28"/>
        </w:rPr>
      </w:pPr>
      <w:r w:rsidRPr="00A30A44">
        <w:rPr>
          <w:rFonts w:ascii="Times New Roman" w:hAnsi="Times New Roman" w:cs="Times New Roman"/>
          <w:sz w:val="28"/>
          <w:szCs w:val="28"/>
        </w:rPr>
        <w:t xml:space="preserve">В случае недостаточности (отсутствия) в текущем календарном году бюджетных ассигнований на </w:t>
      </w:r>
      <w:r w:rsidR="003750DF" w:rsidRPr="00F855E8">
        <w:rPr>
          <w:rFonts w:ascii="Times New Roman" w:hAnsi="Times New Roman" w:cs="Times New Roman"/>
          <w:sz w:val="28"/>
          <w:szCs w:val="28"/>
        </w:rPr>
        <w:t>организаци</w:t>
      </w:r>
      <w:r w:rsidR="003750DF">
        <w:rPr>
          <w:rFonts w:ascii="Times New Roman" w:hAnsi="Times New Roman" w:cs="Times New Roman"/>
          <w:sz w:val="28"/>
          <w:szCs w:val="28"/>
        </w:rPr>
        <w:t xml:space="preserve">ю </w:t>
      </w:r>
      <w:r w:rsidR="003750DF" w:rsidRPr="00F855E8">
        <w:rPr>
          <w:rFonts w:ascii="Times New Roman" w:hAnsi="Times New Roman" w:cs="Times New Roman"/>
          <w:sz w:val="28"/>
          <w:szCs w:val="28"/>
        </w:rPr>
        <w:t xml:space="preserve">оздоровления и отдыха ребенка </w:t>
      </w:r>
      <w:r w:rsidR="003750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50DF" w:rsidRPr="00F855E8">
        <w:rPr>
          <w:rFonts w:ascii="Times New Roman" w:hAnsi="Times New Roman" w:cs="Times New Roman"/>
          <w:sz w:val="28"/>
          <w:szCs w:val="28"/>
        </w:rPr>
        <w:t>в учреждении</w:t>
      </w:r>
      <w:r w:rsidRPr="00A30A44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должностное лицо вносит соответствующую запись в АИС не позднее 31 декабря текущего календарного года.</w:t>
      </w:r>
    </w:p>
    <w:p w:rsidR="004168B6" w:rsidRDefault="004168B6" w:rsidP="004168B6">
      <w:pPr>
        <w:rPr>
          <w:rFonts w:ascii="Times New Roman" w:hAnsi="Times New Roman" w:cs="Times New Roman"/>
          <w:sz w:val="28"/>
          <w:szCs w:val="28"/>
        </w:rPr>
      </w:pPr>
      <w:r w:rsidRPr="00376FC5">
        <w:rPr>
          <w:rFonts w:ascii="Times New Roman" w:hAnsi="Times New Roman" w:cs="Times New Roman"/>
          <w:sz w:val="28"/>
          <w:szCs w:val="28"/>
        </w:rPr>
        <w:t>3.</w:t>
      </w:r>
      <w:r w:rsidR="00F855E8">
        <w:rPr>
          <w:rFonts w:ascii="Times New Roman" w:hAnsi="Times New Roman" w:cs="Times New Roman"/>
          <w:sz w:val="28"/>
          <w:szCs w:val="28"/>
        </w:rPr>
        <w:t>7</w:t>
      </w:r>
      <w:r w:rsidRPr="00376FC5">
        <w:rPr>
          <w:rFonts w:ascii="Times New Roman" w:hAnsi="Times New Roman" w:cs="Times New Roman"/>
          <w:sz w:val="28"/>
          <w:szCs w:val="28"/>
        </w:rPr>
        <w:t>.</w:t>
      </w:r>
      <w:r w:rsidR="00F855E8">
        <w:rPr>
          <w:rFonts w:ascii="Times New Roman" w:hAnsi="Times New Roman" w:cs="Times New Roman"/>
          <w:sz w:val="28"/>
          <w:szCs w:val="28"/>
        </w:rPr>
        <w:t>4</w:t>
      </w:r>
      <w:r w:rsidRPr="00376FC5">
        <w:rPr>
          <w:rFonts w:ascii="Times New Roman" w:hAnsi="Times New Roman" w:cs="Times New Roman"/>
          <w:sz w:val="28"/>
          <w:szCs w:val="28"/>
        </w:rPr>
        <w:t>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6264D2">
        <w:rPr>
          <w:rFonts w:ascii="Times New Roman" w:hAnsi="Times New Roman" w:cs="Times New Roman"/>
          <w:sz w:val="28"/>
          <w:szCs w:val="28"/>
        </w:rPr>
        <w:t xml:space="preserve"> либо внесение соответствующих сведений в АИС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8B6" w:rsidRDefault="004168B6" w:rsidP="00416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8B6" w:rsidRPr="009E1CF3" w:rsidRDefault="004168B6" w:rsidP="00416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9E1CF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предоставлению </w:t>
      </w:r>
    </w:p>
    <w:p w:rsidR="004168B6" w:rsidRPr="009E1CF3" w:rsidRDefault="004168B6" w:rsidP="004168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A518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4168B6" w:rsidRPr="009E1CF3" w:rsidRDefault="004168B6" w:rsidP="00F662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2A7" w:rsidRPr="009E1CF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</w:t>
      </w:r>
      <w:r w:rsidR="00F855E8">
        <w:rPr>
          <w:rFonts w:ascii="Times New Roman" w:hAnsi="Times New Roman" w:cs="Times New Roman"/>
          <w:sz w:val="28"/>
          <w:szCs w:val="28"/>
        </w:rPr>
        <w:t>8</w:t>
      </w:r>
      <w:r w:rsidRPr="009E1CF3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согласие заявителя на </w:t>
      </w:r>
      <w:r w:rsidR="00AE1829" w:rsidRPr="009A40E6">
        <w:rPr>
          <w:rFonts w:ascii="Times New Roman" w:hAnsi="Times New Roman" w:cs="Times New Roman"/>
          <w:sz w:val="28"/>
          <w:szCs w:val="28"/>
        </w:rPr>
        <w:t>оздоровлени</w:t>
      </w:r>
      <w:r w:rsidR="00AE1829">
        <w:rPr>
          <w:rFonts w:ascii="Times New Roman" w:hAnsi="Times New Roman" w:cs="Times New Roman"/>
          <w:sz w:val="28"/>
          <w:szCs w:val="28"/>
        </w:rPr>
        <w:t>е</w:t>
      </w:r>
      <w:r w:rsidR="00AE1829" w:rsidRPr="009A40E6">
        <w:rPr>
          <w:rFonts w:ascii="Times New Roman" w:hAnsi="Times New Roman" w:cs="Times New Roman"/>
          <w:sz w:val="28"/>
          <w:szCs w:val="28"/>
        </w:rPr>
        <w:t xml:space="preserve"> и отдых ребенка в учреждении</w:t>
      </w:r>
      <w:r w:rsidRPr="009E1CF3">
        <w:rPr>
          <w:rFonts w:ascii="Times New Roman" w:hAnsi="Times New Roman" w:cs="Times New Roman"/>
          <w:sz w:val="28"/>
          <w:szCs w:val="28"/>
        </w:rPr>
        <w:t>.</w:t>
      </w:r>
    </w:p>
    <w:p w:rsidR="00052524" w:rsidRDefault="00F662A7" w:rsidP="00F51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855E8">
        <w:rPr>
          <w:rFonts w:ascii="Times New Roman" w:hAnsi="Times New Roman" w:cs="Times New Roman"/>
          <w:sz w:val="28"/>
          <w:szCs w:val="28"/>
        </w:rPr>
        <w:t>8</w:t>
      </w:r>
      <w:r w:rsidRPr="009E1CF3">
        <w:rPr>
          <w:rFonts w:ascii="Times New Roman" w:hAnsi="Times New Roman" w:cs="Times New Roman"/>
          <w:sz w:val="28"/>
          <w:szCs w:val="28"/>
        </w:rPr>
        <w:t>.2. Заявителям</w:t>
      </w:r>
      <w:r w:rsidRPr="009A46EF">
        <w:rPr>
          <w:rFonts w:ascii="Times New Roman" w:hAnsi="Times New Roman" w:cs="Times New Roman"/>
          <w:sz w:val="28"/>
          <w:szCs w:val="28"/>
        </w:rPr>
        <w:t xml:space="preserve">, имеющим двух и более детей, </w:t>
      </w:r>
      <w:r w:rsidR="00290B65" w:rsidRPr="009A40E6">
        <w:rPr>
          <w:rFonts w:ascii="Times New Roman" w:hAnsi="Times New Roman" w:cs="Times New Roman"/>
          <w:sz w:val="28"/>
          <w:szCs w:val="28"/>
        </w:rPr>
        <w:t>оздоровлени</w:t>
      </w:r>
      <w:r w:rsidR="00290B65">
        <w:rPr>
          <w:rFonts w:ascii="Times New Roman" w:hAnsi="Times New Roman" w:cs="Times New Roman"/>
          <w:sz w:val="28"/>
          <w:szCs w:val="28"/>
        </w:rPr>
        <w:t>е</w:t>
      </w:r>
      <w:r w:rsidR="00290B65" w:rsidRPr="009A40E6">
        <w:rPr>
          <w:rFonts w:ascii="Times New Roman" w:hAnsi="Times New Roman" w:cs="Times New Roman"/>
          <w:sz w:val="28"/>
          <w:szCs w:val="28"/>
        </w:rPr>
        <w:t xml:space="preserve"> и отдых ребенка в учреждении</w:t>
      </w:r>
      <w:r w:rsidR="00290B65" w:rsidRPr="009A46EF">
        <w:rPr>
          <w:rFonts w:ascii="Times New Roman" w:hAnsi="Times New Roman" w:cs="Times New Roman"/>
          <w:sz w:val="28"/>
          <w:szCs w:val="28"/>
        </w:rPr>
        <w:t xml:space="preserve"> </w:t>
      </w:r>
      <w:r w:rsidRPr="009A46EF">
        <w:rPr>
          <w:rFonts w:ascii="Times New Roman" w:hAnsi="Times New Roman" w:cs="Times New Roman"/>
          <w:sz w:val="28"/>
          <w:szCs w:val="28"/>
        </w:rPr>
        <w:t>ос</w:t>
      </w:r>
      <w:r w:rsidR="00290B65">
        <w:rPr>
          <w:rFonts w:ascii="Times New Roman" w:hAnsi="Times New Roman" w:cs="Times New Roman"/>
          <w:sz w:val="28"/>
          <w:szCs w:val="28"/>
        </w:rPr>
        <w:t>ущес</w:t>
      </w:r>
      <w:r w:rsidRPr="009A46EF">
        <w:rPr>
          <w:rFonts w:ascii="Times New Roman" w:hAnsi="Times New Roman" w:cs="Times New Roman"/>
          <w:sz w:val="28"/>
          <w:szCs w:val="28"/>
        </w:rPr>
        <w:t>твля</w:t>
      </w:r>
      <w:r w:rsidR="00290B65">
        <w:rPr>
          <w:rFonts w:ascii="Times New Roman" w:hAnsi="Times New Roman" w:cs="Times New Roman"/>
          <w:sz w:val="28"/>
          <w:szCs w:val="28"/>
        </w:rPr>
        <w:t>е</w:t>
      </w:r>
      <w:r w:rsidRPr="009A46EF">
        <w:rPr>
          <w:rFonts w:ascii="Times New Roman" w:hAnsi="Times New Roman" w:cs="Times New Roman"/>
          <w:sz w:val="28"/>
          <w:szCs w:val="28"/>
        </w:rPr>
        <w:t>тся с учетом пожелания родителей (законных представителей) в одн</w:t>
      </w:r>
      <w:r w:rsidR="00290B65">
        <w:rPr>
          <w:rFonts w:ascii="Times New Roman" w:hAnsi="Times New Roman" w:cs="Times New Roman"/>
          <w:sz w:val="28"/>
          <w:szCs w:val="28"/>
        </w:rPr>
        <w:t>ом</w:t>
      </w:r>
      <w:r w:rsidRPr="009A46EF">
        <w:rPr>
          <w:rFonts w:ascii="Times New Roman" w:hAnsi="Times New Roman" w:cs="Times New Roman"/>
          <w:sz w:val="28"/>
          <w:szCs w:val="28"/>
        </w:rPr>
        <w:t xml:space="preserve"> </w:t>
      </w:r>
      <w:r w:rsidR="00290B65">
        <w:rPr>
          <w:rFonts w:ascii="Times New Roman" w:hAnsi="Times New Roman" w:cs="Times New Roman"/>
          <w:sz w:val="28"/>
          <w:szCs w:val="28"/>
        </w:rPr>
        <w:t>учреждении</w:t>
      </w:r>
      <w:r w:rsidRPr="009A46EF">
        <w:rPr>
          <w:rFonts w:ascii="Times New Roman" w:hAnsi="Times New Roman" w:cs="Times New Roman"/>
          <w:sz w:val="28"/>
          <w:szCs w:val="28"/>
        </w:rPr>
        <w:t xml:space="preserve"> </w:t>
      </w:r>
      <w:r w:rsidR="00290B65">
        <w:rPr>
          <w:rFonts w:ascii="Times New Roman" w:hAnsi="Times New Roman" w:cs="Times New Roman"/>
          <w:sz w:val="28"/>
          <w:szCs w:val="28"/>
        </w:rPr>
        <w:t>в</w:t>
      </w:r>
      <w:r w:rsidRPr="009A46EF">
        <w:rPr>
          <w:rFonts w:ascii="Times New Roman" w:hAnsi="Times New Roman" w:cs="Times New Roman"/>
          <w:sz w:val="28"/>
          <w:szCs w:val="28"/>
        </w:rPr>
        <w:t xml:space="preserve"> один период пребывания, согласно очередности, сформированной автоматически в электронном журнале, с учетом </w:t>
      </w:r>
      <w:r w:rsidR="00F51839">
        <w:rPr>
          <w:rFonts w:ascii="Times New Roman" w:hAnsi="Times New Roman" w:cs="Times New Roman"/>
          <w:sz w:val="28"/>
          <w:szCs w:val="28"/>
        </w:rPr>
        <w:t>внеочередного и первоочередного права детей-сирот и детей, оставшихся</w:t>
      </w:r>
      <w:r w:rsidR="004E21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839">
        <w:rPr>
          <w:rFonts w:ascii="Times New Roman" w:hAnsi="Times New Roman" w:cs="Times New Roman"/>
          <w:sz w:val="28"/>
          <w:szCs w:val="28"/>
        </w:rPr>
        <w:t xml:space="preserve">без попечения родителей, указанного в </w:t>
      </w:r>
      <w:r w:rsidR="00F51839" w:rsidRPr="00E10D25">
        <w:rPr>
          <w:rFonts w:ascii="Times New Roman" w:hAnsi="Times New Roman" w:cs="Times New Roman"/>
          <w:sz w:val="28"/>
          <w:szCs w:val="28"/>
        </w:rPr>
        <w:t>пункт</w:t>
      </w:r>
      <w:r w:rsidR="00F51839">
        <w:rPr>
          <w:rFonts w:ascii="Times New Roman" w:hAnsi="Times New Roman" w:cs="Times New Roman"/>
          <w:sz w:val="28"/>
          <w:szCs w:val="28"/>
        </w:rPr>
        <w:t>е</w:t>
      </w:r>
      <w:r w:rsidR="00F51839" w:rsidRPr="00E10D25">
        <w:rPr>
          <w:rFonts w:ascii="Times New Roman" w:hAnsi="Times New Roman" w:cs="Times New Roman"/>
          <w:sz w:val="28"/>
          <w:szCs w:val="28"/>
        </w:rPr>
        <w:t xml:space="preserve"> </w:t>
      </w:r>
      <w:r w:rsidR="00F51839">
        <w:rPr>
          <w:rFonts w:ascii="Times New Roman" w:hAnsi="Times New Roman" w:cs="Times New Roman"/>
          <w:sz w:val="28"/>
          <w:szCs w:val="28"/>
        </w:rPr>
        <w:t>1.2.3</w:t>
      </w:r>
      <w:r w:rsidR="00F51839" w:rsidRPr="00E10D2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51839" w:rsidRPr="0015230A">
        <w:rPr>
          <w:rFonts w:ascii="Times New Roman" w:hAnsi="Times New Roman" w:cs="Times New Roman"/>
          <w:sz w:val="28"/>
          <w:szCs w:val="28"/>
        </w:rPr>
        <w:t>.</w:t>
      </w:r>
    </w:p>
    <w:p w:rsidR="008E15DC" w:rsidRDefault="00A57B79" w:rsidP="0062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55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93632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1B08">
        <w:rPr>
          <w:rFonts w:ascii="Times New Roman" w:hAnsi="Times New Roman" w:cs="Times New Roman"/>
          <w:sz w:val="28"/>
          <w:szCs w:val="28"/>
        </w:rPr>
        <w:t>10</w:t>
      </w:r>
      <w:r w:rsidRPr="00936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36323">
        <w:rPr>
          <w:rFonts w:ascii="Times New Roman" w:hAnsi="Times New Roman" w:cs="Times New Roman"/>
          <w:sz w:val="28"/>
          <w:szCs w:val="28"/>
        </w:rPr>
        <w:t>дней до заезда ребенка в учреждение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заявителя о дате заезда в учреждение и о пакете</w:t>
      </w:r>
      <w:r w:rsidR="00F855E8">
        <w:rPr>
          <w:rFonts w:ascii="Times New Roman" w:hAnsi="Times New Roman" w:cs="Times New Roman"/>
          <w:sz w:val="28"/>
          <w:szCs w:val="28"/>
        </w:rPr>
        <w:t xml:space="preserve"> докумен</w:t>
      </w:r>
      <w:r>
        <w:rPr>
          <w:rFonts w:ascii="Times New Roman" w:hAnsi="Times New Roman" w:cs="Times New Roman"/>
          <w:sz w:val="28"/>
          <w:szCs w:val="28"/>
        </w:rPr>
        <w:t xml:space="preserve">тов, </w:t>
      </w:r>
      <w:r w:rsidR="008E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A57B79">
        <w:rPr>
          <w:rFonts w:ascii="Times New Roman" w:hAnsi="Times New Roman" w:cs="Times New Roman"/>
          <w:sz w:val="28"/>
          <w:szCs w:val="28"/>
        </w:rPr>
        <w:t>для заезда в учреждение</w:t>
      </w:r>
      <w:r w:rsidR="008E15DC">
        <w:rPr>
          <w:rFonts w:ascii="Times New Roman" w:hAnsi="Times New Roman" w:cs="Times New Roman"/>
          <w:sz w:val="28"/>
          <w:szCs w:val="28"/>
        </w:rPr>
        <w:t>,</w:t>
      </w:r>
      <w:r w:rsidRPr="00A57B79">
        <w:rPr>
          <w:rFonts w:ascii="Times New Roman" w:hAnsi="Times New Roman" w:cs="Times New Roman"/>
          <w:sz w:val="28"/>
          <w:szCs w:val="28"/>
        </w:rPr>
        <w:t xml:space="preserve"> согласно памятке</w:t>
      </w:r>
      <w:r w:rsidR="00F855E8">
        <w:rPr>
          <w:rFonts w:ascii="Times New Roman" w:hAnsi="Times New Roman" w:cs="Times New Roman"/>
          <w:sz w:val="28"/>
          <w:szCs w:val="28"/>
        </w:rPr>
        <w:t xml:space="preserve"> д</w:t>
      </w:r>
      <w:r w:rsidRPr="00A57B79">
        <w:rPr>
          <w:rFonts w:ascii="Times New Roman" w:hAnsi="Times New Roman" w:cs="Times New Roman"/>
          <w:sz w:val="28"/>
          <w:szCs w:val="28"/>
        </w:rPr>
        <w:t xml:space="preserve">ля </w:t>
      </w:r>
      <w:r w:rsidR="008E15DC">
        <w:rPr>
          <w:rFonts w:ascii="Times New Roman" w:hAnsi="Times New Roman" w:cs="Times New Roman"/>
          <w:sz w:val="28"/>
          <w:szCs w:val="28"/>
        </w:rPr>
        <w:t>нап-</w:t>
      </w:r>
    </w:p>
    <w:p w:rsidR="00A57B79" w:rsidRPr="00A57B79" w:rsidRDefault="00A57B79" w:rsidP="008E15D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 xml:space="preserve">равления детей в учреждение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855E8"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>к Регламенту.</w:t>
      </w:r>
    </w:p>
    <w:p w:rsidR="00A36E1A" w:rsidRPr="007768ED" w:rsidRDefault="00052524" w:rsidP="00A36E1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5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7B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6E1A" w:rsidRPr="007768ED">
        <w:rPr>
          <w:rFonts w:ascii="Times New Roman" w:hAnsi="Times New Roman" w:cs="Times New Roman"/>
          <w:sz w:val="28"/>
          <w:szCs w:val="28"/>
        </w:rPr>
        <w:t xml:space="preserve">Направление детей в учреждения осуществляется на основании списка детей, направляемых в учреждение, по форме согласно приложению № </w:t>
      </w:r>
      <w:r w:rsidR="00A57B79">
        <w:rPr>
          <w:rFonts w:ascii="Times New Roman" w:hAnsi="Times New Roman" w:cs="Times New Roman"/>
          <w:sz w:val="28"/>
          <w:szCs w:val="28"/>
        </w:rPr>
        <w:t>7</w:t>
      </w:r>
      <w:r w:rsidR="00A36E1A" w:rsidRPr="007768ED">
        <w:rPr>
          <w:rFonts w:ascii="Times New Roman" w:hAnsi="Times New Roman" w:cs="Times New Roman"/>
          <w:sz w:val="28"/>
          <w:szCs w:val="28"/>
        </w:rPr>
        <w:t xml:space="preserve"> к </w:t>
      </w:r>
      <w:r w:rsidR="00A36E1A">
        <w:rPr>
          <w:rFonts w:ascii="Times New Roman" w:hAnsi="Times New Roman" w:cs="Times New Roman"/>
          <w:sz w:val="28"/>
          <w:szCs w:val="28"/>
        </w:rPr>
        <w:t>Регламент</w:t>
      </w:r>
      <w:r w:rsidR="00A36E1A" w:rsidRPr="007768ED">
        <w:rPr>
          <w:rFonts w:ascii="Times New Roman" w:hAnsi="Times New Roman" w:cs="Times New Roman"/>
          <w:sz w:val="28"/>
          <w:szCs w:val="28"/>
        </w:rPr>
        <w:t>у</w:t>
      </w:r>
      <w:r w:rsidR="00C32FC6">
        <w:rPr>
          <w:rFonts w:ascii="Times New Roman" w:hAnsi="Times New Roman" w:cs="Times New Roman"/>
          <w:sz w:val="28"/>
          <w:szCs w:val="28"/>
        </w:rPr>
        <w:t xml:space="preserve"> (далее – список детей)</w:t>
      </w:r>
      <w:r w:rsidR="00A36E1A" w:rsidRPr="007768ED">
        <w:rPr>
          <w:rFonts w:ascii="Times New Roman" w:hAnsi="Times New Roman" w:cs="Times New Roman"/>
          <w:sz w:val="28"/>
          <w:szCs w:val="28"/>
        </w:rPr>
        <w:t>.</w:t>
      </w:r>
    </w:p>
    <w:p w:rsidR="00A36E1A" w:rsidRPr="007768ED" w:rsidRDefault="00A36E1A" w:rsidP="00E322C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>Не позднее</w:t>
      </w:r>
      <w:r w:rsidR="00497A76">
        <w:rPr>
          <w:rFonts w:ascii="Times New Roman" w:hAnsi="Times New Roman" w:cs="Times New Roman"/>
          <w:sz w:val="28"/>
          <w:szCs w:val="28"/>
        </w:rPr>
        <w:t xml:space="preserve"> </w:t>
      </w:r>
      <w:r w:rsidR="00512F6F">
        <w:rPr>
          <w:rFonts w:ascii="Times New Roman" w:hAnsi="Times New Roman" w:cs="Times New Roman"/>
          <w:sz w:val="28"/>
          <w:szCs w:val="28"/>
        </w:rPr>
        <w:t>5</w:t>
      </w:r>
      <w:r w:rsidRPr="007768ED">
        <w:rPr>
          <w:rFonts w:ascii="Times New Roman" w:hAnsi="Times New Roman" w:cs="Times New Roman"/>
          <w:sz w:val="28"/>
          <w:szCs w:val="28"/>
        </w:rPr>
        <w:t xml:space="preserve"> рабочих дней до заезда детей в учреждения</w:t>
      </w:r>
      <w:r w:rsidR="00497A76">
        <w:rPr>
          <w:rFonts w:ascii="Times New Roman" w:hAnsi="Times New Roman" w:cs="Times New Roman"/>
          <w:sz w:val="28"/>
          <w:szCs w:val="28"/>
        </w:rPr>
        <w:t xml:space="preserve"> у</w:t>
      </w:r>
      <w:r w:rsidRPr="007768ED">
        <w:rPr>
          <w:rFonts w:ascii="Times New Roman" w:hAnsi="Times New Roman" w:cs="Times New Roman"/>
          <w:sz w:val="28"/>
          <w:szCs w:val="28"/>
        </w:rPr>
        <w:t>полномоченные органы, управления направляют в учреждения спис</w:t>
      </w:r>
      <w:r w:rsidR="00C32FC6">
        <w:rPr>
          <w:rFonts w:ascii="Times New Roman" w:hAnsi="Times New Roman" w:cs="Times New Roman"/>
          <w:sz w:val="28"/>
          <w:szCs w:val="28"/>
        </w:rPr>
        <w:t>о</w:t>
      </w:r>
      <w:r w:rsidRPr="007768ED">
        <w:rPr>
          <w:rFonts w:ascii="Times New Roman" w:hAnsi="Times New Roman" w:cs="Times New Roman"/>
          <w:sz w:val="28"/>
          <w:szCs w:val="28"/>
        </w:rPr>
        <w:t xml:space="preserve">к детей. </w:t>
      </w:r>
    </w:p>
    <w:p w:rsidR="00936323" w:rsidRPr="00936323" w:rsidRDefault="00936323" w:rsidP="00936323">
      <w:pPr>
        <w:rPr>
          <w:rFonts w:ascii="Times New Roman" w:hAnsi="Times New Roman" w:cs="Times New Roman"/>
          <w:sz w:val="28"/>
          <w:szCs w:val="28"/>
        </w:rPr>
      </w:pPr>
      <w:bookmarkStart w:id="41" w:name="sub_1884"/>
      <w:r w:rsidRPr="00936323">
        <w:rPr>
          <w:rFonts w:ascii="Times New Roman" w:hAnsi="Times New Roman" w:cs="Times New Roman"/>
          <w:sz w:val="28"/>
          <w:szCs w:val="28"/>
        </w:rPr>
        <w:t>3.</w:t>
      </w:r>
      <w:r w:rsidR="00042511">
        <w:rPr>
          <w:rFonts w:ascii="Times New Roman" w:hAnsi="Times New Roman" w:cs="Times New Roman"/>
          <w:sz w:val="28"/>
          <w:szCs w:val="28"/>
        </w:rPr>
        <w:t>8</w:t>
      </w:r>
      <w:r w:rsidRPr="00936323">
        <w:rPr>
          <w:rFonts w:ascii="Times New Roman" w:hAnsi="Times New Roman" w:cs="Times New Roman"/>
          <w:sz w:val="28"/>
          <w:szCs w:val="28"/>
        </w:rPr>
        <w:t>.</w:t>
      </w:r>
      <w:r w:rsidR="00A57B79">
        <w:rPr>
          <w:rFonts w:ascii="Times New Roman" w:hAnsi="Times New Roman" w:cs="Times New Roman"/>
          <w:sz w:val="28"/>
          <w:szCs w:val="28"/>
        </w:rPr>
        <w:t>5</w:t>
      </w:r>
      <w:r w:rsidRPr="00936323">
        <w:rPr>
          <w:rFonts w:ascii="Times New Roman" w:hAnsi="Times New Roman" w:cs="Times New Roman"/>
          <w:sz w:val="28"/>
          <w:szCs w:val="28"/>
        </w:rPr>
        <w:t xml:space="preserve">. В течение 2 </w:t>
      </w:r>
      <w:r w:rsidR="000E352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36323">
        <w:rPr>
          <w:rFonts w:ascii="Times New Roman" w:hAnsi="Times New Roman" w:cs="Times New Roman"/>
          <w:sz w:val="28"/>
          <w:szCs w:val="28"/>
        </w:rPr>
        <w:t>дней до заезда ребенка в учреждение должностное лицо:</w:t>
      </w:r>
    </w:p>
    <w:p w:rsidR="00936323" w:rsidRPr="008E0C49" w:rsidRDefault="00936323" w:rsidP="009363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0C49">
        <w:rPr>
          <w:rFonts w:ascii="Times New Roman" w:hAnsi="Times New Roman" w:cs="Times New Roman"/>
          <w:sz w:val="28"/>
          <w:szCs w:val="28"/>
        </w:rPr>
        <w:t>, 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0C49">
        <w:rPr>
          <w:rFonts w:ascii="Times New Roman" w:hAnsi="Times New Roman" w:cs="Times New Roman"/>
          <w:sz w:val="28"/>
          <w:szCs w:val="28"/>
        </w:rPr>
        <w:t xml:space="preserve">, 1.2.1, 1.2.2 Регламента; </w:t>
      </w:r>
    </w:p>
    <w:p w:rsidR="00936323" w:rsidRPr="008E0C49" w:rsidRDefault="00936323" w:rsidP="00936323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документах, в АИС для сверки данных об оздоровлении и отдыхе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бюджета.</w:t>
      </w:r>
    </w:p>
    <w:p w:rsidR="00936323" w:rsidRPr="00C32FC6" w:rsidRDefault="00936323" w:rsidP="00936323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2FC6">
        <w:rPr>
          <w:rFonts w:ascii="Times New Roman" w:hAnsi="Times New Roman" w:cs="Times New Roman"/>
          <w:sz w:val="28"/>
          <w:szCs w:val="28"/>
        </w:rPr>
        <w:t>3.</w:t>
      </w:r>
      <w:r w:rsidR="00042511">
        <w:rPr>
          <w:rFonts w:ascii="Times New Roman" w:hAnsi="Times New Roman" w:cs="Times New Roman"/>
          <w:sz w:val="28"/>
          <w:szCs w:val="28"/>
        </w:rPr>
        <w:t>8</w:t>
      </w:r>
      <w:r w:rsidRPr="00C32FC6">
        <w:rPr>
          <w:rFonts w:ascii="Times New Roman" w:hAnsi="Times New Roman" w:cs="Times New Roman"/>
          <w:sz w:val="28"/>
          <w:szCs w:val="28"/>
        </w:rPr>
        <w:t>.</w:t>
      </w:r>
      <w:r w:rsidR="00A57B79">
        <w:rPr>
          <w:rFonts w:ascii="Times New Roman" w:hAnsi="Times New Roman" w:cs="Times New Roman"/>
          <w:sz w:val="28"/>
          <w:szCs w:val="28"/>
        </w:rPr>
        <w:t>6</w:t>
      </w:r>
      <w:r w:rsidRPr="00C32FC6">
        <w:rPr>
          <w:rFonts w:ascii="Times New Roman" w:hAnsi="Times New Roman" w:cs="Times New Roman"/>
          <w:sz w:val="28"/>
          <w:szCs w:val="28"/>
        </w:rPr>
        <w:t xml:space="preserve">. Должностное лицо управления также проверяет соблюдение одного из условий, определяющих право на получение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2FC6">
        <w:rPr>
          <w:rFonts w:ascii="Times New Roman" w:hAnsi="Times New Roman" w:cs="Times New Roman"/>
          <w:sz w:val="28"/>
          <w:szCs w:val="28"/>
        </w:rPr>
        <w:t>для детей из семей, состоящих на учете в управлениях:</w:t>
      </w:r>
    </w:p>
    <w:p w:rsidR="00936323" w:rsidRPr="008E0C49" w:rsidRDefault="00936323" w:rsidP="00936323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пособия               на ребенка;</w:t>
      </w:r>
    </w:p>
    <w:p w:rsidR="00936323" w:rsidRPr="008E0C49" w:rsidRDefault="00936323" w:rsidP="00936323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семья состоит на ведомственном учете в управлении как находящаяся                 в социально опасном положении или в трудной жизненной ситуации или ребенок состоит на ведомственном учете в управлении как находящийся в социально опасном положении или в трудной жизненной ситуации;</w:t>
      </w:r>
    </w:p>
    <w:p w:rsidR="00936323" w:rsidRPr="008E0C49" w:rsidRDefault="00936323" w:rsidP="00936323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936323" w:rsidRPr="008E0C49" w:rsidRDefault="00936323" w:rsidP="00936323">
      <w:pPr>
        <w:rPr>
          <w:rFonts w:ascii="Times New Roman" w:hAnsi="Times New Roman" w:cs="Times New Roman"/>
          <w:sz w:val="28"/>
          <w:szCs w:val="28"/>
        </w:rPr>
      </w:pPr>
      <w:r w:rsidRPr="008E0C49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меры социальной поддержки;</w:t>
      </w:r>
    </w:p>
    <w:p w:rsidR="00936323" w:rsidRPr="00C32FC6" w:rsidRDefault="00936323" w:rsidP="00936323">
      <w:pPr>
        <w:rPr>
          <w:rFonts w:ascii="Times New Roman" w:hAnsi="Times New Roman" w:cs="Times New Roman"/>
          <w:sz w:val="28"/>
          <w:szCs w:val="28"/>
        </w:rPr>
      </w:pPr>
      <w:r w:rsidRPr="00C32FC6">
        <w:rPr>
          <w:rFonts w:ascii="Times New Roman" w:hAnsi="Times New Roman" w:cs="Times New Roman"/>
          <w:sz w:val="28"/>
          <w:szCs w:val="28"/>
        </w:rPr>
        <w:t xml:space="preserve">В личное дело </w:t>
      </w:r>
      <w:r w:rsidR="00FD627B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C32FC6">
        <w:rPr>
          <w:rFonts w:ascii="Times New Roman" w:hAnsi="Times New Roman" w:cs="Times New Roman"/>
          <w:sz w:val="28"/>
          <w:szCs w:val="28"/>
        </w:rPr>
        <w:t xml:space="preserve">приобщаются соответствующие сведения, сформированные с использованием информационной системы «Социальный регистр. Система учета и предоставления мер социальной поддержки», либо копия приказа (выписка из приказа) управления о снятии с ведомственного учета индивидуальной профилактической работы с семьей несовершеннолетнего, находящейся в трудной жизненной ситуации или в социально опасном положении, заверенные в установленном порядке. </w:t>
      </w:r>
    </w:p>
    <w:bookmarkEnd w:id="41"/>
    <w:p w:rsidR="00A57B79" w:rsidRPr="00A57B79" w:rsidRDefault="00A57B79" w:rsidP="00A57B7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42511">
        <w:rPr>
          <w:rFonts w:ascii="Times New Roman" w:hAnsi="Times New Roman" w:cs="Times New Roman"/>
          <w:sz w:val="28"/>
          <w:szCs w:val="28"/>
        </w:rPr>
        <w:t>8</w:t>
      </w:r>
      <w:r w:rsidRPr="00A57B79">
        <w:rPr>
          <w:rFonts w:ascii="Times New Roman" w:hAnsi="Times New Roman" w:cs="Times New Roman"/>
          <w:sz w:val="28"/>
          <w:szCs w:val="28"/>
        </w:rPr>
        <w:t>.</w:t>
      </w:r>
      <w:r w:rsidR="004168B6">
        <w:rPr>
          <w:rFonts w:ascii="Times New Roman" w:hAnsi="Times New Roman" w:cs="Times New Roman"/>
          <w:sz w:val="28"/>
          <w:szCs w:val="28"/>
        </w:rPr>
        <w:t>7</w:t>
      </w:r>
      <w:r w:rsidRPr="00A57B79">
        <w:rPr>
          <w:rFonts w:ascii="Times New Roman" w:hAnsi="Times New Roman" w:cs="Times New Roman"/>
          <w:sz w:val="28"/>
          <w:szCs w:val="28"/>
        </w:rPr>
        <w:t xml:space="preserve">. В течение 2 рабочих дней до заезда детей в учреждения уполномоченные органы, управления совместно с учреждением осуществляют сверку списка детей.  </w:t>
      </w:r>
    </w:p>
    <w:p w:rsidR="00A57B79" w:rsidRPr="007768ED" w:rsidRDefault="00A57B79" w:rsidP="006264D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57B79">
        <w:rPr>
          <w:rFonts w:ascii="Times New Roman" w:hAnsi="Times New Roman" w:cs="Times New Roman"/>
          <w:sz w:val="28"/>
          <w:szCs w:val="28"/>
        </w:rPr>
        <w:t xml:space="preserve">При замене ребенка (детей) уполномоченные органы,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7B79">
        <w:rPr>
          <w:rFonts w:ascii="Times New Roman" w:hAnsi="Times New Roman" w:cs="Times New Roman"/>
          <w:sz w:val="28"/>
          <w:szCs w:val="28"/>
        </w:rPr>
        <w:t xml:space="preserve">не позднее 1 рабочего дня </w:t>
      </w:r>
      <w:r w:rsidR="000C21B2"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 xml:space="preserve">до заезда детей в учреждения направляют </w:t>
      </w:r>
      <w:r w:rsidR="006264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7B79">
        <w:rPr>
          <w:rFonts w:ascii="Times New Roman" w:hAnsi="Times New Roman" w:cs="Times New Roman"/>
          <w:sz w:val="28"/>
          <w:szCs w:val="28"/>
        </w:rPr>
        <w:t>в учреж</w:t>
      </w:r>
      <w:r w:rsidR="000C21B2">
        <w:rPr>
          <w:rFonts w:ascii="Times New Roman" w:hAnsi="Times New Roman" w:cs="Times New Roman"/>
          <w:sz w:val="28"/>
          <w:szCs w:val="28"/>
        </w:rPr>
        <w:t>дени</w:t>
      </w:r>
      <w:r w:rsidR="006264D2">
        <w:rPr>
          <w:rFonts w:ascii="Times New Roman" w:hAnsi="Times New Roman" w:cs="Times New Roman"/>
          <w:sz w:val="28"/>
          <w:szCs w:val="28"/>
        </w:rPr>
        <w:t>е</w:t>
      </w:r>
      <w:r w:rsidR="000C21B2">
        <w:rPr>
          <w:rFonts w:ascii="Times New Roman" w:hAnsi="Times New Roman" w:cs="Times New Roman"/>
          <w:sz w:val="28"/>
          <w:szCs w:val="28"/>
        </w:rPr>
        <w:t xml:space="preserve"> </w:t>
      </w:r>
      <w:r w:rsidRPr="00A57B79">
        <w:rPr>
          <w:rFonts w:ascii="Times New Roman" w:hAnsi="Times New Roman" w:cs="Times New Roman"/>
          <w:sz w:val="28"/>
          <w:szCs w:val="28"/>
        </w:rPr>
        <w:t>уточненный список детей.</w:t>
      </w:r>
      <w:r w:rsidRPr="0077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A7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="00BD73BF">
        <w:rPr>
          <w:rFonts w:ascii="Times New Roman" w:hAnsi="Times New Roman" w:cs="Times New Roman"/>
          <w:sz w:val="28"/>
          <w:szCs w:val="28"/>
        </w:rPr>
        <w:t>д</w:t>
      </w:r>
      <w:r w:rsidRPr="007F6613">
        <w:rPr>
          <w:rFonts w:ascii="Times New Roman" w:hAnsi="Times New Roman" w:cs="Times New Roman"/>
          <w:sz w:val="28"/>
          <w:szCs w:val="28"/>
        </w:rPr>
        <w:t xml:space="preserve">о дня </w:t>
      </w:r>
      <w:r w:rsidR="00BD73BF">
        <w:rPr>
          <w:rFonts w:ascii="Times New Roman" w:hAnsi="Times New Roman" w:cs="Times New Roman"/>
          <w:sz w:val="28"/>
          <w:szCs w:val="28"/>
        </w:rPr>
        <w:t>заезда детей в учреждение</w:t>
      </w:r>
      <w:r w:rsidRPr="007F6613">
        <w:rPr>
          <w:rFonts w:ascii="Times New Roman" w:hAnsi="Times New Roman" w:cs="Times New Roman"/>
          <w:sz w:val="28"/>
          <w:szCs w:val="28"/>
        </w:rPr>
        <w:t xml:space="preserve"> должностное лицо вносит соответствующую запись в АИС.</w:t>
      </w:r>
    </w:p>
    <w:p w:rsidR="00F662A7" w:rsidRPr="009E1CF3" w:rsidRDefault="00F662A7" w:rsidP="00F662A7">
      <w:pPr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</w:t>
      </w:r>
      <w:r w:rsidR="00042511">
        <w:rPr>
          <w:rFonts w:ascii="Times New Roman" w:hAnsi="Times New Roman" w:cs="Times New Roman"/>
          <w:sz w:val="28"/>
          <w:szCs w:val="28"/>
        </w:rPr>
        <w:t>8</w:t>
      </w:r>
      <w:r w:rsidRPr="009E1CF3">
        <w:rPr>
          <w:rFonts w:ascii="Times New Roman" w:hAnsi="Times New Roman" w:cs="Times New Roman"/>
          <w:sz w:val="28"/>
          <w:szCs w:val="28"/>
        </w:rPr>
        <w:t>.</w:t>
      </w:r>
      <w:r w:rsidR="004168B6">
        <w:rPr>
          <w:rFonts w:ascii="Times New Roman" w:hAnsi="Times New Roman" w:cs="Times New Roman"/>
          <w:sz w:val="28"/>
          <w:szCs w:val="28"/>
        </w:rPr>
        <w:t>8</w:t>
      </w:r>
      <w:r w:rsidRPr="009E1CF3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BD73BF">
        <w:rPr>
          <w:rFonts w:ascii="Times New Roman" w:hAnsi="Times New Roman" w:cs="Times New Roman"/>
          <w:sz w:val="28"/>
          <w:szCs w:val="28"/>
        </w:rPr>
        <w:t xml:space="preserve">заезд ребенка           в учреждение. </w:t>
      </w:r>
    </w:p>
    <w:p w:rsidR="001964B7" w:rsidRDefault="001964B7">
      <w:pPr>
        <w:rPr>
          <w:rFonts w:ascii="Times New Roman" w:hAnsi="Times New Roman" w:cs="Times New Roman"/>
          <w:sz w:val="28"/>
          <w:szCs w:val="28"/>
        </w:rPr>
      </w:pPr>
    </w:p>
    <w:p w:rsidR="00241873" w:rsidRPr="006264D2" w:rsidRDefault="004E3829" w:rsidP="002418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sub_34"/>
      <w:r w:rsidRPr="006264D2">
        <w:rPr>
          <w:rFonts w:ascii="Times New Roman" w:hAnsi="Times New Roman" w:cs="Times New Roman"/>
          <w:sz w:val="28"/>
          <w:szCs w:val="28"/>
        </w:rPr>
        <w:t>3.</w:t>
      </w:r>
      <w:r w:rsidR="00042511" w:rsidRPr="006264D2">
        <w:rPr>
          <w:rFonts w:ascii="Times New Roman" w:hAnsi="Times New Roman" w:cs="Times New Roman"/>
          <w:sz w:val="28"/>
          <w:szCs w:val="28"/>
        </w:rPr>
        <w:t>9</w:t>
      </w:r>
      <w:r w:rsidRPr="006264D2">
        <w:rPr>
          <w:rFonts w:ascii="Times New Roman" w:hAnsi="Times New Roman" w:cs="Times New Roman"/>
          <w:sz w:val="28"/>
          <w:szCs w:val="28"/>
        </w:rPr>
        <w:t xml:space="preserve">. </w:t>
      </w:r>
      <w:r w:rsidR="00297624" w:rsidRPr="006264D2">
        <w:rPr>
          <w:rFonts w:ascii="Times New Roman" w:hAnsi="Times New Roman" w:cs="Times New Roman"/>
          <w:sz w:val="28"/>
          <w:szCs w:val="28"/>
        </w:rPr>
        <w:t>Требования к порядку выполнения</w:t>
      </w:r>
      <w:r w:rsidR="00241873" w:rsidRPr="006264D2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6264D2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241873" w:rsidRPr="006264D2" w:rsidRDefault="00297624" w:rsidP="002418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4D2">
        <w:rPr>
          <w:rFonts w:ascii="Times New Roman" w:hAnsi="Times New Roman" w:cs="Times New Roman"/>
          <w:sz w:val="28"/>
          <w:szCs w:val="28"/>
        </w:rPr>
        <w:t>процедур</w:t>
      </w:r>
      <w:r w:rsidR="005D1729" w:rsidRPr="006264D2">
        <w:rPr>
          <w:rFonts w:ascii="Times New Roman" w:hAnsi="Times New Roman" w:cs="Times New Roman"/>
          <w:sz w:val="28"/>
          <w:szCs w:val="28"/>
        </w:rPr>
        <w:t>, в том числе к порядку</w:t>
      </w:r>
      <w:r w:rsidR="00241873" w:rsidRPr="006264D2">
        <w:rPr>
          <w:rFonts w:ascii="Times New Roman" w:hAnsi="Times New Roman" w:cs="Times New Roman"/>
          <w:sz w:val="28"/>
          <w:szCs w:val="28"/>
        </w:rPr>
        <w:t xml:space="preserve"> </w:t>
      </w:r>
      <w:r w:rsidR="005D1729" w:rsidRPr="006264D2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5D1729" w:rsidRPr="00241873" w:rsidRDefault="005D1729" w:rsidP="002418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64D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54B3D" w:rsidRPr="006264D2">
        <w:rPr>
          <w:rFonts w:ascii="Times New Roman" w:hAnsi="Times New Roman" w:cs="Times New Roman"/>
          <w:sz w:val="28"/>
          <w:szCs w:val="28"/>
        </w:rPr>
        <w:t xml:space="preserve"> пр</w:t>
      </w:r>
      <w:r w:rsidRPr="006264D2">
        <w:rPr>
          <w:rFonts w:ascii="Times New Roman" w:hAnsi="Times New Roman" w:cs="Times New Roman"/>
          <w:sz w:val="28"/>
          <w:szCs w:val="28"/>
        </w:rPr>
        <w:t>оцедур в электронной форме</w:t>
      </w:r>
    </w:p>
    <w:p w:rsidR="00F77ECD" w:rsidRPr="0015230A" w:rsidRDefault="00F77ECD">
      <w:pPr>
        <w:rPr>
          <w:rFonts w:ascii="Times New Roman" w:hAnsi="Times New Roman" w:cs="Times New Roman"/>
          <w:sz w:val="28"/>
          <w:szCs w:val="28"/>
        </w:rPr>
      </w:pPr>
    </w:p>
    <w:bookmarkEnd w:id="42"/>
    <w:p w:rsidR="00297624" w:rsidRPr="00241873" w:rsidRDefault="005D1729">
      <w:pPr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 xml:space="preserve">.1. </w:t>
      </w:r>
      <w:r w:rsidR="00297624" w:rsidRPr="00241873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685EAD" w:rsidRPr="00241873">
        <w:rPr>
          <w:rFonts w:ascii="Times New Roman" w:hAnsi="Times New Roman" w:cs="Times New Roman"/>
          <w:sz w:val="28"/>
          <w:szCs w:val="28"/>
        </w:rPr>
        <w:t>пункт</w:t>
      </w:r>
      <w:r w:rsidR="006264D2">
        <w:rPr>
          <w:rFonts w:ascii="Times New Roman" w:hAnsi="Times New Roman" w:cs="Times New Roman"/>
          <w:sz w:val="28"/>
          <w:szCs w:val="28"/>
        </w:rPr>
        <w:t>а</w:t>
      </w:r>
      <w:r w:rsidR="00685EAD" w:rsidRPr="00241873">
        <w:rPr>
          <w:rFonts w:ascii="Times New Roman" w:hAnsi="Times New Roman" w:cs="Times New Roman"/>
          <w:sz w:val="28"/>
          <w:szCs w:val="28"/>
        </w:rPr>
        <w:t>м</w:t>
      </w:r>
      <w:r w:rsidR="006264D2">
        <w:rPr>
          <w:rFonts w:ascii="Times New Roman" w:hAnsi="Times New Roman" w:cs="Times New Roman"/>
          <w:sz w:val="28"/>
          <w:szCs w:val="28"/>
        </w:rPr>
        <w:t>и</w:t>
      </w:r>
      <w:r w:rsidR="00685EAD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="004E3829" w:rsidRPr="00241873">
        <w:rPr>
          <w:rFonts w:ascii="Times New Roman" w:hAnsi="Times New Roman" w:cs="Times New Roman"/>
          <w:sz w:val="28"/>
          <w:szCs w:val="28"/>
        </w:rPr>
        <w:t>2.6.1</w:t>
      </w:r>
      <w:r w:rsidR="006264D2">
        <w:rPr>
          <w:rFonts w:ascii="Times New Roman" w:hAnsi="Times New Roman" w:cs="Times New Roman"/>
          <w:sz w:val="28"/>
          <w:szCs w:val="28"/>
        </w:rPr>
        <w:t xml:space="preserve"> – 2.6.3</w:t>
      </w:r>
      <w:r w:rsidR="00297624" w:rsidRPr="00241873">
        <w:rPr>
          <w:rFonts w:ascii="Times New Roman" w:hAnsi="Times New Roman" w:cs="Times New Roman"/>
          <w:sz w:val="28"/>
          <w:szCs w:val="28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отсутствия </w:t>
      </w:r>
      <w:r w:rsidR="006264D2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241873">
        <w:rPr>
          <w:rFonts w:ascii="Times New Roman" w:hAnsi="Times New Roman" w:cs="Times New Roman"/>
          <w:sz w:val="28"/>
          <w:szCs w:val="28"/>
        </w:rPr>
        <w:t>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5D1729" w:rsidRPr="00241873" w:rsidRDefault="005D1729" w:rsidP="005D1729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 xml:space="preserve">.2. Заявителю предоставляется возможность записи на прием в МФЦ посредством </w:t>
      </w:r>
      <w:r w:rsidR="00F86220" w:rsidRPr="00241873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Pr="00241873">
        <w:rPr>
          <w:rFonts w:ascii="Times New Roman" w:hAnsi="Times New Roman" w:cs="Times New Roman"/>
          <w:sz w:val="28"/>
          <w:szCs w:val="28"/>
        </w:rPr>
        <w:t>, Портала МФЦ в любые свободные для приема дату и время в пределах установленного в МФЦ графика приема заявителей.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 xml:space="preserve">.3. Формирование запроса заявителем осуществляется посредством заполнения электронной формы запроса на </w:t>
      </w:r>
      <w:r w:rsidR="00F86220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41873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На </w:t>
      </w:r>
      <w:r w:rsidR="00F86220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41873">
        <w:rPr>
          <w:rFonts w:ascii="Times New Roman" w:hAnsi="Times New Roman" w:cs="Times New Roman"/>
          <w:sz w:val="28"/>
          <w:szCs w:val="28"/>
        </w:rPr>
        <w:t>размещаются образцы заполнения электронной формы запроса.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>.4.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>.5. При формировании запроса заявителю обеспечивается: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</w:t>
      </w:r>
      <w:r w:rsidRPr="00241873">
        <w:rPr>
          <w:rFonts w:ascii="Times New Roman" w:hAnsi="Times New Roman" w:cs="Times New Roman"/>
          <w:sz w:val="28"/>
          <w:szCs w:val="28"/>
        </w:rPr>
        <w:lastRenderedPageBreak/>
        <w:t>запроса;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</w:t>
      </w:r>
      <w:r w:rsidR="005B2CF9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41873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единой системе идентификации и аутентификации;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r w:rsidR="005B2CF9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41873">
        <w:rPr>
          <w:rFonts w:ascii="Times New Roman" w:hAnsi="Times New Roman" w:cs="Times New Roman"/>
          <w:sz w:val="28"/>
          <w:szCs w:val="28"/>
        </w:rPr>
        <w:t xml:space="preserve">к ранее поданным запросам в течение не менее 1 года, а также частично сформированных запросов </w:t>
      </w:r>
      <w:r w:rsidR="006264D2">
        <w:rPr>
          <w:rFonts w:ascii="Times New Roman" w:hAnsi="Times New Roman" w:cs="Times New Roman"/>
          <w:sz w:val="28"/>
          <w:szCs w:val="28"/>
        </w:rPr>
        <w:t>–</w:t>
      </w:r>
      <w:r w:rsidRPr="00241873">
        <w:rPr>
          <w:rFonts w:ascii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>.6. Сформированный и подписанный запрос направляется в уполномоченный орган</w:t>
      </w:r>
      <w:r w:rsidR="006264D2">
        <w:rPr>
          <w:rFonts w:ascii="Times New Roman" w:hAnsi="Times New Roman" w:cs="Times New Roman"/>
          <w:sz w:val="28"/>
          <w:szCs w:val="28"/>
        </w:rPr>
        <w:t>, управление</w:t>
      </w:r>
      <w:r w:rsidRPr="0024187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5B2CF9" w:rsidRPr="00241873">
        <w:rPr>
          <w:rFonts w:ascii="Times New Roman" w:hAnsi="Times New Roman" w:cs="Times New Roman"/>
          <w:sz w:val="28"/>
          <w:szCs w:val="28"/>
        </w:rPr>
        <w:t>Единого портала, Регионального портал</w:t>
      </w:r>
      <w:r w:rsidRPr="00241873">
        <w:rPr>
          <w:rFonts w:ascii="Times New Roman" w:hAnsi="Times New Roman" w:cs="Times New Roman"/>
          <w:sz w:val="28"/>
          <w:szCs w:val="28"/>
        </w:rPr>
        <w:t>а.</w:t>
      </w:r>
    </w:p>
    <w:p w:rsidR="005D1729" w:rsidRPr="00241873" w:rsidRDefault="005D1729" w:rsidP="005D1729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>.7. После принятия и регистрации запроса заявителя должностным лицом уполномоченного органа</w:t>
      </w:r>
      <w:r w:rsidR="006264D2">
        <w:rPr>
          <w:rFonts w:ascii="Times New Roman" w:hAnsi="Times New Roman" w:cs="Times New Roman"/>
          <w:sz w:val="28"/>
          <w:szCs w:val="28"/>
        </w:rPr>
        <w:t>, управления</w:t>
      </w:r>
      <w:r w:rsidRPr="00241873">
        <w:rPr>
          <w:rFonts w:ascii="Times New Roman" w:hAnsi="Times New Roman" w:cs="Times New Roman"/>
          <w:sz w:val="28"/>
          <w:szCs w:val="28"/>
        </w:rPr>
        <w:t xml:space="preserve"> статус запроса заявителя в личном кабинете на </w:t>
      </w:r>
      <w:r w:rsidR="005B2CF9" w:rsidRPr="00241873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41873">
        <w:rPr>
          <w:rFonts w:ascii="Times New Roman" w:hAnsi="Times New Roman" w:cs="Times New Roman"/>
          <w:sz w:val="28"/>
          <w:szCs w:val="28"/>
        </w:rPr>
        <w:t>обновляется до статуса «</w:t>
      </w:r>
      <w:r w:rsidR="0007179D" w:rsidRPr="00241873">
        <w:rPr>
          <w:rFonts w:ascii="Times New Roman" w:hAnsi="Times New Roman" w:cs="Times New Roman"/>
          <w:sz w:val="28"/>
          <w:szCs w:val="28"/>
        </w:rPr>
        <w:t>П</w:t>
      </w:r>
      <w:r w:rsidRPr="00241873">
        <w:rPr>
          <w:rFonts w:ascii="Times New Roman" w:hAnsi="Times New Roman" w:cs="Times New Roman"/>
          <w:sz w:val="28"/>
          <w:szCs w:val="28"/>
        </w:rPr>
        <w:t>ринято».</w:t>
      </w:r>
    </w:p>
    <w:p w:rsidR="005D1729" w:rsidRPr="00241873" w:rsidRDefault="005D1729" w:rsidP="005D17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>.8. Информация о ходе предоставления государственной услуги направляется заявителю уполномоченным органом</w:t>
      </w:r>
      <w:r w:rsidR="006264D2">
        <w:rPr>
          <w:rFonts w:ascii="Times New Roman" w:hAnsi="Times New Roman" w:cs="Times New Roman"/>
          <w:sz w:val="28"/>
          <w:szCs w:val="28"/>
        </w:rPr>
        <w:t>, управлением</w:t>
      </w:r>
      <w:r w:rsidRPr="00241873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6264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873">
        <w:rPr>
          <w:rFonts w:ascii="Times New Roman" w:hAnsi="Times New Roman" w:cs="Times New Roman"/>
          <w:sz w:val="28"/>
          <w:szCs w:val="28"/>
        </w:rPr>
        <w:t xml:space="preserve">не превышающий 1 рабочего дня после завершения выполнения соответствующего действия, с использованием средств </w:t>
      </w:r>
      <w:r w:rsidR="005B2CF9" w:rsidRPr="00241873">
        <w:rPr>
          <w:rFonts w:ascii="Times New Roman" w:hAnsi="Times New Roman" w:cs="Times New Roman"/>
          <w:sz w:val="28"/>
          <w:szCs w:val="28"/>
        </w:rPr>
        <w:t>Единого портала, Регионального портал</w:t>
      </w:r>
      <w:r w:rsidRPr="00241873">
        <w:rPr>
          <w:rFonts w:ascii="Times New Roman" w:hAnsi="Times New Roman" w:cs="Times New Roman"/>
          <w:sz w:val="28"/>
          <w:szCs w:val="28"/>
        </w:rPr>
        <w:t>а.</w:t>
      </w:r>
    </w:p>
    <w:p w:rsidR="005B2CF9" w:rsidRPr="00241873" w:rsidRDefault="005D1729" w:rsidP="005D1729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3.</w:t>
      </w:r>
      <w:r w:rsidR="006264D2">
        <w:rPr>
          <w:rFonts w:ascii="Times New Roman" w:hAnsi="Times New Roman" w:cs="Times New Roman"/>
          <w:sz w:val="28"/>
          <w:szCs w:val="28"/>
        </w:rPr>
        <w:t>9</w:t>
      </w:r>
      <w:r w:rsidRPr="00241873">
        <w:rPr>
          <w:rFonts w:ascii="Times New Roman" w:hAnsi="Times New Roman" w:cs="Times New Roman"/>
          <w:sz w:val="28"/>
          <w:szCs w:val="28"/>
        </w:rPr>
        <w:t xml:space="preserve">.9. </w:t>
      </w:r>
      <w:r w:rsidR="00F84481" w:rsidRPr="00241873">
        <w:rPr>
          <w:rFonts w:ascii="Times New Roman" w:hAnsi="Times New Roman" w:cs="Times New Roman"/>
          <w:sz w:val="28"/>
          <w:szCs w:val="28"/>
        </w:rPr>
        <w:t>Заявителям обеспечивается возможность</w:t>
      </w:r>
      <w:r w:rsidRPr="00241873">
        <w:rPr>
          <w:rFonts w:ascii="Times New Roman" w:hAnsi="Times New Roman" w:cs="Times New Roman"/>
          <w:sz w:val="28"/>
          <w:szCs w:val="28"/>
        </w:rPr>
        <w:t xml:space="preserve"> оцени</w:t>
      </w:r>
      <w:r w:rsidR="00F84481" w:rsidRPr="00241873">
        <w:rPr>
          <w:rFonts w:ascii="Times New Roman" w:hAnsi="Times New Roman" w:cs="Times New Roman"/>
          <w:sz w:val="28"/>
          <w:szCs w:val="28"/>
        </w:rPr>
        <w:t>ть</w:t>
      </w:r>
      <w:r w:rsidRPr="0024187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F84481" w:rsidRPr="00241873">
        <w:rPr>
          <w:rFonts w:ascii="Times New Roman" w:hAnsi="Times New Roman" w:cs="Times New Roman"/>
          <w:sz w:val="28"/>
          <w:szCs w:val="28"/>
        </w:rPr>
        <w:t>о</w:t>
      </w:r>
      <w:r w:rsidRPr="0024187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C544FE" w:rsidRPr="00241873">
        <w:rPr>
          <w:rFonts w:ascii="Times New Roman" w:hAnsi="Times New Roman" w:cs="Times New Roman"/>
          <w:sz w:val="28"/>
          <w:szCs w:val="28"/>
        </w:rPr>
        <w:t>на</w:t>
      </w:r>
      <w:r w:rsidR="00F84481" w:rsidRPr="00241873">
        <w:rPr>
          <w:rFonts w:ascii="Times New Roman" w:hAnsi="Times New Roman" w:cs="Times New Roman"/>
          <w:sz w:val="28"/>
          <w:szCs w:val="28"/>
        </w:rPr>
        <w:t xml:space="preserve"> Един</w:t>
      </w:r>
      <w:r w:rsidR="005B2CF9" w:rsidRPr="00241873">
        <w:rPr>
          <w:rFonts w:ascii="Times New Roman" w:hAnsi="Times New Roman" w:cs="Times New Roman"/>
          <w:sz w:val="28"/>
          <w:szCs w:val="28"/>
        </w:rPr>
        <w:t>ом</w:t>
      </w:r>
      <w:r w:rsidR="00F84481" w:rsidRPr="0024187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B2CF9" w:rsidRPr="00241873">
        <w:rPr>
          <w:rFonts w:ascii="Times New Roman" w:hAnsi="Times New Roman" w:cs="Times New Roman"/>
          <w:sz w:val="28"/>
          <w:szCs w:val="28"/>
        </w:rPr>
        <w:t>е.</w:t>
      </w:r>
    </w:p>
    <w:p w:rsidR="0044069F" w:rsidRDefault="0044069F" w:rsidP="00E75C8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43" w:name="sub_400"/>
    </w:p>
    <w:p w:rsidR="00731C73" w:rsidRDefault="00E75C82" w:rsidP="00E75C8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2601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622211">
        <w:rPr>
          <w:rFonts w:ascii="Times New Roman" w:hAnsi="Times New Roman" w:cs="Times New Roman"/>
          <w:b w:val="0"/>
          <w:color w:val="auto"/>
          <w:sz w:val="28"/>
          <w:szCs w:val="28"/>
        </w:rPr>
        <w:t>Формы контроля за предоставлением</w:t>
      </w:r>
      <w:r w:rsidR="006264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75C82" w:rsidRPr="00622211" w:rsidRDefault="00E75C82" w:rsidP="00E75C8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2211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государственной услуги</w:t>
      </w:r>
    </w:p>
    <w:p w:rsidR="00E75C82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sub_41"/>
      <w:bookmarkEnd w:id="43"/>
    </w:p>
    <w:p w:rsidR="00DD03C6" w:rsidRDefault="004E3829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75C82" w:rsidRPr="00EE260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</w:p>
    <w:p w:rsidR="00DD03C6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>за соблюдением</w:t>
      </w:r>
      <w:r w:rsidR="002C754B">
        <w:rPr>
          <w:rFonts w:ascii="Times New Roman" w:hAnsi="Times New Roman" w:cs="Times New Roman"/>
          <w:sz w:val="28"/>
          <w:szCs w:val="28"/>
        </w:rPr>
        <w:t xml:space="preserve"> </w:t>
      </w:r>
      <w:r w:rsidRPr="00EE2601">
        <w:rPr>
          <w:rFonts w:ascii="Times New Roman" w:hAnsi="Times New Roman" w:cs="Times New Roman"/>
          <w:sz w:val="28"/>
          <w:szCs w:val="28"/>
        </w:rPr>
        <w:t>и исполнением 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3C6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2C754B">
        <w:rPr>
          <w:rFonts w:ascii="Times New Roman" w:hAnsi="Times New Roman" w:cs="Times New Roman"/>
          <w:sz w:val="28"/>
          <w:szCs w:val="28"/>
        </w:rPr>
        <w:t xml:space="preserve"> </w:t>
      </w:r>
      <w:r w:rsidRPr="00EE2601">
        <w:rPr>
          <w:rFonts w:ascii="Times New Roman" w:hAnsi="Times New Roman" w:cs="Times New Roman"/>
          <w:sz w:val="28"/>
          <w:szCs w:val="28"/>
        </w:rPr>
        <w:t>положений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4D2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>и иных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актов,</w:t>
      </w:r>
      <w:r w:rsidR="00AB5FB7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DD0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73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государственной </w:t>
      </w:r>
    </w:p>
    <w:p w:rsidR="00E75C82" w:rsidRPr="0015230A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услуги,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а также принятием</w:t>
      </w:r>
      <w:r w:rsidR="006264D2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ими решений</w:t>
      </w:r>
    </w:p>
    <w:p w:rsidR="00E75C82" w:rsidRPr="0015230A" w:rsidRDefault="00E75C82" w:rsidP="00E75C82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44"/>
    <w:p w:rsidR="00C634AC" w:rsidRDefault="00E75C82" w:rsidP="00E75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2601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E2601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26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E2601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EE2601">
        <w:rPr>
          <w:rFonts w:ascii="Times New Roman" w:hAnsi="Times New Roman" w:cs="Times New Roman"/>
          <w:sz w:val="28"/>
          <w:szCs w:val="28"/>
        </w:rPr>
        <w:t xml:space="preserve"> положений Регламента, иных нормативных правовых актов</w:t>
      </w:r>
      <w:bookmarkStart w:id="45" w:name="sub_42"/>
      <w:r>
        <w:rPr>
          <w:rFonts w:ascii="Times New Roman" w:hAnsi="Times New Roman" w:cs="Times New Roman"/>
          <w:sz w:val="28"/>
          <w:szCs w:val="28"/>
        </w:rPr>
        <w:t>, устанавливающих требования к предоставлению государственной услуги, осуществляется руководителем структурного подразделения уполномоченного органа, управления, ответственного за предоставление госу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дарственной услуги, а также руководством уполномоченного органа, управления на постоянной основе.  </w:t>
      </w:r>
    </w:p>
    <w:p w:rsidR="00241873" w:rsidRDefault="00241873" w:rsidP="00E75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E8F" w:rsidRDefault="00DD03C6" w:rsidP="00E46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75C82" w:rsidRPr="0015230A">
        <w:rPr>
          <w:rFonts w:ascii="Times New Roman" w:hAnsi="Times New Roman" w:cs="Times New Roman"/>
          <w:sz w:val="28"/>
          <w:szCs w:val="28"/>
        </w:rPr>
        <w:t>Порядок и периодичность осуществления</w:t>
      </w:r>
      <w:r w:rsidR="00E46DA2">
        <w:rPr>
          <w:rFonts w:ascii="Times New Roman" w:hAnsi="Times New Roman" w:cs="Times New Roman"/>
          <w:sz w:val="28"/>
          <w:szCs w:val="28"/>
        </w:rPr>
        <w:t xml:space="preserve"> </w:t>
      </w:r>
      <w:r w:rsidR="00731C73">
        <w:rPr>
          <w:rFonts w:ascii="Times New Roman" w:hAnsi="Times New Roman" w:cs="Times New Roman"/>
          <w:sz w:val="28"/>
          <w:szCs w:val="28"/>
        </w:rPr>
        <w:t>п</w:t>
      </w:r>
      <w:r w:rsidR="00E75C82" w:rsidRPr="0015230A">
        <w:rPr>
          <w:rFonts w:ascii="Times New Roman" w:hAnsi="Times New Roman" w:cs="Times New Roman"/>
          <w:sz w:val="28"/>
          <w:szCs w:val="28"/>
        </w:rPr>
        <w:t>лановых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8F" w:rsidRDefault="00E75C82" w:rsidP="00E46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проверок полноты</w:t>
      </w:r>
      <w:r w:rsidR="003A1E8F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качества</w:t>
      </w:r>
      <w:r w:rsidR="00E46DA2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731C73" w:rsidRDefault="00DD03C6" w:rsidP="00731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C82" w:rsidRPr="00152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E46DA2">
        <w:rPr>
          <w:rFonts w:ascii="Times New Roman" w:hAnsi="Times New Roman" w:cs="Times New Roman"/>
          <w:sz w:val="28"/>
          <w:szCs w:val="28"/>
        </w:rPr>
        <w:t xml:space="preserve"> </w:t>
      </w:r>
      <w:r w:rsidR="00E75C82" w:rsidRPr="0015230A">
        <w:rPr>
          <w:rFonts w:ascii="Times New Roman" w:hAnsi="Times New Roman" w:cs="Times New Roman"/>
          <w:sz w:val="28"/>
          <w:szCs w:val="28"/>
        </w:rPr>
        <w:t>услуги,</w:t>
      </w:r>
      <w:r w:rsidR="003A1E8F">
        <w:rPr>
          <w:rFonts w:ascii="Times New Roman" w:hAnsi="Times New Roman" w:cs="Times New Roman"/>
          <w:sz w:val="28"/>
          <w:szCs w:val="28"/>
        </w:rPr>
        <w:t xml:space="preserve"> </w:t>
      </w:r>
      <w:r w:rsidR="00E75C82" w:rsidRPr="0015230A">
        <w:rPr>
          <w:rFonts w:ascii="Times New Roman" w:hAnsi="Times New Roman" w:cs="Times New Roman"/>
          <w:sz w:val="28"/>
          <w:szCs w:val="28"/>
        </w:rPr>
        <w:t>в том числе</w:t>
      </w:r>
      <w:r w:rsidR="00AB5FB7">
        <w:rPr>
          <w:rFonts w:ascii="Times New Roman" w:hAnsi="Times New Roman" w:cs="Times New Roman"/>
          <w:sz w:val="28"/>
          <w:szCs w:val="28"/>
        </w:rPr>
        <w:t xml:space="preserve"> </w:t>
      </w:r>
      <w:r w:rsidR="00E75C82" w:rsidRPr="0015230A">
        <w:rPr>
          <w:rFonts w:ascii="Times New Roman" w:hAnsi="Times New Roman" w:cs="Times New Roman"/>
          <w:sz w:val="28"/>
          <w:szCs w:val="28"/>
        </w:rPr>
        <w:t>порядок и формы контроля</w:t>
      </w:r>
      <w:r w:rsidR="00E7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82" w:rsidRPr="0015230A" w:rsidRDefault="00E75C82" w:rsidP="00731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за полнотой и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предоставления</w:t>
      </w:r>
      <w:r w:rsidR="00E46DA2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75C82" w:rsidRPr="0015230A" w:rsidRDefault="00E75C82" w:rsidP="00E75C82">
      <w:pPr>
        <w:rPr>
          <w:rFonts w:ascii="Times New Roman" w:hAnsi="Times New Roman" w:cs="Times New Roman"/>
          <w:sz w:val="28"/>
          <w:szCs w:val="28"/>
        </w:rPr>
      </w:pPr>
    </w:p>
    <w:p w:rsidR="00E75C82" w:rsidRDefault="00DD03C6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43"/>
      <w:bookmarkEnd w:id="45"/>
      <w:r>
        <w:rPr>
          <w:rFonts w:ascii="Times New Roman" w:hAnsi="Times New Roman" w:cs="Times New Roman"/>
          <w:sz w:val="28"/>
          <w:szCs w:val="28"/>
        </w:rPr>
        <w:t>4</w:t>
      </w:r>
      <w:r w:rsidR="00E75C82" w:rsidRPr="00B85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E75C82" w:rsidRPr="00B85C11">
        <w:rPr>
          <w:rFonts w:ascii="Times New Roman" w:hAnsi="Times New Roman" w:cs="Times New Roman"/>
          <w:sz w:val="28"/>
          <w:szCs w:val="28"/>
        </w:rPr>
        <w:t xml:space="preserve"> В целях осуществления контроля за соблюдением и исполнением должностным лицом </w:t>
      </w:r>
      <w:r w:rsidR="00E75C82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E75C82" w:rsidRPr="00B85C11">
        <w:rPr>
          <w:rFonts w:ascii="Times New Roman" w:hAnsi="Times New Roman" w:cs="Times New Roman"/>
          <w:sz w:val="28"/>
          <w:szCs w:val="28"/>
        </w:rPr>
        <w:t xml:space="preserve"> управления положений Регламента,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5C82" w:rsidRPr="00B85C11">
        <w:rPr>
          <w:rFonts w:ascii="Times New Roman" w:hAnsi="Times New Roman" w:cs="Times New Roman"/>
          <w:sz w:val="28"/>
          <w:szCs w:val="28"/>
        </w:rPr>
        <w:t xml:space="preserve">к предоставлению государственной услуги министерство вправе проводить проверки полноты и качества предоставления государственной услуги </w:t>
      </w:r>
      <w:r w:rsidR="00E75C82">
        <w:rPr>
          <w:rFonts w:ascii="Times New Roman" w:hAnsi="Times New Roman" w:cs="Times New Roman"/>
          <w:sz w:val="28"/>
          <w:szCs w:val="28"/>
        </w:rPr>
        <w:t>уполномоченным органом,</w:t>
      </w:r>
      <w:r w:rsidR="00E75C82" w:rsidRPr="00B85C11">
        <w:rPr>
          <w:rFonts w:ascii="Times New Roman" w:hAnsi="Times New Roman" w:cs="Times New Roman"/>
          <w:sz w:val="28"/>
          <w:szCs w:val="28"/>
        </w:rPr>
        <w:t xml:space="preserve"> управлением.</w:t>
      </w:r>
    </w:p>
    <w:p w:rsidR="00E75C82" w:rsidRPr="00B85C11" w:rsidRDefault="00DD03C6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1C22">
        <w:rPr>
          <w:rFonts w:ascii="Times New Roman" w:hAnsi="Times New Roman" w:cs="Times New Roman"/>
          <w:sz w:val="28"/>
          <w:szCs w:val="28"/>
        </w:rPr>
        <w:t>2</w:t>
      </w:r>
      <w:r w:rsidR="00E75C82" w:rsidRPr="00B85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5C82" w:rsidRPr="00B85C11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и внеплановыми.</w:t>
      </w:r>
    </w:p>
    <w:p w:rsidR="00E75C82" w:rsidRPr="00B85C11" w:rsidRDefault="00E75C82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C1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плана проверок министерства.</w:t>
      </w:r>
    </w:p>
    <w:p w:rsidR="00E75C82" w:rsidRPr="00B85C11" w:rsidRDefault="00E75C82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C11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руководства министерства, правоохранительных или иных уполномоченных государственных органов. Проверка также может проводиться по конкретному обращению гражданина.</w:t>
      </w:r>
    </w:p>
    <w:p w:rsidR="00E75C82" w:rsidRPr="00B85C11" w:rsidRDefault="00DD03C6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01C22">
        <w:rPr>
          <w:rFonts w:ascii="Times New Roman" w:hAnsi="Times New Roman" w:cs="Times New Roman"/>
          <w:sz w:val="28"/>
          <w:szCs w:val="28"/>
        </w:rPr>
        <w:t>3</w:t>
      </w:r>
      <w:r w:rsidR="00E75C82" w:rsidRPr="00B85C11">
        <w:rPr>
          <w:rFonts w:ascii="Times New Roman" w:hAnsi="Times New Roman" w:cs="Times New Roman"/>
          <w:sz w:val="28"/>
          <w:szCs w:val="28"/>
        </w:rPr>
        <w:t>. При проверке могут рассматриваться все вопросы, связанные</w:t>
      </w:r>
      <w:r w:rsidR="00B23510">
        <w:rPr>
          <w:rFonts w:ascii="Times New Roman" w:hAnsi="Times New Roman" w:cs="Times New Roman"/>
          <w:sz w:val="28"/>
          <w:szCs w:val="28"/>
        </w:rPr>
        <w:t xml:space="preserve"> </w:t>
      </w:r>
      <w:r w:rsidR="004479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5C82" w:rsidRPr="00B85C11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услуги.</w:t>
      </w:r>
    </w:p>
    <w:p w:rsidR="00E75C82" w:rsidRPr="00B85C11" w:rsidRDefault="00E75C82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C11">
        <w:rPr>
          <w:rFonts w:ascii="Times New Roman" w:hAnsi="Times New Roman" w:cs="Times New Roman"/>
          <w:sz w:val="28"/>
          <w:szCs w:val="28"/>
        </w:rPr>
        <w:t xml:space="preserve">Проверки проводятся с целью выявления и устранения 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5C1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услуги.</w:t>
      </w:r>
    </w:p>
    <w:p w:rsidR="00E75C82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1E8F" w:rsidRDefault="0044798C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75C82" w:rsidRPr="0015230A">
        <w:rPr>
          <w:rFonts w:ascii="Times New Roman" w:hAnsi="Times New Roman" w:cs="Times New Roman"/>
          <w:sz w:val="28"/>
          <w:szCs w:val="28"/>
        </w:rPr>
        <w:t>Ответственность должностных лиц исполнительных органов</w:t>
      </w:r>
    </w:p>
    <w:p w:rsidR="003A1E8F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власти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за решения</w:t>
      </w:r>
      <w:r w:rsidR="002C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82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(бездействие), принимаемые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(осуществляемые) </w:t>
      </w:r>
    </w:p>
    <w:p w:rsidR="00E75C82" w:rsidRPr="0015230A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E75C82" w:rsidRPr="0015230A" w:rsidRDefault="00E75C82" w:rsidP="00E75C82">
      <w:pPr>
        <w:rPr>
          <w:rFonts w:ascii="Times New Roman" w:hAnsi="Times New Roman" w:cs="Times New Roman"/>
          <w:sz w:val="28"/>
          <w:szCs w:val="28"/>
        </w:rPr>
      </w:pPr>
    </w:p>
    <w:p w:rsidR="00E75C82" w:rsidRPr="00CF436C" w:rsidRDefault="00E01C22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432"/>
      <w:bookmarkEnd w:id="46"/>
      <w:r>
        <w:rPr>
          <w:rFonts w:ascii="Times New Roman" w:hAnsi="Times New Roman" w:cs="Times New Roman"/>
          <w:sz w:val="28"/>
          <w:szCs w:val="28"/>
        </w:rPr>
        <w:t>4</w:t>
      </w:r>
      <w:r w:rsidR="00E75C82" w:rsidRPr="00CF436C">
        <w:rPr>
          <w:rFonts w:ascii="Times New Roman" w:hAnsi="Times New Roman" w:cs="Times New Roman"/>
          <w:sz w:val="28"/>
          <w:szCs w:val="28"/>
        </w:rPr>
        <w:t>.</w:t>
      </w:r>
      <w:r w:rsidR="005C7682">
        <w:rPr>
          <w:rFonts w:ascii="Times New Roman" w:hAnsi="Times New Roman" w:cs="Times New Roman"/>
          <w:sz w:val="28"/>
          <w:szCs w:val="28"/>
        </w:rPr>
        <w:t>3.1.</w:t>
      </w:r>
      <w:r w:rsidR="00E75C82" w:rsidRPr="00CF436C">
        <w:rPr>
          <w:rFonts w:ascii="Times New Roman" w:hAnsi="Times New Roman" w:cs="Times New Roman"/>
          <w:sz w:val="28"/>
          <w:szCs w:val="28"/>
        </w:rPr>
        <w:t xml:space="preserve">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E75C82" w:rsidRDefault="005C7682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75C82" w:rsidRPr="00CF4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5C82" w:rsidRPr="00CF436C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должностного лица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5C82" w:rsidRPr="00CF436C">
        <w:rPr>
          <w:rFonts w:ascii="Times New Roman" w:hAnsi="Times New Roman" w:cs="Times New Roman"/>
          <w:sz w:val="28"/>
          <w:szCs w:val="28"/>
        </w:rPr>
        <w:t xml:space="preserve">в его должностном регламенте в соответствии с требованиями законодательства </w:t>
      </w:r>
      <w:r w:rsidR="00E75C82">
        <w:rPr>
          <w:rFonts w:ascii="Times New Roman" w:hAnsi="Times New Roman" w:cs="Times New Roman"/>
          <w:sz w:val="28"/>
          <w:szCs w:val="28"/>
        </w:rPr>
        <w:t>Р</w:t>
      </w:r>
      <w:r w:rsidR="00E75C82" w:rsidRPr="00CF436C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3C2E79" w:rsidRPr="00CF436C" w:rsidRDefault="003C2E79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1E8F" w:rsidRDefault="005C76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sub_44"/>
      <w:bookmarkEnd w:id="47"/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75C82" w:rsidRPr="0015230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 w:rsidR="00E7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8F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формам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5230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за предоставлением</w:t>
      </w:r>
      <w:r w:rsidR="003A1E8F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82" w:rsidRPr="0015230A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E75C82" w:rsidRPr="0015230A" w:rsidRDefault="00E75C82" w:rsidP="00E75C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8"/>
    <w:p w:rsidR="00E75C82" w:rsidRPr="0069261F" w:rsidRDefault="00E75C82" w:rsidP="00E75C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61F">
        <w:rPr>
          <w:rFonts w:ascii="Times New Roman" w:hAnsi="Times New Roman" w:cs="Times New Roman"/>
          <w:sz w:val="28"/>
          <w:szCs w:val="28"/>
        </w:rPr>
        <w:t xml:space="preserve"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края, министерство, а также путем обжалования действий (бездействия) и решений, </w:t>
      </w:r>
      <w:r w:rsidRPr="0069261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осуществляемых (принятых) в ходе предоставления государственной услуги, </w:t>
      </w:r>
      <w:r w:rsidR="00076D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261F">
        <w:rPr>
          <w:rFonts w:ascii="Times New Roman" w:hAnsi="Times New Roman" w:cs="Times New Roman"/>
          <w:sz w:val="28"/>
          <w:szCs w:val="28"/>
        </w:rPr>
        <w:t>в вышестоящие органы государственной власти и судебные органы.</w:t>
      </w:r>
    </w:p>
    <w:p w:rsidR="00731C73" w:rsidRDefault="00731C73">
      <w:pPr>
        <w:rPr>
          <w:rFonts w:ascii="Times New Roman" w:hAnsi="Times New Roman" w:cs="Times New Roman"/>
          <w:sz w:val="28"/>
          <w:szCs w:val="28"/>
        </w:rPr>
      </w:pPr>
    </w:p>
    <w:p w:rsidR="00241873" w:rsidRPr="00C674BB" w:rsidRDefault="00297624" w:rsidP="0018701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500"/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Досудебный (внесудебный) порядок обжалования </w:t>
      </w:r>
    </w:p>
    <w:p w:rsidR="00241873" w:rsidRPr="00C674BB" w:rsidRDefault="00297624" w:rsidP="0018701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решений и действий (бездействия) органа, предоставляющего</w:t>
      </w:r>
    </w:p>
    <w:p w:rsidR="00241873" w:rsidRPr="00C674BB" w:rsidRDefault="00297624" w:rsidP="0024187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государственную услугу,</w:t>
      </w:r>
      <w:r w:rsidR="00241873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7016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многофункционального центра, </w:t>
      </w:r>
    </w:p>
    <w:p w:rsidR="00241873" w:rsidRPr="00C674BB" w:rsidRDefault="00187016" w:rsidP="0024187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организаций, указанных</w:t>
      </w:r>
      <w:r w:rsidR="00241873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>в части 1</w:t>
      </w:r>
      <w:r w:rsidR="005B2CF9" w:rsidRPr="00C674BB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</w:t>
      </w:r>
    </w:p>
    <w:p w:rsidR="00241873" w:rsidRPr="00C674BB" w:rsidRDefault="00187016" w:rsidP="0024187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закона от 27 июля 2010 года № 210-ФЗ «Об организации </w:t>
      </w:r>
    </w:p>
    <w:p w:rsidR="00241873" w:rsidRPr="00C674BB" w:rsidRDefault="00187016" w:rsidP="0024187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государственных</w:t>
      </w:r>
      <w:r w:rsidR="00241873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муниципальных услуг», </w:t>
      </w:r>
    </w:p>
    <w:p w:rsidR="00241873" w:rsidRPr="00C674BB" w:rsidRDefault="00297624" w:rsidP="0024187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</w:t>
      </w:r>
      <w:r w:rsidR="00413CBD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их </w:t>
      </w: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должностных лиц, государственных</w:t>
      </w:r>
      <w:r w:rsidR="00403525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97624" w:rsidRDefault="00DC1CD4" w:rsidP="0024187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гражданских </w:t>
      </w:r>
      <w:r w:rsidR="00297624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служащих</w:t>
      </w:r>
      <w:r w:rsidR="00187016" w:rsidRPr="00C674BB">
        <w:rPr>
          <w:rFonts w:ascii="Times New Roman" w:hAnsi="Times New Roman" w:cs="Times New Roman"/>
          <w:b w:val="0"/>
          <w:color w:val="auto"/>
          <w:sz w:val="28"/>
          <w:szCs w:val="28"/>
        </w:rPr>
        <w:t>, работников</w:t>
      </w:r>
    </w:p>
    <w:p w:rsidR="00731C73" w:rsidRPr="00731C73" w:rsidRDefault="00731C73" w:rsidP="00731C73"/>
    <w:p w:rsidR="00076DC7" w:rsidRDefault="00076DC7" w:rsidP="00C235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sub_51"/>
      <w:bookmarkEnd w:id="49"/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</w:t>
      </w:r>
    </w:p>
    <w:p w:rsidR="00076DC7" w:rsidRPr="00241873" w:rsidRDefault="00076DC7" w:rsidP="00C235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ж</w:t>
      </w:r>
      <w:r w:rsidR="00297624" w:rsidRPr="00241873">
        <w:rPr>
          <w:rFonts w:ascii="Times New Roman" w:hAnsi="Times New Roman" w:cs="Times New Roman"/>
          <w:sz w:val="28"/>
          <w:szCs w:val="28"/>
        </w:rPr>
        <w:t>алобу</w:t>
      </w:r>
      <w:r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241873">
        <w:rPr>
          <w:rFonts w:ascii="Times New Roman" w:hAnsi="Times New Roman" w:cs="Times New Roman"/>
          <w:sz w:val="28"/>
          <w:szCs w:val="28"/>
        </w:rPr>
        <w:t xml:space="preserve">на решение и (или) </w:t>
      </w:r>
      <w:r w:rsidR="00187016" w:rsidRPr="0024187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97624" w:rsidRPr="00241873">
        <w:rPr>
          <w:rFonts w:ascii="Times New Roman" w:hAnsi="Times New Roman" w:cs="Times New Roman"/>
          <w:sz w:val="28"/>
          <w:szCs w:val="28"/>
        </w:rPr>
        <w:t>(бездействие)</w:t>
      </w:r>
    </w:p>
    <w:p w:rsidR="00403525" w:rsidRPr="00241873" w:rsidRDefault="00297624" w:rsidP="00C235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 органа, предоставляющего государственную</w:t>
      </w:r>
      <w:r w:rsidR="00403525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Pr="00241873">
        <w:rPr>
          <w:rFonts w:ascii="Times New Roman" w:hAnsi="Times New Roman" w:cs="Times New Roman"/>
          <w:sz w:val="28"/>
          <w:szCs w:val="28"/>
        </w:rPr>
        <w:t xml:space="preserve">услугу, </w:t>
      </w:r>
    </w:p>
    <w:p w:rsidR="00241873" w:rsidRPr="00241873" w:rsidRDefault="00187016" w:rsidP="00C235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</w:t>
      </w:r>
      <w:r w:rsidR="00297624" w:rsidRPr="00241873">
        <w:rPr>
          <w:rFonts w:ascii="Times New Roman" w:hAnsi="Times New Roman" w:cs="Times New Roman"/>
          <w:sz w:val="28"/>
          <w:szCs w:val="28"/>
        </w:rPr>
        <w:t>а также</w:t>
      </w:r>
      <w:r w:rsidRPr="00241873">
        <w:rPr>
          <w:rFonts w:ascii="Times New Roman" w:hAnsi="Times New Roman" w:cs="Times New Roman"/>
          <w:sz w:val="28"/>
          <w:szCs w:val="28"/>
        </w:rPr>
        <w:t xml:space="preserve"> их</w:t>
      </w:r>
      <w:r w:rsidR="00297624" w:rsidRPr="00241873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FE0968" w:rsidRPr="00241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873" w:rsidRPr="00241873" w:rsidRDefault="00297624" w:rsidP="00C235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лиц, государственных </w:t>
      </w:r>
      <w:r w:rsidR="00DC1CD4" w:rsidRPr="00241873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241873">
        <w:rPr>
          <w:rFonts w:ascii="Times New Roman" w:hAnsi="Times New Roman" w:cs="Times New Roman"/>
          <w:sz w:val="28"/>
          <w:szCs w:val="28"/>
        </w:rPr>
        <w:t>служащих</w:t>
      </w:r>
      <w:r w:rsidR="00187016" w:rsidRPr="002418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7016" w:rsidRPr="00241873" w:rsidRDefault="00187016" w:rsidP="00C235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работников при предоставлении государственной услуги</w:t>
      </w:r>
    </w:p>
    <w:p w:rsidR="004C3723" w:rsidRPr="0015230A" w:rsidRDefault="004C3723" w:rsidP="00C235C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50"/>
    <w:p w:rsidR="00187016" w:rsidRPr="00241873" w:rsidRDefault="00297624" w:rsidP="00187016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имеет право на досудебное (внесудебное) обжалование решений и действий (бездействия), принятых (осуществляемых) </w:t>
      </w:r>
      <w:r w:rsidR="005B2CF9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уполномоченным 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>органом, у</w:t>
      </w:r>
      <w:r w:rsidR="005B2CF9" w:rsidRPr="00241873">
        <w:rPr>
          <w:rFonts w:ascii="Times New Roman" w:hAnsi="Times New Roman" w:cs="Times New Roman"/>
          <w:sz w:val="28"/>
          <w:szCs w:val="28"/>
          <w:lang w:eastAsia="en-US"/>
        </w:rPr>
        <w:t>правлением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>, должностным лицом</w:t>
      </w:r>
      <w:r w:rsidR="005B2CF9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уполномоченного 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>органа</w:t>
      </w:r>
      <w:r w:rsidR="005B2CF9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либо государственным </w:t>
      </w:r>
      <w:r w:rsidR="00DC1CD4" w:rsidRPr="00241873">
        <w:rPr>
          <w:rFonts w:ascii="Times New Roman" w:hAnsi="Times New Roman" w:cs="Times New Roman"/>
          <w:sz w:val="28"/>
          <w:szCs w:val="28"/>
          <w:lang w:eastAsia="en-US"/>
        </w:rPr>
        <w:t>граждански</w:t>
      </w:r>
      <w:r w:rsidR="003A5B81" w:rsidRPr="00241873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DC1CD4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>служащим</w:t>
      </w:r>
      <w:r w:rsidR="003A5B81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93A80" w:rsidRPr="00241873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, работником </w:t>
      </w:r>
      <w:r w:rsidR="00493A80" w:rsidRPr="00241873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964B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>в ходе предоставления государственной услуги (далее – досудебное (внесудебное) обжалование).</w:t>
      </w:r>
    </w:p>
    <w:p w:rsidR="009C6F67" w:rsidRPr="00241873" w:rsidRDefault="009C6F67">
      <w:pPr>
        <w:rPr>
          <w:rFonts w:ascii="Times New Roman" w:hAnsi="Times New Roman" w:cs="Times New Roman"/>
          <w:sz w:val="28"/>
          <w:szCs w:val="28"/>
        </w:rPr>
      </w:pPr>
      <w:bookmarkStart w:id="51" w:name="sub_52"/>
    </w:p>
    <w:p w:rsidR="00297624" w:rsidRPr="0015230A" w:rsidRDefault="00076DC7" w:rsidP="009C6F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97624" w:rsidRPr="0015230A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9C6F67" w:rsidRPr="0015230A" w:rsidRDefault="009C6F67">
      <w:pPr>
        <w:rPr>
          <w:rFonts w:ascii="Times New Roman" w:hAnsi="Times New Roman" w:cs="Times New Roman"/>
          <w:sz w:val="28"/>
          <w:szCs w:val="28"/>
        </w:rPr>
      </w:pPr>
    </w:p>
    <w:bookmarkEnd w:id="51"/>
    <w:p w:rsidR="00C03697" w:rsidRPr="00241873" w:rsidRDefault="00C03697" w:rsidP="00C03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</w:t>
      </w:r>
      <w:r w:rsidRPr="00241873">
        <w:rPr>
          <w:rFonts w:ascii="Times New Roman" w:hAnsi="Times New Roman" w:cs="Times New Roman"/>
          <w:sz w:val="28"/>
          <w:szCs w:val="28"/>
        </w:rPr>
        <w:t xml:space="preserve">бездействия) </w:t>
      </w:r>
      <w:r w:rsidR="001630A9" w:rsidRPr="0024187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241873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1630A9" w:rsidRPr="0024187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41873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87016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="001630A9" w:rsidRPr="0024187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87016" w:rsidRPr="00241873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41873">
        <w:rPr>
          <w:rFonts w:ascii="Times New Roman" w:hAnsi="Times New Roman" w:cs="Times New Roman"/>
          <w:sz w:val="28"/>
          <w:szCs w:val="28"/>
        </w:rPr>
        <w:t xml:space="preserve">либо государственного </w:t>
      </w:r>
      <w:r w:rsidR="00DC1CD4" w:rsidRPr="0024187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241873">
        <w:rPr>
          <w:rFonts w:ascii="Times New Roman" w:hAnsi="Times New Roman" w:cs="Times New Roman"/>
          <w:sz w:val="28"/>
          <w:szCs w:val="28"/>
        </w:rPr>
        <w:t>служащего</w:t>
      </w:r>
      <w:r w:rsidR="003A5B81" w:rsidRPr="0024187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87016" w:rsidRPr="00241873">
        <w:rPr>
          <w:rFonts w:ascii="Times New Roman" w:hAnsi="Times New Roman" w:cs="Times New Roman"/>
          <w:sz w:val="28"/>
          <w:szCs w:val="28"/>
        </w:rPr>
        <w:t>,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93A80" w:rsidRPr="00241873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 xml:space="preserve">, работника </w:t>
      </w:r>
      <w:r w:rsidR="00493A80" w:rsidRPr="00241873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="00187016" w:rsidRPr="0024187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87016" w:rsidRPr="00241873">
        <w:rPr>
          <w:rFonts w:ascii="Times New Roman" w:hAnsi="Times New Roman" w:cs="Times New Roman"/>
          <w:sz w:val="28"/>
          <w:szCs w:val="28"/>
        </w:rPr>
        <w:t xml:space="preserve"> </w:t>
      </w:r>
      <w:r w:rsidRPr="0024187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87016" w:rsidRPr="00241873">
        <w:rPr>
          <w:rFonts w:ascii="Times New Roman" w:hAnsi="Times New Roman" w:cs="Times New Roman"/>
          <w:sz w:val="28"/>
          <w:szCs w:val="28"/>
        </w:rPr>
        <w:t xml:space="preserve">конкретное </w:t>
      </w:r>
      <w:r w:rsidRPr="0024187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A3AC3">
        <w:rPr>
          <w:rFonts w:ascii="Times New Roman" w:hAnsi="Times New Roman" w:cs="Times New Roman"/>
          <w:sz w:val="28"/>
          <w:szCs w:val="28"/>
        </w:rPr>
        <w:t>и</w:t>
      </w:r>
      <w:r w:rsidRPr="00241873">
        <w:rPr>
          <w:rFonts w:ascii="Times New Roman" w:hAnsi="Times New Roman" w:cs="Times New Roman"/>
          <w:sz w:val="28"/>
          <w:szCs w:val="28"/>
        </w:rPr>
        <w:t xml:space="preserve">ли действие (бездействие), принятое или осуществленное </w:t>
      </w:r>
      <w:r w:rsidR="001630A9" w:rsidRPr="00241873">
        <w:rPr>
          <w:rFonts w:ascii="Times New Roman" w:hAnsi="Times New Roman" w:cs="Times New Roman"/>
          <w:sz w:val="28"/>
          <w:szCs w:val="28"/>
        </w:rPr>
        <w:t>ими</w:t>
      </w:r>
      <w:r w:rsidRPr="00241873">
        <w:rPr>
          <w:rFonts w:ascii="Times New Roman" w:hAnsi="Times New Roman" w:cs="Times New Roman"/>
          <w:sz w:val="28"/>
          <w:szCs w:val="28"/>
        </w:rPr>
        <w:t xml:space="preserve"> в ходе предоставления государственной услуги, в том числе в следующих случаях:</w:t>
      </w:r>
    </w:p>
    <w:p w:rsidR="00C03697" w:rsidRPr="00241873" w:rsidRDefault="00C03697" w:rsidP="00C03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</w:t>
      </w:r>
      <w:r w:rsidR="00DA6CF1" w:rsidRPr="00241873">
        <w:rPr>
          <w:rFonts w:ascii="Times New Roman" w:hAnsi="Times New Roman" w:cs="Times New Roman"/>
          <w:sz w:val="28"/>
          <w:szCs w:val="28"/>
        </w:rPr>
        <w:t xml:space="preserve">, </w:t>
      </w:r>
      <w:r w:rsidR="000A2D25" w:rsidRPr="00241873">
        <w:rPr>
          <w:rFonts w:ascii="Times New Roman" w:hAnsi="Times New Roman" w:cs="Times New Roman"/>
          <w:sz w:val="28"/>
          <w:szCs w:val="28"/>
        </w:rPr>
        <w:t>запроса, указанного в статье 15</w:t>
      </w:r>
      <w:r w:rsidR="001630A9" w:rsidRPr="002418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A2D25" w:rsidRPr="0024187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C2259" w:rsidRPr="002418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D25" w:rsidRPr="00241873">
        <w:rPr>
          <w:rFonts w:ascii="Times New Roman" w:hAnsi="Times New Roman" w:cs="Times New Roman"/>
          <w:sz w:val="28"/>
          <w:szCs w:val="28"/>
        </w:rPr>
        <w:t>№ 210-ФЗ</w:t>
      </w:r>
      <w:r w:rsidRPr="00241873">
        <w:rPr>
          <w:rFonts w:ascii="Times New Roman" w:hAnsi="Times New Roman" w:cs="Times New Roman"/>
          <w:sz w:val="28"/>
          <w:szCs w:val="28"/>
        </w:rPr>
        <w:t>;</w:t>
      </w:r>
    </w:p>
    <w:p w:rsidR="00C03697" w:rsidRPr="00241873" w:rsidRDefault="00C03697" w:rsidP="00C03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</w:t>
      </w:r>
      <w:r w:rsidR="000A2D25" w:rsidRPr="00241873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493A80" w:rsidRPr="00241873">
        <w:rPr>
          <w:rFonts w:ascii="Times New Roman" w:hAnsi="Times New Roman" w:cs="Times New Roman"/>
          <w:sz w:val="28"/>
          <w:szCs w:val="28"/>
        </w:rPr>
        <w:t>МФЦ</w:t>
      </w:r>
      <w:r w:rsidR="000A2D25" w:rsidRPr="00241873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493A80" w:rsidRPr="00241873">
        <w:rPr>
          <w:rFonts w:ascii="Times New Roman" w:hAnsi="Times New Roman" w:cs="Times New Roman"/>
          <w:sz w:val="28"/>
          <w:szCs w:val="28"/>
        </w:rPr>
        <w:t>МФЦ</w:t>
      </w:r>
      <w:r w:rsidR="000A2D25" w:rsidRPr="00241873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93A80" w:rsidRPr="00241873">
        <w:rPr>
          <w:rFonts w:ascii="Times New Roman" w:hAnsi="Times New Roman" w:cs="Times New Roman"/>
          <w:sz w:val="28"/>
          <w:szCs w:val="28"/>
        </w:rPr>
        <w:t>МФЦ</w:t>
      </w:r>
      <w:r w:rsidR="000A2D25" w:rsidRPr="00241873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  <w:r w:rsidR="000A2D25" w:rsidRPr="00241873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объеме в порядке, определенном частью 1</w:t>
      </w:r>
      <w:r w:rsidR="001630A9" w:rsidRPr="002418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A2D25" w:rsidRPr="0024187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</w:t>
      </w:r>
      <w:r w:rsidRPr="00241873">
        <w:rPr>
          <w:rFonts w:ascii="Times New Roman" w:hAnsi="Times New Roman" w:cs="Times New Roman"/>
          <w:sz w:val="28"/>
          <w:szCs w:val="28"/>
        </w:rPr>
        <w:t>;</w:t>
      </w:r>
    </w:p>
    <w:p w:rsidR="00C03697" w:rsidRPr="00E30910" w:rsidRDefault="00C03697" w:rsidP="00C03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 w:rsidRPr="00731C7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422023" w:rsidRPr="00731C73">
        <w:rPr>
          <w:rFonts w:ascii="Times New Roman" w:hAnsi="Times New Roman" w:cs="Times New Roman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731C73">
        <w:rPr>
          <w:rFonts w:ascii="Times New Roman" w:hAnsi="Times New Roman" w:cs="Times New Roman"/>
          <w:sz w:val="28"/>
          <w:szCs w:val="28"/>
        </w:rPr>
        <w:t xml:space="preserve"> нор</w:t>
      </w:r>
      <w:r w:rsidRPr="00731C73">
        <w:rPr>
          <w:rFonts w:ascii="Times New Roman" w:hAnsi="Times New Roman" w:cs="Times New Roman"/>
          <w:sz w:val="28"/>
          <w:szCs w:val="28"/>
        </w:rPr>
        <w:lastRenderedPageBreak/>
        <w:t>мативными правовыми актами Российской Федерации, нормативными</w:t>
      </w:r>
      <w:r w:rsidRPr="00E30910">
        <w:rPr>
          <w:rFonts w:ascii="Times New Roman" w:hAnsi="Times New Roman" w:cs="Times New Roman"/>
          <w:sz w:val="28"/>
          <w:szCs w:val="28"/>
        </w:rPr>
        <w:t xml:space="preserve"> правовыми актами Краснодарского края, для предоставления государственной услуги;</w:t>
      </w:r>
    </w:p>
    <w:p w:rsidR="00C03697" w:rsidRPr="00E30910" w:rsidRDefault="00C03697" w:rsidP="00C03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C03697" w:rsidRPr="00124A53" w:rsidRDefault="00C03697" w:rsidP="00767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124A53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0A2D25" w:rsidRPr="00124A53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2D25" w:rsidRPr="00124A53">
        <w:rPr>
          <w:rFonts w:ascii="Times New Roman" w:hAnsi="Times New Roman" w:cs="Times New Roman"/>
          <w:sz w:val="28"/>
          <w:szCs w:val="28"/>
        </w:rPr>
        <w:t xml:space="preserve">и </w:t>
      </w:r>
      <w:r w:rsidRPr="00124A53">
        <w:rPr>
          <w:rFonts w:ascii="Times New Roman" w:hAnsi="Times New Roman" w:cs="Times New Roman"/>
          <w:sz w:val="28"/>
          <w:szCs w:val="28"/>
        </w:rPr>
        <w:t>нормативными правовыми актами Краснодарского края</w:t>
      </w:r>
      <w:r w:rsidR="000A2D25" w:rsidRPr="00124A53">
        <w:rPr>
          <w:rFonts w:ascii="Times New Roman" w:hAnsi="Times New Roman" w:cs="Times New Roman"/>
          <w:sz w:val="28"/>
          <w:szCs w:val="28"/>
        </w:rPr>
        <w:t xml:space="preserve">. </w:t>
      </w:r>
      <w:r w:rsidR="00767E23" w:rsidRPr="00124A53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</w:t>
      </w:r>
      <w:r w:rsidR="00731C73">
        <w:rPr>
          <w:rFonts w:ascii="Times New Roman" w:hAnsi="Times New Roman" w:cs="Times New Roman"/>
          <w:sz w:val="28"/>
          <w:szCs w:val="28"/>
        </w:rPr>
        <w:t xml:space="preserve"> (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бездействия)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7E23" w:rsidRPr="00124A53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  <w:r w:rsidR="00767E23" w:rsidRPr="00124A53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объеме в порядке, определенном частью 1</w:t>
      </w:r>
      <w:r w:rsidR="001630A9" w:rsidRPr="00124A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</w:t>
      </w:r>
      <w:r w:rsidRPr="00124A53">
        <w:rPr>
          <w:rFonts w:ascii="Times New Roman" w:hAnsi="Times New Roman" w:cs="Times New Roman"/>
          <w:sz w:val="28"/>
          <w:szCs w:val="28"/>
        </w:rPr>
        <w:t>;</w:t>
      </w:r>
    </w:p>
    <w:p w:rsidR="00C03697" w:rsidRPr="00E30910" w:rsidRDefault="00C03697" w:rsidP="00C03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0910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Краснодарского края;</w:t>
      </w:r>
    </w:p>
    <w:p w:rsidR="00601696" w:rsidRPr="00124A53" w:rsidRDefault="00C03697" w:rsidP="006016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1630A9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>органа,</w:t>
      </w:r>
      <w:r w:rsidR="001630A9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24A53" w:rsidRPr="00124A53">
        <w:rPr>
          <w:rFonts w:ascii="Times New Roman" w:hAnsi="Times New Roman" w:cs="Times New Roman"/>
          <w:sz w:val="28"/>
          <w:szCs w:val="28"/>
        </w:rPr>
        <w:t>,</w:t>
      </w:r>
      <w:r w:rsidRPr="00124A53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1630A9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767E23" w:rsidRPr="00124A53">
        <w:rPr>
          <w:rFonts w:ascii="Times New Roman" w:hAnsi="Times New Roman" w:cs="Times New Roman"/>
          <w:sz w:val="28"/>
          <w:szCs w:val="28"/>
        </w:rPr>
        <w:t>органа</w:t>
      </w:r>
      <w:r w:rsidR="001630A9" w:rsidRPr="00124A53">
        <w:rPr>
          <w:rFonts w:ascii="Times New Roman" w:hAnsi="Times New Roman" w:cs="Times New Roman"/>
          <w:sz w:val="28"/>
          <w:szCs w:val="28"/>
        </w:rPr>
        <w:t xml:space="preserve"> либо государственного гражданского служащего</w:t>
      </w:r>
      <w:r w:rsidR="003A5B81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,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767E23" w:rsidRPr="00124A53">
        <w:rPr>
          <w:rFonts w:ascii="Times New Roman" w:hAnsi="Times New Roman" w:cs="Times New Roman"/>
          <w:sz w:val="28"/>
          <w:szCs w:val="28"/>
        </w:rPr>
        <w:t>, работника</w:t>
      </w:r>
      <w:r w:rsidR="00493A80" w:rsidRPr="00124A53">
        <w:rPr>
          <w:rFonts w:ascii="Times New Roman" w:hAnsi="Times New Roman" w:cs="Times New Roman"/>
          <w:sz w:val="28"/>
          <w:szCs w:val="28"/>
        </w:rPr>
        <w:t xml:space="preserve"> МФЦ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в исправлении допущенных 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ими </w:t>
      </w:r>
      <w:r w:rsidRPr="00124A53">
        <w:rPr>
          <w:rFonts w:ascii="Times New Roman" w:hAnsi="Times New Roman" w:cs="Times New Roman"/>
          <w:sz w:val="28"/>
          <w:szCs w:val="28"/>
        </w:rPr>
        <w:t xml:space="preserve">опечаток и ошибок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A53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исправлений.</w:t>
      </w:r>
      <w:r w:rsidR="00767E23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601696" w:rsidRPr="00124A53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  <w:r w:rsidR="00601696" w:rsidRPr="00124A53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601696" w:rsidRPr="00124A53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601696" w:rsidRPr="00124A53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601696" w:rsidRPr="00124A53"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1696" w:rsidRPr="00124A53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  <w:r w:rsidR="00601696" w:rsidRPr="00124A53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объеме в порядке, определенном частью 1</w:t>
      </w:r>
      <w:r w:rsidR="003A5B81" w:rsidRPr="00124A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01696" w:rsidRPr="00124A5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601696" w:rsidRPr="00124A53" w:rsidRDefault="00601696" w:rsidP="006016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601696" w:rsidRPr="00731C73" w:rsidRDefault="00601696" w:rsidP="006016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Краснодарского края. В указанном случае досудебное (внесудебное) обжалование заявителем решений и действий (бездействия)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Pr="00124A53">
        <w:rPr>
          <w:rFonts w:ascii="Times New Roman" w:hAnsi="Times New Roman" w:cs="Times New Roman"/>
          <w:sz w:val="28"/>
          <w:szCs w:val="28"/>
        </w:rPr>
        <w:t>, работника</w:t>
      </w:r>
      <w:r w:rsidR="00493A80" w:rsidRPr="00124A53">
        <w:rPr>
          <w:rFonts w:ascii="Times New Roman" w:hAnsi="Times New Roman" w:cs="Times New Roman"/>
          <w:sz w:val="28"/>
          <w:szCs w:val="28"/>
        </w:rPr>
        <w:t xml:space="preserve"> МФЦ</w:t>
      </w:r>
      <w:r w:rsidRPr="00124A53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в случае, если на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Pr="00124A53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</w:t>
      </w:r>
      <w:r w:rsidR="003A5B81" w:rsidRPr="00124A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24A53">
        <w:rPr>
          <w:rFonts w:ascii="Times New Roman" w:hAnsi="Times New Roman" w:cs="Times New Roman"/>
          <w:sz w:val="28"/>
          <w:szCs w:val="28"/>
        </w:rPr>
        <w:t xml:space="preserve"> статьи 16 </w:t>
      </w:r>
      <w:r w:rsidRPr="00731C73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792A7B" w:rsidRPr="00731C73">
        <w:rPr>
          <w:rFonts w:ascii="Times New Roman" w:hAnsi="Times New Roman" w:cs="Times New Roman"/>
          <w:sz w:val="28"/>
          <w:szCs w:val="28"/>
        </w:rPr>
        <w:t>;</w:t>
      </w:r>
    </w:p>
    <w:p w:rsidR="00493A80" w:rsidRPr="00731C73" w:rsidRDefault="003C2E79" w:rsidP="006016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1C73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1C73">
        <w:rPr>
          <w:rFonts w:ascii="Times New Roman" w:hAnsi="Times New Roman" w:cs="Times New Roman"/>
          <w:sz w:val="28"/>
          <w:szCs w:val="28"/>
        </w:rPr>
        <w:t xml:space="preserve">документов или информации, отсутствие и (или) недостоверность которых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1C73">
        <w:rPr>
          <w:rFonts w:ascii="Times New Roman" w:hAnsi="Times New Roman" w:cs="Times New Roman"/>
          <w:sz w:val="28"/>
          <w:szCs w:val="28"/>
        </w:rPr>
        <w:t>не указывались при первоначальном отказе в приеме документов, необходимых для предоставления государственной услуги, за исключением случаев, преду</w:t>
      </w:r>
      <w:r w:rsidRPr="00731C73">
        <w:rPr>
          <w:rFonts w:ascii="Times New Roman" w:hAnsi="Times New Roman" w:cs="Times New Roman"/>
          <w:sz w:val="28"/>
          <w:szCs w:val="28"/>
        </w:rPr>
        <w:lastRenderedPageBreak/>
        <w:t xml:space="preserve">смотренных подпунктом 2 пункта 2.2.3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1C73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731C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1C7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210-ФЗ. </w:t>
      </w:r>
    </w:p>
    <w:p w:rsidR="003C2E79" w:rsidRPr="00731C73" w:rsidRDefault="003C2E79" w:rsidP="00601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24A53" w:rsidRPr="00124A53" w:rsidRDefault="00FD26DE" w:rsidP="007C4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sub_53"/>
      <w:r w:rsidRPr="00124A53">
        <w:rPr>
          <w:rFonts w:ascii="Times New Roman" w:hAnsi="Times New Roman" w:cs="Times New Roman"/>
          <w:sz w:val="28"/>
          <w:szCs w:val="28"/>
        </w:rPr>
        <w:t xml:space="preserve">5.3. </w:t>
      </w:r>
      <w:r w:rsidR="00601696" w:rsidRPr="00124A53">
        <w:rPr>
          <w:rFonts w:ascii="Times New Roman" w:hAnsi="Times New Roman" w:cs="Times New Roman"/>
          <w:sz w:val="28"/>
          <w:szCs w:val="28"/>
        </w:rPr>
        <w:t xml:space="preserve">Орган, предоставляющий государственную услугу, </w:t>
      </w:r>
    </w:p>
    <w:p w:rsidR="00124A53" w:rsidRPr="00124A53" w:rsidRDefault="00601696" w:rsidP="007C4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многофункциональный центр, а также</w:t>
      </w:r>
      <w:r w:rsidR="00124A53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их должностные </w:t>
      </w:r>
    </w:p>
    <w:p w:rsidR="00DC1CD4" w:rsidRPr="00124A53" w:rsidRDefault="00601696" w:rsidP="007C4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лица, государственные </w:t>
      </w:r>
      <w:r w:rsidR="00DC1CD4" w:rsidRPr="00124A53">
        <w:rPr>
          <w:rFonts w:ascii="Times New Roman" w:hAnsi="Times New Roman" w:cs="Times New Roman"/>
          <w:sz w:val="28"/>
          <w:szCs w:val="28"/>
        </w:rPr>
        <w:t xml:space="preserve">гражданские </w:t>
      </w:r>
      <w:r w:rsidRPr="00124A53">
        <w:rPr>
          <w:rFonts w:ascii="Times New Roman" w:hAnsi="Times New Roman" w:cs="Times New Roman"/>
          <w:sz w:val="28"/>
          <w:szCs w:val="28"/>
        </w:rPr>
        <w:t xml:space="preserve">служащие, </w:t>
      </w:r>
    </w:p>
    <w:p w:rsidR="00DC1CD4" w:rsidRPr="00124A53" w:rsidRDefault="00601696" w:rsidP="007C4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97624" w:rsidRPr="00124A53">
        <w:rPr>
          <w:rFonts w:ascii="Times New Roman" w:hAnsi="Times New Roman" w:cs="Times New Roman"/>
          <w:sz w:val="28"/>
          <w:szCs w:val="28"/>
        </w:rPr>
        <w:t>и уполномоченные</w:t>
      </w:r>
      <w:r w:rsidR="00FD26DE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24A53">
        <w:rPr>
          <w:rFonts w:ascii="Times New Roman" w:hAnsi="Times New Roman" w:cs="Times New Roman"/>
          <w:sz w:val="28"/>
          <w:szCs w:val="28"/>
        </w:rPr>
        <w:t>на рассмотрение</w:t>
      </w:r>
      <w:r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297624" w:rsidRPr="00124A53">
        <w:rPr>
          <w:rFonts w:ascii="Times New Roman" w:hAnsi="Times New Roman" w:cs="Times New Roman"/>
          <w:sz w:val="28"/>
          <w:szCs w:val="28"/>
        </w:rPr>
        <w:t xml:space="preserve">жалобы </w:t>
      </w:r>
    </w:p>
    <w:p w:rsidR="00297624" w:rsidRPr="0015230A" w:rsidRDefault="00297624" w:rsidP="007C4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должностные лица, которым может быть направлена жалоба</w:t>
      </w:r>
    </w:p>
    <w:p w:rsidR="007C4153" w:rsidRPr="0015230A" w:rsidRDefault="007C4153">
      <w:pPr>
        <w:rPr>
          <w:rFonts w:ascii="Times New Roman" w:hAnsi="Times New Roman" w:cs="Times New Roman"/>
          <w:sz w:val="28"/>
          <w:szCs w:val="28"/>
        </w:rPr>
      </w:pPr>
    </w:p>
    <w:bookmarkEnd w:id="52"/>
    <w:p w:rsidR="006F03BB" w:rsidRPr="00124A53" w:rsidRDefault="006F03BB" w:rsidP="006F03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Жалоба на</w:t>
      </w:r>
      <w:r w:rsidR="0013238E" w:rsidRPr="00124A53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</w:t>
      </w:r>
      <w:r w:rsidRPr="00124A53">
        <w:rPr>
          <w:rFonts w:ascii="Times New Roman" w:hAnsi="Times New Roman" w:cs="Times New Roman"/>
          <w:sz w:val="28"/>
          <w:szCs w:val="28"/>
        </w:rPr>
        <w:t>должностных лиц</w:t>
      </w:r>
      <w:r w:rsidR="003A5B81" w:rsidRPr="00124A53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13238E" w:rsidRPr="00124A53">
        <w:rPr>
          <w:rFonts w:ascii="Times New Roman" w:hAnsi="Times New Roman" w:cs="Times New Roman"/>
          <w:sz w:val="28"/>
          <w:szCs w:val="28"/>
        </w:rPr>
        <w:t>органа, государственных гражданских служащих</w:t>
      </w:r>
      <w:r w:rsidR="003A5B81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877D6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подается заявителем в </w:t>
      </w:r>
      <w:r w:rsidR="003A5B81" w:rsidRPr="00124A53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>орган,</w:t>
      </w:r>
      <w:r w:rsidR="003A5B81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управление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3A5B81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>органа,</w:t>
      </w:r>
      <w:r w:rsidR="003A5B81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A5606">
        <w:rPr>
          <w:rFonts w:ascii="Times New Roman" w:hAnsi="Times New Roman" w:cs="Times New Roman"/>
          <w:sz w:val="28"/>
          <w:szCs w:val="28"/>
        </w:rPr>
        <w:t>.</w:t>
      </w:r>
      <w:r w:rsidRPr="00124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8E" w:rsidRPr="00124A53" w:rsidRDefault="0013238E" w:rsidP="0013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Жалоба на решения</w:t>
      </w:r>
      <w:r w:rsidR="006F03BB" w:rsidRPr="00124A53">
        <w:rPr>
          <w:rFonts w:ascii="Times New Roman" w:hAnsi="Times New Roman" w:cs="Times New Roman"/>
          <w:sz w:val="28"/>
          <w:szCs w:val="28"/>
        </w:rPr>
        <w:t xml:space="preserve"> и действия (бездействие)</w:t>
      </w:r>
      <w:r w:rsidR="00124A53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6F03BB" w:rsidRPr="00124A53">
        <w:rPr>
          <w:rFonts w:ascii="Times New Roman" w:hAnsi="Times New Roman" w:cs="Times New Roman"/>
          <w:sz w:val="28"/>
          <w:szCs w:val="28"/>
        </w:rPr>
        <w:t>министра подается</w:t>
      </w:r>
      <w:r w:rsidR="003F050A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>в администрацию Краснодарского края.</w:t>
      </w:r>
    </w:p>
    <w:p w:rsidR="006F03BB" w:rsidRPr="00124A53" w:rsidRDefault="006F03BB" w:rsidP="006F03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Жалоб</w:t>
      </w:r>
      <w:r w:rsidR="00DC1CD4" w:rsidRPr="00124A53">
        <w:rPr>
          <w:rFonts w:ascii="Times New Roman" w:hAnsi="Times New Roman" w:cs="Times New Roman"/>
          <w:sz w:val="28"/>
          <w:szCs w:val="28"/>
        </w:rPr>
        <w:t>а</w:t>
      </w:r>
      <w:r w:rsidRPr="00124A53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Pr="00124A53">
        <w:rPr>
          <w:rFonts w:ascii="Times New Roman" w:hAnsi="Times New Roman" w:cs="Times New Roman"/>
          <w:sz w:val="28"/>
          <w:szCs w:val="28"/>
        </w:rPr>
        <w:t xml:space="preserve"> пода</w:t>
      </w:r>
      <w:r w:rsidR="00DC1CD4" w:rsidRPr="00124A53">
        <w:rPr>
          <w:rFonts w:ascii="Times New Roman" w:hAnsi="Times New Roman" w:cs="Times New Roman"/>
          <w:sz w:val="28"/>
          <w:szCs w:val="28"/>
        </w:rPr>
        <w:t>е</w:t>
      </w:r>
      <w:r w:rsidRPr="00124A53">
        <w:rPr>
          <w:rFonts w:ascii="Times New Roman" w:hAnsi="Times New Roman" w:cs="Times New Roman"/>
          <w:sz w:val="28"/>
          <w:szCs w:val="28"/>
        </w:rPr>
        <w:t xml:space="preserve">тся руководителю этого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Pr="00124A53">
        <w:rPr>
          <w:rFonts w:ascii="Times New Roman" w:hAnsi="Times New Roman" w:cs="Times New Roman"/>
          <w:sz w:val="28"/>
          <w:szCs w:val="28"/>
        </w:rPr>
        <w:t>. Жалоб</w:t>
      </w:r>
      <w:r w:rsidR="00DC1CD4" w:rsidRPr="00124A53">
        <w:rPr>
          <w:rFonts w:ascii="Times New Roman" w:hAnsi="Times New Roman" w:cs="Times New Roman"/>
          <w:sz w:val="28"/>
          <w:szCs w:val="28"/>
        </w:rPr>
        <w:t>а</w:t>
      </w:r>
      <w:r w:rsidRPr="00124A53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Pr="00124A53">
        <w:rPr>
          <w:rFonts w:ascii="Times New Roman" w:hAnsi="Times New Roman" w:cs="Times New Roman"/>
          <w:sz w:val="28"/>
          <w:szCs w:val="28"/>
        </w:rPr>
        <w:t xml:space="preserve"> пода</w:t>
      </w:r>
      <w:r w:rsidR="00DC1CD4" w:rsidRPr="00124A53">
        <w:rPr>
          <w:rFonts w:ascii="Times New Roman" w:hAnsi="Times New Roman" w:cs="Times New Roman"/>
          <w:sz w:val="28"/>
          <w:szCs w:val="28"/>
        </w:rPr>
        <w:t>е</w:t>
      </w:r>
      <w:r w:rsidRPr="00124A53">
        <w:rPr>
          <w:rFonts w:ascii="Times New Roman" w:hAnsi="Times New Roman" w:cs="Times New Roman"/>
          <w:sz w:val="28"/>
          <w:szCs w:val="28"/>
        </w:rPr>
        <w:t xml:space="preserve">тся </w:t>
      </w:r>
      <w:r w:rsidR="00FA5606" w:rsidRPr="00124A53">
        <w:rPr>
          <w:rFonts w:ascii="Times New Roman" w:hAnsi="Times New Roman" w:cs="Times New Roman"/>
          <w:sz w:val="28"/>
          <w:szCs w:val="28"/>
        </w:rPr>
        <w:t xml:space="preserve">в департамент информатизации и связи Краснодарского края, являющийся учредителем МФЦ (далее </w:t>
      </w:r>
      <w:r w:rsidR="001964B7" w:rsidRPr="00241873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FA5606" w:rsidRPr="00124A53">
        <w:rPr>
          <w:rFonts w:ascii="Times New Roman" w:hAnsi="Times New Roman" w:cs="Times New Roman"/>
          <w:sz w:val="28"/>
          <w:szCs w:val="28"/>
        </w:rPr>
        <w:t xml:space="preserve"> учредитель МФЦ)</w:t>
      </w:r>
      <w:r w:rsidR="00FA5606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>или должностному лицу, уполномоченному нормативным правовым актом Краснодарского края.</w:t>
      </w:r>
    </w:p>
    <w:p w:rsidR="0013238E" w:rsidRDefault="0013238E" w:rsidP="00132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F03BB" w:rsidRPr="00124A53">
        <w:rPr>
          <w:rFonts w:ascii="Times New Roman" w:hAnsi="Times New Roman" w:cs="Times New Roman"/>
          <w:sz w:val="28"/>
          <w:szCs w:val="28"/>
        </w:rPr>
        <w:t xml:space="preserve">подачи и </w:t>
      </w:r>
      <w:r w:rsidRPr="00124A53">
        <w:rPr>
          <w:rFonts w:ascii="Times New Roman" w:hAnsi="Times New Roman" w:cs="Times New Roman"/>
          <w:sz w:val="28"/>
          <w:szCs w:val="28"/>
        </w:rPr>
        <w:t xml:space="preserve">рассмотрения жалоб на решения </w:t>
      </w:r>
      <w:r w:rsidR="006F03BB" w:rsidRPr="00124A53"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F03BB" w:rsidRPr="00124A53">
        <w:rPr>
          <w:rFonts w:ascii="Times New Roman" w:hAnsi="Times New Roman" w:cs="Times New Roman"/>
          <w:sz w:val="28"/>
          <w:szCs w:val="28"/>
        </w:rPr>
        <w:t>и его государственных</w:t>
      </w:r>
      <w:r w:rsidR="00DC1CD4" w:rsidRPr="00124A53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6F03BB" w:rsidRPr="00124A53">
        <w:rPr>
          <w:rFonts w:ascii="Times New Roman" w:hAnsi="Times New Roman" w:cs="Times New Roman"/>
          <w:sz w:val="28"/>
          <w:szCs w:val="28"/>
        </w:rPr>
        <w:t xml:space="preserve"> служащих, а также на решения и действия и действия (бездействие)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493A80" w:rsidRPr="00124A53">
        <w:rPr>
          <w:rFonts w:ascii="Times New Roman" w:hAnsi="Times New Roman" w:cs="Times New Roman"/>
          <w:sz w:val="28"/>
          <w:szCs w:val="28"/>
        </w:rPr>
        <w:t>МФЦ</w:t>
      </w:r>
      <w:r w:rsidR="006F03BB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hyperlink r:id="rId43" w:history="1">
        <w:r w:rsidRPr="00124A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4A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</w:t>
      </w:r>
      <w:r w:rsidR="005B1715" w:rsidRPr="00124A53">
        <w:rPr>
          <w:rFonts w:ascii="Times New Roman" w:hAnsi="Times New Roman" w:cs="Times New Roman"/>
          <w:sz w:val="28"/>
          <w:szCs w:val="28"/>
        </w:rPr>
        <w:t xml:space="preserve"> (далее – Порядок подачи и рассмотрения жалоб)</w:t>
      </w:r>
      <w:r w:rsidRPr="00124A53">
        <w:rPr>
          <w:rFonts w:ascii="Times New Roman" w:hAnsi="Times New Roman" w:cs="Times New Roman"/>
          <w:sz w:val="28"/>
          <w:szCs w:val="28"/>
        </w:rPr>
        <w:t>.</w:t>
      </w:r>
    </w:p>
    <w:p w:rsidR="00731C73" w:rsidRDefault="00731C73" w:rsidP="00BD5F4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sub_54"/>
    </w:p>
    <w:p w:rsidR="00297624" w:rsidRPr="0015230A" w:rsidRDefault="00FD26DE" w:rsidP="00BD5F4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297624" w:rsidRPr="0015230A">
        <w:rPr>
          <w:rFonts w:ascii="Times New Roman" w:hAnsi="Times New Roman" w:cs="Times New Roman"/>
          <w:sz w:val="28"/>
          <w:szCs w:val="28"/>
        </w:rPr>
        <w:t>Поряд</w:t>
      </w:r>
      <w:r w:rsidR="0013238E" w:rsidRPr="0015230A">
        <w:rPr>
          <w:rFonts w:ascii="Times New Roman" w:hAnsi="Times New Roman" w:cs="Times New Roman"/>
          <w:sz w:val="28"/>
          <w:szCs w:val="28"/>
        </w:rPr>
        <w:t>ок подачи и рассмотрения жалобы</w:t>
      </w:r>
    </w:p>
    <w:p w:rsidR="0013238E" w:rsidRPr="0015230A" w:rsidRDefault="0013238E">
      <w:pPr>
        <w:rPr>
          <w:rFonts w:ascii="Times New Roman" w:hAnsi="Times New Roman" w:cs="Times New Roman"/>
          <w:sz w:val="28"/>
          <w:szCs w:val="28"/>
        </w:rPr>
      </w:pPr>
    </w:p>
    <w:p w:rsidR="00CA7787" w:rsidRPr="00124A53" w:rsidRDefault="00CA7787" w:rsidP="00CA7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5"/>
      <w:bookmarkEnd w:id="53"/>
      <w:r w:rsidRPr="00124A53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732DFD" w:rsidRPr="00124A53">
        <w:rPr>
          <w:rFonts w:ascii="Times New Roman" w:hAnsi="Times New Roman" w:cs="Times New Roman"/>
          <w:sz w:val="28"/>
          <w:szCs w:val="28"/>
        </w:rPr>
        <w:t>орган</w:t>
      </w:r>
      <w:r w:rsidR="00386A2C" w:rsidRPr="00124A53">
        <w:rPr>
          <w:rFonts w:ascii="Times New Roman" w:hAnsi="Times New Roman" w:cs="Times New Roman"/>
          <w:sz w:val="28"/>
          <w:szCs w:val="28"/>
        </w:rPr>
        <w:t>, уполномоченный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732DFD" w:rsidRPr="00124A53">
        <w:rPr>
          <w:rFonts w:ascii="Times New Roman" w:hAnsi="Times New Roman" w:cs="Times New Roman"/>
          <w:sz w:val="28"/>
          <w:szCs w:val="28"/>
        </w:rPr>
        <w:lastRenderedPageBreak/>
        <w:t>жалобы.</w:t>
      </w:r>
    </w:p>
    <w:p w:rsidR="006C2843" w:rsidRPr="00124A53" w:rsidRDefault="00CA7787" w:rsidP="00CA7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732DFD" w:rsidRPr="00124A53">
        <w:rPr>
          <w:rFonts w:ascii="Times New Roman" w:hAnsi="Times New Roman" w:cs="Times New Roman"/>
          <w:sz w:val="28"/>
          <w:szCs w:val="28"/>
        </w:rPr>
        <w:t>органа,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732DFD" w:rsidRPr="00124A53">
        <w:rPr>
          <w:rFonts w:ascii="Times New Roman" w:hAnsi="Times New Roman" w:cs="Times New Roman"/>
          <w:sz w:val="28"/>
          <w:szCs w:val="28"/>
        </w:rPr>
        <w:t>органа, государственного</w:t>
      </w:r>
      <w:r w:rsidR="00731C73">
        <w:rPr>
          <w:rFonts w:ascii="Times New Roman" w:hAnsi="Times New Roman" w:cs="Times New Roman"/>
          <w:sz w:val="28"/>
          <w:szCs w:val="28"/>
        </w:rPr>
        <w:t xml:space="preserve"> г</w:t>
      </w:r>
      <w:r w:rsidR="00DC1CD4" w:rsidRPr="00124A53">
        <w:rPr>
          <w:rFonts w:ascii="Times New Roman" w:hAnsi="Times New Roman" w:cs="Times New Roman"/>
          <w:sz w:val="28"/>
          <w:szCs w:val="28"/>
        </w:rPr>
        <w:t xml:space="preserve">ражданского </w:t>
      </w:r>
      <w:r w:rsidR="00732DFD" w:rsidRPr="00124A53">
        <w:rPr>
          <w:rFonts w:ascii="Times New Roman" w:hAnsi="Times New Roman" w:cs="Times New Roman"/>
          <w:sz w:val="28"/>
          <w:szCs w:val="28"/>
        </w:rPr>
        <w:t>служащего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32DFD" w:rsidRPr="00124A53">
        <w:rPr>
          <w:rFonts w:ascii="Times New Roman" w:hAnsi="Times New Roman" w:cs="Times New Roman"/>
          <w:sz w:val="28"/>
          <w:szCs w:val="28"/>
        </w:rPr>
        <w:t>,</w:t>
      </w:r>
      <w:r w:rsidR="00493A80" w:rsidRPr="00124A53">
        <w:rPr>
          <w:rFonts w:ascii="Times New Roman" w:hAnsi="Times New Roman" w:cs="Times New Roman"/>
          <w:sz w:val="28"/>
          <w:szCs w:val="28"/>
        </w:rPr>
        <w:t xml:space="preserve"> МФЦ,</w:t>
      </w:r>
      <w:r w:rsidR="00732DFD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</w:t>
      </w:r>
      <w:r w:rsidR="00493A80" w:rsidRPr="00124A53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="00732DFD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731C73">
        <w:rPr>
          <w:rFonts w:ascii="Times New Roman" w:hAnsi="Times New Roman" w:cs="Times New Roman"/>
          <w:sz w:val="28"/>
          <w:szCs w:val="28"/>
        </w:rPr>
        <w:t>на</w:t>
      </w:r>
      <w:r w:rsidRPr="00124A53">
        <w:rPr>
          <w:rFonts w:ascii="Times New Roman" w:hAnsi="Times New Roman" w:cs="Times New Roman"/>
          <w:sz w:val="28"/>
          <w:szCs w:val="28"/>
        </w:rPr>
        <w:t xml:space="preserve">правлена по почте, через </w:t>
      </w:r>
      <w:r w:rsidR="006C2843" w:rsidRPr="00124A53">
        <w:rPr>
          <w:rFonts w:ascii="Times New Roman" w:hAnsi="Times New Roman" w:cs="Times New Roman"/>
          <w:sz w:val="28"/>
          <w:szCs w:val="28"/>
        </w:rPr>
        <w:t>МФЦ</w:t>
      </w:r>
      <w:r w:rsidRPr="00124A53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124A53">
        <w:rPr>
          <w:rFonts w:ascii="Times New Roman" w:hAnsi="Times New Roman" w:cs="Times New Roman"/>
          <w:sz w:val="28"/>
          <w:szCs w:val="28"/>
        </w:rPr>
        <w:t>министерства</w:t>
      </w:r>
      <w:r w:rsidR="00E605E8" w:rsidRPr="00124A53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портала,</w:t>
      </w:r>
      <w:r w:rsidR="00493A80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7331E9" w:rsidRPr="00124A53" w:rsidRDefault="007331E9" w:rsidP="007331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>органа, у</w:t>
      </w:r>
      <w:r w:rsidR="00E605E8" w:rsidRPr="00124A53">
        <w:rPr>
          <w:rFonts w:ascii="Times New Roman" w:hAnsi="Times New Roman" w:cs="Times New Roman"/>
          <w:sz w:val="28"/>
          <w:szCs w:val="28"/>
          <w:lang w:eastAsia="en-US"/>
        </w:rPr>
        <w:t>правления</w:t>
      </w:r>
      <w:r w:rsidRPr="00124A5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органа, </w:t>
      </w:r>
      <w:r w:rsidRPr="00124A5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C1CD4" w:rsidRPr="00124A53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Pr="00124A53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4A5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4" w:anchor="/document/12177515/entry/1102" w:history="1">
        <w:r w:rsidRPr="00124A53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E605E8" w:rsidRPr="00124A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4A53">
        <w:rPr>
          <w:rFonts w:ascii="Times New Roman" w:hAnsi="Times New Roman" w:cs="Times New Roman"/>
          <w:sz w:val="28"/>
          <w:szCs w:val="28"/>
        </w:rPr>
        <w:t xml:space="preserve"> Федерального закона № 210-ФЗ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с использованием портала федеральной государственной информационной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</w:t>
      </w:r>
      <w:r w:rsidR="00731C73" w:rsidRPr="00124A53">
        <w:rPr>
          <w:rFonts w:ascii="Times New Roman" w:hAnsi="Times New Roman" w:cs="Times New Roman"/>
          <w:sz w:val="28"/>
          <w:szCs w:val="28"/>
        </w:rPr>
        <w:t>–</w:t>
      </w:r>
      <w:r w:rsidRPr="00124A53">
        <w:rPr>
          <w:rFonts w:ascii="Times New Roman" w:hAnsi="Times New Roman" w:cs="Times New Roman"/>
          <w:sz w:val="28"/>
          <w:szCs w:val="28"/>
        </w:rPr>
        <w:t xml:space="preserve"> система досудебного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обжалования). </w:t>
      </w:r>
    </w:p>
    <w:p w:rsidR="007331E9" w:rsidRPr="00124A53" w:rsidRDefault="007331E9" w:rsidP="007331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Портала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 МФЦ</w:t>
      </w:r>
      <w:r w:rsidRPr="00124A53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7331E9" w:rsidRPr="00124A53" w:rsidRDefault="007331E9" w:rsidP="007331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>орган,</w:t>
      </w:r>
      <w:r w:rsidR="00E605E8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управление, министерство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подлежит регистрации не позднее следующего рабочего дня со дня ее поступления. </w:t>
      </w:r>
    </w:p>
    <w:p w:rsidR="007331E9" w:rsidRPr="00124A53" w:rsidRDefault="007331E9" w:rsidP="007331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МФЦ обеспечивает передачу жалобы в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E605E8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орган, управление, министерство </w:t>
      </w:r>
      <w:r w:rsidRPr="00124A53">
        <w:rPr>
          <w:rFonts w:ascii="Times New Roman" w:hAnsi="Times New Roman" w:cs="Times New Roman"/>
          <w:sz w:val="28"/>
          <w:szCs w:val="28"/>
        </w:rPr>
        <w:t xml:space="preserve">в порядке       и сроки, которые установлены соглашением о взаимодействии между МФЦ            и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E605E8" w:rsidRPr="00124A53">
        <w:rPr>
          <w:rFonts w:ascii="Times New Roman" w:hAnsi="Times New Roman" w:cs="Times New Roman"/>
          <w:sz w:val="28"/>
          <w:szCs w:val="28"/>
          <w:lang w:eastAsia="en-US"/>
        </w:rPr>
        <w:t>орган, между МФЦ и министерством</w:t>
      </w:r>
      <w:r w:rsidRPr="00124A53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поступления жалобы.</w:t>
      </w:r>
    </w:p>
    <w:p w:rsidR="00CA7787" w:rsidRPr="00395DCB" w:rsidRDefault="00CA7787" w:rsidP="00CA7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CB">
        <w:rPr>
          <w:rFonts w:ascii="Times New Roman" w:hAnsi="Times New Roman" w:cs="Times New Roman"/>
          <w:sz w:val="28"/>
          <w:szCs w:val="28"/>
        </w:rPr>
        <w:t xml:space="preserve">Жалоба на решение </w:t>
      </w:r>
      <w:r w:rsidRPr="00386A2C">
        <w:rPr>
          <w:rFonts w:ascii="Times New Roman" w:hAnsi="Times New Roman" w:cs="Times New Roman"/>
          <w:sz w:val="28"/>
          <w:szCs w:val="28"/>
        </w:rPr>
        <w:t>министра</w:t>
      </w:r>
      <w:r w:rsidR="00E605E8" w:rsidRPr="00386A2C">
        <w:rPr>
          <w:rFonts w:ascii="Times New Roman" w:hAnsi="Times New Roman" w:cs="Times New Roman"/>
          <w:sz w:val="28"/>
          <w:szCs w:val="28"/>
        </w:rPr>
        <w:t xml:space="preserve"> </w:t>
      </w:r>
      <w:r w:rsidRPr="00395DCB">
        <w:rPr>
          <w:rFonts w:ascii="Times New Roman" w:hAnsi="Times New Roman" w:cs="Times New Roman"/>
          <w:sz w:val="28"/>
          <w:szCs w:val="28"/>
        </w:rPr>
        <w:t>может быть подана заявителем также посредством официального сайта администрации Краснодарского края.</w:t>
      </w:r>
    </w:p>
    <w:p w:rsidR="00CA7787" w:rsidRPr="00395DCB" w:rsidRDefault="00CA7787" w:rsidP="00CA7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C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B455D" w:rsidRPr="00124A53" w:rsidRDefault="00FB455D" w:rsidP="00FB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>органа,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74308B" w:rsidRPr="00124A53">
        <w:rPr>
          <w:rFonts w:ascii="Times New Roman" w:hAnsi="Times New Roman" w:cs="Times New Roman"/>
          <w:sz w:val="28"/>
          <w:szCs w:val="28"/>
        </w:rPr>
        <w:t xml:space="preserve">и </w:t>
      </w:r>
      <w:r w:rsidRPr="00124A53">
        <w:rPr>
          <w:rFonts w:ascii="Times New Roman" w:hAnsi="Times New Roman" w:cs="Times New Roman"/>
          <w:sz w:val="28"/>
          <w:szCs w:val="28"/>
        </w:rPr>
        <w:t xml:space="preserve">фамилию, имя, </w:t>
      </w:r>
      <w:r w:rsidR="00124A53" w:rsidRPr="00124A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74308B" w:rsidRPr="00124A53">
        <w:rPr>
          <w:rFonts w:ascii="Times New Roman" w:hAnsi="Times New Roman" w:cs="Times New Roman"/>
          <w:sz w:val="28"/>
          <w:szCs w:val="28"/>
        </w:rPr>
        <w:t>и (или)</w:t>
      </w:r>
      <w:r w:rsidRPr="00124A53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DC1CD4" w:rsidRPr="00124A5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>органа</w:t>
      </w:r>
      <w:r w:rsidR="00124A53" w:rsidRPr="00124A53">
        <w:rPr>
          <w:rFonts w:ascii="Times New Roman" w:hAnsi="Times New Roman" w:cs="Times New Roman"/>
          <w:sz w:val="28"/>
          <w:szCs w:val="28"/>
        </w:rPr>
        <w:t xml:space="preserve">, </w:t>
      </w:r>
      <w:r w:rsidRPr="00124A53">
        <w:rPr>
          <w:rFonts w:ascii="Times New Roman" w:hAnsi="Times New Roman" w:cs="Times New Roman"/>
          <w:sz w:val="28"/>
          <w:szCs w:val="28"/>
        </w:rPr>
        <w:t xml:space="preserve">либо государственного </w:t>
      </w:r>
      <w:r w:rsidR="00DC1CD4" w:rsidRPr="00124A5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124A53">
        <w:rPr>
          <w:rFonts w:ascii="Times New Roman" w:hAnsi="Times New Roman" w:cs="Times New Roman"/>
          <w:sz w:val="28"/>
          <w:szCs w:val="28"/>
        </w:rPr>
        <w:t>служащего</w:t>
      </w:r>
      <w:r w:rsidR="00E605E8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4308B" w:rsidRPr="00124A53">
        <w:rPr>
          <w:rFonts w:ascii="Times New Roman" w:hAnsi="Times New Roman" w:cs="Times New Roman"/>
          <w:sz w:val="28"/>
          <w:szCs w:val="28"/>
        </w:rPr>
        <w:t>;</w:t>
      </w:r>
      <w:r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DC1CD4" w:rsidRPr="00124A53">
        <w:rPr>
          <w:rFonts w:ascii="Times New Roman" w:hAnsi="Times New Roman" w:cs="Times New Roman"/>
          <w:sz w:val="28"/>
          <w:szCs w:val="28"/>
        </w:rPr>
        <w:t>наименование МФЦ</w:t>
      </w:r>
      <w:r w:rsidR="0074308B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124A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08B" w:rsidRPr="00124A53">
        <w:rPr>
          <w:rFonts w:ascii="Times New Roman" w:hAnsi="Times New Roman" w:cs="Times New Roman"/>
          <w:sz w:val="28"/>
          <w:szCs w:val="28"/>
        </w:rPr>
        <w:t xml:space="preserve">и фамилию, имя, отчество руководителя МФЦ и (или) работника МФЦ, </w:t>
      </w:r>
      <w:r w:rsidRPr="00124A53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124A53" w:rsidRPr="00124A53" w:rsidRDefault="00FB455D" w:rsidP="00FB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</w:t>
      </w:r>
      <w:r w:rsidR="0074308B" w:rsidRPr="00124A53">
        <w:rPr>
          <w:rFonts w:ascii="Times New Roman" w:hAnsi="Times New Roman" w:cs="Times New Roman"/>
          <w:sz w:val="28"/>
          <w:szCs w:val="28"/>
        </w:rPr>
        <w:t xml:space="preserve"> – физического лица,</w:t>
      </w:r>
      <w:r w:rsidRPr="00124A53">
        <w:rPr>
          <w:rFonts w:ascii="Times New Roman" w:hAnsi="Times New Roman" w:cs="Times New Roman"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</w:t>
      </w:r>
      <w:r w:rsidR="00124A53" w:rsidRPr="00124A53">
        <w:rPr>
          <w:rFonts w:ascii="Times New Roman" w:hAnsi="Times New Roman" w:cs="Times New Roman"/>
          <w:sz w:val="28"/>
          <w:szCs w:val="28"/>
        </w:rPr>
        <w:t>;</w:t>
      </w:r>
    </w:p>
    <w:p w:rsidR="00FB455D" w:rsidRPr="00124A53" w:rsidRDefault="00FB455D" w:rsidP="00FB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обжалуемых решениях и действиях (бездействии) </w:t>
      </w:r>
      <w:r w:rsidR="0095381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953818" w:rsidRPr="00124A53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Pr="00124A5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304DC6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 xml:space="preserve">органа,  либо государственного </w:t>
      </w:r>
      <w:r w:rsidR="00915711" w:rsidRPr="00124A5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124A53">
        <w:rPr>
          <w:rFonts w:ascii="Times New Roman" w:hAnsi="Times New Roman" w:cs="Times New Roman"/>
          <w:sz w:val="28"/>
          <w:szCs w:val="28"/>
        </w:rPr>
        <w:t>служащего</w:t>
      </w:r>
      <w:r w:rsidR="00304DC6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15711" w:rsidRPr="00124A53">
        <w:rPr>
          <w:rFonts w:ascii="Times New Roman" w:hAnsi="Times New Roman" w:cs="Times New Roman"/>
          <w:sz w:val="28"/>
          <w:szCs w:val="28"/>
        </w:rPr>
        <w:t>, МФЦ, работника МФЦ</w:t>
      </w:r>
      <w:r w:rsidRPr="00124A53">
        <w:rPr>
          <w:rFonts w:ascii="Times New Roman" w:hAnsi="Times New Roman" w:cs="Times New Roman"/>
          <w:sz w:val="28"/>
          <w:szCs w:val="28"/>
        </w:rPr>
        <w:t>;</w:t>
      </w:r>
    </w:p>
    <w:p w:rsidR="00FB455D" w:rsidRPr="00124A53" w:rsidRDefault="00FB455D" w:rsidP="00FB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95381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953818" w:rsidRPr="00124A53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Pr="00124A5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953818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</w:rPr>
        <w:t xml:space="preserve">органа, либо государственного </w:t>
      </w:r>
      <w:r w:rsidR="00915711" w:rsidRPr="00124A5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124A53">
        <w:rPr>
          <w:rFonts w:ascii="Times New Roman" w:hAnsi="Times New Roman" w:cs="Times New Roman"/>
          <w:sz w:val="28"/>
          <w:szCs w:val="28"/>
        </w:rPr>
        <w:t>служащего</w:t>
      </w:r>
      <w:r w:rsidR="00953818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15711" w:rsidRPr="00124A53">
        <w:rPr>
          <w:rFonts w:ascii="Times New Roman" w:hAnsi="Times New Roman" w:cs="Times New Roman"/>
          <w:sz w:val="28"/>
          <w:szCs w:val="28"/>
        </w:rPr>
        <w:t xml:space="preserve">, МФЦ, работника МФЦ.  </w:t>
      </w:r>
      <w:r w:rsidRPr="00124A5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</w:t>
      </w:r>
      <w:r w:rsidR="00124A53" w:rsidRPr="00124A53">
        <w:rPr>
          <w:rFonts w:ascii="Times New Roman" w:hAnsi="Times New Roman" w:cs="Times New Roman"/>
          <w:sz w:val="28"/>
          <w:szCs w:val="28"/>
        </w:rPr>
        <w:t>.</w:t>
      </w:r>
    </w:p>
    <w:p w:rsidR="00EE3C1E" w:rsidRDefault="00EE3C1E" w:rsidP="002346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7624" w:rsidRPr="0015230A" w:rsidRDefault="00FD26DE" w:rsidP="002346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297624" w:rsidRPr="0015230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3238E" w:rsidRPr="0015230A" w:rsidRDefault="0013238E">
      <w:pPr>
        <w:rPr>
          <w:rFonts w:ascii="Times New Roman" w:hAnsi="Times New Roman" w:cs="Times New Roman"/>
          <w:sz w:val="28"/>
          <w:szCs w:val="28"/>
        </w:rPr>
      </w:pPr>
    </w:p>
    <w:bookmarkEnd w:id="54"/>
    <w:p w:rsidR="00297624" w:rsidRPr="0015230A" w:rsidRDefault="00297624">
      <w:pPr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</w:t>
      </w:r>
      <w:r w:rsidR="00A56AD9" w:rsidRPr="00124A53">
        <w:rPr>
          <w:rFonts w:ascii="Times New Roman" w:hAnsi="Times New Roman" w:cs="Times New Roman"/>
          <w:sz w:val="28"/>
          <w:szCs w:val="28"/>
        </w:rPr>
        <w:t>управление,</w:t>
      </w:r>
      <w:r w:rsidR="00915711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915711" w:rsidRPr="00124A53">
        <w:rPr>
          <w:rFonts w:ascii="Times New Roman" w:hAnsi="Times New Roman" w:cs="Times New Roman"/>
          <w:sz w:val="28"/>
          <w:szCs w:val="28"/>
        </w:rPr>
        <w:t xml:space="preserve">МФЦ, учредителю МФЦ, либо в администрацию Краснодарского края, </w:t>
      </w:r>
      <w:r w:rsidRPr="00124A53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уполномоченного органа, </w:t>
      </w:r>
      <w:r w:rsidR="00E96658" w:rsidRPr="00124A53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Pr="00124A53">
        <w:rPr>
          <w:rFonts w:ascii="Times New Roman" w:hAnsi="Times New Roman" w:cs="Times New Roman"/>
          <w:sz w:val="28"/>
          <w:szCs w:val="28"/>
        </w:rPr>
        <w:t>министерства</w:t>
      </w:r>
      <w:r w:rsidR="00915711" w:rsidRPr="00124A53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124A53">
        <w:rPr>
          <w:rFonts w:ascii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731C73" w:rsidRPr="00124A53">
        <w:rPr>
          <w:rFonts w:ascii="Times New Roman" w:hAnsi="Times New Roman" w:cs="Times New Roman"/>
          <w:sz w:val="28"/>
          <w:szCs w:val="28"/>
        </w:rPr>
        <w:t>–</w:t>
      </w:r>
      <w:r w:rsidR="00892F1D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>в течение 5</w:t>
      </w:r>
      <w:r w:rsidRPr="0015230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731C73" w:rsidRDefault="00731C73" w:rsidP="00144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5" w:name="sub_56"/>
    </w:p>
    <w:p w:rsidR="007542D1" w:rsidRDefault="00FD26DE" w:rsidP="00144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</w:p>
    <w:p w:rsidR="00297624" w:rsidRPr="0015230A" w:rsidRDefault="00297624" w:rsidP="00144F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приостановления рассмотрения жалобы</w:t>
      </w:r>
    </w:p>
    <w:p w:rsidR="00CA7787" w:rsidRPr="0015230A" w:rsidRDefault="00CA7787">
      <w:pPr>
        <w:rPr>
          <w:rFonts w:ascii="Times New Roman" w:hAnsi="Times New Roman" w:cs="Times New Roman"/>
          <w:sz w:val="28"/>
          <w:szCs w:val="28"/>
        </w:rPr>
      </w:pPr>
    </w:p>
    <w:bookmarkEnd w:id="55"/>
    <w:p w:rsidR="00297624" w:rsidRPr="00124A53" w:rsidRDefault="00297624">
      <w:pPr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Основания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</w:t>
      </w:r>
      <w:r w:rsidRPr="00124A53">
        <w:rPr>
          <w:rFonts w:ascii="Times New Roman" w:hAnsi="Times New Roman" w:cs="Times New Roman"/>
          <w:sz w:val="28"/>
          <w:szCs w:val="28"/>
        </w:rPr>
        <w:t>жалобы</w:t>
      </w:r>
      <w:r w:rsidR="000C7EF2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892F1D" w:rsidRPr="00124A5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C77FF" w:rsidRDefault="008C77FF" w:rsidP="0062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bookmarkStart w:id="56" w:name="sub_58"/>
    </w:p>
    <w:p w:rsidR="00625F0D" w:rsidRPr="001E6DB7" w:rsidRDefault="00FD26DE" w:rsidP="0062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5.7. </w:t>
      </w:r>
      <w:r w:rsidR="00625F0D" w:rsidRPr="001E6DB7">
        <w:rPr>
          <w:rFonts w:ascii="Times New Roman" w:hAnsi="Times New Roman" w:cs="Times New Roman"/>
          <w:sz w:val="28"/>
          <w:szCs w:val="28"/>
          <w:lang w:eastAsia="en-US"/>
        </w:rPr>
        <w:t>Результат рассмотрения жалобы</w:t>
      </w:r>
    </w:p>
    <w:p w:rsidR="00625F0D" w:rsidRPr="001E6DB7" w:rsidRDefault="00625F0D" w:rsidP="00625F0D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25F0D" w:rsidRPr="00124A53" w:rsidRDefault="00FD26DE" w:rsidP="00625F0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571"/>
      <w:r w:rsidRPr="00124A53">
        <w:rPr>
          <w:rFonts w:ascii="Times New Roman" w:hAnsi="Times New Roman" w:cs="Times New Roman"/>
          <w:sz w:val="28"/>
          <w:szCs w:val="28"/>
        </w:rPr>
        <w:t>5</w:t>
      </w:r>
      <w:r w:rsidR="00625F0D" w:rsidRPr="00124A53">
        <w:rPr>
          <w:rFonts w:ascii="Times New Roman" w:hAnsi="Times New Roman" w:cs="Times New Roman"/>
          <w:sz w:val="28"/>
          <w:szCs w:val="28"/>
        </w:rPr>
        <w:t>.</w:t>
      </w:r>
      <w:r w:rsidRPr="00124A53">
        <w:rPr>
          <w:rFonts w:ascii="Times New Roman" w:hAnsi="Times New Roman" w:cs="Times New Roman"/>
          <w:sz w:val="28"/>
          <w:szCs w:val="28"/>
        </w:rPr>
        <w:t>7.1.</w:t>
      </w:r>
      <w:r w:rsidR="00625F0D" w:rsidRPr="00124A5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</w:t>
      </w:r>
      <w:r w:rsidR="00892F1D" w:rsidRPr="00124A53">
        <w:rPr>
          <w:rFonts w:ascii="Times New Roman" w:hAnsi="Times New Roman" w:cs="Times New Roman"/>
          <w:sz w:val="28"/>
          <w:szCs w:val="28"/>
        </w:rPr>
        <w:t>принимается</w:t>
      </w:r>
      <w:r w:rsidR="00625F0D" w:rsidRPr="00124A53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bookmarkEnd w:id="57"/>
    <w:p w:rsidR="005B1715" w:rsidRPr="00124A53" w:rsidRDefault="005B1715" w:rsidP="005B17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края;</w:t>
      </w:r>
    </w:p>
    <w:p w:rsidR="00625F0D" w:rsidRPr="00124A53" w:rsidRDefault="00625F0D" w:rsidP="00625F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в удовлетворении жалобы</w:t>
      </w:r>
      <w:r w:rsidR="00892F1D" w:rsidRPr="00124A53">
        <w:rPr>
          <w:rFonts w:ascii="Times New Roman" w:hAnsi="Times New Roman" w:cs="Times New Roman"/>
          <w:sz w:val="28"/>
          <w:szCs w:val="28"/>
        </w:rPr>
        <w:t xml:space="preserve"> отказывается</w:t>
      </w:r>
      <w:r w:rsidRPr="00124A53">
        <w:rPr>
          <w:rFonts w:ascii="Times New Roman" w:hAnsi="Times New Roman" w:cs="Times New Roman"/>
          <w:sz w:val="28"/>
          <w:szCs w:val="28"/>
        </w:rPr>
        <w:t>.</w:t>
      </w:r>
    </w:p>
    <w:p w:rsidR="0052324E" w:rsidRPr="00124A53" w:rsidRDefault="00FD26DE" w:rsidP="0052324E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bookmarkStart w:id="58" w:name="sub_572"/>
      <w:r w:rsidRPr="00124A53">
        <w:rPr>
          <w:rFonts w:ascii="Times New Roman" w:hAnsi="Times New Roman" w:cs="Times New Roman"/>
          <w:sz w:val="28"/>
          <w:szCs w:val="28"/>
        </w:rPr>
        <w:t>5</w:t>
      </w:r>
      <w:r w:rsidR="00625F0D" w:rsidRPr="00124A53">
        <w:rPr>
          <w:rFonts w:ascii="Times New Roman" w:hAnsi="Times New Roman" w:cs="Times New Roman"/>
          <w:sz w:val="28"/>
          <w:szCs w:val="28"/>
        </w:rPr>
        <w:t>.</w:t>
      </w:r>
      <w:r w:rsidRPr="00124A53">
        <w:rPr>
          <w:rFonts w:ascii="Times New Roman" w:hAnsi="Times New Roman" w:cs="Times New Roman"/>
          <w:sz w:val="28"/>
          <w:szCs w:val="28"/>
        </w:rPr>
        <w:t>7.2.</w:t>
      </w:r>
      <w:r w:rsidR="00625F0D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управление, министерство, </w:t>
      </w:r>
      <w:r w:rsidR="0052324E" w:rsidRPr="00124A53">
        <w:rPr>
          <w:rFonts w:ascii="Times New Roman" w:hAnsi="Times New Roman" w:cs="Times New Roman"/>
          <w:sz w:val="28"/>
          <w:szCs w:val="28"/>
        </w:rPr>
        <w:t xml:space="preserve">МФЦ отказывают в удовлетворении жалобы в соответствии с положениями Порядка подачи и рассмотрения жалоб. </w:t>
      </w:r>
    </w:p>
    <w:p w:rsidR="0052324E" w:rsidRPr="00124A53" w:rsidRDefault="00FB2A2D" w:rsidP="0052324E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bookmarkStart w:id="59" w:name="sub_573"/>
      <w:bookmarkEnd w:id="58"/>
      <w:r w:rsidRPr="00124A53">
        <w:rPr>
          <w:rFonts w:ascii="Times New Roman" w:hAnsi="Times New Roman" w:cs="Times New Roman"/>
          <w:sz w:val="28"/>
          <w:szCs w:val="28"/>
        </w:rPr>
        <w:t>5</w:t>
      </w:r>
      <w:r w:rsidR="00625F0D" w:rsidRPr="00124A53">
        <w:rPr>
          <w:rFonts w:ascii="Times New Roman" w:hAnsi="Times New Roman" w:cs="Times New Roman"/>
          <w:sz w:val="28"/>
          <w:szCs w:val="28"/>
        </w:rPr>
        <w:t>.</w:t>
      </w:r>
      <w:r w:rsidR="00FD26DE" w:rsidRPr="00124A53">
        <w:rPr>
          <w:rFonts w:ascii="Times New Roman" w:hAnsi="Times New Roman" w:cs="Times New Roman"/>
          <w:sz w:val="28"/>
          <w:szCs w:val="28"/>
        </w:rPr>
        <w:t>7.3.</w:t>
      </w:r>
      <w:r w:rsidR="00625F0D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управление, </w:t>
      </w:r>
      <w:r w:rsidR="0052324E" w:rsidRPr="00124A53">
        <w:rPr>
          <w:rFonts w:ascii="Times New Roman" w:hAnsi="Times New Roman" w:cs="Times New Roman"/>
          <w:sz w:val="28"/>
          <w:szCs w:val="28"/>
        </w:rPr>
        <w:t>министерство, МФЦ о</w:t>
      </w:r>
      <w:r w:rsidR="004769E9" w:rsidRPr="00124A53">
        <w:rPr>
          <w:rFonts w:ascii="Times New Roman" w:hAnsi="Times New Roman" w:cs="Times New Roman"/>
          <w:sz w:val="28"/>
          <w:szCs w:val="28"/>
        </w:rPr>
        <w:t>с</w:t>
      </w:r>
      <w:r w:rsidR="0052324E" w:rsidRPr="00124A53">
        <w:rPr>
          <w:rFonts w:ascii="Times New Roman" w:hAnsi="Times New Roman" w:cs="Times New Roman"/>
          <w:sz w:val="28"/>
          <w:szCs w:val="28"/>
        </w:rPr>
        <w:t>тав</w:t>
      </w:r>
      <w:r w:rsidR="004769E9" w:rsidRPr="00124A53">
        <w:rPr>
          <w:rFonts w:ascii="Times New Roman" w:hAnsi="Times New Roman" w:cs="Times New Roman"/>
          <w:sz w:val="28"/>
          <w:szCs w:val="28"/>
        </w:rPr>
        <w:t>ля</w:t>
      </w:r>
      <w:r w:rsidR="0052324E" w:rsidRPr="00124A53">
        <w:rPr>
          <w:rFonts w:ascii="Times New Roman" w:hAnsi="Times New Roman" w:cs="Times New Roman"/>
          <w:sz w:val="28"/>
          <w:szCs w:val="28"/>
        </w:rPr>
        <w:t>ют жалоб</w:t>
      </w:r>
      <w:r w:rsidR="004769E9" w:rsidRPr="00124A53">
        <w:rPr>
          <w:rFonts w:ascii="Times New Roman" w:hAnsi="Times New Roman" w:cs="Times New Roman"/>
          <w:sz w:val="28"/>
          <w:szCs w:val="28"/>
        </w:rPr>
        <w:t>у без ответа</w:t>
      </w:r>
      <w:r w:rsidR="0052324E" w:rsidRPr="00124A53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Порядка подачи и рассмотрения жалоб. </w:t>
      </w:r>
    </w:p>
    <w:bookmarkEnd w:id="59"/>
    <w:p w:rsidR="00625F0D" w:rsidRPr="00124A53" w:rsidRDefault="00FD26DE" w:rsidP="00625F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5</w:t>
      </w:r>
      <w:r w:rsidR="00625F0D" w:rsidRPr="00124A53">
        <w:rPr>
          <w:rFonts w:ascii="Times New Roman" w:hAnsi="Times New Roman" w:cs="Times New Roman"/>
          <w:sz w:val="28"/>
          <w:szCs w:val="28"/>
        </w:rPr>
        <w:t>.</w:t>
      </w:r>
      <w:r w:rsidRPr="00124A53">
        <w:rPr>
          <w:rFonts w:ascii="Times New Roman" w:hAnsi="Times New Roman" w:cs="Times New Roman"/>
          <w:sz w:val="28"/>
          <w:szCs w:val="28"/>
        </w:rPr>
        <w:t>7.4.</w:t>
      </w:r>
      <w:r w:rsidR="00625F0D" w:rsidRPr="00124A53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="00625F0D" w:rsidRPr="00124A53">
        <w:rPr>
          <w:rFonts w:ascii="Times New Roman" w:hAnsi="Times New Roman" w:cs="Times New Roman"/>
          <w:sz w:val="28"/>
          <w:szCs w:val="28"/>
        </w:rPr>
        <w:lastRenderedPageBreak/>
        <w:t xml:space="preserve">ления должностное лицо, </w:t>
      </w:r>
      <w:r w:rsidR="004769E9" w:rsidRPr="00124A53">
        <w:rPr>
          <w:rFonts w:ascii="Times New Roman" w:hAnsi="Times New Roman" w:cs="Times New Roman"/>
          <w:sz w:val="28"/>
          <w:szCs w:val="28"/>
        </w:rPr>
        <w:t xml:space="preserve">работник, наделенные </w:t>
      </w:r>
      <w:r w:rsidR="00625F0D" w:rsidRPr="00124A53">
        <w:rPr>
          <w:rFonts w:ascii="Times New Roman" w:hAnsi="Times New Roman" w:cs="Times New Roman"/>
          <w:sz w:val="28"/>
          <w:szCs w:val="28"/>
        </w:rPr>
        <w:t>полномочиями по рассмотрению жалоб, незамедлительно направляет имеющиеся материалы в органы прокуратуры.</w:t>
      </w:r>
    </w:p>
    <w:p w:rsidR="003A1E8F" w:rsidRDefault="003A1E8F" w:rsidP="00D007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2C6F" w:rsidRDefault="00FD26DE" w:rsidP="00D007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297624" w:rsidRPr="0015230A" w:rsidRDefault="00297624" w:rsidP="00D007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D00788"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D00788" w:rsidRPr="0015230A" w:rsidRDefault="00D00788" w:rsidP="00D007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56"/>
    <w:p w:rsidR="00297624" w:rsidRPr="00731C73" w:rsidRDefault="00297624" w:rsidP="00731C73">
      <w:pPr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</w:t>
      </w:r>
      <w:r w:rsidR="00FD26DE" w:rsidRPr="00124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в </w:t>
      </w:r>
      <w:r w:rsidR="004769E9" w:rsidRPr="00124A53">
        <w:rPr>
          <w:rFonts w:ascii="Times New Roman" w:hAnsi="Times New Roman" w:cs="Times New Roman"/>
          <w:sz w:val="28"/>
          <w:szCs w:val="28"/>
        </w:rPr>
        <w:t>пункте 5.7.1 Регламента</w:t>
      </w:r>
      <w:r w:rsidRPr="00124A53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 w:rsidR="009A1E97" w:rsidRPr="00124A53">
        <w:rPr>
          <w:rFonts w:ascii="Times New Roman" w:hAnsi="Times New Roman" w:cs="Times New Roman"/>
          <w:sz w:val="28"/>
          <w:szCs w:val="28"/>
        </w:rPr>
        <w:t>и</w:t>
      </w:r>
      <w:r w:rsidRPr="00124A53">
        <w:rPr>
          <w:rFonts w:ascii="Times New Roman" w:hAnsi="Times New Roman" w:cs="Times New Roman"/>
          <w:sz w:val="28"/>
          <w:szCs w:val="28"/>
        </w:rPr>
        <w:t xml:space="preserve"> по желанию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A53">
        <w:rPr>
          <w:rFonts w:ascii="Times New Roman" w:hAnsi="Times New Roman" w:cs="Times New Roman"/>
          <w:sz w:val="28"/>
          <w:szCs w:val="28"/>
        </w:rPr>
        <w:t xml:space="preserve">заявителя в электронной форме направляется мотивированный ответ о результатах </w:t>
      </w:r>
      <w:r w:rsidRPr="00731C73">
        <w:rPr>
          <w:rFonts w:ascii="Times New Roman" w:hAnsi="Times New Roman" w:cs="Times New Roman"/>
          <w:sz w:val="28"/>
          <w:szCs w:val="28"/>
        </w:rPr>
        <w:t>рассмотрения жалобы.</w:t>
      </w:r>
    </w:p>
    <w:p w:rsidR="00B2788D" w:rsidRPr="00731C73" w:rsidRDefault="00B2788D" w:rsidP="00731C73">
      <w:pPr>
        <w:pStyle w:val="FORMAT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C73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1C73">
        <w:rPr>
          <w:rFonts w:ascii="Times New Roman" w:hAnsi="Times New Roman" w:cs="Times New Roman"/>
          <w:sz w:val="28"/>
          <w:szCs w:val="28"/>
        </w:rPr>
        <w:t xml:space="preserve">заявителю дается информация о действиях, осуществляемых уполномоченным органом, управлением, МФЦ в целях незамедлительного устранения выявленных нарушений при оказании государственной услуги, а также приносятся </w:t>
      </w:r>
      <w:r w:rsidR="00731C73">
        <w:rPr>
          <w:rFonts w:ascii="Times New Roman" w:hAnsi="Times New Roman" w:cs="Times New Roman"/>
          <w:sz w:val="28"/>
          <w:szCs w:val="28"/>
        </w:rPr>
        <w:t xml:space="preserve"> </w:t>
      </w:r>
      <w:r w:rsidRPr="00731C73">
        <w:rPr>
          <w:rFonts w:ascii="Times New Roman" w:hAnsi="Times New Roman" w:cs="Times New Roman"/>
          <w:sz w:val="28"/>
          <w:szCs w:val="28"/>
        </w:rPr>
        <w:t xml:space="preserve">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B2788D" w:rsidRPr="00731C73" w:rsidRDefault="00B2788D" w:rsidP="00731C73">
      <w:pPr>
        <w:rPr>
          <w:rFonts w:ascii="Times New Roman" w:hAnsi="Times New Roman" w:cs="Times New Roman"/>
          <w:sz w:val="28"/>
          <w:szCs w:val="28"/>
        </w:rPr>
      </w:pPr>
      <w:r w:rsidRPr="00731C73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</w:t>
      </w:r>
      <w:r w:rsidR="00731C73">
        <w:rPr>
          <w:rFonts w:ascii="Times New Roman" w:hAnsi="Times New Roman" w:cs="Times New Roman"/>
          <w:sz w:val="28"/>
          <w:szCs w:val="28"/>
        </w:rPr>
        <w:t xml:space="preserve">      </w:t>
      </w:r>
      <w:r w:rsidRPr="00731C73">
        <w:rPr>
          <w:rFonts w:ascii="Times New Roman" w:hAnsi="Times New Roman" w:cs="Times New Roman"/>
          <w:sz w:val="28"/>
          <w:szCs w:val="28"/>
        </w:rPr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36DB" w:rsidRPr="00124A53" w:rsidRDefault="00B036DB" w:rsidP="00731C73">
      <w:pPr>
        <w:rPr>
          <w:rFonts w:ascii="Times New Roman" w:hAnsi="Times New Roman" w:cs="Times New Roman"/>
          <w:sz w:val="28"/>
          <w:szCs w:val="28"/>
        </w:rPr>
      </w:pPr>
      <w:r w:rsidRPr="00731C73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</w:t>
      </w:r>
      <w:r w:rsidRPr="00124A53">
        <w:rPr>
          <w:rFonts w:ascii="Times New Roman" w:hAnsi="Times New Roman" w:cs="Times New Roman"/>
          <w:sz w:val="28"/>
          <w:szCs w:val="28"/>
        </w:rPr>
        <w:t>-телекоммуникационной сети «Интернет», ответ заявителю</w:t>
      </w:r>
      <w:r w:rsidRPr="00124A53">
        <w:rPr>
          <w:sz w:val="28"/>
          <w:szCs w:val="28"/>
        </w:rPr>
        <w:t xml:space="preserve"> </w:t>
      </w:r>
      <w:r w:rsidRPr="00124A53">
        <w:rPr>
          <w:rFonts w:ascii="Times New Roman" w:hAnsi="Times New Roman" w:cs="Times New Roman"/>
          <w:sz w:val="28"/>
          <w:szCs w:val="28"/>
        </w:rPr>
        <w:t xml:space="preserve">направляется посредством системы досудебного обжалования. </w:t>
      </w:r>
    </w:p>
    <w:p w:rsidR="00B036DB" w:rsidRPr="00715094" w:rsidRDefault="00B036DB" w:rsidP="00B036DB">
      <w:pPr>
        <w:jc w:val="center"/>
        <w:rPr>
          <w:sz w:val="28"/>
          <w:szCs w:val="28"/>
        </w:rPr>
      </w:pPr>
    </w:p>
    <w:p w:rsidR="00297624" w:rsidRPr="0015230A" w:rsidRDefault="00FD26DE" w:rsidP="00681D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0" w:name="sub_59"/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297624" w:rsidRPr="0015230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3B6234" w:rsidRPr="0015230A" w:rsidRDefault="003B6234">
      <w:pPr>
        <w:rPr>
          <w:rFonts w:ascii="Times New Roman" w:hAnsi="Times New Roman" w:cs="Times New Roman"/>
          <w:sz w:val="28"/>
          <w:szCs w:val="28"/>
        </w:rPr>
      </w:pPr>
    </w:p>
    <w:bookmarkEnd w:id="60"/>
    <w:p w:rsidR="00297624" w:rsidRPr="00124A53" w:rsidRDefault="00FD26DE">
      <w:pPr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З</w:t>
      </w:r>
      <w:r w:rsidR="00297624" w:rsidRPr="00124A53">
        <w:rPr>
          <w:rFonts w:ascii="Times New Roman" w:hAnsi="Times New Roman" w:cs="Times New Roman"/>
          <w:sz w:val="28"/>
          <w:szCs w:val="28"/>
        </w:rPr>
        <w:t>аявител</w:t>
      </w:r>
      <w:r w:rsidR="00293C3E" w:rsidRPr="00124A53">
        <w:rPr>
          <w:rFonts w:ascii="Times New Roman" w:hAnsi="Times New Roman" w:cs="Times New Roman"/>
          <w:sz w:val="28"/>
          <w:szCs w:val="28"/>
        </w:rPr>
        <w:t>ь</w:t>
      </w:r>
      <w:r w:rsidR="00297624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B036DB" w:rsidRPr="00124A53">
        <w:rPr>
          <w:rFonts w:ascii="Times New Roman" w:hAnsi="Times New Roman" w:cs="Times New Roman"/>
          <w:sz w:val="28"/>
          <w:szCs w:val="28"/>
        </w:rPr>
        <w:t>имеет право</w:t>
      </w:r>
      <w:r w:rsidR="00297624" w:rsidRPr="00124A53">
        <w:rPr>
          <w:rFonts w:ascii="Times New Roman" w:hAnsi="Times New Roman" w:cs="Times New Roman"/>
          <w:sz w:val="28"/>
          <w:szCs w:val="28"/>
        </w:rPr>
        <w:t xml:space="preserve"> обжаловать решения</w:t>
      </w:r>
      <w:r w:rsidR="00B036DB" w:rsidRPr="00124A53">
        <w:rPr>
          <w:rFonts w:ascii="Times New Roman" w:hAnsi="Times New Roman" w:cs="Times New Roman"/>
          <w:sz w:val="28"/>
          <w:szCs w:val="28"/>
        </w:rPr>
        <w:t xml:space="preserve"> и действия (бездействие)</w:t>
      </w:r>
      <w:r w:rsidR="00297624" w:rsidRPr="00124A53">
        <w:rPr>
          <w:rFonts w:ascii="Times New Roman" w:hAnsi="Times New Roman" w:cs="Times New Roman"/>
          <w:sz w:val="28"/>
          <w:szCs w:val="28"/>
        </w:rPr>
        <w:t xml:space="preserve">, принятые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036DB" w:rsidRPr="00124A53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управлением, </w:t>
      </w:r>
      <w:r w:rsidR="00B036DB" w:rsidRPr="00124A53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B036DB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органа </w:t>
      </w:r>
      <w:r w:rsidR="00C0478A" w:rsidRPr="00124A53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B036DB" w:rsidRPr="00124A53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036DB" w:rsidRPr="00124A53">
        <w:rPr>
          <w:rFonts w:ascii="Times New Roman" w:hAnsi="Times New Roman" w:cs="Times New Roman"/>
          <w:sz w:val="28"/>
          <w:szCs w:val="28"/>
        </w:rPr>
        <w:t xml:space="preserve">, МФЦ, работником МФЦ </w:t>
      </w:r>
      <w:r w:rsidR="00297624" w:rsidRPr="00124A53">
        <w:rPr>
          <w:rFonts w:ascii="Times New Roman" w:hAnsi="Times New Roman" w:cs="Times New Roman"/>
          <w:sz w:val="28"/>
          <w:szCs w:val="28"/>
        </w:rPr>
        <w:t>в суд</w:t>
      </w:r>
      <w:r w:rsidR="00E92E36" w:rsidRPr="00124A53">
        <w:rPr>
          <w:rFonts w:ascii="Times New Roman" w:hAnsi="Times New Roman" w:cs="Times New Roman"/>
          <w:sz w:val="28"/>
          <w:szCs w:val="28"/>
        </w:rPr>
        <w:t>,</w:t>
      </w:r>
      <w:r w:rsidR="00297624" w:rsidRPr="00124A53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законодательством Российской Федерации.</w:t>
      </w:r>
    </w:p>
    <w:p w:rsidR="00B036DB" w:rsidRPr="00124A53" w:rsidRDefault="00B036DB" w:rsidP="000E13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1" w:name="sub_510"/>
    </w:p>
    <w:p w:rsidR="00982C6F" w:rsidRDefault="00FD26DE" w:rsidP="000E13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</w:p>
    <w:p w:rsidR="00982C6F" w:rsidRDefault="00297624" w:rsidP="000E13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обоснования </w:t>
      </w:r>
    </w:p>
    <w:p w:rsidR="00297624" w:rsidRPr="0015230A" w:rsidRDefault="00297624" w:rsidP="000E13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A002A4" w:rsidRPr="0015230A" w:rsidRDefault="00A002A4" w:rsidP="00A002A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61"/>
    <w:p w:rsidR="002B20F7" w:rsidRPr="00124A53" w:rsidRDefault="00297624" w:rsidP="002B20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Заявител</w:t>
      </w:r>
      <w:r w:rsidR="000E138C" w:rsidRPr="00124A53">
        <w:rPr>
          <w:rFonts w:ascii="Times New Roman" w:hAnsi="Times New Roman" w:cs="Times New Roman"/>
          <w:sz w:val="28"/>
          <w:szCs w:val="28"/>
        </w:rPr>
        <w:t>ь</w:t>
      </w:r>
      <w:r w:rsidRPr="00124A53">
        <w:rPr>
          <w:rFonts w:ascii="Times New Roman" w:hAnsi="Times New Roman" w:cs="Times New Roman"/>
          <w:sz w:val="28"/>
          <w:szCs w:val="28"/>
        </w:rPr>
        <w:t xml:space="preserve"> име</w:t>
      </w:r>
      <w:r w:rsidR="000E138C" w:rsidRPr="00124A53">
        <w:rPr>
          <w:rFonts w:ascii="Times New Roman" w:hAnsi="Times New Roman" w:cs="Times New Roman"/>
          <w:sz w:val="28"/>
          <w:szCs w:val="28"/>
        </w:rPr>
        <w:t>е</w:t>
      </w:r>
      <w:r w:rsidRPr="00124A53">
        <w:rPr>
          <w:rFonts w:ascii="Times New Roman" w:hAnsi="Times New Roman" w:cs="Times New Roman"/>
          <w:sz w:val="28"/>
          <w:szCs w:val="28"/>
        </w:rPr>
        <w:t xml:space="preserve">т право обратиться в уполномоченный орган, </w:t>
      </w:r>
      <w:r w:rsidR="000E138C" w:rsidRPr="00124A53">
        <w:rPr>
          <w:rFonts w:ascii="Times New Roman" w:hAnsi="Times New Roman" w:cs="Times New Roman"/>
          <w:sz w:val="28"/>
          <w:szCs w:val="28"/>
        </w:rPr>
        <w:t xml:space="preserve">управление, </w:t>
      </w:r>
      <w:r w:rsidRPr="00124A53">
        <w:rPr>
          <w:rFonts w:ascii="Times New Roman" w:hAnsi="Times New Roman" w:cs="Times New Roman"/>
          <w:sz w:val="28"/>
          <w:szCs w:val="28"/>
        </w:rPr>
        <w:t>министерство</w:t>
      </w:r>
      <w:r w:rsidR="00E92E36" w:rsidRPr="00124A53">
        <w:rPr>
          <w:rFonts w:ascii="Times New Roman" w:hAnsi="Times New Roman" w:cs="Times New Roman"/>
          <w:sz w:val="28"/>
          <w:szCs w:val="28"/>
        </w:rPr>
        <w:t>, МФЦ</w:t>
      </w:r>
      <w:r w:rsidRPr="00124A53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</w:t>
      </w:r>
      <w:r w:rsidR="00C83292" w:rsidRPr="00124A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4A53">
        <w:rPr>
          <w:rFonts w:ascii="Times New Roman" w:hAnsi="Times New Roman" w:cs="Times New Roman"/>
          <w:sz w:val="28"/>
          <w:szCs w:val="28"/>
        </w:rPr>
        <w:t>для обоснования и рассмотрения жалобы</w:t>
      </w:r>
      <w:r w:rsidR="00E92E36" w:rsidRPr="00124A53">
        <w:rPr>
          <w:rFonts w:ascii="Times New Roman" w:hAnsi="Times New Roman" w:cs="Times New Roman"/>
          <w:sz w:val="28"/>
          <w:szCs w:val="28"/>
        </w:rPr>
        <w:t xml:space="preserve"> </w:t>
      </w:r>
      <w:r w:rsidR="002B20F7" w:rsidRPr="00124A53">
        <w:rPr>
          <w:rFonts w:ascii="Times New Roman" w:hAnsi="Times New Roman" w:cs="Times New Roman"/>
          <w:sz w:val="28"/>
          <w:szCs w:val="28"/>
        </w:rPr>
        <w:t xml:space="preserve">в письменной форме по почте, с использованием информационно-телекоммуникационной сети «Интернет», официального сайта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2B20F7" w:rsidRPr="00124A53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C0478A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</w:t>
      </w:r>
      <w:r w:rsidR="002B20F7" w:rsidRPr="00124A53">
        <w:rPr>
          <w:rFonts w:ascii="Times New Roman" w:hAnsi="Times New Roman" w:cs="Times New Roman"/>
          <w:sz w:val="28"/>
          <w:szCs w:val="28"/>
        </w:rPr>
        <w:t xml:space="preserve">, МФЦ,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Единого портала, Регионального портала, </w:t>
      </w:r>
      <w:r w:rsidR="002B20F7" w:rsidRPr="00124A53">
        <w:rPr>
          <w:rFonts w:ascii="Times New Roman" w:hAnsi="Times New Roman" w:cs="Times New Roman"/>
          <w:sz w:val="28"/>
          <w:szCs w:val="28"/>
        </w:rPr>
        <w:t xml:space="preserve">а также при личном приеме заявителя. </w:t>
      </w:r>
    </w:p>
    <w:p w:rsidR="000E2BEE" w:rsidRDefault="00C83292" w:rsidP="00A00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5.11. </w:t>
      </w:r>
      <w:r w:rsidR="00297624" w:rsidRPr="0015230A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</w:t>
      </w:r>
    </w:p>
    <w:p w:rsidR="00297624" w:rsidRPr="0015230A" w:rsidRDefault="00297624" w:rsidP="00A002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 w:rsidR="000E2BEE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A002A4" w:rsidRPr="001964B7" w:rsidRDefault="00A002A4" w:rsidP="00A002A4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20F7" w:rsidRDefault="002B20F7" w:rsidP="002B20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4A53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</w:t>
      </w:r>
      <w:r w:rsidR="00C0478A" w:rsidRPr="00124A53">
        <w:rPr>
          <w:rFonts w:ascii="Times New Roman" w:hAnsi="Times New Roman" w:cs="Times New Roman"/>
          <w:sz w:val="28"/>
          <w:szCs w:val="28"/>
        </w:rPr>
        <w:t>,</w:t>
      </w:r>
      <w:r w:rsidRPr="00124A53">
        <w:rPr>
          <w:rFonts w:ascii="Times New Roman" w:hAnsi="Times New Roman" w:cs="Times New Roman"/>
          <w:sz w:val="28"/>
          <w:szCs w:val="28"/>
        </w:rPr>
        <w:t xml:space="preserve"> расположенных в местах предоставления государственной услуги</w:t>
      </w:r>
      <w:r w:rsidR="00C0478A" w:rsidRPr="00124A53">
        <w:rPr>
          <w:rFonts w:ascii="Times New Roman" w:hAnsi="Times New Roman" w:cs="Times New Roman"/>
          <w:sz w:val="28"/>
          <w:szCs w:val="28"/>
        </w:rPr>
        <w:t>,</w:t>
      </w:r>
      <w:r w:rsidRPr="00124A53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>органе,</w:t>
      </w:r>
      <w:r w:rsidR="00C0478A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управлении,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478A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МФЦ, </w:t>
      </w:r>
      <w:r w:rsidRPr="00124A5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24A53">
        <w:rPr>
          <w:rFonts w:ascii="Times New Roman" w:hAnsi="Times New Roman" w:cs="Times New Roman"/>
          <w:sz w:val="28"/>
          <w:szCs w:val="28"/>
          <w:lang w:eastAsia="en-US"/>
        </w:rPr>
        <w:t>органа,</w:t>
      </w:r>
      <w:r w:rsidR="00C0478A" w:rsidRPr="00124A53"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министерства, </w:t>
      </w:r>
      <w:r w:rsidRPr="00124A53">
        <w:rPr>
          <w:rFonts w:ascii="Times New Roman" w:hAnsi="Times New Roman" w:cs="Times New Roman"/>
          <w:sz w:val="28"/>
          <w:szCs w:val="28"/>
        </w:rPr>
        <w:t xml:space="preserve">МФЦ, </w:t>
      </w:r>
      <w:r w:rsidR="00C0478A" w:rsidRPr="00124A53">
        <w:rPr>
          <w:rFonts w:ascii="Times New Roman" w:hAnsi="Times New Roman" w:cs="Times New Roman"/>
          <w:sz w:val="28"/>
          <w:szCs w:val="28"/>
        </w:rPr>
        <w:t xml:space="preserve">на Едином портале, Региональном портале. </w:t>
      </w:r>
    </w:p>
    <w:p w:rsidR="00731C73" w:rsidRDefault="00731C73" w:rsidP="00731C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1C73" w:rsidRDefault="00731C73" w:rsidP="00731C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1C73" w:rsidRDefault="00731C73" w:rsidP="0073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731C73" w:rsidRDefault="00731C73" w:rsidP="0073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731C73" w:rsidRDefault="00731C73" w:rsidP="0073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731C73" w:rsidRDefault="00731C73" w:rsidP="0073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</w:p>
    <w:p w:rsidR="00731C73" w:rsidRDefault="00731C73" w:rsidP="00731C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731C73" w:rsidRPr="00124A53" w:rsidRDefault="00731C73" w:rsidP="00731C73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Ю.С. Скорюкова </w:t>
      </w:r>
    </w:p>
    <w:p w:rsidR="00316257" w:rsidRPr="002B20F7" w:rsidRDefault="00316257" w:rsidP="00FF39A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B31BB" w:rsidRDefault="002B31BB" w:rsidP="00D50C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B31BB" w:rsidSect="00D50C4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fffa"/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DE7284" w:rsidTr="00D50C4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E7284" w:rsidRDefault="00DE7284" w:rsidP="00D50C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16A75" w:rsidRDefault="00DE7284" w:rsidP="00731C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97A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16A75" w:rsidRDefault="00B16A75" w:rsidP="00731C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B16A75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(за исключением организации отдыха детей в каникулярное время) и оздоровления детей </w:t>
            </w:r>
          </w:p>
          <w:p w:rsidR="00B16A75" w:rsidRDefault="00B16A75" w:rsidP="00731C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 медицинских показаний – </w:t>
            </w:r>
          </w:p>
          <w:p w:rsidR="00DE7284" w:rsidRPr="00B16A75" w:rsidRDefault="00B16A75" w:rsidP="00B16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санаторно-курортного лечения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подведомственных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министерству труда и социального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Краснодарского края</w:t>
            </w:r>
            <w:r w:rsidR="00DE7284"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510"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DE7284" w:rsidRDefault="00DE7284" w:rsidP="00DE72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1DC0" w:rsidRDefault="003C1DC0" w:rsidP="00DE72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</w:t>
      </w: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районов и городских округов Краснодарского края,</w:t>
      </w: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осуществляющих переданные государственные </w:t>
      </w: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полномочия по организации оздоровления</w:t>
      </w:r>
      <w:r w:rsidR="00B16A75">
        <w:rPr>
          <w:rFonts w:ascii="Times New Roman" w:hAnsi="Times New Roman" w:cs="Times New Roman"/>
          <w:sz w:val="28"/>
          <w:szCs w:val="28"/>
        </w:rPr>
        <w:t xml:space="preserve"> и отдыха</w:t>
      </w:r>
      <w:r w:rsidRPr="00CB6E0D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3C1DC0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DE7284" w:rsidRPr="00B00536" w:rsidTr="00D50C43">
        <w:trPr>
          <w:trHeight w:val="992"/>
        </w:trPr>
        <w:tc>
          <w:tcPr>
            <w:tcW w:w="644" w:type="dxa"/>
          </w:tcPr>
          <w:p w:rsidR="00DE7284" w:rsidRPr="00E02785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E7284" w:rsidRPr="00E02785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DE7284" w:rsidRPr="00E02785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</w:tcPr>
          <w:p w:rsidR="00DE7284" w:rsidRPr="00E02785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8329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        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местонахождения уполномоченного органа</w:t>
            </w:r>
          </w:p>
        </w:tc>
        <w:tc>
          <w:tcPr>
            <w:tcW w:w="2410" w:type="dxa"/>
          </w:tcPr>
          <w:p w:rsidR="00DE7284" w:rsidRPr="00E02785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3C1DC0" w:rsidRPr="00E02785" w:rsidRDefault="00DE7284" w:rsidP="00B16A75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8329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550" w:type="dxa"/>
          </w:tcPr>
          <w:p w:rsidR="00DE7284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DE7284" w:rsidRPr="00E02785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уполномоченного </w:t>
            </w:r>
            <w:r w:rsidR="00C8329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органа</w:t>
            </w:r>
          </w:p>
        </w:tc>
      </w:tr>
      <w:tr w:rsidR="00DE7284" w:rsidRPr="00AE4C93" w:rsidTr="00D50C43">
        <w:trPr>
          <w:tblHeader/>
        </w:trPr>
        <w:tc>
          <w:tcPr>
            <w:tcW w:w="644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E7284" w:rsidRPr="00AE4C93" w:rsidTr="00D50C43">
        <w:tc>
          <w:tcPr>
            <w:tcW w:w="644" w:type="dxa"/>
          </w:tcPr>
          <w:p w:rsidR="00DE7284" w:rsidRPr="00AE4C93" w:rsidRDefault="00DE7284" w:rsidP="00DE7284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ind w:left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7284" w:rsidRPr="00E02785" w:rsidRDefault="00DE7284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785">
              <w:rPr>
                <w:rFonts w:ascii="Times New Roman" w:hAnsi="Times New Roman" w:cs="Times New Roman"/>
              </w:rPr>
              <w:t xml:space="preserve">Администрация </w:t>
            </w:r>
            <w:r w:rsidR="004F0D4F">
              <w:rPr>
                <w:rFonts w:ascii="Times New Roman" w:hAnsi="Times New Roman" w:cs="Times New Roman"/>
              </w:rPr>
              <w:t xml:space="preserve">      </w:t>
            </w:r>
            <w:r w:rsidRPr="00E02785">
              <w:rPr>
                <w:rFonts w:ascii="Times New Roman" w:hAnsi="Times New Roman" w:cs="Times New Roman"/>
              </w:rPr>
              <w:t>муниципального</w:t>
            </w:r>
            <w:r w:rsidR="004F0D4F">
              <w:rPr>
                <w:rFonts w:ascii="Times New Roman" w:hAnsi="Times New Roman" w:cs="Times New Roman"/>
              </w:rPr>
              <w:t xml:space="preserve"> </w:t>
            </w:r>
            <w:r w:rsidRPr="00E02785">
              <w:rPr>
                <w:rFonts w:ascii="Times New Roman" w:hAnsi="Times New Roman" w:cs="Times New Roman"/>
              </w:rPr>
              <w:t xml:space="preserve"> образования </w:t>
            </w:r>
          </w:p>
          <w:p w:rsidR="00DE7284" w:rsidRPr="00AE4C93" w:rsidRDefault="00DE7284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785">
              <w:rPr>
                <w:rFonts w:ascii="Times New Roman" w:hAnsi="Times New Roman" w:cs="Times New Roman"/>
              </w:rPr>
              <w:t>город-курорт Анапа</w:t>
            </w:r>
          </w:p>
          <w:p w:rsidR="00DE7284" w:rsidRPr="00AE4C93" w:rsidRDefault="00DE7284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Омелькова, 32, 4 этаж,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</w:tcPr>
          <w:p w:rsidR="00DE7284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</w:tcPr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понедельник – </w:t>
            </w:r>
            <w:r w:rsidR="004F0D4F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13.50, 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пятница: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</w:t>
            </w:r>
            <w:r w:rsidRPr="00AE4C93">
              <w:rPr>
                <w:rFonts w:ascii="Times New Roman" w:hAnsi="Times New Roman" w:cs="Times New Roman"/>
              </w:rPr>
              <w:t>9.00 до 17.00,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перерыв: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13.30, </w:t>
            </w:r>
          </w:p>
          <w:p w:rsidR="003C1DC0" w:rsidRPr="00AE4C93" w:rsidRDefault="00DE7284" w:rsidP="00B16A75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DE7284" w:rsidRPr="00AE4C93" w:rsidTr="00D50C43">
        <w:tc>
          <w:tcPr>
            <w:tcW w:w="644" w:type="dxa"/>
          </w:tcPr>
          <w:p w:rsidR="00DE7284" w:rsidRPr="00AE4C93" w:rsidRDefault="00DE7284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7284" w:rsidRDefault="00DE7284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E7284" w:rsidRPr="00AE4C93" w:rsidRDefault="00DE7284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DE7284" w:rsidRPr="00AE4C93" w:rsidRDefault="00DE7284" w:rsidP="00C832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4F0D4F">
              <w:rPr>
                <w:rFonts w:ascii="Times New Roman" w:hAnsi="Times New Roman" w:cs="Times New Roman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4F0D4F">
              <w:rPr>
                <w:rFonts w:ascii="Times New Roman" w:hAnsi="Times New Roman" w:cs="Times New Roman"/>
                <w:bCs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4F0D4F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4F0D4F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  <w:bCs/>
              </w:rPr>
              <w:t>город </w:t>
            </w:r>
            <w:r w:rsidRPr="00AE4C93">
              <w:rPr>
                <w:rFonts w:ascii="Times New Roman" w:hAnsi="Times New Roman" w:cs="Times New Roman"/>
              </w:rPr>
              <w:t>Армавир</w:t>
            </w:r>
          </w:p>
        </w:tc>
        <w:tc>
          <w:tcPr>
            <w:tcW w:w="2126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</w:t>
            </w:r>
            <w:r w:rsidR="00F97AA4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             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Люксембург,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</w:tcPr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DE7284" w:rsidRPr="00AE4C93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DE7284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DE7284" w:rsidRPr="008C728F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6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0" w:type="dxa"/>
          </w:tcPr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4F0D4F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17.00,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E7284" w:rsidRPr="00AE4C93" w:rsidRDefault="00DE7284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C83292" w:rsidRPr="00AE4C93" w:rsidRDefault="00DE7284" w:rsidP="00B16A75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A35615"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A35615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 xml:space="preserve">город-курорт </w:t>
            </w:r>
            <w:r w:rsidR="00A3561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 xml:space="preserve">Геленджик 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A35615">
              <w:rPr>
                <w:rFonts w:ascii="Times New Roman" w:hAnsi="Times New Roman" w:cs="Times New Roman"/>
              </w:rPr>
              <w:t xml:space="preserve">   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Отдел по вопросам семьи и детства </w:t>
            </w:r>
            <w:r w:rsidR="00A35615">
              <w:rPr>
                <w:rFonts w:ascii="Times New Roman" w:hAnsi="Times New Roman" w:cs="Times New Roman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A35615">
              <w:rPr>
                <w:rFonts w:ascii="Times New Roman" w:hAnsi="Times New Roman" w:cs="Times New Roman"/>
                <w:bCs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A35615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A3561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  <w:bCs/>
              </w:rPr>
              <w:t>город </w:t>
            </w:r>
            <w:r w:rsidRPr="00AE4C93">
              <w:rPr>
                <w:rFonts w:ascii="Times New Roman" w:hAnsi="Times New Roman" w:cs="Times New Roman"/>
              </w:rPr>
              <w:t>Горячий Ключ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A35615">
              <w:rPr>
                <w:rFonts w:ascii="Times New Roman" w:hAnsi="Times New Roman" w:cs="Times New Roman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16.00,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12.10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A35615">
              <w:rPr>
                <w:rFonts w:ascii="Times New Roman" w:hAnsi="Times New Roman" w:cs="Times New Roman"/>
              </w:rPr>
              <w:t xml:space="preserve">      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A35615">
              <w:rPr>
                <w:rFonts w:ascii="Times New Roman" w:hAnsi="Times New Roman" w:cs="Times New Roman"/>
                <w:bCs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A35615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A3561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  <w:bCs/>
              </w:rPr>
              <w:t>город </w:t>
            </w:r>
            <w:r w:rsidRPr="00AE4C93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A35615">
              <w:rPr>
                <w:rFonts w:ascii="Times New Roman" w:hAnsi="Times New Roman" w:cs="Times New Roman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12.30 до 13.20,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06B2F">
              <w:rPr>
                <w:rFonts w:ascii="Times New Roman" w:hAnsi="Times New Roman" w:cs="Times New Roman"/>
                <w:bCs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06B2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006B2F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  <w:bCs/>
              </w:rPr>
              <w:t>город </w:t>
            </w:r>
            <w:r w:rsidRPr="00AE4C93">
              <w:rPr>
                <w:rFonts w:ascii="Times New Roman" w:hAnsi="Times New Roman" w:cs="Times New Roman"/>
              </w:rPr>
              <w:t>Новороссийск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2B31BB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Новороссийск, ул. Героев-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Десантников,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D50C43" w:rsidRDefault="00534650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0" w:history="1">
              <w:r w:rsidR="00D50C4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opeka_novoros@ mail.ru</w:t>
              </w:r>
            </w:hyperlink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>онедельник–</w:t>
            </w:r>
            <w:r w:rsidR="00006B2F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006B2F">
              <w:rPr>
                <w:rFonts w:ascii="Times New Roman" w:hAnsi="Times New Roman" w:cs="Times New Roman"/>
              </w:rPr>
              <w:t xml:space="preserve">   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06B2F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  <w:bCs/>
              </w:rPr>
              <w:t>города </w:t>
            </w:r>
            <w:r w:rsidRPr="00AE4C93">
              <w:rPr>
                <w:rFonts w:ascii="Times New Roman" w:hAnsi="Times New Roman" w:cs="Times New Roman"/>
              </w:rPr>
              <w:t>Сочи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Чебрикова, 34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06B2F">
              <w:rPr>
                <w:rFonts w:ascii="Times New Roman" w:hAnsi="Times New Roman" w:cs="Times New Roman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13.50,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B31BB" w:rsidRPr="00AE4C93" w:rsidRDefault="002B31BB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0B4E54">
              <w:rPr>
                <w:rFonts w:ascii="Times New Roman" w:hAnsi="Times New Roman" w:cs="Times New Roman"/>
              </w:rPr>
              <w:t xml:space="preserve">      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Абинский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73329A" w:rsidRDefault="00D50C43" w:rsidP="0073329A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D50C43" w:rsidRPr="00AE4C93" w:rsidRDefault="00D50C43" w:rsidP="0073329A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abinskopeka@ yandex.ru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16.00,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12.50,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Отдел по вопросам семьи и детства </w:t>
            </w:r>
            <w:r w:rsidR="000B4E54">
              <w:rPr>
                <w:rFonts w:ascii="Times New Roman" w:hAnsi="Times New Roman" w:cs="Times New Roman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 образования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>Апшеронский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D50C43" w:rsidRPr="00AE4C93" w:rsidRDefault="00534650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2" w:history="1">
              <w:r w:rsidR="00D50C4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13.50,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AE4C93">
              <w:rPr>
                <w:rFonts w:ascii="Times New Roman" w:hAnsi="Times New Roman" w:cs="Times New Roman"/>
              </w:rPr>
              <w:t>Белоглинский 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Белоглинский район,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Белая Глина, ул. Красная, 160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15.00,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rPr>
          <w:trHeight w:val="2292"/>
        </w:trPr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73329A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</w:p>
          <w:p w:rsidR="0073329A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3329A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</w:p>
          <w:p w:rsidR="0073329A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73329A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Белореченский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D50C43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</w:tcPr>
          <w:p w:rsidR="0073329A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16.00,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</w:t>
            </w:r>
            <w:r w:rsidRPr="00AE4C93">
              <w:rPr>
                <w:rFonts w:ascii="Times New Roman" w:hAnsi="Times New Roman" w:cs="Times New Roman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</w:rPr>
              <w:t xml:space="preserve">     </w:t>
            </w:r>
            <w:r w:rsidRPr="00AE4C93">
              <w:rPr>
                <w:rFonts w:ascii="Times New Roman" w:hAnsi="Times New Roman" w:cs="Times New Roman"/>
              </w:rPr>
              <w:t xml:space="preserve">образования </w:t>
            </w:r>
            <w:r w:rsidR="000B4E54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>Брюховецкий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F97AA4" w:rsidRDefault="00895CD5" w:rsidP="00F97AA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D50C43" w:rsidRPr="00AE4C93" w:rsidRDefault="00D50C43" w:rsidP="00F97AA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Брюховецкая, ул. Красная, 199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r w:rsidRPr="00D50C43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abropeka@yandex.ru 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0B4E54">
              <w:rPr>
                <w:rFonts w:ascii="Times New Roman" w:hAnsi="Times New Roman" w:cs="Times New Roman"/>
              </w:rPr>
              <w:t xml:space="preserve">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B31BB" w:rsidRDefault="002B31BB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1C5D9E" w:rsidRPr="00AE4C93" w:rsidRDefault="001C5D9E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>Выселковский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 район,</w:t>
            </w:r>
          </w:p>
          <w:p w:rsidR="00D50C43" w:rsidRPr="00AE4C93" w:rsidRDefault="009C4F1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 Выселки,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0C43" w:rsidRPr="0026178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D50C43" w:rsidRPr="0026178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D50C43" w:rsidRPr="0026178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56" w:history="1">
              <w:r w:rsidRPr="00D50C43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viselki-opeka@ 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16.12,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15.12,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</w:t>
            </w:r>
            <w:r w:rsidR="000B4E54">
              <w:rPr>
                <w:rFonts w:ascii="Times New Roman" w:hAnsi="Times New Roman" w:cs="Times New Roman"/>
                <w:color w:val="000000"/>
              </w:rPr>
              <w:t>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Pr="00AE4C93">
              <w:rPr>
                <w:rFonts w:ascii="Times New Roman" w:hAnsi="Times New Roman" w:cs="Times New Roman"/>
              </w:rPr>
              <w:t xml:space="preserve"> </w:t>
            </w:r>
            <w:r w:rsidR="000B4E54">
              <w:rPr>
                <w:rFonts w:ascii="Times New Roman" w:hAnsi="Times New Roman" w:cs="Times New Roman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</w:rPr>
              <w:t xml:space="preserve">Гулькевичский </w:t>
            </w:r>
            <w:r w:rsidR="00F97AA4">
              <w:rPr>
                <w:rFonts w:ascii="Times New Roman" w:hAnsi="Times New Roman" w:cs="Times New Roman"/>
              </w:rPr>
              <w:t xml:space="preserve">         </w:t>
            </w:r>
            <w:r w:rsidRPr="00AE4C93">
              <w:rPr>
                <w:rFonts w:ascii="Times New Roman" w:hAnsi="Times New Roman" w:cs="Times New Roman"/>
              </w:rPr>
              <w:t>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opeka_gulkewichi@ 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</w:rPr>
              <w:t>четверг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17.00,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12.50,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Pr="00AE4C93">
              <w:rPr>
                <w:rFonts w:ascii="Times New Roman" w:hAnsi="Times New Roman" w:cs="Times New Roman"/>
              </w:rPr>
              <w:t xml:space="preserve"> </w:t>
            </w:r>
            <w:r w:rsidR="000B4E54">
              <w:rPr>
                <w:rFonts w:ascii="Times New Roman" w:hAnsi="Times New Roman" w:cs="Times New Roman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>Динской район</w:t>
            </w:r>
          </w:p>
        </w:tc>
        <w:tc>
          <w:tcPr>
            <w:tcW w:w="2126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D50C43" w:rsidRPr="00AE4C93" w:rsidRDefault="00931FFF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 Динская,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15.00,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12.50,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  <w:r w:rsidR="000B4E54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  <w:r w:rsidR="000B4E54">
              <w:rPr>
                <w:rFonts w:ascii="Times New Roman" w:hAnsi="Times New Roman" w:cs="Times New Roman"/>
              </w:rPr>
              <w:t xml:space="preserve">       </w:t>
            </w: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0B4E54">
              <w:rPr>
                <w:rFonts w:ascii="Times New Roman" w:hAnsi="Times New Roman" w:cs="Times New Roman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AE4C93">
              <w:rPr>
                <w:rFonts w:ascii="Times New Roman" w:hAnsi="Times New Roman" w:cs="Times New Roman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</w:rPr>
              <w:t xml:space="preserve">     </w:t>
            </w:r>
            <w:r w:rsidRPr="00AE4C93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Ейский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B4E54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B4E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Pr="00AE4C93">
              <w:rPr>
                <w:rFonts w:ascii="Times New Roman" w:hAnsi="Times New Roman" w:cs="Times New Roman"/>
              </w:rPr>
              <w:t xml:space="preserve"> </w:t>
            </w:r>
            <w:r w:rsidR="000B4E54">
              <w:rPr>
                <w:rFonts w:ascii="Times New Roman" w:hAnsi="Times New Roman" w:cs="Times New Roman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>Кавказский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D50C43" w:rsidRPr="00AE4C93" w:rsidRDefault="00D50C43" w:rsidP="000B4E5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Коммуналь</w:t>
            </w:r>
            <w:r w:rsidR="000B4E54">
              <w:rPr>
                <w:rFonts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ный, 8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0B4E54">
              <w:rPr>
                <w:rFonts w:ascii="Times New Roman" w:hAnsi="Times New Roman" w:cs="Times New Roman"/>
              </w:rPr>
              <w:t xml:space="preserve">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13.48,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Отдел по вопросам семьи и детства </w:t>
            </w:r>
            <w:r w:rsidR="00DD6FAC">
              <w:rPr>
                <w:rFonts w:ascii="Times New Roman" w:hAnsi="Times New Roman" w:cs="Times New Roman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DD6FAC">
              <w:rPr>
                <w:rFonts w:ascii="Times New Roman" w:hAnsi="Times New Roman" w:cs="Times New Roman"/>
                <w:bCs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Pr="00AE4C93">
              <w:rPr>
                <w:rFonts w:ascii="Times New Roman" w:hAnsi="Times New Roman" w:cs="Times New Roman"/>
              </w:rPr>
              <w:t xml:space="preserve"> </w:t>
            </w:r>
            <w:r w:rsidR="00DD6FAC">
              <w:rPr>
                <w:rFonts w:ascii="Times New Roman" w:hAnsi="Times New Roman" w:cs="Times New Roman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>Калининский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D50C43" w:rsidRPr="00AE4C93" w:rsidRDefault="007E510E" w:rsidP="007E510E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Калининская, ул. Ленина, 147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DD6FAC">
              <w:rPr>
                <w:rFonts w:ascii="Times New Roman" w:hAnsi="Times New Roman" w:cs="Times New Roman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16.00,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DD6FAC">
              <w:rPr>
                <w:rFonts w:ascii="Times New Roman" w:hAnsi="Times New Roman" w:cs="Times New Roman"/>
                <w:bCs/>
              </w:rPr>
              <w:t xml:space="preserve">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AE4C93">
              <w:rPr>
                <w:rFonts w:ascii="Times New Roman" w:hAnsi="Times New Roman" w:cs="Times New Roman"/>
              </w:rPr>
              <w:t>Каневской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D50C43" w:rsidRPr="00AE4C93" w:rsidRDefault="007E510E" w:rsidP="007E510E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Каневская, ул. Горького, 60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D50C43" w:rsidRPr="009D0FA1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DD6FAC">
              <w:rPr>
                <w:rFonts w:ascii="Times New Roman" w:hAnsi="Times New Roman" w:cs="Times New Roman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DD6FAC">
              <w:rPr>
                <w:rFonts w:ascii="Times New Roman" w:hAnsi="Times New Roman" w:cs="Times New Roman"/>
                <w:bCs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>Кореновский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Кореновск, ул. Красная, 29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DD6FAC">
              <w:rPr>
                <w:rFonts w:ascii="Times New Roman" w:hAnsi="Times New Roman" w:cs="Times New Roman"/>
              </w:rPr>
              <w:t xml:space="preserve">             </w:t>
            </w:r>
            <w:r w:rsidRPr="00AE4C93">
              <w:rPr>
                <w:rFonts w:ascii="Times New Roman" w:hAnsi="Times New Roman" w:cs="Times New Roman"/>
              </w:rPr>
              <w:t xml:space="preserve">четверг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</w:t>
            </w:r>
            <w:r>
              <w:rPr>
                <w:rFonts w:ascii="Times New Roman" w:hAnsi="Times New Roman" w:cs="Times New Roman"/>
              </w:rPr>
              <w:t>9</w:t>
            </w:r>
            <w:r w:rsidRPr="00AE4C93">
              <w:rPr>
                <w:rFonts w:ascii="Times New Roman" w:hAnsi="Times New Roman" w:cs="Times New Roman"/>
              </w:rPr>
              <w:t xml:space="preserve">.00 до 18:12,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</w:t>
            </w:r>
            <w:r>
              <w:rPr>
                <w:rFonts w:ascii="Times New Roman" w:hAnsi="Times New Roman" w:cs="Times New Roman"/>
              </w:rPr>
              <w:t>9</w:t>
            </w:r>
            <w:r w:rsidRPr="00AE4C93">
              <w:rPr>
                <w:rFonts w:ascii="Times New Roman" w:hAnsi="Times New Roman" w:cs="Times New Roman"/>
              </w:rPr>
              <w:t>.00 до 17:12,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DD6FAC">
              <w:rPr>
                <w:rFonts w:ascii="Times New Roman" w:hAnsi="Times New Roman" w:cs="Times New Roman"/>
                <w:bCs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AE4C93">
              <w:rPr>
                <w:rFonts w:ascii="Times New Roman" w:hAnsi="Times New Roman" w:cs="Times New Roman"/>
              </w:rPr>
              <w:t>Красноармейский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D50C43" w:rsidRPr="00AE4C93" w:rsidRDefault="00651D0F" w:rsidP="00651D0F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Полтавская, ул. Ленина, 241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Poltavskdetstvo@ 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DD6FAC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2</w:t>
            </w:r>
            <w:r w:rsidRPr="00AE4C93">
              <w:rPr>
                <w:rFonts w:ascii="Times New Roman" w:hAnsi="Times New Roman" w:cs="Times New Roman"/>
              </w:rPr>
              <w:t>.00 до 1</w:t>
            </w:r>
            <w:r>
              <w:rPr>
                <w:rFonts w:ascii="Times New Roman" w:hAnsi="Times New Roman" w:cs="Times New Roman"/>
              </w:rPr>
              <w:t>3</w:t>
            </w:r>
            <w:r w:rsidRPr="00AE4C93">
              <w:rPr>
                <w:rFonts w:ascii="Times New Roman" w:hAnsi="Times New Roman" w:cs="Times New Roman"/>
              </w:rPr>
              <w:t xml:space="preserve">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DD6FAC">
              <w:rPr>
                <w:rFonts w:ascii="Times New Roman" w:hAnsi="Times New Roman" w:cs="Times New Roman"/>
                <w:bCs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DD6FAC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Pr="00AE4C93">
              <w:rPr>
                <w:rFonts w:ascii="Times New Roman" w:hAnsi="Times New Roman" w:cs="Times New Roman"/>
              </w:rPr>
              <w:t xml:space="preserve">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Крымский 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Вишневая, 2 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DD6FAC">
              <w:rPr>
                <w:rFonts w:ascii="Times New Roman" w:hAnsi="Times New Roman" w:cs="Times New Roman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937915">
              <w:rPr>
                <w:rFonts w:ascii="Times New Roman" w:hAnsi="Times New Roman" w:cs="Times New Roman"/>
                <w:bCs/>
              </w:rPr>
              <w:t xml:space="preserve">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937915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Крыловский 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Крыловский </w:t>
            </w:r>
            <w:r w:rsidR="004E2A04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   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район,</w:t>
            </w:r>
          </w:p>
          <w:p w:rsidR="00D50C43" w:rsidRPr="00AE4C93" w:rsidRDefault="00B84729" w:rsidP="00B84729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Крыловская, ул. Орджоникидзе43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D50C43" w:rsidRPr="00AE4C93" w:rsidRDefault="00534650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5" w:history="1">
              <w:r w:rsidR="00D50C4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– </w:t>
            </w:r>
            <w:r w:rsidR="00937915">
              <w:rPr>
                <w:rFonts w:ascii="Times New Roman" w:hAnsi="Times New Roman" w:cs="Times New Roman"/>
              </w:rPr>
              <w:t xml:space="preserve">      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Отдел по вопросам семьи и детства </w:t>
            </w:r>
            <w:r w:rsidR="00912DAD">
              <w:rPr>
                <w:rFonts w:ascii="Times New Roman" w:hAnsi="Times New Roman" w:cs="Times New Roman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912DAD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912DA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912DAD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>Курганинский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vkrugusemii@ yandex.ru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912DAD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12.50,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12.40,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912DAD" w:rsidRPr="00AE4C93" w:rsidRDefault="00912DAD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912DAD">
              <w:rPr>
                <w:rFonts w:ascii="Times New Roman" w:hAnsi="Times New Roman" w:cs="Times New Roman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912DAD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912DAD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Кущевский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 район,</w:t>
            </w:r>
          </w:p>
          <w:p w:rsidR="00D50C43" w:rsidRPr="00AE4C93" w:rsidRDefault="00FE0EBD" w:rsidP="00FE0EB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Кущевская ул. Красная, 33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D50C43" w:rsidRDefault="00534650" w:rsidP="00D50C43">
            <w:pPr>
              <w:pStyle w:val="affffb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7" w:history="1">
              <w:r w:rsidR="00D50C4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semdetkush@</w:t>
              </w:r>
              <w:r w:rsidR="00D50C43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D50C4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912DAD">
              <w:rPr>
                <w:rFonts w:ascii="Times New Roman" w:hAnsi="Times New Roman" w:cs="Times New Roman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16.</w:t>
            </w:r>
            <w:r>
              <w:rPr>
                <w:rFonts w:ascii="Times New Roman" w:hAnsi="Times New Roman" w:cs="Times New Roman"/>
              </w:rPr>
              <w:t>15</w:t>
            </w:r>
            <w:r w:rsidRPr="00AE4C93">
              <w:rPr>
                <w:rFonts w:ascii="Times New Roman" w:hAnsi="Times New Roman" w:cs="Times New Roman"/>
              </w:rPr>
              <w:t xml:space="preserve">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912DAD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912DAD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Лабинский 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D5050E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050E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(861-69) 3-34-76</w:t>
            </w:r>
            <w:r w:rsidRPr="00D5050E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D5050E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D50C43" w:rsidRPr="00D5050E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050E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(861-69) 3-12-19</w:t>
            </w:r>
            <w:r w:rsidRPr="00D5050E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8" w:history="1">
              <w:r w:rsidRPr="00D5050E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Labinsk-opeka@  rambler.ru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13.50,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912DAD">
              <w:rPr>
                <w:rFonts w:ascii="Times New Roman" w:hAnsi="Times New Roman" w:cs="Times New Roman"/>
                <w:bCs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912DAD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Pr="00AE4C93">
              <w:rPr>
                <w:rFonts w:ascii="Times New Roman" w:hAnsi="Times New Roman" w:cs="Times New Roman"/>
              </w:rPr>
              <w:t xml:space="preserve"> </w:t>
            </w:r>
            <w:r w:rsidR="00912DAD">
              <w:rPr>
                <w:rFonts w:ascii="Times New Roman" w:hAnsi="Times New Roman" w:cs="Times New Roman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 xml:space="preserve">Ленинградский </w:t>
            </w:r>
            <w:r w:rsidR="00912DAD">
              <w:rPr>
                <w:rFonts w:ascii="Times New Roman" w:hAnsi="Times New Roman" w:cs="Times New Roman"/>
              </w:rPr>
              <w:t xml:space="preserve">   </w:t>
            </w:r>
            <w:r w:rsidRPr="00AE4C93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D50C43" w:rsidRDefault="00FE0EBD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Ленинградская, ул. Кооперации</w:t>
            </w:r>
            <w:r w:rsidR="00D50C4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</w:tcPr>
          <w:p w:rsidR="00D50C43" w:rsidRDefault="00D50C43" w:rsidP="00912D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тел.: </w:t>
            </w:r>
          </w:p>
          <w:p w:rsidR="00D50C43" w:rsidRPr="00AE4C93" w:rsidRDefault="00D50C43" w:rsidP="00912D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8 (861-45)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C93">
              <w:rPr>
                <w:rFonts w:ascii="Times New Roman" w:hAnsi="Times New Roman" w:cs="Times New Roman"/>
              </w:rPr>
              <w:t>7-20-03</w:t>
            </w:r>
          </w:p>
          <w:p w:rsidR="00D50C43" w:rsidRDefault="00D50C43" w:rsidP="00912D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факс: </w:t>
            </w:r>
          </w:p>
          <w:p w:rsidR="00D50C43" w:rsidRPr="00AE4C93" w:rsidRDefault="00D50C43" w:rsidP="00912DA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C93">
              <w:rPr>
                <w:rFonts w:ascii="Times New Roman" w:hAnsi="Times New Roman" w:cs="Times New Roman"/>
              </w:rPr>
              <w:t>8 (861-45)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C93">
              <w:rPr>
                <w:rFonts w:ascii="Times New Roman" w:hAnsi="Times New Roman" w:cs="Times New Roman"/>
              </w:rPr>
              <w:t>3-60-58</w:t>
            </w:r>
            <w:r w:rsidRPr="00AE4C93">
              <w:rPr>
                <w:rFonts w:ascii="Times New Roman" w:hAnsi="Times New Roman" w:cs="Times New Roman"/>
              </w:rPr>
              <w:br/>
            </w:r>
            <w:hyperlink r:id="rId69" w:history="1">
              <w:r w:rsidRPr="00AE4C93">
                <w:rPr>
                  <w:rFonts w:ascii="Times New Roman" w:hAnsi="Times New Roman" w:cs="Times New Roman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D50C43" w:rsidRDefault="00D50C43" w:rsidP="00912DA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D50C43" w:rsidRDefault="00D50C43" w:rsidP="00912DA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D50C43" w:rsidRDefault="00912DAD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:rsidR="00912DAD" w:rsidRPr="00EA47A4" w:rsidRDefault="00912DAD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912DAD">
              <w:rPr>
                <w:rFonts w:ascii="Times New Roman" w:hAnsi="Times New Roman" w:cs="Times New Roman"/>
              </w:rPr>
              <w:t xml:space="preserve">   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37F5A">
              <w:rPr>
                <w:rFonts w:ascii="Times New Roman" w:hAnsi="Times New Roman" w:cs="Times New Roman"/>
                <w:bCs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37F5A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образования</w:t>
            </w:r>
            <w:r w:rsidRPr="00AE4C93">
              <w:rPr>
                <w:rFonts w:ascii="Times New Roman" w:hAnsi="Times New Roman" w:cs="Times New Roman"/>
              </w:rPr>
              <w:t xml:space="preserve"> </w:t>
            </w:r>
            <w:r w:rsidR="00037F5A">
              <w:rPr>
                <w:rFonts w:ascii="Times New Roman" w:hAnsi="Times New Roman" w:cs="Times New Roman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>Мостовский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Мостовский </w:t>
            </w:r>
            <w:r w:rsidR="00476A7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                     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район,</w:t>
            </w:r>
          </w:p>
          <w:p w:rsidR="00D50C43" w:rsidRPr="00AE4C93" w:rsidRDefault="00D50C43" w:rsidP="00A571F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r w:rsidR="00476A7D">
              <w:rPr>
                <w:rFonts w:cs="Times New Roman"/>
                <w:b w:val="0"/>
                <w:bCs w:val="0"/>
                <w:sz w:val="24"/>
                <w:szCs w:val="24"/>
              </w:rPr>
              <w:t>гт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 Мостовск</w:t>
            </w:r>
            <w:r w:rsidR="00A571F4"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й, ул. Горького, 84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12.50,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12.30,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8E6F82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>Новокубанский 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Советская, 82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8E6F82">
              <w:rPr>
                <w:rFonts w:ascii="Times New Roman" w:hAnsi="Times New Roman" w:cs="Times New Roman"/>
                <w:bCs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AE4C93">
              <w:rPr>
                <w:rFonts w:ascii="Times New Roman" w:hAnsi="Times New Roman" w:cs="Times New Roman"/>
              </w:rPr>
              <w:t>Новопокровский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Новопокровский район, </w:t>
            </w:r>
          </w:p>
          <w:p w:rsidR="00E34AD9" w:rsidRPr="00E34AD9" w:rsidRDefault="00FE0EBD" w:rsidP="00124A5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840E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Новопокровская, </w:t>
            </w:r>
            <w:r w:rsidR="00D50C43" w:rsidRPr="00124A5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r w:rsidR="00E34AD9" w:rsidRPr="00124A53">
              <w:rPr>
                <w:rFonts w:cs="Times New Roman"/>
                <w:b w:val="0"/>
                <w:bCs w:val="0"/>
                <w:sz w:val="24"/>
                <w:szCs w:val="24"/>
              </w:rPr>
              <w:t>Ленина, 101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B77A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r w:rsidRPr="00D50C43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D50C43" w:rsidRDefault="00D50C43" w:rsidP="00D50C43"/>
          <w:p w:rsidR="00D50C43" w:rsidRPr="00AE4C93" w:rsidRDefault="00D50C43" w:rsidP="00D50C43"/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>онедельник-четверг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8E6F82">
              <w:rPr>
                <w:rFonts w:ascii="Times New Roman" w:hAnsi="Times New Roman" w:cs="Times New Roman"/>
                <w:bCs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>Отрадненский 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 район,</w:t>
            </w:r>
          </w:p>
          <w:p w:rsidR="00D50C43" w:rsidRPr="00AE4C93" w:rsidRDefault="00FE0EBD" w:rsidP="00FE0EB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Отрадная, ул. Первомайская, 20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17.20,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вторник – 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17.20,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8E6F82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Павловский район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8D60AA" w:rsidRPr="00AE4C93" w:rsidRDefault="008D60AA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Павловский  район,</w:t>
            </w:r>
          </w:p>
          <w:p w:rsidR="00D50C43" w:rsidRPr="00AE4C93" w:rsidRDefault="00D433EA" w:rsidP="00D433EA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Павловская, ул. Пушкина, 260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онедельник– </w:t>
            </w:r>
            <w:r w:rsidR="008E6F82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16.15,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8E6F82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8E6F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8E6F82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Приморско-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Ахтарский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FE0EBD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Приморско-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Ахтарск,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18.</w:t>
            </w:r>
            <w:r>
              <w:rPr>
                <w:rFonts w:ascii="Times New Roman" w:hAnsi="Times New Roman" w:cs="Times New Roman"/>
              </w:rPr>
              <w:t>15</w:t>
            </w:r>
            <w:r w:rsidRPr="00AE4C93">
              <w:rPr>
                <w:rFonts w:ascii="Times New Roman" w:hAnsi="Times New Roman" w:cs="Times New Roman"/>
              </w:rPr>
              <w:t xml:space="preserve">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пятница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09.00 до 17.</w:t>
            </w:r>
            <w:r>
              <w:rPr>
                <w:rFonts w:ascii="Times New Roman" w:hAnsi="Times New Roman" w:cs="Times New Roman"/>
              </w:rPr>
              <w:t>00</w:t>
            </w:r>
            <w:r w:rsidRPr="00AE4C93">
              <w:rPr>
                <w:rFonts w:ascii="Times New Roman" w:hAnsi="Times New Roman" w:cs="Times New Roman"/>
              </w:rPr>
              <w:t xml:space="preserve">, </w:t>
            </w:r>
            <w:r w:rsidR="007C0F63">
              <w:rPr>
                <w:rFonts w:ascii="Times New Roman" w:hAnsi="Times New Roman" w:cs="Times New Roman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Управление 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7C0F63">
              <w:rPr>
                <w:rFonts w:ascii="Times New Roman" w:hAnsi="Times New Roman" w:cs="Times New Roman"/>
              </w:rPr>
              <w:t xml:space="preserve">    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7C0F63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7C0F6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Северский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D50C43" w:rsidRPr="00AE4C93" w:rsidRDefault="00FE0EBD" w:rsidP="00FE0EB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Северская, 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r w:rsidRPr="00D50C43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D50C43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D50C43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7C0F63"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7C0F63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Славянский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FE0EBD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Славянск-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Отдельская,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7C0F63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7C0F6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7C0F6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AE4C93">
              <w:rPr>
                <w:rFonts w:ascii="Times New Roman" w:hAnsi="Times New Roman" w:cs="Times New Roman"/>
              </w:rPr>
              <w:t>Староминский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 район,</w:t>
            </w:r>
          </w:p>
          <w:p w:rsidR="00D50C43" w:rsidRPr="00AE4C93" w:rsidRDefault="00FE0EBD" w:rsidP="00840E1E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Старомин</w:t>
            </w:r>
            <w:r w:rsidR="00840E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ская, ул. Петренко, 5 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r w:rsidRP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7B1BD5">
                <w:rPr>
                  <w:rStyle w:val="affff4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17.20,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7C0F63">
              <w:rPr>
                <w:rFonts w:ascii="Times New Roman" w:hAnsi="Times New Roman" w:cs="Times New Roman"/>
                <w:bCs/>
              </w:rPr>
              <w:t xml:space="preserve">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7C0F63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Тбилисский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</w:t>
            </w:r>
            <w:r w:rsidR="00840E1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район, </w:t>
            </w:r>
          </w:p>
          <w:p w:rsidR="00D50C43" w:rsidRPr="00AE4C93" w:rsidRDefault="00FE0EBD" w:rsidP="00FE0EB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Тбилисская, ул. Первомайская,  17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вторник – 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</w:t>
            </w:r>
            <w:r w:rsidR="007C0F63">
              <w:rPr>
                <w:rFonts w:ascii="Times New Roman" w:hAnsi="Times New Roman" w:cs="Times New Roman"/>
              </w:rPr>
              <w:t xml:space="preserve">                   </w:t>
            </w:r>
            <w:r w:rsidRPr="00AE4C93">
              <w:rPr>
                <w:rFonts w:ascii="Times New Roman" w:hAnsi="Times New Roman" w:cs="Times New Roman"/>
              </w:rPr>
              <w:t xml:space="preserve">по вопросам семьи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7C0F63">
              <w:rPr>
                <w:rFonts w:ascii="Times New Roman" w:hAnsi="Times New Roman" w:cs="Times New Roman"/>
              </w:rPr>
              <w:t xml:space="preserve">            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7C0F63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7C0F6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Темрюкский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</w:tcPr>
          <w:p w:rsidR="00D50C43" w:rsidRPr="00932074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D50C43" w:rsidRPr="00932074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5-29-71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opeka-temruk@ yandex.ru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Отдел по вопросам семьи и детства </w:t>
            </w:r>
            <w:r w:rsidR="007C0F63">
              <w:rPr>
                <w:rFonts w:ascii="Times New Roman" w:hAnsi="Times New Roman" w:cs="Times New Roman"/>
              </w:rPr>
              <w:t xml:space="preserve">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0C7705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0C7705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0C770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AE4C93">
              <w:rPr>
                <w:rFonts w:ascii="Times New Roman" w:hAnsi="Times New Roman" w:cs="Times New Roman"/>
              </w:rPr>
              <w:t>Тимашевский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</w:tcPr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12.50,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4079F1">
              <w:rPr>
                <w:rFonts w:ascii="Times New Roman" w:hAnsi="Times New Roman" w:cs="Times New Roman"/>
                <w:bCs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4079F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Тихорецкий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D50C43" w:rsidRPr="00AE4C93" w:rsidRDefault="00534650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1" w:history="1">
              <w:r w:rsidR="00D50C4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tixrauopeka@ rambler.ru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Управление по опеке и попечительству, вопросам семьи </w:t>
            </w:r>
          </w:p>
          <w:p w:rsidR="00D50C4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и детства </w:t>
            </w:r>
            <w:r w:rsidR="004079F1">
              <w:rPr>
                <w:rFonts w:ascii="Times New Roman" w:hAnsi="Times New Roman" w:cs="Times New Roman"/>
              </w:rPr>
              <w:t xml:space="preserve">              </w:t>
            </w:r>
            <w:r w:rsidRPr="00AE4C93">
              <w:rPr>
                <w:rFonts w:ascii="Times New Roman" w:hAnsi="Times New Roman" w:cs="Times New Roman"/>
              </w:rPr>
              <w:t xml:space="preserve"> 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4079F1">
              <w:rPr>
                <w:rFonts w:ascii="Times New Roman" w:hAnsi="Times New Roman" w:cs="Times New Roman"/>
                <w:bCs/>
              </w:rPr>
              <w:t xml:space="preserve">    </w:t>
            </w:r>
            <w:r w:rsidRPr="00AE4C93">
              <w:rPr>
                <w:rFonts w:ascii="Times New Roman" w:hAnsi="Times New Roman" w:cs="Times New Roman"/>
              </w:rPr>
              <w:t xml:space="preserve">муниципального </w:t>
            </w:r>
            <w:r w:rsidR="004079F1">
              <w:rPr>
                <w:rFonts w:ascii="Times New Roman" w:hAnsi="Times New Roman" w:cs="Times New Roman"/>
              </w:rPr>
              <w:t xml:space="preserve">    </w:t>
            </w:r>
            <w:r w:rsidRPr="00AE4C93">
              <w:rPr>
                <w:rFonts w:ascii="Times New Roman" w:hAnsi="Times New Roman" w:cs="Times New Roman"/>
              </w:rPr>
              <w:t xml:space="preserve">образования </w:t>
            </w:r>
            <w:r w:rsidR="004079F1">
              <w:rPr>
                <w:rFonts w:ascii="Times New Roman" w:hAnsi="Times New Roman" w:cs="Times New Roman"/>
              </w:rPr>
              <w:t xml:space="preserve">             </w:t>
            </w:r>
            <w:r w:rsidRPr="00AE4C93">
              <w:rPr>
                <w:rFonts w:ascii="Times New Roman" w:hAnsi="Times New Roman" w:cs="Times New Roman"/>
              </w:rPr>
              <w:t>Туапсинский район</w:t>
            </w:r>
          </w:p>
          <w:p w:rsidR="00FE0EBD" w:rsidRPr="00AE4C93" w:rsidRDefault="00FE0EBD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D50C43" w:rsidRPr="00AE4C93" w:rsidRDefault="00D50C43" w:rsidP="003A643A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Кронштадт</w:t>
            </w:r>
            <w:r w:rsidR="003A643A">
              <w:rPr>
                <w:rFonts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ская, 2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D50C43" w:rsidRPr="00A06721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8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08.30 до 17.30,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12.30 до 13.30,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4079F1">
              <w:rPr>
                <w:rFonts w:ascii="Times New Roman" w:hAnsi="Times New Roman" w:cs="Times New Roman"/>
                <w:bCs/>
              </w:rPr>
              <w:t xml:space="preserve">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4079F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4079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</w:rPr>
              <w:t>Успенский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Успенское,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usp_otdelopeki@ 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09.00 до 16.00,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13.00 до 14.00,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FE0EBD" w:rsidRPr="00AE4C93" w:rsidRDefault="00FE0EBD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AE4C93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93">
              <w:rPr>
                <w:rFonts w:ascii="Times New Roman" w:hAnsi="Times New Roman" w:cs="Times New Roman"/>
              </w:rPr>
              <w:t xml:space="preserve">Отдел по вопросам семьи и детства </w:t>
            </w:r>
            <w:r w:rsidR="004079F1">
              <w:rPr>
                <w:rFonts w:ascii="Times New Roman" w:hAnsi="Times New Roman" w:cs="Times New Roman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4079F1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4079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  <w:p w:rsidR="00D50C43" w:rsidRPr="00AE4C93" w:rsidRDefault="00D50C43" w:rsidP="00D50C43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Усть-Лабинский 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</w:tcPr>
          <w:p w:rsidR="00D50C43" w:rsidRPr="008C728F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D50C43" w:rsidRPr="008C728F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oogrebenukova@ adminustlabinsk.ru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онедельник-четверг 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</w:t>
            </w:r>
            <w:r>
              <w:rPr>
                <w:rFonts w:ascii="Times New Roman" w:hAnsi="Times New Roman" w:cs="Times New Roman"/>
              </w:rPr>
              <w:t>8</w:t>
            </w:r>
            <w:r w:rsidRPr="00AE4C93">
              <w:rPr>
                <w:rFonts w:ascii="Times New Roman" w:hAnsi="Times New Roman" w:cs="Times New Roman"/>
              </w:rPr>
              <w:t>.00 до 17.</w:t>
            </w:r>
            <w:r>
              <w:rPr>
                <w:rFonts w:ascii="Times New Roman" w:hAnsi="Times New Roman" w:cs="Times New Roman"/>
              </w:rPr>
              <w:t>12</w:t>
            </w:r>
            <w:r w:rsidRPr="00AE4C93">
              <w:rPr>
                <w:rFonts w:ascii="Times New Roman" w:hAnsi="Times New Roman" w:cs="Times New Roman"/>
              </w:rPr>
              <w:t xml:space="preserve">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пятница </w:t>
            </w:r>
          </w:p>
          <w:p w:rsidR="00D50C4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08.00 до 16.</w:t>
            </w:r>
            <w:r>
              <w:rPr>
                <w:rFonts w:ascii="Times New Roman" w:hAnsi="Times New Roman" w:cs="Times New Roman"/>
              </w:rPr>
              <w:t>12</w:t>
            </w:r>
            <w:r w:rsidRPr="00AE4C93">
              <w:rPr>
                <w:rFonts w:ascii="Times New Roman" w:hAnsi="Times New Roman" w:cs="Times New Roman"/>
              </w:rPr>
              <w:t xml:space="preserve">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2</w:t>
            </w:r>
            <w:r w:rsidRPr="00AE4C93">
              <w:rPr>
                <w:rFonts w:ascii="Times New Roman" w:hAnsi="Times New Roman" w:cs="Times New Roman"/>
              </w:rPr>
              <w:t>.00 до 1</w:t>
            </w:r>
            <w:r>
              <w:rPr>
                <w:rFonts w:ascii="Times New Roman" w:hAnsi="Times New Roman" w:cs="Times New Roman"/>
              </w:rPr>
              <w:t>3</w:t>
            </w:r>
            <w:r w:rsidRPr="00AE4C93">
              <w:rPr>
                <w:rFonts w:ascii="Times New Roman" w:hAnsi="Times New Roman" w:cs="Times New Roman"/>
              </w:rPr>
              <w:t xml:space="preserve">.00, </w:t>
            </w:r>
          </w:p>
          <w:p w:rsidR="00D50C43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FE0EBD" w:rsidRPr="00AE4C93" w:rsidRDefault="00FE0EBD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43" w:rsidRPr="00B00536" w:rsidTr="00D50C43">
        <w:tc>
          <w:tcPr>
            <w:tcW w:w="644" w:type="dxa"/>
          </w:tcPr>
          <w:p w:rsidR="00D50C43" w:rsidRPr="00AE4C93" w:rsidRDefault="00D50C43" w:rsidP="00DE728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Отдел по вопросам семьи и детства </w:t>
            </w:r>
            <w:r w:rsidR="00826417">
              <w:rPr>
                <w:rFonts w:ascii="Times New Roman" w:hAnsi="Times New Roman" w:cs="Times New Roman"/>
              </w:rPr>
              <w:t xml:space="preserve">        </w:t>
            </w:r>
            <w:r w:rsidRPr="00AE4C9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</w:rPr>
              <w:t xml:space="preserve"> </w:t>
            </w:r>
            <w:r w:rsidR="00826417">
              <w:rPr>
                <w:rFonts w:ascii="Times New Roman" w:hAnsi="Times New Roman" w:cs="Times New Roman"/>
                <w:bCs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="00826417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AE4C93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="00826417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AE4C93">
              <w:rPr>
                <w:rFonts w:ascii="Times New Roman" w:hAnsi="Times New Roman" w:cs="Times New Roman"/>
              </w:rPr>
              <w:t xml:space="preserve">Щербиновский </w:t>
            </w:r>
            <w:r w:rsidR="00991A91">
              <w:rPr>
                <w:rFonts w:ascii="Times New Roman" w:hAnsi="Times New Roman" w:cs="Times New Roman"/>
              </w:rPr>
              <w:t xml:space="preserve">                           </w:t>
            </w:r>
            <w:r w:rsidRPr="00AE4C93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6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 район,</w:t>
            </w:r>
          </w:p>
          <w:p w:rsidR="00D50C43" w:rsidRDefault="00FE0EBD" w:rsidP="00FE0EB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-ца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Старощербиновская, </w:t>
            </w:r>
            <w:r w:rsidR="00D50C43"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  <w:p w:rsidR="00FE0EBD" w:rsidRPr="00AE4C93" w:rsidRDefault="00FE0EBD" w:rsidP="00FE0EBD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D50C43" w:rsidRPr="00AE4C93" w:rsidRDefault="00D50C43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D50C43" w:rsidRPr="00AE4C93" w:rsidRDefault="00534650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5" w:history="1">
              <w:r w:rsidR="00D50C4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opeka_starosherb@ mail.ru</w:t>
              </w:r>
            </w:hyperlink>
          </w:p>
        </w:tc>
        <w:tc>
          <w:tcPr>
            <w:tcW w:w="2550" w:type="dxa"/>
          </w:tcPr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E4C93">
              <w:rPr>
                <w:rFonts w:ascii="Times New Roman" w:hAnsi="Times New Roman" w:cs="Times New Roman"/>
              </w:rPr>
              <w:t xml:space="preserve">онедельник-пятница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08.00 до 16.12, 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>перерыв</w:t>
            </w:r>
          </w:p>
          <w:p w:rsidR="00D50C43" w:rsidRPr="00AE4C93" w:rsidRDefault="00D50C43" w:rsidP="00D50C4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E4C93">
              <w:rPr>
                <w:rFonts w:ascii="Times New Roman" w:hAnsi="Times New Roman" w:cs="Times New Roman"/>
              </w:rPr>
              <w:t xml:space="preserve">с 12.00 до 13.00, </w:t>
            </w:r>
          </w:p>
          <w:p w:rsidR="00D50C43" w:rsidRPr="005B6EAE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D50C43" w:rsidRPr="005B6EAE" w:rsidRDefault="00D50C43" w:rsidP="00D50C43">
            <w:pPr>
              <w:pStyle w:val="affffb"/>
              <w:spacing w:line="240" w:lineRule="auto"/>
              <w:ind w:left="0" w:right="0" w:firstLine="33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E7284" w:rsidRDefault="00DE7284" w:rsidP="00DE7284"/>
    <w:p w:rsidR="00DE7284" w:rsidRDefault="00DE7284" w:rsidP="00DE7284"/>
    <w:p w:rsidR="00B16A75" w:rsidRDefault="00BD02F2" w:rsidP="00DE728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728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A75">
        <w:rPr>
          <w:rFonts w:ascii="Times New Roman" w:hAnsi="Times New Roman" w:cs="Times New Roman"/>
          <w:sz w:val="28"/>
          <w:szCs w:val="28"/>
        </w:rPr>
        <w:t>отдела организации</w:t>
      </w:r>
    </w:p>
    <w:p w:rsidR="00B16A75" w:rsidRDefault="00B16A75" w:rsidP="00DE728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B16A75" w:rsidRDefault="00B16A75" w:rsidP="00DE728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7284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E7284">
        <w:rPr>
          <w:rFonts w:ascii="Times New Roman" w:hAnsi="Times New Roman" w:cs="Times New Roman"/>
          <w:sz w:val="28"/>
          <w:szCs w:val="28"/>
        </w:rPr>
        <w:t xml:space="preserve">оздоровления </w:t>
      </w:r>
    </w:p>
    <w:p w:rsidR="00B16A75" w:rsidRDefault="00DE7284" w:rsidP="00DE728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B1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B16A75" w:rsidRDefault="00DE7284" w:rsidP="00DE728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</w:t>
      </w:r>
      <w:r w:rsidR="00B1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DE7284" w:rsidRPr="0002171B" w:rsidRDefault="00BD02F2" w:rsidP="00DE728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E7284">
        <w:rPr>
          <w:rFonts w:ascii="Times New Roman" w:hAnsi="Times New Roman" w:cs="Times New Roman"/>
          <w:sz w:val="28"/>
          <w:szCs w:val="28"/>
        </w:rPr>
        <w:t xml:space="preserve">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2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6A75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284">
        <w:rPr>
          <w:rFonts w:ascii="Times New Roman" w:hAnsi="Times New Roman" w:cs="Times New Roman"/>
          <w:sz w:val="28"/>
          <w:szCs w:val="28"/>
        </w:rPr>
        <w:t xml:space="preserve"> </w:t>
      </w:r>
      <w:r w:rsidR="00B16A75">
        <w:rPr>
          <w:rFonts w:ascii="Times New Roman" w:hAnsi="Times New Roman" w:cs="Times New Roman"/>
          <w:sz w:val="28"/>
          <w:szCs w:val="28"/>
        </w:rPr>
        <w:t>Ю</w:t>
      </w:r>
      <w:r w:rsidR="00DE7284">
        <w:rPr>
          <w:rFonts w:ascii="Times New Roman" w:hAnsi="Times New Roman" w:cs="Times New Roman"/>
          <w:sz w:val="28"/>
          <w:szCs w:val="28"/>
        </w:rPr>
        <w:t xml:space="preserve">.С. </w:t>
      </w:r>
      <w:r w:rsidR="00B16A75">
        <w:rPr>
          <w:rFonts w:ascii="Times New Roman" w:hAnsi="Times New Roman" w:cs="Times New Roman"/>
          <w:sz w:val="28"/>
          <w:szCs w:val="28"/>
        </w:rPr>
        <w:t>Скорюк</w:t>
      </w:r>
      <w:r w:rsidR="00DE7284">
        <w:rPr>
          <w:rFonts w:ascii="Times New Roman" w:hAnsi="Times New Roman" w:cs="Times New Roman"/>
          <w:sz w:val="28"/>
          <w:szCs w:val="28"/>
        </w:rPr>
        <w:t xml:space="preserve">ова                     </w:t>
      </w:r>
    </w:p>
    <w:p w:rsidR="00DE7284" w:rsidRPr="00B00536" w:rsidRDefault="00DE7284" w:rsidP="00DE7284"/>
    <w:p w:rsidR="00DE7284" w:rsidRDefault="00DE7284" w:rsidP="00DE7284">
      <w:pPr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E7284" w:rsidSect="00D50C4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fffa"/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DE7284" w:rsidTr="00D8001C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DE7284" w:rsidRDefault="00DE7284" w:rsidP="00D50C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B16A75" w:rsidRDefault="00D8001C" w:rsidP="00B16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B5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16A75" w:rsidRDefault="00B16A75" w:rsidP="00B16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B16A75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(за исключением организации отдыха детей в каникулярное время) и оздоровления детей </w:t>
            </w:r>
          </w:p>
          <w:p w:rsidR="00B16A75" w:rsidRDefault="00B16A75" w:rsidP="00B16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 медицинских показаний – </w:t>
            </w:r>
          </w:p>
          <w:p w:rsidR="00D8001C" w:rsidRDefault="00B16A75" w:rsidP="00B16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санаторно-курортного лечения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подведомственных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министерству труда и социального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Краснодарского края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8001C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A75" w:rsidRDefault="00B16A75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управлений социальной защиты населения </w:t>
      </w: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</w:t>
      </w:r>
    </w:p>
    <w:p w:rsidR="00DE7284" w:rsidRPr="00CB6E0D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Краснодарского края в муниципальных образованиях</w:t>
      </w:r>
    </w:p>
    <w:p w:rsidR="00DE7284" w:rsidRDefault="00DE7284" w:rsidP="00DE72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51"/>
        <w:gridCol w:w="2127"/>
        <w:gridCol w:w="2126"/>
        <w:gridCol w:w="2551"/>
      </w:tblGrid>
      <w:tr w:rsidR="00343468" w:rsidRPr="00343468" w:rsidTr="00D8001C">
        <w:tc>
          <w:tcPr>
            <w:tcW w:w="644" w:type="dxa"/>
            <w:hideMark/>
          </w:tcPr>
          <w:p w:rsidR="00DE7284" w:rsidRPr="00343468" w:rsidRDefault="00DE7284" w:rsidP="00343468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127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Адрес </w:t>
            </w:r>
            <w:r w:rsidR="004B2ACF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          </w:t>
            </w: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местонахождения управления</w:t>
            </w:r>
          </w:p>
        </w:tc>
        <w:tc>
          <w:tcPr>
            <w:tcW w:w="2126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DE7284" w:rsidRPr="00343468" w:rsidRDefault="00DE7284" w:rsidP="00840AF8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адрес </w:t>
            </w:r>
            <w:r w:rsidR="004B2ACF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        </w:t>
            </w: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электронной </w:t>
            </w:r>
            <w:r w:rsidR="004B2ACF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  </w:t>
            </w: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почты управления</w:t>
            </w:r>
          </w:p>
        </w:tc>
        <w:tc>
          <w:tcPr>
            <w:tcW w:w="2551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343468" w:rsidRPr="00343468" w:rsidTr="00D8001C">
        <w:tc>
          <w:tcPr>
            <w:tcW w:w="644" w:type="dxa"/>
            <w:hideMark/>
          </w:tcPr>
          <w:p w:rsidR="00DE7284" w:rsidRPr="00343468" w:rsidRDefault="00DE7284" w:rsidP="00343468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343468" w:rsidRPr="00343468" w:rsidTr="00D8001C">
        <w:tc>
          <w:tcPr>
            <w:tcW w:w="644" w:type="dxa"/>
            <w:hideMark/>
          </w:tcPr>
          <w:p w:rsidR="00D8001C" w:rsidRPr="00343468" w:rsidRDefault="00D8001C" w:rsidP="00343468">
            <w:pPr>
              <w:tabs>
                <w:tab w:val="left" w:pos="53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hideMark/>
          </w:tcPr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 w:rsidR="00244ADE"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 w:rsidR="00244ADE"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 w:rsidR="00244ADE"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Абинском районе</w:t>
            </w:r>
          </w:p>
        </w:tc>
        <w:tc>
          <w:tcPr>
            <w:tcW w:w="2127" w:type="dxa"/>
            <w:hideMark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353320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 w:hanging="108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г. Абинск, 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пр. Комсомольский, 81</w:t>
            </w:r>
          </w:p>
        </w:tc>
        <w:tc>
          <w:tcPr>
            <w:tcW w:w="2126" w:type="dxa"/>
          </w:tcPr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DE7284" w:rsidRPr="00343468" w:rsidRDefault="00DE7284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DE7284" w:rsidRPr="00343468" w:rsidRDefault="00534650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86" w:history="1"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 w:rsidR="00DE7284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перерыв 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DE7284" w:rsidRPr="00343468" w:rsidRDefault="00DE7284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DE7284" w:rsidRDefault="00DE7284" w:rsidP="00D8001C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43468" w:rsidRPr="00343468" w:rsidTr="00D8001C">
        <w:tc>
          <w:tcPr>
            <w:tcW w:w="644" w:type="dxa"/>
          </w:tcPr>
          <w:p w:rsidR="00343468" w:rsidRPr="00343468" w:rsidRDefault="00343468" w:rsidP="00343468">
            <w:pPr>
              <w:tabs>
                <w:tab w:val="left" w:pos="53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Управление</w:t>
            </w:r>
            <w:r w:rsidR="00244ADE"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 социальной защиты населения </w:t>
            </w:r>
            <w:r w:rsidR="00244ADE"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 w:rsidR="00244ADE"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городе-курорте Анапа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3468" w:rsidRPr="00343468" w:rsidRDefault="00343468" w:rsidP="0063683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353440</w:t>
            </w:r>
          </w:p>
          <w:p w:rsidR="00343468" w:rsidRPr="00343468" w:rsidRDefault="00343468" w:rsidP="0063683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г.-к. Анапа,</w:t>
            </w:r>
          </w:p>
          <w:p w:rsidR="00343468" w:rsidRPr="00343468" w:rsidRDefault="00343468" w:rsidP="0063683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</w:tcPr>
          <w:p w:rsidR="00343468" w:rsidRPr="00343468" w:rsidRDefault="00343468" w:rsidP="0063683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343468" w:rsidRPr="00343468" w:rsidRDefault="00343468" w:rsidP="0063683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(861-33) 3-90-56</w:t>
            </w:r>
          </w:p>
          <w:p w:rsidR="00343468" w:rsidRPr="00343468" w:rsidRDefault="00343468" w:rsidP="0063683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343468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343468" w:rsidRPr="00343468" w:rsidRDefault="00343468" w:rsidP="0063683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343468" w:rsidRPr="00343468" w:rsidRDefault="00343468" w:rsidP="0063683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343468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343468" w:rsidRPr="00343468" w:rsidRDefault="00534650" w:rsidP="0063683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87" w:history="1"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 w:rsidR="00343468" w:rsidRPr="00343468">
                <w:rPr>
                  <w:rStyle w:val="affff4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</w:hyperlink>
          </w:p>
        </w:tc>
        <w:tc>
          <w:tcPr>
            <w:tcW w:w="2551" w:type="dxa"/>
          </w:tcPr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343468" w:rsidRPr="00343468" w:rsidRDefault="00343468" w:rsidP="006368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343468" w:rsidRDefault="00343468" w:rsidP="00840AF8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840AF8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3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городе Армавире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352905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Армавир,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(861-37) 2-33-90 8 (861-37) 2-34-72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(861-37) 2-34-74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(861-37) 7-42-12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(861-37) 2-33-90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rPr>
          <w:trHeight w:val="2814"/>
        </w:trPr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Краснодарского края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в Апшеронском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43468"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352690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Апшеронск,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(861-52) 2-88-52 8 (861-52) 2-86-90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тел./факс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(861-52) 2-55-24 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Style w:val="affff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9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министерства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Белоглинском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468"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353040,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Белоглинский район,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с. Белая Глина,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(861-54) 7-19-74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(861-54) 7-27-68 8 (861-54) 7-12-64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(861-54) 7-33-80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rPr>
          <w:trHeight w:val="349"/>
        </w:trPr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 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 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Белореченском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352630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Белореченск,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(861-55) 3-13-90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(861-55) 2-44-42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(861-55) 2-61-99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(861-55) 3-19-83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(861-55) 2-20-48 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pStyle w:val="affff6"/>
              <w:spacing w:after="0" w:line="276" w:lineRule="auto"/>
              <w:jc w:val="center"/>
              <w:rPr>
                <w:bCs/>
                <w:lang w:eastAsia="en-US"/>
              </w:rPr>
            </w:pPr>
            <w:r w:rsidRPr="00343468">
              <w:rPr>
                <w:bCs/>
                <w:lang w:eastAsia="en-US"/>
              </w:rPr>
              <w:t>7.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pStyle w:val="affff6"/>
              <w:spacing w:after="0"/>
              <w:jc w:val="center"/>
              <w:rPr>
                <w:bCs/>
                <w:lang w:eastAsia="en-US"/>
              </w:rPr>
            </w:pPr>
            <w:r w:rsidRPr="00343468">
              <w:rPr>
                <w:bCs/>
                <w:lang w:eastAsia="en-US"/>
              </w:rPr>
              <w:t xml:space="preserve">Управление </w:t>
            </w:r>
            <w:r>
              <w:rPr>
                <w:bCs/>
                <w:lang w:eastAsia="en-US"/>
              </w:rPr>
              <w:t xml:space="preserve">                    </w:t>
            </w:r>
            <w:r w:rsidRPr="00343468">
              <w:rPr>
                <w:bCs/>
                <w:lang w:eastAsia="en-US"/>
              </w:rPr>
              <w:t xml:space="preserve">социальной защиты населения 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pStyle w:val="affff6"/>
              <w:spacing w:after="0"/>
              <w:jc w:val="center"/>
              <w:rPr>
                <w:bCs/>
                <w:lang w:eastAsia="en-US"/>
              </w:rPr>
            </w:pPr>
            <w:r w:rsidRPr="00343468">
              <w:rPr>
                <w:bCs/>
                <w:lang w:eastAsia="en-US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pStyle w:val="affff6"/>
              <w:spacing w:after="0"/>
              <w:jc w:val="center"/>
              <w:rPr>
                <w:lang w:eastAsia="en-US"/>
              </w:rPr>
            </w:pPr>
            <w:r w:rsidRPr="00343468">
              <w:rPr>
                <w:bCs/>
                <w:lang w:eastAsia="en-US"/>
              </w:rPr>
              <w:t xml:space="preserve">в Брюховецком </w:t>
            </w:r>
            <w:r>
              <w:rPr>
                <w:bCs/>
                <w:lang w:eastAsia="en-US"/>
              </w:rPr>
              <w:t xml:space="preserve">               </w:t>
            </w:r>
            <w:r w:rsidRPr="00343468">
              <w:rPr>
                <w:bCs/>
                <w:lang w:eastAsia="en-US"/>
              </w:rPr>
              <w:t>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352750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Брюховецкий район, 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Брюховецкая,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(861-56) 3-43-59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(861-56) 3-44-08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(861-56) 3-44-09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(861-56) 3-32-49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(861-56) 3-10-89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srsp.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Выселковском 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353100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Выселковский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Выселки,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(861-57) 7-36-56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(861-57) 7-30-70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(861-57) 7-38-66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(861-57) 7-45-29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(861-57) 7-42-83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tabs>
                <w:tab w:val="left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городе-курорте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43468">
              <w:rPr>
                <w:rFonts w:ascii="Times New Roman" w:hAnsi="Times New Roman" w:cs="Times New Roman"/>
              </w:rPr>
              <w:t>Геленджике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353460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Геленджик,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Курзальная, 12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(861-41) 5-49-61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(861-41) 5-18-16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(861-41) 5-49-69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AC1D3E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3E">
              <w:rPr>
                <w:rFonts w:ascii="Times New Roman" w:hAnsi="Times New Roman"/>
                <w:sz w:val="24"/>
                <w:szCs w:val="24"/>
              </w:rPr>
              <w:t>8 (861-41) 5-49-78</w:t>
            </w:r>
          </w:p>
          <w:p w:rsidR="001964B7" w:rsidRPr="00AC1D3E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AC1D3E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r w:rsidR="001964B7" w:rsidRPr="00AC1D3E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234690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AC1D3E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AC1D3E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городе Горячий Ключ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353290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Горячий Ключ,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(861-59) 3-63-98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(861-59) 3-62-24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(861-59) 3-52-65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(861-59) 3-55-89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 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Гулькевичском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352192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Гулькевичи,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Энергетиков, 33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(861-60) 5-55-82 8 (861-60) 5-47-43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(861-60) 5-45-41 8 (861-60) 5-49-77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(86160) 5-52-40</w:t>
            </w:r>
          </w:p>
          <w:p w:rsidR="001964B7" w:rsidRPr="00B615C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Динском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353204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Динская,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(861-62) 6-16-40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(861-62) 6-58-38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(861-62) 6-31-04 </w:t>
            </w:r>
            <w:hyperlink r:id="rId97" w:history="1"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615C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B615C7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Ейском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353680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Ейск,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К. Либкнехта, 77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(861-32) 2-27-13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(861-32) 2-08-56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(861-32) 2-05-41 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Кавказском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352380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г. Кропоткин,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8 (861-38) 7-10-14</w:t>
            </w: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(861-38) </w:t>
            </w:r>
            <w:r w:rsidRPr="00343468">
              <w:rPr>
                <w:rFonts w:ascii="Times New Roman" w:hAnsi="Times New Roman"/>
                <w:sz w:val="24"/>
                <w:szCs w:val="24"/>
              </w:rPr>
              <w:t xml:space="preserve">7-71-98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(861-38) </w:t>
            </w:r>
            <w:r w:rsidRPr="00343468">
              <w:rPr>
                <w:rFonts w:ascii="Times New Roman" w:hAnsi="Times New Roman"/>
                <w:sz w:val="24"/>
                <w:szCs w:val="24"/>
              </w:rPr>
              <w:t xml:space="preserve">7-71-19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(861-38) </w:t>
            </w:r>
            <w:r w:rsidRPr="00343468">
              <w:rPr>
                <w:rFonts w:ascii="Times New Roman" w:hAnsi="Times New Roman"/>
                <w:sz w:val="24"/>
                <w:szCs w:val="24"/>
              </w:rPr>
              <w:t xml:space="preserve">7-73-21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8 (861-38) 7-30-62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Калининском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43468"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353780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Калининский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Калининская,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(861-63) 2-49-91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(861-63) 2-43-56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(861-63) 2-17-79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(861-63) 2-28-06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  <w:bCs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в Каневском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353730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Каневская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(861-64) 4-04-08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(861-64) 7-38-57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(861-64) 7-91-52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(861-64) 4-04-08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  <w:bCs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и социального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 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в Кореновском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353180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Кореновск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(861-42) 4-20-11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(861-42) 4-00-02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(861-42) 4-20-14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(861-42) 4-01-91</w:t>
            </w:r>
          </w:p>
          <w:p w:rsidR="001964B7" w:rsidRPr="00710FBF" w:rsidRDefault="00534650" w:rsidP="00697EA7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710FBF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r w:rsidR="001964B7" w:rsidRPr="00710FBF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E5081F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710FBF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E5081F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r w:rsidR="001964B7" w:rsidRPr="00710FBF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CE306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Красноармейском районе</w:t>
            </w:r>
          </w:p>
          <w:p w:rsidR="001964B7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353800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Полтавская, 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(861-65) 3-42-50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(861-65) 3-17-65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(861-65) 3-27-68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(861-65) 3-42-50 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8F2577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 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Центральном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343468">
              <w:rPr>
                <w:rFonts w:ascii="Times New Roman" w:hAnsi="Times New Roman" w:cs="Times New Roman"/>
              </w:rPr>
              <w:t xml:space="preserve">внутригородском округе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343468">
              <w:rPr>
                <w:rFonts w:ascii="Times New Roman" w:hAnsi="Times New Roman" w:cs="Times New Roman"/>
              </w:rPr>
              <w:t>города Краснодара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350033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Краснодар,</w:t>
            </w:r>
          </w:p>
          <w:p w:rsidR="001964B7" w:rsidRPr="00343468" w:rsidRDefault="001964B7" w:rsidP="007C1BE7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Железнодорожная4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(861) 262-24-45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(861) 259-22-67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(861) 275-18-47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rPr>
          <w:trHeight w:val="2070"/>
        </w:trPr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и социального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43468">
              <w:rPr>
                <w:rFonts w:ascii="Times New Roman" w:hAnsi="Times New Roman" w:cs="Times New Roman"/>
              </w:rPr>
              <w:t xml:space="preserve"> 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Западном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внутригородском округе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343468">
              <w:rPr>
                <w:rFonts w:ascii="Times New Roman" w:hAnsi="Times New Roman" w:cs="Times New Roman"/>
              </w:rPr>
              <w:t>города Краснодара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350020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Краснодар,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hideMark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(861) 224-57-98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(861) 215-32-76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(861) 224-00-37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(861) 224-97-60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Краснодарского края 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Карасунском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43468">
              <w:rPr>
                <w:rFonts w:ascii="Times New Roman" w:hAnsi="Times New Roman" w:cs="Times New Roman"/>
              </w:rPr>
              <w:t xml:space="preserve">внутригородском округе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343468">
              <w:rPr>
                <w:rFonts w:ascii="Times New Roman" w:hAnsi="Times New Roman" w:cs="Times New Roman"/>
              </w:rPr>
              <w:t>города Краснодара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350911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Краснодар,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пос. Пашковский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Садовая, 13/2</w:t>
            </w:r>
          </w:p>
        </w:tc>
        <w:tc>
          <w:tcPr>
            <w:tcW w:w="2126" w:type="dxa"/>
          </w:tcPr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(861) 266-63-53 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(861) 237-48-45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(861) 266-63-53</w:t>
            </w:r>
          </w:p>
          <w:p w:rsidR="001964B7" w:rsidRPr="00CE3064" w:rsidRDefault="00534650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krkaras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и социального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 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Прикубанском внутригородском округе 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города Краснодара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350049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Краснодар,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Фестивальная, 16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(861) 220-22-95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(861) 220-28-08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(861) 220-44-65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(861) 226-47-63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Крыловском районе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352080</w:t>
            </w:r>
          </w:p>
          <w:p w:rsidR="001964B7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Крыловский 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             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район,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-ца 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Кр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ы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ловская,</w:t>
            </w:r>
          </w:p>
          <w:p w:rsidR="001964B7" w:rsidRPr="00343468" w:rsidRDefault="001964B7" w:rsidP="00967ED2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О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рджоникидзе 112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(861-61) 3-23-86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(861-61) 3-19-05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0E30E5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0E5">
              <w:rPr>
                <w:rFonts w:ascii="Times New Roman" w:hAnsi="Times New Roman"/>
                <w:sz w:val="24"/>
                <w:szCs w:val="24"/>
              </w:rPr>
              <w:t>8 (861-61) 3-21-73</w:t>
            </w:r>
          </w:p>
          <w:p w:rsidR="001964B7" w:rsidRPr="000E30E5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0E30E5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r w:rsidR="001964B7" w:rsidRPr="000E30E5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650568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0E30E5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0E30E5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4B7" w:rsidRPr="00343468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Крымском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353387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Крымск,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(861-31) 2-11-87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(861-31) 4-28-12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(861-31) 2-12-02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(861-31) 2-05-07 8 (861-31) 2-13-87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4B7" w:rsidRPr="00343468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Курганинском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468">
              <w:rPr>
                <w:rFonts w:ascii="Times New Roman" w:hAnsi="Times New Roman" w:cs="Times New Roman"/>
              </w:rPr>
              <w:t xml:space="preserve"> районе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352430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Курганинск,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hideMark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(861-47) 2-37-66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(861-47) 2-40-12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(861-47) 2-86-60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(861-47) 2-73-94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(861-47) 2-57-49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(861-47) 2-51-00 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4B7" w:rsidRPr="00343468" w:rsidRDefault="001964B7" w:rsidP="00FF4B42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43468">
              <w:rPr>
                <w:rFonts w:ascii="Times New Roman" w:hAnsi="Times New Roman" w:cs="Times New Roman"/>
              </w:rPr>
              <w:t xml:space="preserve">защиты населения 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Кущевском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352030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Кущевский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Кущевская,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(861-68) 5-02-28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(861-68) 5-68-74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(861-68) 5-57-53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(861-68) 5-45-23  8 (861-68) 5-46-01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Style w:val="affff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1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Лабинском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352500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Лабинск,</w:t>
            </w:r>
          </w:p>
          <w:p w:rsidR="001964B7" w:rsidRPr="00343468" w:rsidRDefault="001964B7" w:rsidP="00D06121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ул.Константинова 15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(861-69) 3-45-01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(861-69) 3-27-62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(861-69) 3-22-45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(861-69) 3-33-23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Style w:val="affff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2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rPr>
          <w:trHeight w:val="1789"/>
        </w:trPr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Ленинградском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353740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Ленинградский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Ленинградская,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(861-45) 7-25-38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(861-45) 3-71-01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(861-45) 3-96-36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(861-45) 7-34-84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343468">
              <w:rPr>
                <w:rFonts w:ascii="Times New Roman" w:hAnsi="Times New Roman" w:cs="Times New Roman"/>
                <w:bCs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  <w:bCs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Краснодарского края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 в Мостовском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352570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Мостовской 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   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район, 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п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гт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. Мостовской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(861-92) 5-13-01 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(861-92) 5-11-15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(861-92) 5-11-60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(861-92) 5-25-57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(861-92) 5-06-86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Новокубанском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352240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Новокубанск,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(861-95) 3-01-88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(861-95) 3-10-89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(861-95) 3-32-54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8B4C47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C47">
              <w:rPr>
                <w:rFonts w:ascii="Times New Roman" w:hAnsi="Times New Roman"/>
                <w:sz w:val="24"/>
                <w:szCs w:val="24"/>
              </w:rPr>
              <w:t xml:space="preserve">8 (861-95) 3-01-43 </w:t>
            </w:r>
          </w:p>
          <w:p w:rsidR="001964B7" w:rsidRPr="008B4C47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8B4C4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r w:rsidR="001964B7" w:rsidRPr="008B4C4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C166C0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8B4C4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8B4C47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CE306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Новопокровском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353020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Новопокровский район, </w:t>
            </w:r>
          </w:p>
          <w:p w:rsidR="001964B7" w:rsidRPr="00343468" w:rsidRDefault="001964B7" w:rsidP="0095124F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-ца 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Новопокровская, 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          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(861-49) 7-35-18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(861-49) 7-21-49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(861-49) 7-32-82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(861-49) 7-14-50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</w:t>
            </w:r>
            <w:r w:rsidRPr="00343468">
              <w:rPr>
                <w:rFonts w:ascii="Times New Roman" w:hAnsi="Times New Roman" w:cs="Times New Roman"/>
                <w:bCs/>
              </w:rPr>
              <w:t xml:space="preserve">социальной защиты населения  </w:t>
            </w: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в городе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Pr="00343468">
              <w:rPr>
                <w:rFonts w:ascii="Times New Roman" w:hAnsi="Times New Roman" w:cs="Times New Roman"/>
                <w:bCs/>
              </w:rPr>
              <w:t>Новороссийске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353907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г. Новороссийск,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hideMark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(8617) 21-69-50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(8617) 21-54-46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(8617) 21-34-81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8 (8617) 21-25-08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CE306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  <w:bCs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в Отрадненском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343468">
              <w:rPr>
                <w:rFonts w:ascii="Times New Roman" w:hAnsi="Times New Roman" w:cs="Times New Roman"/>
                <w:bCs/>
              </w:rPr>
              <w:t xml:space="preserve">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352290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Отрадненский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 Отрадная,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(861-44) 3-31-36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8 (861-44) 3-30-87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8 (861-44) 3-36-47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bCs/>
                <w:sz w:val="24"/>
                <w:szCs w:val="24"/>
              </w:rPr>
              <w:t xml:space="preserve"> 8 (861-44) 3-36-68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pStyle w:val="affffc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</w:rPr>
              <w:t>в Павловском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352040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Павловский 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           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Павловская,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(861-91) 5-33-74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(861-91) 5-53-37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(861-91) 5-22-47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2B6831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831">
              <w:rPr>
                <w:rFonts w:ascii="Times New Roman" w:hAnsi="Times New Roman"/>
                <w:sz w:val="24"/>
                <w:szCs w:val="24"/>
              </w:rPr>
              <w:t>8 (861-91) 5-28-60</w:t>
            </w:r>
          </w:p>
          <w:p w:rsidR="001964B7" w:rsidRPr="002B6831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9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2B6831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r w:rsidR="001964B7" w:rsidRPr="002B6831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r w:rsidR="001964B7" w:rsidRPr="002B6831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2B6831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Приморско-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Ахтарском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353860</w:t>
            </w:r>
          </w:p>
          <w:p w:rsidR="001964B7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Приморско-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Ахтарск,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Братская, 124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(861-43) 2-18-62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(861-43) 2-84-07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(861-43) 3-13-72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тел./факс: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(861-43) 3-12-06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>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 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Северском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353240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Северский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Северская,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(861-66) 2-13-66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(861-66) 2-22-44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(861-66) 2-23-45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(861-66) 2-16-77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1964B7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Default="001964B7" w:rsidP="001964B7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4B7" w:rsidRPr="00343468" w:rsidRDefault="001964B7" w:rsidP="001964B7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Славянском районе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353560</w:t>
            </w:r>
          </w:p>
          <w:p w:rsidR="001964B7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лавянск-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на-Кубани,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</w:tcPr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(861-46) 4-39-80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8 (861-46) 4-29-60 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8 (861-46) 4-13-86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1964B7" w:rsidRPr="00343468" w:rsidRDefault="001964B7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 xml:space="preserve"> 8 (861-46) 4-13-94</w:t>
            </w:r>
          </w:p>
          <w:p w:rsidR="001964B7" w:rsidRPr="00CE3064" w:rsidRDefault="00534650" w:rsidP="00D50C43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662B78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Default="001964B7" w:rsidP="00662B78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4B7" w:rsidRPr="00343468" w:rsidRDefault="001964B7" w:rsidP="00662B78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Адлерском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внутригородском районе 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города-курорта Сочи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354340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г.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-к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.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Сочи,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</w:tcPr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240-47-78 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240-25-04 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240-41-69 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240-04-81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факс:</w:t>
            </w:r>
          </w:p>
          <w:p w:rsidR="001964B7" w:rsidRPr="00343468" w:rsidRDefault="001964B7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240-71-29 </w:t>
            </w:r>
          </w:p>
          <w:p w:rsidR="001964B7" w:rsidRPr="00CE3064" w:rsidRDefault="00534650" w:rsidP="00CE30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adler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 xml:space="preserve">@ 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msrsp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CE306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Лазаревском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внутригородском  районе 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города-курорта Сочи</w:t>
            </w:r>
          </w:p>
          <w:p w:rsidR="001964B7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354200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г.-к. Сочи,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</w:tcPr>
          <w:p w:rsidR="001964B7" w:rsidRPr="00343468" w:rsidRDefault="001964B7" w:rsidP="00CE306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CE306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270-46-80 </w:t>
            </w:r>
          </w:p>
          <w:p w:rsidR="001964B7" w:rsidRPr="00343468" w:rsidRDefault="001964B7" w:rsidP="00CE306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270-11-40</w:t>
            </w:r>
          </w:p>
          <w:p w:rsidR="001964B7" w:rsidRPr="00343468" w:rsidRDefault="001964B7" w:rsidP="00CE306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270-20-31</w:t>
            </w:r>
          </w:p>
          <w:p w:rsidR="001964B7" w:rsidRPr="00343468" w:rsidRDefault="001964B7" w:rsidP="00CE306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тел./факс: </w:t>
            </w:r>
          </w:p>
          <w:p w:rsidR="001964B7" w:rsidRPr="00343468" w:rsidRDefault="001964B7" w:rsidP="00CE306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270-03-90</w:t>
            </w:r>
          </w:p>
          <w:p w:rsidR="001964B7" w:rsidRPr="00CE3064" w:rsidRDefault="00534650" w:rsidP="00CE306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lazar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@ msrsp.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CE3064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43468">
              <w:rPr>
                <w:rFonts w:ascii="Times New Roman" w:hAnsi="Times New Roman" w:cs="Times New Roman"/>
                <w:bCs/>
              </w:rPr>
              <w:t>40.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  <w:bCs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343468">
              <w:rPr>
                <w:rFonts w:ascii="Times New Roman" w:hAnsi="Times New Roman" w:cs="Times New Roman"/>
                <w:bCs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Хостинском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внутригородском районе </w:t>
            </w:r>
          </w:p>
          <w:p w:rsidR="001964B7" w:rsidRDefault="001964B7" w:rsidP="00D666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города-курорта Сочи</w:t>
            </w:r>
          </w:p>
          <w:p w:rsidR="001964B7" w:rsidRPr="00343468" w:rsidRDefault="001964B7" w:rsidP="00D666F4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354002,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г.-к. Сочи,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262-19-42 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262-26-65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тел./факс: 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262-73-34</w:t>
            </w:r>
          </w:p>
          <w:p w:rsidR="001964B7" w:rsidRPr="00E07808" w:rsidRDefault="00534650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hosta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@ msrsp.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4B7" w:rsidRPr="00343468" w:rsidTr="00D8001C">
        <w:trPr>
          <w:trHeight w:val="2451"/>
        </w:trPr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Центральном  внутригородском районе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343468">
              <w:rPr>
                <w:rFonts w:ascii="Times New Roman" w:hAnsi="Times New Roman" w:cs="Times New Roman"/>
              </w:rPr>
              <w:t>города-курорта Сочи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354000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г.-к. Сочи,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264-00-78 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(862) 264-00-67 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264-31-13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264-00-78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(862) 264-00-67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(862) 264-00-23</w:t>
            </w:r>
          </w:p>
          <w:p w:rsidR="001964B7" w:rsidRPr="00E07808" w:rsidRDefault="00534650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sochicen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 xml:space="preserve">@ 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msrsp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и социального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 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Староминском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353600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Староминский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Староминская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(861-53) 5-70-84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(861-53) 5-70-81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(861-53) 5-70-88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(861-53) 4-30-48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(861-53) 5-70-82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(861-53) 4-24-17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(861-53) 4-31-86</w:t>
            </w:r>
          </w:p>
          <w:p w:rsidR="001964B7" w:rsidRDefault="00534650" w:rsidP="00D666F4">
            <w:pPr>
              <w:ind w:firstLine="33"/>
              <w:jc w:val="center"/>
            </w:pPr>
            <w:hyperlink r:id="rId127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stmin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 xml:space="preserve">@ 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msrsp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1964B7" w:rsidRDefault="001964B7" w:rsidP="00D666F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D666F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Тбилисском районе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352360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Тбилисский 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      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Тбилисская,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(861-58) 2-44-09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(861-58) 2-30-55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(861-58) 2-30-65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(861-58) 2-38-35</w:t>
            </w:r>
          </w:p>
          <w:p w:rsidR="001964B7" w:rsidRPr="00E07808" w:rsidRDefault="00534650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tbil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 xml:space="preserve">@ 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msrsp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D666F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964B7" w:rsidRDefault="001964B7" w:rsidP="00D666F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4B7" w:rsidRPr="00343468" w:rsidRDefault="001964B7" w:rsidP="00D666F4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B7" w:rsidRPr="00343468" w:rsidTr="00D8001C">
        <w:tc>
          <w:tcPr>
            <w:tcW w:w="644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64B7" w:rsidRPr="00343468" w:rsidRDefault="001964B7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Темрюкском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353500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Темрюк,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тел.: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(861-48) 5-47-35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(861-48) 4-46-31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(861-48) 5-33-38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(861-48) 5-28-58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(861-48) 5-19-14</w:t>
            </w:r>
          </w:p>
          <w:p w:rsidR="001964B7" w:rsidRPr="00E07808" w:rsidRDefault="00534650" w:rsidP="001964B7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temruk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@ msrsp.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D8001C">
            <w:pPr>
              <w:pStyle w:val="afff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68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в Тимашевском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43468"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352700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Тимашевск,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(861-30) 4-16-50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(861-30) 4-11-81 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(861-30) 4-25-81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(861-30) 4-12-04</w:t>
            </w:r>
          </w:p>
          <w:p w:rsidR="001964B7" w:rsidRPr="00E07808" w:rsidRDefault="00534650" w:rsidP="00E07808">
            <w:pPr>
              <w:ind w:firstLine="33"/>
              <w:jc w:val="center"/>
              <w:rPr>
                <w:rStyle w:val="affff4"/>
                <w:rFonts w:ascii="Times New Roman" w:hAnsi="Times New Roman"/>
                <w:color w:val="auto"/>
                <w:u w:val="none"/>
              </w:rPr>
            </w:pPr>
            <w:hyperlink r:id="rId130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timash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@ msrsp.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E07808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суббота и воскресенье 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Тихорецком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352120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Тихорецк,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(861-96) 7-05-26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(861-96) 7-25-63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(861-96) 7-24-35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(861-96) 7-11-80</w:t>
            </w:r>
          </w:p>
          <w:p w:rsidR="001964B7" w:rsidRPr="00E07808" w:rsidRDefault="00534650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tihr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@ msrsp.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суббота и воскресенье</w:t>
            </w: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и социального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 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Туапсинском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352800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Туапсе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К. Маркса, 27а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(861-67) 2-58-87 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(861-67) 2-98-46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(861-67) 2-59-68</w:t>
            </w:r>
          </w:p>
          <w:p w:rsidR="001964B7" w:rsidRPr="00E07808" w:rsidRDefault="00534650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tuapser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 xml:space="preserve">@ 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msrsp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суббота и воскресенье</w:t>
            </w:r>
          </w:p>
          <w:p w:rsidR="001964B7" w:rsidRPr="00343468" w:rsidRDefault="001964B7" w:rsidP="001964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– выходной</w:t>
            </w:r>
          </w:p>
        </w:tc>
      </w:tr>
      <w:tr w:rsidR="001964B7" w:rsidRPr="00343468" w:rsidTr="00D8001C">
        <w:tc>
          <w:tcPr>
            <w:tcW w:w="644" w:type="dxa"/>
            <w:hideMark/>
          </w:tcPr>
          <w:p w:rsidR="001964B7" w:rsidRPr="00343468" w:rsidRDefault="001964B7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1" w:type="dxa"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  <w:r w:rsidRPr="00343468">
              <w:rPr>
                <w:rFonts w:ascii="Times New Roman" w:hAnsi="Times New Roman" w:cs="Times New Roman"/>
              </w:rPr>
              <w:br/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Успенском районе</w:t>
            </w:r>
          </w:p>
        </w:tc>
        <w:tc>
          <w:tcPr>
            <w:tcW w:w="2127" w:type="dxa"/>
            <w:hideMark/>
          </w:tcPr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352450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Успенский район,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с. Успенское,</w:t>
            </w:r>
          </w:p>
          <w:p w:rsidR="001964B7" w:rsidRPr="00343468" w:rsidRDefault="001964B7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</w:tcPr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(861-40) 5-60-76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1964B7" w:rsidRPr="00343468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(861-40) 5-60-05</w:t>
            </w:r>
          </w:p>
          <w:p w:rsidR="001964B7" w:rsidRPr="00E07808" w:rsidRDefault="00534650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uspen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@ msrsp.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1964B7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1964B7" w:rsidRPr="00343468" w:rsidRDefault="001964B7" w:rsidP="00D50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1964B7" w:rsidRPr="00343468" w:rsidRDefault="001964B7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1964B7" w:rsidRDefault="001964B7" w:rsidP="00E078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суббота и воскресенье</w:t>
            </w:r>
          </w:p>
          <w:p w:rsidR="001964B7" w:rsidRPr="00343468" w:rsidRDefault="001964B7" w:rsidP="00F06E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– выходной</w:t>
            </w:r>
          </w:p>
        </w:tc>
      </w:tr>
      <w:tr w:rsidR="00F06E2E" w:rsidRPr="00343468" w:rsidTr="00D8001C">
        <w:tc>
          <w:tcPr>
            <w:tcW w:w="644" w:type="dxa"/>
          </w:tcPr>
          <w:p w:rsidR="00F06E2E" w:rsidRPr="00343468" w:rsidRDefault="00F06E2E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F06E2E" w:rsidRPr="00343468" w:rsidRDefault="00F06E2E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06E2E" w:rsidRPr="00343468" w:rsidRDefault="00F06E2E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6E2E" w:rsidRPr="00343468" w:rsidRDefault="00F06E2E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06E2E" w:rsidRPr="00343468" w:rsidRDefault="00F06E2E" w:rsidP="00E05424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343468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06E2E" w:rsidRPr="00343468" w:rsidTr="00D8001C">
        <w:tc>
          <w:tcPr>
            <w:tcW w:w="644" w:type="dxa"/>
            <w:hideMark/>
          </w:tcPr>
          <w:p w:rsidR="00F06E2E" w:rsidRPr="00343468" w:rsidRDefault="00F06E2E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51" w:type="dxa"/>
          </w:tcPr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  <w:r w:rsidRPr="00343468">
              <w:rPr>
                <w:rFonts w:ascii="Times New Roman" w:hAnsi="Times New Roman" w:cs="Times New Roman"/>
              </w:rPr>
              <w:br/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Усть-Лабинском районе</w:t>
            </w:r>
          </w:p>
        </w:tc>
        <w:tc>
          <w:tcPr>
            <w:tcW w:w="2127" w:type="dxa"/>
            <w:hideMark/>
          </w:tcPr>
          <w:p w:rsidR="00F06E2E" w:rsidRPr="00343468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352330</w:t>
            </w:r>
          </w:p>
          <w:p w:rsidR="00F06E2E" w:rsidRPr="00343468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г. Усть-Лабинск,</w:t>
            </w:r>
          </w:p>
          <w:p w:rsidR="00F06E2E" w:rsidRPr="00343468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</w:tcPr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(861-35) 4-10-23 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(861-35) 5-26-03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тел./факс: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 8 (861-35) 5-26-03</w:t>
            </w:r>
          </w:p>
          <w:p w:rsidR="00F06E2E" w:rsidRPr="0070380B" w:rsidRDefault="00534650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F06E2E" w:rsidRPr="0070380B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ulab</w:t>
              </w:r>
              <w:r w:rsidR="00F06E2E" w:rsidRPr="0070380B">
                <w:rPr>
                  <w:rStyle w:val="affff4"/>
                  <w:rFonts w:ascii="Times New Roman" w:hAnsi="Times New Roman"/>
                  <w:color w:val="auto"/>
                  <w:u w:val="none"/>
                </w:rPr>
                <w:t xml:space="preserve">@ 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msrsp</w:t>
              </w:r>
              <w:r w:rsidR="00F06E2E" w:rsidRPr="0070380B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F06E2E" w:rsidRPr="0070380B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F06E2E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суббота и воскресенье</w:t>
            </w:r>
          </w:p>
          <w:p w:rsidR="00F06E2E" w:rsidRDefault="00F06E2E" w:rsidP="00F06E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– выходной</w:t>
            </w:r>
          </w:p>
          <w:p w:rsidR="00F06E2E" w:rsidRPr="00343468" w:rsidRDefault="00F06E2E" w:rsidP="00F06E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E2E" w:rsidRPr="00343468" w:rsidTr="00D8001C">
        <w:tc>
          <w:tcPr>
            <w:tcW w:w="644" w:type="dxa"/>
            <w:hideMark/>
          </w:tcPr>
          <w:p w:rsidR="00F06E2E" w:rsidRPr="00343468" w:rsidRDefault="00F06E2E" w:rsidP="003434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51" w:type="dxa"/>
            <w:hideMark/>
          </w:tcPr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343468">
              <w:rPr>
                <w:rFonts w:ascii="Times New Roman" w:hAnsi="Times New Roman" w:cs="Times New Roman"/>
              </w:rPr>
              <w:t xml:space="preserve">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министерства труда </w:t>
            </w:r>
            <w:r w:rsidRPr="00343468">
              <w:rPr>
                <w:rFonts w:ascii="Times New Roman" w:hAnsi="Times New Roman" w:cs="Times New Roman"/>
              </w:rPr>
              <w:br/>
              <w:t xml:space="preserve">и социального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43468">
              <w:rPr>
                <w:rFonts w:ascii="Times New Roman" w:hAnsi="Times New Roman" w:cs="Times New Roman"/>
              </w:rPr>
              <w:t xml:space="preserve">развития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Краснодарского края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в Щербиновском районе</w:t>
            </w:r>
          </w:p>
        </w:tc>
        <w:tc>
          <w:tcPr>
            <w:tcW w:w="2127" w:type="dxa"/>
            <w:hideMark/>
          </w:tcPr>
          <w:p w:rsidR="00F06E2E" w:rsidRPr="00343468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353620</w:t>
            </w:r>
          </w:p>
          <w:p w:rsidR="00F06E2E" w:rsidRPr="00343468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Щербиновский район,</w:t>
            </w:r>
          </w:p>
          <w:p w:rsidR="00F06E2E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с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sz w:val="24"/>
                <w:szCs w:val="24"/>
                <w:lang w:eastAsia="en-US"/>
              </w:rPr>
              <w:t>-ца</w:t>
            </w: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Старощер-</w:t>
            </w:r>
          </w:p>
          <w:p w:rsidR="00F06E2E" w:rsidRPr="00343468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биновская</w:t>
            </w:r>
          </w:p>
          <w:p w:rsidR="00F06E2E" w:rsidRPr="00343468" w:rsidRDefault="00F06E2E" w:rsidP="00D50C43">
            <w:pPr>
              <w:pStyle w:val="affffb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343468">
              <w:rPr>
                <w:rFonts w:cs="Times New Roman"/>
                <w:b w:val="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</w:tcPr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тел.: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8 (861-51) 4-26-89 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(861-51) 7-78-18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тел./факс: </w:t>
            </w:r>
          </w:p>
          <w:p w:rsidR="00F06E2E" w:rsidRPr="00343468" w:rsidRDefault="00F06E2E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8 (861-51) 4-16-75</w:t>
            </w:r>
          </w:p>
          <w:p w:rsidR="00F06E2E" w:rsidRPr="00E07808" w:rsidRDefault="00534650" w:rsidP="00E0780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Uszn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_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sherb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 xml:space="preserve">@ 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msrsp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krasnodar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</w:rPr>
                <w:t>.</w:t>
              </w:r>
              <w:r w:rsidR="00F06E2E" w:rsidRPr="00E07808">
                <w:rPr>
                  <w:rStyle w:val="affff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hideMark/>
          </w:tcPr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понедельник – четверг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18.00,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 13.00 до 13.50,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пятница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09.00 до 17.00, 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перерыв</w:t>
            </w:r>
          </w:p>
          <w:p w:rsidR="00F06E2E" w:rsidRPr="00343468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 xml:space="preserve">с 13.00 до 13.40 </w:t>
            </w:r>
          </w:p>
          <w:p w:rsidR="00F06E2E" w:rsidRDefault="00F06E2E" w:rsidP="00D800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суббота и воскресенье</w:t>
            </w:r>
          </w:p>
          <w:p w:rsidR="00F06E2E" w:rsidRPr="00343468" w:rsidRDefault="00F06E2E" w:rsidP="00D666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68">
              <w:rPr>
                <w:rFonts w:ascii="Times New Roman" w:hAnsi="Times New Roman" w:cs="Times New Roman"/>
              </w:rPr>
              <w:t>– выходной</w:t>
            </w:r>
          </w:p>
        </w:tc>
      </w:tr>
    </w:tbl>
    <w:p w:rsidR="00DE7284" w:rsidRDefault="00DE7284" w:rsidP="00DE7284">
      <w:pPr>
        <w:rPr>
          <w:rFonts w:ascii="Times New Roman" w:hAnsi="Times New Roman" w:cs="Times New Roman"/>
        </w:rPr>
      </w:pPr>
    </w:p>
    <w:p w:rsidR="00E07808" w:rsidRPr="009D0FA1" w:rsidRDefault="00E07808" w:rsidP="00DE7284">
      <w:pPr>
        <w:rPr>
          <w:rFonts w:ascii="Times New Roman" w:hAnsi="Times New Roman" w:cs="Times New Roman"/>
        </w:rPr>
      </w:pPr>
    </w:p>
    <w:p w:rsidR="00D93235" w:rsidRDefault="00D93235" w:rsidP="00D93235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</w:t>
      </w:r>
    </w:p>
    <w:p w:rsidR="00D93235" w:rsidRDefault="00D93235" w:rsidP="00D93235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D93235" w:rsidRDefault="00D93235" w:rsidP="00D93235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</w:t>
      </w:r>
    </w:p>
    <w:p w:rsidR="00D93235" w:rsidRDefault="00D93235" w:rsidP="00D93235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D93235" w:rsidRDefault="00D93235" w:rsidP="00D93235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DE7284" w:rsidRPr="0002171B" w:rsidRDefault="00D93235" w:rsidP="00D93235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Ю.С. Скорюкова                     </w:t>
      </w:r>
    </w:p>
    <w:p w:rsidR="00DE7284" w:rsidRPr="009D0FA1" w:rsidRDefault="00DE7284" w:rsidP="00DE7284">
      <w:pPr>
        <w:ind w:left="-426" w:right="98"/>
        <w:rPr>
          <w:rFonts w:ascii="Times New Roman" w:hAnsi="Times New Roman" w:cs="Times New Roman"/>
        </w:rPr>
      </w:pPr>
    </w:p>
    <w:p w:rsidR="00DE7284" w:rsidRPr="009D0FA1" w:rsidRDefault="00DE7284" w:rsidP="00DE7284">
      <w:pPr>
        <w:ind w:left="-426" w:right="98"/>
        <w:rPr>
          <w:rFonts w:ascii="Times New Roman" w:hAnsi="Times New Roman" w:cs="Times New Roman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84" w:rsidRDefault="00DE7284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E9C" w:rsidRDefault="00A94E9C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E9C" w:rsidRDefault="00A94E9C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E9C" w:rsidRDefault="00A94E9C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E9C" w:rsidRDefault="00A94E9C" w:rsidP="00DE7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E9C" w:rsidRDefault="00A94E9C" w:rsidP="00695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94E9C" w:rsidSect="00E67A16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A94E9C" w:rsidRPr="00344078" w:rsidTr="00D93235">
        <w:tc>
          <w:tcPr>
            <w:tcW w:w="5350" w:type="dxa"/>
          </w:tcPr>
          <w:p w:rsidR="00A94E9C" w:rsidRPr="00344078" w:rsidRDefault="00A94E9C" w:rsidP="006957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3235" w:rsidRDefault="00D93235" w:rsidP="00D9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93235" w:rsidRDefault="00D93235" w:rsidP="00D9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B16A75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(за исключением организации отдыха детей в каникулярное время) и оздоровления детей </w:t>
            </w:r>
          </w:p>
          <w:p w:rsidR="00D93235" w:rsidRDefault="00D93235" w:rsidP="00D9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 медицинских показаний – </w:t>
            </w:r>
          </w:p>
          <w:p w:rsidR="00A94E9C" w:rsidRPr="00344078" w:rsidRDefault="00D93235" w:rsidP="00D9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санаторно-курортного лечения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подведомственных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министерству труда и социального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Краснодарского края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A94E9C" w:rsidRPr="00344078" w:rsidRDefault="00A94E9C" w:rsidP="00A94E9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E2326" w:rsidRDefault="00BE2326" w:rsidP="004D643A">
      <w:pPr>
        <w:ind w:firstLine="0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04"/>
      </w:tblGrid>
      <w:tr w:rsidR="00BE2326" w:rsidTr="00E05424">
        <w:tc>
          <w:tcPr>
            <w:tcW w:w="5204" w:type="dxa"/>
          </w:tcPr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BE2326" w:rsidRPr="0055339D" w:rsidRDefault="00BE2326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</w:t>
            </w:r>
            <w:r w:rsidRPr="0055339D">
              <w:rPr>
                <w:rFonts w:ascii="Times New Roman" w:hAnsi="Times New Roman" w:cs="Times New Roman"/>
              </w:rPr>
              <w:t xml:space="preserve"> уполномоченного органа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55339D">
              <w:rPr>
                <w:rFonts w:ascii="Times New Roman" w:hAnsi="Times New Roman" w:cs="Times New Roman"/>
              </w:rPr>
              <w:t>(должность, инициалы, фамилия)</w:t>
            </w:r>
          </w:p>
          <w:p w:rsidR="00BE2326" w:rsidRPr="008B05F8" w:rsidRDefault="00BE2326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2326" w:rsidRDefault="00BE2326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339D">
              <w:rPr>
                <w:rFonts w:ascii="Times New Roman" w:hAnsi="Times New Roman" w:cs="Times New Roman"/>
              </w:rPr>
              <w:t>фамилия, имя, отчество заявителя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2326" w:rsidRPr="005A6EE4" w:rsidRDefault="00BE2326" w:rsidP="00E05424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326" w:rsidRPr="005A6EE4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BE2326" w:rsidRPr="008B05F8" w:rsidRDefault="00BE2326" w:rsidP="00E05424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BE2326" w:rsidRPr="008B05F8" w:rsidRDefault="00BE2326" w:rsidP="00BE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BE2326" w:rsidRDefault="00BE2326" w:rsidP="00BE23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2326" w:rsidRDefault="00BE2326" w:rsidP="00BE232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326" w:rsidRPr="006E10DF" w:rsidRDefault="00BE2326" w:rsidP="00BE23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E2326" w:rsidRDefault="00BE2326" w:rsidP="00BE2326">
      <w:pPr>
        <w:rPr>
          <w:rFonts w:ascii="Times New Roman" w:hAnsi="Times New Roman" w:cs="Times New Roman"/>
          <w:sz w:val="28"/>
          <w:szCs w:val="28"/>
        </w:rPr>
      </w:pPr>
    </w:p>
    <w:p w:rsidR="00BE2326" w:rsidRDefault="00BE2326" w:rsidP="00C801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A08A7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2D4F9D" w:rsidRPr="00B16A75">
        <w:rPr>
          <w:rFonts w:ascii="Times New Roman" w:hAnsi="Times New Roman" w:cs="Times New Roman"/>
          <w:sz w:val="28"/>
          <w:szCs w:val="28"/>
        </w:rPr>
        <w:t xml:space="preserve">в </w:t>
      </w:r>
      <w:r w:rsidR="002D4F9D" w:rsidRPr="0024175B">
        <w:rPr>
          <w:rFonts w:ascii="Times New Roman" w:hAnsi="Times New Roman" w:cs="Times New Roman"/>
          <w:sz w:val="28"/>
          <w:szCs w:val="28"/>
        </w:rPr>
        <w:t>20____ году</w:t>
      </w:r>
      <w:r w:rsidR="002D4F9D">
        <w:rPr>
          <w:rFonts w:ascii="Times New Roman" w:hAnsi="Times New Roman" w:cs="Times New Roman"/>
          <w:sz w:val="28"/>
          <w:szCs w:val="28"/>
        </w:rPr>
        <w:t xml:space="preserve"> в</w:t>
      </w:r>
      <w:r w:rsidR="002D4F9D" w:rsidRPr="0024175B">
        <w:rPr>
          <w:rFonts w:ascii="Times New Roman" w:hAnsi="Times New Roman" w:cs="Times New Roman"/>
          <w:sz w:val="28"/>
          <w:szCs w:val="28"/>
        </w:rPr>
        <w:t xml:space="preserve"> </w:t>
      </w:r>
      <w:r w:rsidR="002D4F9D" w:rsidRPr="00B16A75">
        <w:rPr>
          <w:rFonts w:ascii="Times New Roman" w:hAnsi="Times New Roman" w:cs="Times New Roman"/>
          <w:sz w:val="28"/>
          <w:szCs w:val="28"/>
        </w:rPr>
        <w:t>организаци</w:t>
      </w:r>
      <w:r w:rsidR="002D4F9D">
        <w:rPr>
          <w:rFonts w:ascii="Times New Roman" w:hAnsi="Times New Roman" w:cs="Times New Roman"/>
          <w:sz w:val="28"/>
          <w:szCs w:val="28"/>
        </w:rPr>
        <w:t>ю</w:t>
      </w:r>
      <w:r w:rsidR="002D4F9D" w:rsidRPr="00B16A7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подведомственн</w:t>
      </w:r>
      <w:r w:rsidR="002D4F9D">
        <w:rPr>
          <w:rFonts w:ascii="Times New Roman" w:hAnsi="Times New Roman" w:cs="Times New Roman"/>
          <w:sz w:val="28"/>
          <w:szCs w:val="28"/>
        </w:rPr>
        <w:t>ую</w:t>
      </w:r>
      <w:r w:rsidR="002D4F9D" w:rsidRPr="00B16A75">
        <w:rPr>
          <w:rFonts w:ascii="Times New Roman" w:hAnsi="Times New Roman" w:cs="Times New Roman"/>
          <w:sz w:val="28"/>
          <w:szCs w:val="28"/>
        </w:rPr>
        <w:t xml:space="preserve"> </w:t>
      </w:r>
      <w:r w:rsidR="002D4F9D"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</w:t>
      </w:r>
      <w:r w:rsidR="002D4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F9D"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Краснодарского края</w:t>
      </w:r>
      <w:r w:rsidR="002D4F9D" w:rsidRPr="00B16A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2326" w:rsidRPr="007B47B9" w:rsidRDefault="00BE2326" w:rsidP="00C801EE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E2326" w:rsidRDefault="00BE2326" w:rsidP="00C801EE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Pr="00985770">
        <w:rPr>
          <w:rFonts w:ascii="Times New Roman" w:hAnsi="Times New Roman" w:cs="Times New Roman"/>
        </w:rPr>
        <w:t>ыбрать вид оздоровления</w:t>
      </w:r>
      <w:r>
        <w:rPr>
          <w:rFonts w:ascii="Times New Roman" w:hAnsi="Times New Roman" w:cs="Times New Roman"/>
        </w:rPr>
        <w:t xml:space="preserve"> из предложенного, </w:t>
      </w:r>
      <w:r w:rsidRPr="00ED615E">
        <w:rPr>
          <w:rFonts w:ascii="Times New Roman" w:hAnsi="Times New Roman" w:cs="Times New Roman"/>
        </w:rPr>
        <w:t>нужное подчеркнуть</w:t>
      </w:r>
      <w:r>
        <w:rPr>
          <w:rFonts w:ascii="Times New Roman" w:hAnsi="Times New Roman" w:cs="Times New Roman"/>
        </w:rPr>
        <w:t>)</w:t>
      </w:r>
    </w:p>
    <w:p w:rsidR="00BE2326" w:rsidRPr="007B47B9" w:rsidRDefault="00BE2326" w:rsidP="00C801EE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E2326" w:rsidRDefault="00BE2326" w:rsidP="00C801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F9D" w:rsidRPr="00B16A75">
        <w:rPr>
          <w:rFonts w:ascii="Times New Roman" w:hAnsi="Times New Roman" w:cs="Times New Roman"/>
          <w:sz w:val="28"/>
          <w:szCs w:val="28"/>
        </w:rPr>
        <w:t>отдыха (за исключением организации отдыха детей в каникулярное время)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2326" w:rsidRPr="00ED615E" w:rsidRDefault="00BE2326" w:rsidP="00C801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лечения;</w:t>
      </w:r>
    </w:p>
    <w:p w:rsidR="00BE2326" w:rsidRPr="00A5374D" w:rsidRDefault="00BE2326" w:rsidP="00C801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74D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</w:p>
    <w:p w:rsidR="00BE2326" w:rsidRPr="00ED615E" w:rsidRDefault="00BE2326" w:rsidP="00BE23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профилю заболевания ______________________________________________</w:t>
      </w:r>
    </w:p>
    <w:p w:rsidR="00BE2326" w:rsidRPr="00A5374D" w:rsidRDefault="00BE2326" w:rsidP="00BE2326">
      <w:pPr>
        <w:ind w:firstLine="0"/>
        <w:rPr>
          <w:rFonts w:ascii="Times New Roman" w:hAnsi="Times New Roman" w:cs="Times New Roman"/>
        </w:rPr>
      </w:pPr>
      <w:r w:rsidRPr="00A5374D">
        <w:rPr>
          <w:rFonts w:ascii="Times New Roman" w:hAnsi="Times New Roman" w:cs="Times New Roman"/>
        </w:rPr>
        <w:t xml:space="preserve">                                          заполняется только для санаторно-курортного </w:t>
      </w:r>
    </w:p>
    <w:p w:rsidR="00BE2326" w:rsidRPr="00A5374D" w:rsidRDefault="00BE2326" w:rsidP="00BE2326">
      <w:pPr>
        <w:ind w:firstLine="0"/>
        <w:rPr>
          <w:rFonts w:ascii="Times New Roman" w:hAnsi="Times New Roman" w:cs="Times New Roman"/>
        </w:rPr>
      </w:pPr>
      <w:r w:rsidRPr="00A5374D">
        <w:rPr>
          <w:rFonts w:ascii="Times New Roman" w:hAnsi="Times New Roman" w:cs="Times New Roman"/>
        </w:rPr>
        <w:t xml:space="preserve">                                     </w:t>
      </w:r>
      <w:r w:rsidR="00A5374D">
        <w:rPr>
          <w:rFonts w:ascii="Times New Roman" w:hAnsi="Times New Roman" w:cs="Times New Roman"/>
        </w:rPr>
        <w:t xml:space="preserve">           </w:t>
      </w:r>
      <w:r w:rsidRPr="00A5374D">
        <w:rPr>
          <w:rFonts w:ascii="Times New Roman" w:hAnsi="Times New Roman" w:cs="Times New Roman"/>
        </w:rPr>
        <w:t xml:space="preserve">или амбулаторно-курортного лечения </w:t>
      </w:r>
    </w:p>
    <w:p w:rsidR="00BE2326" w:rsidRPr="005A6EE4" w:rsidRDefault="00BE2326" w:rsidP="00BE2326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E2326" w:rsidRDefault="00BE2326" w:rsidP="00BE232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801E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BE2326" w:rsidRDefault="00A5374D" w:rsidP="00BE23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="00BE2326" w:rsidRPr="00086C31">
        <w:rPr>
          <w:rFonts w:ascii="Times New Roman" w:hAnsi="Times New Roman" w:cs="Times New Roman"/>
        </w:rPr>
        <w:t>фамилия, имя, отчество ребенка</w:t>
      </w:r>
      <w:r w:rsidR="00BE2326">
        <w:rPr>
          <w:rFonts w:ascii="Times New Roman" w:hAnsi="Times New Roman" w:cs="Times New Roman"/>
        </w:rPr>
        <w:t>,</w:t>
      </w:r>
      <w:r w:rsidR="00BE2326" w:rsidRPr="00086C31">
        <w:rPr>
          <w:rFonts w:ascii="Times New Roman" w:hAnsi="Times New Roman" w:cs="Times New Roman"/>
        </w:rPr>
        <w:t xml:space="preserve"> </w:t>
      </w:r>
      <w:r w:rsidR="00BE2326" w:rsidRPr="000529E9">
        <w:rPr>
          <w:rFonts w:ascii="Times New Roman" w:hAnsi="Times New Roman" w:cs="Times New Roman"/>
        </w:rPr>
        <w:t>дата рождения ребенка</w:t>
      </w:r>
      <w:r w:rsidR="00BE2326" w:rsidRPr="001415B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E2326" w:rsidRPr="001415BC">
        <w:rPr>
          <w:rFonts w:ascii="Times New Roman" w:hAnsi="Times New Roman" w:cs="Times New Roman"/>
          <w:strike/>
          <w:sz w:val="20"/>
          <w:szCs w:val="20"/>
        </w:rPr>
        <w:t xml:space="preserve">                                   </w:t>
      </w:r>
    </w:p>
    <w:p w:rsidR="00BE2326" w:rsidRDefault="00BE2326" w:rsidP="00BE23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E2326" w:rsidRDefault="00BE2326" w:rsidP="00BE2326">
      <w:pPr>
        <w:ind w:firstLine="709"/>
        <w:rPr>
          <w:rFonts w:ascii="Times New Roman" w:hAnsi="Times New Roman"/>
          <w:sz w:val="28"/>
          <w:szCs w:val="28"/>
        </w:rPr>
      </w:pPr>
    </w:p>
    <w:p w:rsidR="00BE2326" w:rsidRPr="00DE5437" w:rsidRDefault="00BE2326" w:rsidP="00BE2326">
      <w:pPr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BE2326" w:rsidRPr="00DE5437" w:rsidRDefault="00BE2326" w:rsidP="00BE2326">
      <w:pPr>
        <w:ind w:firstLine="0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BE2326" w:rsidRPr="00DE5437" w:rsidRDefault="00BE2326" w:rsidP="00BE2326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серия, номер и дата выдачи свидетельства о рождении</w:t>
      </w:r>
    </w:p>
    <w:p w:rsidR="00BE2326" w:rsidRPr="00DE5437" w:rsidRDefault="00BE2326" w:rsidP="00BE2326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________________________________________________________________________________</w:t>
      </w:r>
    </w:p>
    <w:p w:rsidR="00BE2326" w:rsidRPr="00DE5437" w:rsidRDefault="00BE2326" w:rsidP="00BE2326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 xml:space="preserve">место государственной регистрации акта </w:t>
      </w:r>
    </w:p>
    <w:p w:rsidR="00BE2326" w:rsidRPr="00DE5437" w:rsidRDefault="00BE2326" w:rsidP="00BE2326">
      <w:pPr>
        <w:ind w:firstLine="0"/>
        <w:jc w:val="center"/>
        <w:rPr>
          <w:rFonts w:ascii="Times New Roman" w:hAnsi="Times New Roman"/>
        </w:rPr>
      </w:pPr>
    </w:p>
    <w:p w:rsidR="00BE2326" w:rsidRPr="00DE5437" w:rsidRDefault="00BE2326" w:rsidP="00BE2326">
      <w:pPr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заключении </w:t>
      </w:r>
      <w:r w:rsidRPr="00A5374D">
        <w:rPr>
          <w:rFonts w:ascii="Times New Roman" w:hAnsi="Times New Roman"/>
          <w:sz w:val="28"/>
          <w:szCs w:val="28"/>
        </w:rPr>
        <w:t>и (или) расторжении</w:t>
      </w:r>
      <w:r w:rsidRPr="00DE5437">
        <w:rPr>
          <w:rFonts w:ascii="Times New Roman" w:hAnsi="Times New Roman"/>
          <w:sz w:val="28"/>
          <w:szCs w:val="28"/>
        </w:rPr>
        <w:t xml:space="preserve"> брака (в случае если фамилия родителя не совпадает с его фамилией, указанной в свидетельстве о рождении ребенка):</w:t>
      </w:r>
    </w:p>
    <w:p w:rsidR="00BE2326" w:rsidRPr="00DE5437" w:rsidRDefault="00BE2326" w:rsidP="00BE2326">
      <w:pPr>
        <w:ind w:firstLine="0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DE5437">
        <w:rPr>
          <w:rFonts w:ascii="Times New Roman" w:hAnsi="Times New Roman"/>
          <w:sz w:val="28"/>
          <w:szCs w:val="28"/>
        </w:rPr>
        <w:t xml:space="preserve">______________ </w:t>
      </w:r>
    </w:p>
    <w:p w:rsidR="00BE2326" w:rsidRPr="00DE5437" w:rsidRDefault="00BE2326" w:rsidP="00BE2326">
      <w:pPr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фамилия родителя, указанная в свидетельстве о рождении</w:t>
      </w:r>
    </w:p>
    <w:p w:rsidR="00BE2326" w:rsidRPr="00DE5437" w:rsidRDefault="00BE2326" w:rsidP="00BE2326">
      <w:pPr>
        <w:ind w:firstLine="0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________________________________________________________________________________</w:t>
      </w:r>
    </w:p>
    <w:p w:rsidR="00BE2326" w:rsidRPr="00DE5437" w:rsidRDefault="00BE2326" w:rsidP="00BE2326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 xml:space="preserve">дата </w:t>
      </w:r>
      <w:r w:rsidRPr="001E42EF">
        <w:rPr>
          <w:rFonts w:ascii="Times New Roman" w:hAnsi="Times New Roman"/>
        </w:rPr>
        <w:t>заключения и (или) расторжения</w:t>
      </w:r>
      <w:r w:rsidRPr="00DE5437">
        <w:rPr>
          <w:rFonts w:ascii="Times New Roman" w:hAnsi="Times New Roman"/>
        </w:rPr>
        <w:t xml:space="preserve"> брака</w:t>
      </w:r>
    </w:p>
    <w:p w:rsidR="00BE2326" w:rsidRPr="00DE5437" w:rsidRDefault="00BE2326" w:rsidP="00BE2326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________________________________________________________________________________</w:t>
      </w:r>
    </w:p>
    <w:p w:rsidR="00BE2326" w:rsidRPr="00DE5437" w:rsidRDefault="00BE2326" w:rsidP="00BE2326">
      <w:pPr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 xml:space="preserve">место государственной регистрации соответствующего акта </w:t>
      </w:r>
    </w:p>
    <w:p w:rsidR="00BE2326" w:rsidRPr="000E598E" w:rsidRDefault="00BE2326" w:rsidP="00BE2326">
      <w:pPr>
        <w:rPr>
          <w:rFonts w:ascii="Times New Roman" w:hAnsi="Times New Roman"/>
          <w:i/>
          <w:sz w:val="28"/>
          <w:szCs w:val="28"/>
        </w:rPr>
      </w:pPr>
    </w:p>
    <w:p w:rsidR="001E42EF" w:rsidRPr="009A40E6" w:rsidRDefault="00BE2326" w:rsidP="001E4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</w:t>
      </w:r>
      <w:r w:rsidR="007B3F43">
        <w:rPr>
          <w:rFonts w:ascii="Times New Roman" w:hAnsi="Times New Roman" w:cs="Times New Roman"/>
          <w:sz w:val="28"/>
          <w:szCs w:val="28"/>
        </w:rPr>
        <w:t>б организации оздоровления и отдыха</w:t>
      </w:r>
      <w:r w:rsidR="007B3F43" w:rsidRPr="0016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B3F43">
        <w:rPr>
          <w:rFonts w:ascii="Times New Roman" w:hAnsi="Times New Roman" w:cs="Times New Roman"/>
          <w:sz w:val="28"/>
          <w:szCs w:val="28"/>
        </w:rPr>
        <w:t xml:space="preserve">               в учреждении</w:t>
      </w:r>
      <w:r w:rsidR="007B3F43" w:rsidRPr="0024175B"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>я буду уведомлен(а) только посредством телефонной связи</w:t>
      </w:r>
      <w:r w:rsidR="00C801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по </w:t>
      </w:r>
      <w:r w:rsidR="00C801EE">
        <w:rPr>
          <w:rFonts w:ascii="Times New Roman" w:hAnsi="Times New Roman" w:cs="Times New Roman"/>
          <w:sz w:val="28"/>
          <w:szCs w:val="28"/>
        </w:rPr>
        <w:t xml:space="preserve"> но</w:t>
      </w:r>
      <w:r w:rsidRPr="0024175B">
        <w:rPr>
          <w:rFonts w:ascii="Times New Roman" w:hAnsi="Times New Roman" w:cs="Times New Roman"/>
          <w:sz w:val="28"/>
          <w:szCs w:val="28"/>
        </w:rPr>
        <w:t xml:space="preserve">меру телефона, указанному мной в заявлении. Информация об отказе </w:t>
      </w:r>
      <w:r w:rsidR="007B3F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от </w:t>
      </w:r>
      <w:r w:rsidR="007B3F43">
        <w:rPr>
          <w:rFonts w:ascii="Times New Roman" w:hAnsi="Times New Roman" w:cs="Times New Roman"/>
          <w:sz w:val="28"/>
          <w:szCs w:val="28"/>
        </w:rPr>
        <w:t>оздоровления и отдыха</w:t>
      </w:r>
      <w:r w:rsidR="007B3F43" w:rsidRPr="0016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B3F43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7B3F43" w:rsidRPr="0024175B"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 xml:space="preserve">является основанием </w:t>
      </w:r>
      <w:r w:rsidR="007B3F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для </w:t>
      </w:r>
      <w:r w:rsidR="007B3F43">
        <w:rPr>
          <w:rFonts w:ascii="Times New Roman" w:hAnsi="Times New Roman" w:cs="Times New Roman"/>
          <w:sz w:val="28"/>
          <w:szCs w:val="28"/>
        </w:rPr>
        <w:t>п</w:t>
      </w:r>
      <w:r w:rsidRPr="0024175B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1E42EF" w:rsidRPr="009A40E6">
        <w:rPr>
          <w:rFonts w:ascii="Times New Roman" w:hAnsi="Times New Roman" w:cs="Times New Roman"/>
          <w:sz w:val="28"/>
          <w:szCs w:val="28"/>
        </w:rPr>
        <w:t>предложенного оздоровления и отдыха ребенка в учреждении следующему по очереди лицу.</w:t>
      </w:r>
    </w:p>
    <w:p w:rsidR="00BE2326" w:rsidRDefault="00BE2326" w:rsidP="00BE23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</w:t>
      </w:r>
      <w:r w:rsidRPr="00DE5437">
        <w:rPr>
          <w:rFonts w:ascii="Times New Roman" w:hAnsi="Times New Roman" w:cs="Times New Roman"/>
          <w:sz w:val="28"/>
          <w:szCs w:val="28"/>
        </w:rPr>
        <w:t>меры государственной поддержки в сфере организации оздоровления и отдыха детей за счет средств краевого бюджета.</w:t>
      </w:r>
    </w:p>
    <w:p w:rsidR="00BE2326" w:rsidRPr="001E42EF" w:rsidRDefault="00BE2326" w:rsidP="00BE23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2EF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BE2326" w:rsidRPr="001E42EF" w:rsidRDefault="00BE2326" w:rsidP="00BE2326">
      <w:pPr>
        <w:tabs>
          <w:tab w:val="left" w:pos="1701"/>
        </w:tabs>
        <w:ind w:firstLine="709"/>
        <w:rPr>
          <w:rFonts w:ascii="Times New Roman" w:hAnsi="Times New Roman"/>
          <w:sz w:val="28"/>
          <w:szCs w:val="28"/>
        </w:rPr>
      </w:pPr>
      <w:r w:rsidRPr="001E42EF">
        <w:rPr>
          <w:rFonts w:ascii="Times New Roman" w:hAnsi="Times New Roman" w:cs="Times New Roman"/>
          <w:sz w:val="28"/>
          <w:szCs w:val="28"/>
        </w:rPr>
        <w:t>Я проинформирован(а)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  <w:r w:rsidRPr="001E42EF">
        <w:rPr>
          <w:rFonts w:ascii="Times New Roman" w:hAnsi="Times New Roman"/>
          <w:sz w:val="28"/>
          <w:szCs w:val="28"/>
        </w:rPr>
        <w:t xml:space="preserve"> </w:t>
      </w:r>
    </w:p>
    <w:p w:rsidR="00BE2326" w:rsidRPr="001E42EF" w:rsidRDefault="00BE2326" w:rsidP="00BE2326">
      <w:pPr>
        <w:tabs>
          <w:tab w:val="left" w:pos="1701"/>
        </w:tabs>
        <w:ind w:firstLine="709"/>
        <w:rPr>
          <w:sz w:val="28"/>
          <w:szCs w:val="28"/>
        </w:rPr>
      </w:pPr>
      <w:r w:rsidRPr="001E42EF">
        <w:rPr>
          <w:rFonts w:ascii="Times New Roman" w:hAnsi="Times New Roman"/>
          <w:sz w:val="28"/>
          <w:szCs w:val="28"/>
        </w:rPr>
        <w:t xml:space="preserve">Я </w:t>
      </w:r>
      <w:r w:rsidRPr="001E42E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1E42E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1E42EF">
        <w:rPr>
          <w:rFonts w:ascii="Times New Roman" w:hAnsi="Times New Roman" w:cs="Times New Roman"/>
          <w:sz w:val="28"/>
          <w:szCs w:val="28"/>
        </w:rPr>
        <w:t>к месту оздоровления и отдыха ребенка и обратно</w:t>
      </w:r>
      <w:r w:rsidRPr="001E42EF">
        <w:rPr>
          <w:rFonts w:ascii="Times New Roman" w:hAnsi="Times New Roman"/>
          <w:sz w:val="28"/>
          <w:szCs w:val="28"/>
        </w:rPr>
        <w:t>, за его жизнь и безопасность в пути несет родитель (законный представитель).</w:t>
      </w:r>
    </w:p>
    <w:p w:rsidR="00BE2326" w:rsidRDefault="00BE2326" w:rsidP="00BE2326">
      <w:pPr>
        <w:rPr>
          <w:rFonts w:ascii="Times New Roman" w:hAnsi="Times New Roman" w:cs="Times New Roman"/>
          <w:sz w:val="28"/>
          <w:szCs w:val="28"/>
        </w:rPr>
      </w:pPr>
    </w:p>
    <w:p w:rsidR="001E42EF" w:rsidRDefault="001E42EF" w:rsidP="00BE2326">
      <w:pPr>
        <w:rPr>
          <w:rFonts w:ascii="Times New Roman" w:hAnsi="Times New Roman" w:cs="Times New Roman"/>
          <w:sz w:val="28"/>
          <w:szCs w:val="28"/>
        </w:rPr>
      </w:pPr>
    </w:p>
    <w:p w:rsidR="00BE2326" w:rsidRDefault="00BE2326" w:rsidP="00BE23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BE2326" w:rsidRPr="00D56E42" w:rsidRDefault="00BE2326" w:rsidP="00BE23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6E42">
        <w:rPr>
          <w:rFonts w:ascii="Times New Roman" w:hAnsi="Times New Roman" w:cs="Times New Roman"/>
        </w:rPr>
        <w:t xml:space="preserve">подпись заявителя </w:t>
      </w:r>
      <w:r>
        <w:rPr>
          <w:rFonts w:ascii="Times New Roman" w:hAnsi="Times New Roman" w:cs="Times New Roman"/>
        </w:rPr>
        <w:t xml:space="preserve">     </w:t>
      </w:r>
      <w:r w:rsidRPr="00D56E42">
        <w:rPr>
          <w:rFonts w:ascii="Times New Roman" w:hAnsi="Times New Roman" w:cs="Times New Roman"/>
        </w:rPr>
        <w:t>расшифровка подписи заявителя</w:t>
      </w:r>
    </w:p>
    <w:p w:rsidR="00BE2326" w:rsidRDefault="00BE2326" w:rsidP="00BE2326">
      <w:pPr>
        <w:jc w:val="center"/>
        <w:rPr>
          <w:rFonts w:ascii="Times New Roman" w:hAnsi="Times New Roman" w:cs="Times New Roman"/>
        </w:rPr>
      </w:pPr>
    </w:p>
    <w:p w:rsidR="00BE2326" w:rsidRPr="00D56E42" w:rsidRDefault="00BE2326" w:rsidP="00BE2326">
      <w:pPr>
        <w:jc w:val="center"/>
        <w:rPr>
          <w:rFonts w:ascii="Times New Roman" w:hAnsi="Times New Roman" w:cs="Times New Roman"/>
        </w:rPr>
      </w:pPr>
    </w:p>
    <w:p w:rsidR="00BE2326" w:rsidRDefault="00BE2326" w:rsidP="00BE2326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BE2326" w:rsidRDefault="00BE2326" w:rsidP="00BE2326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BE2326" w:rsidRDefault="00BE2326" w:rsidP="00BE2326">
      <w:pPr>
        <w:pStyle w:val="affff6"/>
        <w:spacing w:after="0"/>
        <w:rPr>
          <w:sz w:val="28"/>
          <w:szCs w:val="28"/>
        </w:rPr>
      </w:pPr>
    </w:p>
    <w:p w:rsidR="00BE2326" w:rsidRDefault="00BE2326" w:rsidP="00BE2326">
      <w:pPr>
        <w:pStyle w:val="affff6"/>
        <w:spacing w:after="0"/>
        <w:rPr>
          <w:sz w:val="28"/>
          <w:szCs w:val="28"/>
        </w:rPr>
      </w:pPr>
    </w:p>
    <w:p w:rsidR="00BE2326" w:rsidRDefault="00BE2326" w:rsidP="00BE2326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3057"/>
        <w:gridCol w:w="3283"/>
      </w:tblGrid>
      <w:tr w:rsidR="00BE2326" w:rsidRPr="00662D8E" w:rsidTr="00E05424">
        <w:tc>
          <w:tcPr>
            <w:tcW w:w="3510" w:type="dxa"/>
          </w:tcPr>
          <w:p w:rsidR="00BE2326" w:rsidRPr="001B36F9" w:rsidRDefault="00BE2326" w:rsidP="00E05424">
            <w:pPr>
              <w:pStyle w:val="affff6"/>
              <w:spacing w:after="0"/>
            </w:pPr>
            <w:r>
              <w:t xml:space="preserve">должность должностного лица </w:t>
            </w:r>
          </w:p>
          <w:p w:rsidR="00BE2326" w:rsidRPr="001B36F9" w:rsidRDefault="00BE2326" w:rsidP="00E05424">
            <w:pPr>
              <w:pStyle w:val="affff6"/>
              <w:spacing w:after="0"/>
            </w:pPr>
            <w:r>
              <w:t xml:space="preserve">   </w:t>
            </w:r>
            <w:r w:rsidRPr="001B36F9">
              <w:t>уполномоченного органа</w:t>
            </w:r>
          </w:p>
          <w:p w:rsidR="00BE2326" w:rsidRPr="00662D8E" w:rsidRDefault="00BE2326" w:rsidP="00E05424">
            <w:pPr>
              <w:pStyle w:val="affff6"/>
              <w:spacing w:after="0"/>
              <w:rPr>
                <w:sz w:val="28"/>
                <w:szCs w:val="28"/>
              </w:rPr>
            </w:pPr>
            <w:r>
              <w:t xml:space="preserve">            </w:t>
            </w:r>
            <w:r w:rsidRPr="001B36F9">
              <w:t>(МФЦ)</w:t>
            </w:r>
          </w:p>
        </w:tc>
        <w:tc>
          <w:tcPr>
            <w:tcW w:w="3059" w:type="dxa"/>
          </w:tcPr>
          <w:p w:rsidR="00BE2326" w:rsidRDefault="00BE2326" w:rsidP="00E05424">
            <w:pPr>
              <w:pStyle w:val="affff6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BE2326" w:rsidRPr="00662D8E" w:rsidRDefault="00BE2326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E2326" w:rsidRPr="001B36F9" w:rsidRDefault="00BE2326" w:rsidP="00E05424">
            <w:pPr>
              <w:pStyle w:val="affff6"/>
              <w:spacing w:after="0"/>
              <w:jc w:val="center"/>
            </w:pPr>
            <w:r>
              <w:t>Ф.И.О. должностного лица</w:t>
            </w:r>
          </w:p>
          <w:p w:rsidR="00BE2326" w:rsidRPr="001B36F9" w:rsidRDefault="00BE2326" w:rsidP="00E05424">
            <w:pPr>
              <w:pStyle w:val="affff6"/>
              <w:spacing w:after="0"/>
              <w:jc w:val="center"/>
            </w:pPr>
            <w:r w:rsidRPr="001B36F9">
              <w:t>уполномоченного органа</w:t>
            </w:r>
          </w:p>
          <w:p w:rsidR="00BE2326" w:rsidRPr="00662D8E" w:rsidRDefault="00BE2326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BE2326" w:rsidRDefault="00BE2326" w:rsidP="00BE2326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BE2326" w:rsidRDefault="00BE2326" w:rsidP="00BE2326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BE2326" w:rsidRDefault="00BE2326" w:rsidP="00BE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326" w:rsidRDefault="00BE2326" w:rsidP="00BE23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BE2326" w:rsidRPr="00E43D70" w:rsidRDefault="00BE2326" w:rsidP="00BE2326">
      <w:pPr>
        <w:rPr>
          <w:rFonts w:ascii="Times New Roman" w:hAnsi="Times New Roman" w:cs="Times New Roman"/>
          <w:sz w:val="28"/>
          <w:szCs w:val="28"/>
        </w:rPr>
      </w:pPr>
    </w:p>
    <w:p w:rsidR="00BE2326" w:rsidRPr="00353E72" w:rsidRDefault="00BE2326" w:rsidP="00BE2326">
      <w:pPr>
        <w:rPr>
          <w:rFonts w:ascii="Times New Roman" w:hAnsi="Times New Roman" w:cs="Times New Roman"/>
          <w:sz w:val="16"/>
          <w:szCs w:val="16"/>
        </w:rPr>
      </w:pPr>
    </w:p>
    <w:p w:rsidR="00BE2326" w:rsidRDefault="00BE2326" w:rsidP="00BE23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BE2326" w:rsidRPr="005F0C0F" w:rsidRDefault="00BE2326" w:rsidP="00BE2326">
      <w:pPr>
        <w:jc w:val="center"/>
        <w:rPr>
          <w:rFonts w:ascii="Times New Roman" w:hAnsi="Times New Roman" w:cs="Times New Roman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F0C0F">
        <w:rPr>
          <w:rFonts w:ascii="Times New Roman" w:hAnsi="Times New Roman" w:cs="Times New Roman"/>
        </w:rPr>
        <w:t>фамилия, имя, отчество заявителя</w:t>
      </w:r>
    </w:p>
    <w:p w:rsidR="00BE2326" w:rsidRDefault="00BE2326" w:rsidP="00BE2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CBD" w:rsidRDefault="00B47CBD" w:rsidP="00B47CB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6A75">
        <w:rPr>
          <w:rFonts w:ascii="Times New Roman" w:hAnsi="Times New Roman" w:cs="Times New Roman"/>
          <w:sz w:val="28"/>
          <w:szCs w:val="28"/>
        </w:rPr>
        <w:t xml:space="preserve">организации отдыха (за исключением организации отдыха детей в каникулярное время) и оздоровления детей (при наличии медицинских показаний – санаторно-курортного лечения детей, 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Краснодарского края</w:t>
      </w:r>
      <w:r w:rsidRPr="00B1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</w:p>
    <w:p w:rsidR="00B47CBD" w:rsidRPr="005F0C0F" w:rsidRDefault="00B47CBD" w:rsidP="00B47CBD">
      <w:pPr>
        <w:ind w:firstLine="0"/>
        <w:jc w:val="center"/>
        <w:rPr>
          <w:rFonts w:ascii="Times New Roman" w:hAnsi="Times New Roman" w:cs="Times New Roman"/>
        </w:rPr>
      </w:pPr>
      <w:r w:rsidRPr="005F0C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5F0C0F">
        <w:rPr>
          <w:rFonts w:ascii="Times New Roman" w:hAnsi="Times New Roman" w:cs="Times New Roman"/>
        </w:rPr>
        <w:t>фамилия, имя, отчество ребенка, дата рождения</w:t>
      </w:r>
    </w:p>
    <w:p w:rsidR="00BE2326" w:rsidRDefault="00BE2326" w:rsidP="00BE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BD" w:rsidRPr="00E43D70" w:rsidRDefault="00B47CBD" w:rsidP="00BE23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652"/>
      </w:tblGrid>
      <w:tr w:rsidR="00BE2326" w:rsidTr="00E05424">
        <w:trPr>
          <w:trHeight w:val="272"/>
        </w:trPr>
        <w:tc>
          <w:tcPr>
            <w:tcW w:w="9740" w:type="dxa"/>
            <w:gridSpan w:val="4"/>
          </w:tcPr>
          <w:p w:rsidR="00BE2326" w:rsidRPr="005F0C0F" w:rsidRDefault="00BE2326" w:rsidP="00E0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BE2326" w:rsidTr="00E05424">
        <w:trPr>
          <w:trHeight w:val="384"/>
        </w:trPr>
        <w:tc>
          <w:tcPr>
            <w:tcW w:w="1984" w:type="dxa"/>
          </w:tcPr>
          <w:p w:rsidR="00BE2326" w:rsidRPr="005F0C0F" w:rsidRDefault="00BE2326" w:rsidP="00E0542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BE2326" w:rsidRPr="006D177C" w:rsidRDefault="00BE2326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BE2326" w:rsidRPr="005F0C0F" w:rsidRDefault="00BE2326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 xml:space="preserve">наименование должности должностного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93" w:type="dxa"/>
          </w:tcPr>
          <w:p w:rsidR="00BE2326" w:rsidRPr="005F0C0F" w:rsidRDefault="00BE2326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52" w:type="dxa"/>
          </w:tcPr>
          <w:p w:rsidR="00BE2326" w:rsidRDefault="00BE2326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BE2326" w:rsidRPr="005F0C0F" w:rsidRDefault="00BE2326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BE2326" w:rsidRPr="005F0C0F" w:rsidRDefault="00BE2326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BE2326" w:rsidTr="00E05424">
        <w:trPr>
          <w:trHeight w:val="384"/>
        </w:trPr>
        <w:tc>
          <w:tcPr>
            <w:tcW w:w="1984" w:type="dxa"/>
          </w:tcPr>
          <w:p w:rsidR="00BE2326" w:rsidRDefault="00BE2326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BE2326" w:rsidRDefault="00BE2326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2326" w:rsidRDefault="00BE2326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326" w:rsidRDefault="00BE2326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326" w:rsidRPr="007F081F" w:rsidRDefault="00BE2326" w:rsidP="00BE2326">
      <w:pPr>
        <w:rPr>
          <w:rFonts w:ascii="Times New Roman" w:hAnsi="Times New Roman" w:cs="Times New Roman"/>
          <w:sz w:val="28"/>
          <w:szCs w:val="28"/>
        </w:rPr>
      </w:pPr>
    </w:p>
    <w:p w:rsidR="00BE2326" w:rsidRDefault="00BE2326" w:rsidP="004D643A">
      <w:pPr>
        <w:ind w:firstLine="0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Ю.С. Скорюкова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E05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D14B5" w:rsidSect="00E67A16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4D14B5" w:rsidRPr="00344078" w:rsidTr="00E05424">
        <w:tc>
          <w:tcPr>
            <w:tcW w:w="5350" w:type="dxa"/>
          </w:tcPr>
          <w:p w:rsidR="004D14B5" w:rsidRPr="00344078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14B5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D14B5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B16A75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(за исключением организации отдыха детей в каникулярное время) и оздоровления детей </w:t>
            </w:r>
          </w:p>
          <w:p w:rsidR="004D14B5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 медицинских показаний – </w:t>
            </w:r>
          </w:p>
          <w:p w:rsidR="004D14B5" w:rsidRPr="00344078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санаторно-курортного лечения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подведомственных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министерству труда и социального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Краснодарского края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4D14B5" w:rsidRPr="00344078" w:rsidRDefault="004D14B5" w:rsidP="004D14B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04"/>
      </w:tblGrid>
      <w:tr w:rsidR="004D14B5" w:rsidTr="00E05424">
        <w:tc>
          <w:tcPr>
            <w:tcW w:w="5204" w:type="dxa"/>
          </w:tcPr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4D14B5" w:rsidRPr="0055339D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</w:t>
            </w:r>
            <w:r w:rsidRPr="0055339D">
              <w:rPr>
                <w:rFonts w:ascii="Times New Roman" w:hAnsi="Times New Roman" w:cs="Times New Roman"/>
              </w:rPr>
              <w:t xml:space="preserve"> уполномоченного органа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55339D">
              <w:rPr>
                <w:rFonts w:ascii="Times New Roman" w:hAnsi="Times New Roman" w:cs="Times New Roman"/>
              </w:rPr>
              <w:t>(должность, инициалы, фамилия)</w:t>
            </w:r>
          </w:p>
          <w:p w:rsidR="004D14B5" w:rsidRPr="008B05F8" w:rsidRDefault="004D14B5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14B5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339D">
              <w:rPr>
                <w:rFonts w:ascii="Times New Roman" w:hAnsi="Times New Roman" w:cs="Times New Roman"/>
              </w:rPr>
              <w:t>фамилия, имя, отчество заявителя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14B5" w:rsidRPr="005A6EE4" w:rsidRDefault="004D14B5" w:rsidP="00E05424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4B5" w:rsidRPr="005A6EE4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4D14B5" w:rsidRPr="008B05F8" w:rsidRDefault="004D14B5" w:rsidP="004D1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D14B5" w:rsidRDefault="004D14B5" w:rsidP="004D14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4B5" w:rsidRPr="006E10DF" w:rsidRDefault="004D14B5" w:rsidP="004D14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D14B5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</w:t>
      </w:r>
      <w:r w:rsidRPr="00B16A75">
        <w:rPr>
          <w:rFonts w:ascii="Times New Roman" w:hAnsi="Times New Roman" w:cs="Times New Roman"/>
          <w:sz w:val="28"/>
          <w:szCs w:val="28"/>
        </w:rPr>
        <w:t xml:space="preserve">в </w:t>
      </w:r>
      <w:r w:rsidRPr="0024175B">
        <w:rPr>
          <w:rFonts w:ascii="Times New Roman" w:hAnsi="Times New Roman" w:cs="Times New Roman"/>
          <w:sz w:val="28"/>
          <w:szCs w:val="28"/>
        </w:rPr>
        <w:t>20____ году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  <w:r w:rsidRPr="00B16A7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6A7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подведомственн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6A75">
        <w:rPr>
          <w:rFonts w:ascii="Times New Roman" w:hAnsi="Times New Roman" w:cs="Times New Roman"/>
          <w:sz w:val="28"/>
          <w:szCs w:val="28"/>
        </w:rPr>
        <w:t xml:space="preserve">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Краснодарского края</w:t>
      </w:r>
      <w:r w:rsidRPr="00B16A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14B5" w:rsidRPr="007B47B9" w:rsidRDefault="004D14B5" w:rsidP="004D14B5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Pr="00985770">
        <w:rPr>
          <w:rFonts w:ascii="Times New Roman" w:hAnsi="Times New Roman" w:cs="Times New Roman"/>
        </w:rPr>
        <w:t>ыбрать вид оздоровления</w:t>
      </w:r>
      <w:r>
        <w:rPr>
          <w:rFonts w:ascii="Times New Roman" w:hAnsi="Times New Roman" w:cs="Times New Roman"/>
        </w:rPr>
        <w:t xml:space="preserve"> из предложенного, </w:t>
      </w:r>
      <w:r w:rsidRPr="00ED615E">
        <w:rPr>
          <w:rFonts w:ascii="Times New Roman" w:hAnsi="Times New Roman" w:cs="Times New Roman"/>
        </w:rPr>
        <w:t>нужное подчеркнуть</w:t>
      </w:r>
      <w:r>
        <w:rPr>
          <w:rFonts w:ascii="Times New Roman" w:hAnsi="Times New Roman" w:cs="Times New Roman"/>
        </w:rPr>
        <w:t>)</w:t>
      </w:r>
    </w:p>
    <w:p w:rsidR="004D14B5" w:rsidRPr="007B47B9" w:rsidRDefault="004D14B5" w:rsidP="004D14B5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A75">
        <w:rPr>
          <w:rFonts w:ascii="Times New Roman" w:hAnsi="Times New Roman" w:cs="Times New Roman"/>
          <w:sz w:val="28"/>
          <w:szCs w:val="28"/>
        </w:rPr>
        <w:t>отдыха (за исключением организации отдыха детей в каникулярное время)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4B5" w:rsidRPr="00ED615E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лечения;</w:t>
      </w:r>
    </w:p>
    <w:p w:rsidR="004D14B5" w:rsidRPr="00A5374D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74D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</w:p>
    <w:p w:rsidR="004D14B5" w:rsidRPr="00A5374D" w:rsidRDefault="004D14B5" w:rsidP="000533EF">
      <w:pPr>
        <w:ind w:firstLine="0"/>
        <w:rPr>
          <w:rFonts w:ascii="Times New Roman" w:hAnsi="Times New Roman" w:cs="Times New Roman"/>
        </w:rPr>
      </w:pPr>
      <w:r w:rsidRPr="00A5374D">
        <w:rPr>
          <w:rFonts w:ascii="Times New Roman" w:hAnsi="Times New Roman" w:cs="Times New Roman"/>
        </w:rPr>
        <w:t xml:space="preserve">                                          </w:t>
      </w:r>
    </w:p>
    <w:p w:rsidR="004D14B5" w:rsidRPr="005A6EE4" w:rsidRDefault="004D14B5" w:rsidP="004D14B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615F9" w:rsidRDefault="008615F9" w:rsidP="004D14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детей:</w:t>
      </w:r>
    </w:p>
    <w:p w:rsidR="008615F9" w:rsidRDefault="008615F9" w:rsidP="004D14B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a"/>
        <w:tblW w:w="0" w:type="auto"/>
        <w:tblInd w:w="108" w:type="dxa"/>
        <w:tblLook w:val="04A0" w:firstRow="1" w:lastRow="0" w:firstColumn="1" w:lastColumn="0" w:noHBand="0" w:noVBand="1"/>
      </w:tblPr>
      <w:tblGrid>
        <w:gridCol w:w="1112"/>
        <w:gridCol w:w="3566"/>
        <w:gridCol w:w="1559"/>
        <w:gridCol w:w="3503"/>
      </w:tblGrid>
      <w:tr w:rsidR="008000F0" w:rsidTr="000533EF">
        <w:tc>
          <w:tcPr>
            <w:tcW w:w="1112" w:type="dxa"/>
          </w:tcPr>
          <w:p w:rsidR="008000F0" w:rsidRPr="008615F9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66" w:type="dxa"/>
          </w:tcPr>
          <w:p w:rsidR="000533EF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8000F0" w:rsidRPr="008615F9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>отчество ребенка</w:t>
            </w:r>
          </w:p>
        </w:tc>
        <w:tc>
          <w:tcPr>
            <w:tcW w:w="1559" w:type="dxa"/>
          </w:tcPr>
          <w:p w:rsidR="000533EF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 xml:space="preserve">рождения </w:t>
            </w:r>
          </w:p>
          <w:p w:rsidR="008000F0" w:rsidRPr="008615F9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3503" w:type="dxa"/>
          </w:tcPr>
          <w:p w:rsidR="000533EF" w:rsidRDefault="008000F0" w:rsidP="000533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3EF">
              <w:rPr>
                <w:rFonts w:ascii="Times New Roman" w:hAnsi="Times New Roman" w:cs="Times New Roman"/>
                <w:sz w:val="28"/>
                <w:szCs w:val="28"/>
              </w:rPr>
              <w:t xml:space="preserve">Профиль заболевания </w:t>
            </w:r>
          </w:p>
          <w:p w:rsidR="000533EF" w:rsidRDefault="008000F0" w:rsidP="000533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3EF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0533EF" w:rsidRPr="0005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3EF" w:rsidRDefault="000533EF" w:rsidP="000533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33EF"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заполняется только </w:t>
            </w:r>
          </w:p>
          <w:p w:rsidR="000533EF" w:rsidRPr="000533EF" w:rsidRDefault="000533EF" w:rsidP="000533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3EF">
              <w:rPr>
                <w:rFonts w:ascii="Times New Roman" w:hAnsi="Times New Roman" w:cs="Times New Roman"/>
                <w:sz w:val="28"/>
                <w:szCs w:val="28"/>
              </w:rPr>
              <w:t>для санаторно-курортного</w:t>
            </w:r>
          </w:p>
          <w:p w:rsidR="008000F0" w:rsidRPr="008615F9" w:rsidRDefault="000533EF" w:rsidP="000533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3EF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</w:t>
            </w:r>
            <w:r w:rsidRPr="000533EF">
              <w:rPr>
                <w:rFonts w:ascii="Times New Roman" w:hAnsi="Times New Roman" w:cs="Times New Roman"/>
                <w:sz w:val="28"/>
                <w:szCs w:val="28"/>
              </w:rPr>
              <w:t>орно-курортного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00F0" w:rsidTr="000533EF">
        <w:tc>
          <w:tcPr>
            <w:tcW w:w="1112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F0" w:rsidTr="000533EF">
        <w:tc>
          <w:tcPr>
            <w:tcW w:w="1112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F0" w:rsidTr="000533EF">
        <w:tc>
          <w:tcPr>
            <w:tcW w:w="1112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000F0" w:rsidRDefault="008000F0" w:rsidP="008615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F0" w:rsidTr="000533EF">
        <w:tc>
          <w:tcPr>
            <w:tcW w:w="1112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F0" w:rsidTr="000533EF">
        <w:tc>
          <w:tcPr>
            <w:tcW w:w="1112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F0" w:rsidTr="000533EF">
        <w:tc>
          <w:tcPr>
            <w:tcW w:w="1112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000F0" w:rsidRDefault="008000F0" w:rsidP="004D14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5F9" w:rsidRDefault="008615F9" w:rsidP="004D14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14B5" w:rsidRPr="009A40E6" w:rsidRDefault="004D14B5" w:rsidP="004D1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</w:t>
      </w:r>
      <w:r>
        <w:rPr>
          <w:rFonts w:ascii="Times New Roman" w:hAnsi="Times New Roman" w:cs="Times New Roman"/>
          <w:sz w:val="28"/>
          <w:szCs w:val="28"/>
        </w:rPr>
        <w:t>б организации оздоровления и отдыха</w:t>
      </w:r>
      <w:r w:rsidRPr="00160D81">
        <w:rPr>
          <w:rFonts w:ascii="Times New Roman" w:hAnsi="Times New Roman" w:cs="Times New Roman"/>
          <w:sz w:val="28"/>
          <w:szCs w:val="28"/>
        </w:rPr>
        <w:t xml:space="preserve"> </w:t>
      </w:r>
      <w:r w:rsidR="008615F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              в учреждении</w:t>
      </w:r>
      <w:r w:rsidRPr="0024175B">
        <w:rPr>
          <w:rFonts w:ascii="Times New Roman" w:hAnsi="Times New Roman" w:cs="Times New Roman"/>
          <w:sz w:val="28"/>
          <w:szCs w:val="28"/>
        </w:rPr>
        <w:t xml:space="preserve"> я буду уведомлен(а) только посредством телефонной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4175B">
        <w:rPr>
          <w:rFonts w:ascii="Times New Roman" w:hAnsi="Times New Roman" w:cs="Times New Roman"/>
          <w:sz w:val="28"/>
          <w:szCs w:val="28"/>
        </w:rPr>
        <w:t xml:space="preserve">меру телефона, указанному мной в заявлении. Информация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оздоровления и отдыха</w:t>
      </w:r>
      <w:r w:rsidRPr="00160D81">
        <w:rPr>
          <w:rFonts w:ascii="Times New Roman" w:hAnsi="Times New Roman" w:cs="Times New Roman"/>
          <w:sz w:val="28"/>
          <w:szCs w:val="28"/>
        </w:rPr>
        <w:t xml:space="preserve"> </w:t>
      </w:r>
      <w:r w:rsidR="008615F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24175B">
        <w:rPr>
          <w:rFonts w:ascii="Times New Roman" w:hAnsi="Times New Roman" w:cs="Times New Roman"/>
          <w:sz w:val="28"/>
          <w:szCs w:val="28"/>
        </w:rPr>
        <w:t xml:space="preserve"> является основанием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175B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9A40E6">
        <w:rPr>
          <w:rFonts w:ascii="Times New Roman" w:hAnsi="Times New Roman" w:cs="Times New Roman"/>
          <w:sz w:val="28"/>
          <w:szCs w:val="28"/>
        </w:rPr>
        <w:t xml:space="preserve">предложенного оздоровления и отдыха </w:t>
      </w:r>
      <w:r w:rsidR="008615F9">
        <w:rPr>
          <w:rFonts w:ascii="Times New Roman" w:hAnsi="Times New Roman" w:cs="Times New Roman"/>
          <w:sz w:val="28"/>
          <w:szCs w:val="28"/>
        </w:rPr>
        <w:t>детей</w:t>
      </w:r>
      <w:r w:rsidRPr="009A40E6">
        <w:rPr>
          <w:rFonts w:ascii="Times New Roman" w:hAnsi="Times New Roman" w:cs="Times New Roman"/>
          <w:sz w:val="28"/>
          <w:szCs w:val="28"/>
        </w:rPr>
        <w:t xml:space="preserve"> в учреждении следующему по очереди лицу.</w:t>
      </w:r>
    </w:p>
    <w:p w:rsidR="004D14B5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</w:t>
      </w:r>
      <w:r w:rsidRPr="00DE5437">
        <w:rPr>
          <w:rFonts w:ascii="Times New Roman" w:hAnsi="Times New Roman" w:cs="Times New Roman"/>
          <w:sz w:val="28"/>
          <w:szCs w:val="28"/>
        </w:rPr>
        <w:t xml:space="preserve">меры государственной поддержки в сфере организации оздоровления и отдыха </w:t>
      </w:r>
      <w:r w:rsidR="008615F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DE5437">
        <w:rPr>
          <w:rFonts w:ascii="Times New Roman" w:hAnsi="Times New Roman" w:cs="Times New Roman"/>
          <w:sz w:val="28"/>
          <w:szCs w:val="28"/>
        </w:rPr>
        <w:t>детей за счет средств краевого бюджета.</w:t>
      </w:r>
    </w:p>
    <w:p w:rsidR="004D14B5" w:rsidRPr="001E42EF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2EF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4D14B5" w:rsidRPr="001E42EF" w:rsidRDefault="004D14B5" w:rsidP="004D14B5">
      <w:pPr>
        <w:tabs>
          <w:tab w:val="left" w:pos="1701"/>
        </w:tabs>
        <w:ind w:firstLine="709"/>
        <w:rPr>
          <w:rFonts w:ascii="Times New Roman" w:hAnsi="Times New Roman"/>
          <w:sz w:val="28"/>
          <w:szCs w:val="28"/>
        </w:rPr>
      </w:pPr>
      <w:r w:rsidRPr="001E42E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оздоровления и отдыха </w:t>
      </w:r>
      <w:r w:rsidR="008615F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E42E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законного представителя.</w:t>
      </w:r>
      <w:r w:rsidRPr="001E42EF">
        <w:rPr>
          <w:rFonts w:ascii="Times New Roman" w:hAnsi="Times New Roman"/>
          <w:sz w:val="28"/>
          <w:szCs w:val="28"/>
        </w:rPr>
        <w:t xml:space="preserve"> </w:t>
      </w:r>
    </w:p>
    <w:p w:rsidR="004D14B5" w:rsidRPr="001E42EF" w:rsidRDefault="004D14B5" w:rsidP="004D14B5">
      <w:pPr>
        <w:tabs>
          <w:tab w:val="left" w:pos="1701"/>
        </w:tabs>
        <w:ind w:firstLine="709"/>
        <w:rPr>
          <w:sz w:val="28"/>
          <w:szCs w:val="28"/>
        </w:rPr>
      </w:pPr>
      <w:r w:rsidRPr="001E42EF">
        <w:rPr>
          <w:rFonts w:ascii="Times New Roman" w:hAnsi="Times New Roman"/>
          <w:sz w:val="28"/>
          <w:szCs w:val="28"/>
        </w:rPr>
        <w:t xml:space="preserve">Я </w:t>
      </w:r>
      <w:r w:rsidRPr="001E42E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1E42E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1E42EF">
        <w:rPr>
          <w:rFonts w:ascii="Times New Roman" w:hAnsi="Times New Roman" w:cs="Times New Roman"/>
          <w:sz w:val="28"/>
          <w:szCs w:val="28"/>
        </w:rPr>
        <w:t>к месту оздоровления и отдыха</w:t>
      </w:r>
      <w:r w:rsidR="008615F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E42EF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Pr="001E42EF">
        <w:rPr>
          <w:rFonts w:ascii="Times New Roman" w:hAnsi="Times New Roman"/>
          <w:sz w:val="28"/>
          <w:szCs w:val="28"/>
        </w:rPr>
        <w:t>, за его жизнь и безопасность в пути несет законный представитель.</w:t>
      </w:r>
    </w:p>
    <w:p w:rsidR="004D14B5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4D14B5" w:rsidRPr="00D56E42" w:rsidRDefault="004D14B5" w:rsidP="004D14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6E42">
        <w:rPr>
          <w:rFonts w:ascii="Times New Roman" w:hAnsi="Times New Roman" w:cs="Times New Roman"/>
        </w:rPr>
        <w:t xml:space="preserve">подпись заявителя </w:t>
      </w:r>
      <w:r>
        <w:rPr>
          <w:rFonts w:ascii="Times New Roman" w:hAnsi="Times New Roman" w:cs="Times New Roman"/>
        </w:rPr>
        <w:t xml:space="preserve">     </w:t>
      </w:r>
      <w:r w:rsidRPr="00D56E42">
        <w:rPr>
          <w:rFonts w:ascii="Times New Roman" w:hAnsi="Times New Roman" w:cs="Times New Roman"/>
        </w:rPr>
        <w:t>расшифровка подписи заявителя</w:t>
      </w:r>
    </w:p>
    <w:p w:rsidR="004D14B5" w:rsidRDefault="004D14B5" w:rsidP="004D14B5">
      <w:pPr>
        <w:jc w:val="center"/>
        <w:rPr>
          <w:rFonts w:ascii="Times New Roman" w:hAnsi="Times New Roman" w:cs="Times New Roman"/>
        </w:rPr>
      </w:pPr>
    </w:p>
    <w:p w:rsidR="000533EF" w:rsidRDefault="000533EF" w:rsidP="004D14B5">
      <w:pPr>
        <w:jc w:val="center"/>
        <w:rPr>
          <w:rFonts w:ascii="Times New Roman" w:hAnsi="Times New Roman" w:cs="Times New Roman"/>
        </w:rPr>
      </w:pPr>
    </w:p>
    <w:p w:rsidR="000533EF" w:rsidRDefault="000533EF" w:rsidP="004D14B5">
      <w:pPr>
        <w:jc w:val="center"/>
        <w:rPr>
          <w:rFonts w:ascii="Times New Roman" w:hAnsi="Times New Roman" w:cs="Times New Roman"/>
        </w:rPr>
      </w:pP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</w:p>
    <w:p w:rsidR="000533EF" w:rsidRDefault="000533EF" w:rsidP="004D14B5">
      <w:pPr>
        <w:pStyle w:val="affff6"/>
        <w:spacing w:after="0"/>
        <w:rPr>
          <w:sz w:val="28"/>
          <w:szCs w:val="28"/>
        </w:rPr>
      </w:pP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     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3057"/>
        <w:gridCol w:w="3283"/>
      </w:tblGrid>
      <w:tr w:rsidR="004D14B5" w:rsidRPr="00662D8E" w:rsidTr="00E05424">
        <w:tc>
          <w:tcPr>
            <w:tcW w:w="3510" w:type="dxa"/>
          </w:tcPr>
          <w:p w:rsidR="004D14B5" w:rsidRPr="001B36F9" w:rsidRDefault="004D14B5" w:rsidP="00E05424">
            <w:pPr>
              <w:pStyle w:val="affff6"/>
              <w:spacing w:after="0"/>
            </w:pPr>
            <w:r>
              <w:t xml:space="preserve">должность должностного лица </w:t>
            </w:r>
          </w:p>
          <w:p w:rsidR="004D14B5" w:rsidRPr="001B36F9" w:rsidRDefault="004D14B5" w:rsidP="00E05424">
            <w:pPr>
              <w:pStyle w:val="affff6"/>
              <w:spacing w:after="0"/>
            </w:pPr>
            <w:r>
              <w:t xml:space="preserve">   </w:t>
            </w:r>
            <w:r w:rsidRPr="001B36F9">
              <w:t>уполномоченного органа</w:t>
            </w:r>
          </w:p>
          <w:p w:rsidR="004D14B5" w:rsidRPr="00662D8E" w:rsidRDefault="004D14B5" w:rsidP="00E05424">
            <w:pPr>
              <w:pStyle w:val="affff6"/>
              <w:spacing w:after="0"/>
              <w:rPr>
                <w:sz w:val="28"/>
                <w:szCs w:val="28"/>
              </w:rPr>
            </w:pPr>
            <w:r>
              <w:t xml:space="preserve">            </w:t>
            </w:r>
            <w:r w:rsidRPr="001B36F9">
              <w:t>(МФЦ)</w:t>
            </w:r>
          </w:p>
        </w:tc>
        <w:tc>
          <w:tcPr>
            <w:tcW w:w="3059" w:type="dxa"/>
          </w:tcPr>
          <w:p w:rsidR="000533EF" w:rsidRPr="00662D8E" w:rsidRDefault="004D14B5" w:rsidP="000533EF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</w:tc>
        <w:tc>
          <w:tcPr>
            <w:tcW w:w="3285" w:type="dxa"/>
          </w:tcPr>
          <w:p w:rsidR="004D14B5" w:rsidRPr="001B36F9" w:rsidRDefault="004D14B5" w:rsidP="00E05424">
            <w:pPr>
              <w:pStyle w:val="affff6"/>
              <w:spacing w:after="0"/>
              <w:jc w:val="center"/>
            </w:pPr>
            <w:r>
              <w:t>Ф.И.О. должностного лица</w:t>
            </w:r>
          </w:p>
          <w:p w:rsidR="004D14B5" w:rsidRPr="001B36F9" w:rsidRDefault="004D14B5" w:rsidP="00E05424">
            <w:pPr>
              <w:pStyle w:val="affff6"/>
              <w:spacing w:after="0"/>
              <w:jc w:val="center"/>
            </w:pPr>
            <w:r w:rsidRPr="001B36F9">
              <w:t>уполномоченного органа</w:t>
            </w:r>
          </w:p>
          <w:p w:rsidR="004D14B5" w:rsidRPr="00662D8E" w:rsidRDefault="004D14B5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4D14B5" w:rsidRDefault="004D14B5" w:rsidP="004D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D14B5" w:rsidRPr="00E43D70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Pr="00353E72" w:rsidRDefault="004D14B5" w:rsidP="004D14B5">
      <w:pPr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4D14B5" w:rsidRPr="005F0C0F" w:rsidRDefault="004D14B5" w:rsidP="004D14B5">
      <w:pPr>
        <w:jc w:val="center"/>
        <w:rPr>
          <w:rFonts w:ascii="Times New Roman" w:hAnsi="Times New Roman" w:cs="Times New Roman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F0C0F">
        <w:rPr>
          <w:rFonts w:ascii="Times New Roman" w:hAnsi="Times New Roman" w:cs="Times New Roman"/>
        </w:rPr>
        <w:t>фамилия, имя, отчество заявителя</w:t>
      </w:r>
    </w:p>
    <w:p w:rsidR="004D14B5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15F9" w:rsidRDefault="004D14B5" w:rsidP="008615F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6A75">
        <w:rPr>
          <w:rFonts w:ascii="Times New Roman" w:hAnsi="Times New Roman" w:cs="Times New Roman"/>
          <w:sz w:val="28"/>
          <w:szCs w:val="28"/>
        </w:rPr>
        <w:t xml:space="preserve">организации отдыха (за исключением организации отдыха детей в каникулярное время) и оздоровления детей (при наличии медицинских показаний – санаторно-курортного лечения детей, 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Краснодарского края</w:t>
      </w:r>
      <w:r w:rsidR="00861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следующих детей:</w:t>
      </w:r>
    </w:p>
    <w:p w:rsidR="008615F9" w:rsidRDefault="008615F9" w:rsidP="008615F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ffff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678"/>
        <w:gridCol w:w="3827"/>
      </w:tblGrid>
      <w:tr w:rsidR="008615F9" w:rsidTr="00E05424">
        <w:tc>
          <w:tcPr>
            <w:tcW w:w="1134" w:type="dxa"/>
          </w:tcPr>
          <w:p w:rsidR="008615F9" w:rsidRP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8615F9" w:rsidRP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3827" w:type="dxa"/>
          </w:tcPr>
          <w:p w:rsidR="008615F9" w:rsidRP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F9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</w:tr>
      <w:tr w:rsidR="008615F9" w:rsidTr="00E05424">
        <w:tc>
          <w:tcPr>
            <w:tcW w:w="1134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9" w:rsidTr="00E05424">
        <w:tc>
          <w:tcPr>
            <w:tcW w:w="1134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9" w:rsidTr="00E05424">
        <w:tc>
          <w:tcPr>
            <w:tcW w:w="1134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15F9" w:rsidRDefault="008615F9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9" w:rsidTr="00E05424">
        <w:tc>
          <w:tcPr>
            <w:tcW w:w="1134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9" w:rsidTr="00E05424">
        <w:tc>
          <w:tcPr>
            <w:tcW w:w="1134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F9" w:rsidTr="00E05424">
        <w:tc>
          <w:tcPr>
            <w:tcW w:w="1134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15F9" w:rsidRDefault="008615F9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B5" w:rsidRPr="005F0C0F" w:rsidRDefault="004D14B5" w:rsidP="008615F9">
      <w:pPr>
        <w:pStyle w:val="ConsPlusNormal"/>
        <w:jc w:val="both"/>
        <w:rPr>
          <w:rFonts w:ascii="Times New Roman" w:hAnsi="Times New Roman" w:cs="Times New Roman"/>
        </w:rPr>
      </w:pPr>
    </w:p>
    <w:p w:rsidR="00B47CBD" w:rsidRPr="000533EF" w:rsidRDefault="00B47CBD" w:rsidP="004D14B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551"/>
      </w:tblGrid>
      <w:tr w:rsidR="004D14B5" w:rsidTr="000533EF">
        <w:trPr>
          <w:trHeight w:val="272"/>
        </w:trPr>
        <w:tc>
          <w:tcPr>
            <w:tcW w:w="9639" w:type="dxa"/>
            <w:gridSpan w:val="4"/>
          </w:tcPr>
          <w:p w:rsidR="004D14B5" w:rsidRPr="005F0C0F" w:rsidRDefault="004D14B5" w:rsidP="00E0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4D14B5" w:rsidTr="000533EF">
        <w:trPr>
          <w:trHeight w:val="384"/>
        </w:trPr>
        <w:tc>
          <w:tcPr>
            <w:tcW w:w="1984" w:type="dxa"/>
          </w:tcPr>
          <w:p w:rsidR="004D14B5" w:rsidRPr="005F0C0F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4D14B5" w:rsidRPr="006D177C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4D14B5" w:rsidRPr="005F0C0F" w:rsidRDefault="004D14B5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 xml:space="preserve">наименование должности должностного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93" w:type="dxa"/>
          </w:tcPr>
          <w:p w:rsidR="004D14B5" w:rsidRPr="005F0C0F" w:rsidRDefault="004D14B5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551" w:type="dxa"/>
          </w:tcPr>
          <w:p w:rsidR="004D14B5" w:rsidRDefault="004D14B5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4D14B5" w:rsidRPr="005F0C0F" w:rsidRDefault="004D14B5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4D14B5" w:rsidRPr="005F0C0F" w:rsidRDefault="004D14B5" w:rsidP="00E054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4D14B5" w:rsidTr="000533EF">
        <w:trPr>
          <w:trHeight w:val="384"/>
        </w:trPr>
        <w:tc>
          <w:tcPr>
            <w:tcW w:w="1984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B5" w:rsidRPr="007F081F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Pr="000533EF" w:rsidRDefault="004D14B5" w:rsidP="004D14B5">
      <w:pPr>
        <w:ind w:firstLine="0"/>
        <w:jc w:val="center"/>
        <w:rPr>
          <w:rFonts w:ascii="Times New Roman" w:hAnsi="Times New Roman" w:cs="Courier New"/>
          <w:b/>
          <w:bCs/>
          <w:sz w:val="16"/>
          <w:szCs w:val="16"/>
        </w:rPr>
      </w:pP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Ю.С. Скорюкова</w:t>
      </w:r>
    </w:p>
    <w:p w:rsidR="004D14B5" w:rsidRDefault="004D14B5" w:rsidP="00E05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D14B5" w:rsidSect="00E67A16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4D14B5" w:rsidRPr="00344078" w:rsidTr="00E05424">
        <w:tc>
          <w:tcPr>
            <w:tcW w:w="5350" w:type="dxa"/>
          </w:tcPr>
          <w:p w:rsidR="004D14B5" w:rsidRPr="00344078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14B5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D14B5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B16A75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(за исключением организации отдыха детей в каникулярное время) и оздоровления детей </w:t>
            </w:r>
          </w:p>
          <w:p w:rsidR="004D14B5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 медицинских показаний – </w:t>
            </w:r>
          </w:p>
          <w:p w:rsidR="004D14B5" w:rsidRPr="00344078" w:rsidRDefault="004D14B5" w:rsidP="00E054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санаторно-курортного лечения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подведомственных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министерству труда и социального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Краснодарского края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4D14B5" w:rsidRPr="00344078" w:rsidRDefault="004D14B5" w:rsidP="004D14B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04"/>
      </w:tblGrid>
      <w:tr w:rsidR="004D14B5" w:rsidTr="00E05424">
        <w:tc>
          <w:tcPr>
            <w:tcW w:w="5204" w:type="dxa"/>
          </w:tcPr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4D14B5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  <w:r w:rsidRPr="0055339D">
              <w:rPr>
                <w:rFonts w:ascii="Times New Roman" w:hAnsi="Times New Roman" w:cs="Times New Roman"/>
              </w:rPr>
              <w:t xml:space="preserve"> упра</w:t>
            </w:r>
            <w:r>
              <w:rPr>
                <w:rFonts w:ascii="Times New Roman" w:hAnsi="Times New Roman" w:cs="Times New Roman"/>
              </w:rPr>
              <w:t>вле</w:t>
            </w:r>
            <w:r w:rsidRPr="0055339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ия</w:t>
            </w:r>
          </w:p>
          <w:p w:rsidR="004D14B5" w:rsidRPr="0055339D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339D">
              <w:rPr>
                <w:rFonts w:ascii="Times New Roman" w:hAnsi="Times New Roman" w:cs="Times New Roman"/>
              </w:rPr>
              <w:t>(должность, инициалы, фамилия)</w:t>
            </w:r>
          </w:p>
          <w:p w:rsidR="004D14B5" w:rsidRPr="008B05F8" w:rsidRDefault="004D14B5" w:rsidP="00E054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D14B5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339D">
              <w:rPr>
                <w:rFonts w:ascii="Times New Roman" w:hAnsi="Times New Roman" w:cs="Times New Roman"/>
              </w:rPr>
              <w:t>фамилия, имя, отчество заявителя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14B5" w:rsidRPr="005A6EE4" w:rsidRDefault="004D14B5" w:rsidP="00E05424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4B5" w:rsidRPr="005A6EE4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4D14B5" w:rsidRPr="008B05F8" w:rsidRDefault="004D14B5" w:rsidP="00E05424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4D14B5" w:rsidRPr="008B05F8" w:rsidRDefault="004D14B5" w:rsidP="004D1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D14B5" w:rsidRDefault="004D14B5" w:rsidP="004D14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4B5" w:rsidRPr="006E10DF" w:rsidRDefault="004D14B5" w:rsidP="004D14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D14B5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</w:t>
      </w:r>
      <w:r w:rsidRPr="00B16A75">
        <w:rPr>
          <w:rFonts w:ascii="Times New Roman" w:hAnsi="Times New Roman" w:cs="Times New Roman"/>
          <w:sz w:val="28"/>
          <w:szCs w:val="28"/>
        </w:rPr>
        <w:t xml:space="preserve">в </w:t>
      </w:r>
      <w:r w:rsidRPr="0024175B">
        <w:rPr>
          <w:rFonts w:ascii="Times New Roman" w:hAnsi="Times New Roman" w:cs="Times New Roman"/>
          <w:sz w:val="28"/>
          <w:szCs w:val="28"/>
        </w:rPr>
        <w:t>20____ году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  <w:r w:rsidRPr="00B16A7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6A7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подведомственн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16A75">
        <w:rPr>
          <w:rFonts w:ascii="Times New Roman" w:hAnsi="Times New Roman" w:cs="Times New Roman"/>
          <w:sz w:val="28"/>
          <w:szCs w:val="28"/>
        </w:rPr>
        <w:t xml:space="preserve">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Краснодарского края</w:t>
      </w:r>
      <w:r w:rsidRPr="00B16A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14B5" w:rsidRPr="007B47B9" w:rsidRDefault="004D14B5" w:rsidP="004D14B5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Pr="00985770">
        <w:rPr>
          <w:rFonts w:ascii="Times New Roman" w:hAnsi="Times New Roman" w:cs="Times New Roman"/>
        </w:rPr>
        <w:t>ыбрать вид оздоровления</w:t>
      </w:r>
      <w:r>
        <w:rPr>
          <w:rFonts w:ascii="Times New Roman" w:hAnsi="Times New Roman" w:cs="Times New Roman"/>
        </w:rPr>
        <w:t xml:space="preserve"> из предложенного, </w:t>
      </w:r>
      <w:r w:rsidRPr="00ED615E">
        <w:rPr>
          <w:rFonts w:ascii="Times New Roman" w:hAnsi="Times New Roman" w:cs="Times New Roman"/>
        </w:rPr>
        <w:t>нужное подчеркнуть</w:t>
      </w:r>
      <w:r>
        <w:rPr>
          <w:rFonts w:ascii="Times New Roman" w:hAnsi="Times New Roman" w:cs="Times New Roman"/>
        </w:rPr>
        <w:t>)</w:t>
      </w:r>
    </w:p>
    <w:p w:rsidR="004D14B5" w:rsidRPr="007B47B9" w:rsidRDefault="004D14B5" w:rsidP="004D14B5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A75">
        <w:rPr>
          <w:rFonts w:ascii="Times New Roman" w:hAnsi="Times New Roman" w:cs="Times New Roman"/>
          <w:sz w:val="28"/>
          <w:szCs w:val="28"/>
        </w:rPr>
        <w:t>отдыха (за исключением организации отдыха детей в каникулярное время)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4B5" w:rsidRPr="00ED615E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лечения;</w:t>
      </w:r>
    </w:p>
    <w:p w:rsidR="004D14B5" w:rsidRPr="00A5374D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74D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</w:p>
    <w:p w:rsidR="004D14B5" w:rsidRPr="00ED615E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профилю заболевания ______________________________________________</w:t>
      </w:r>
    </w:p>
    <w:p w:rsidR="004D14B5" w:rsidRPr="00A5374D" w:rsidRDefault="004D14B5" w:rsidP="004D14B5">
      <w:pPr>
        <w:ind w:firstLine="0"/>
        <w:rPr>
          <w:rFonts w:ascii="Times New Roman" w:hAnsi="Times New Roman" w:cs="Times New Roman"/>
        </w:rPr>
      </w:pPr>
      <w:r w:rsidRPr="00A5374D">
        <w:rPr>
          <w:rFonts w:ascii="Times New Roman" w:hAnsi="Times New Roman" w:cs="Times New Roman"/>
        </w:rPr>
        <w:t xml:space="preserve">                                          заполняется только для санаторно-курортного </w:t>
      </w:r>
    </w:p>
    <w:p w:rsidR="004D14B5" w:rsidRPr="00A5374D" w:rsidRDefault="004D14B5" w:rsidP="004D14B5">
      <w:pPr>
        <w:ind w:firstLine="0"/>
        <w:rPr>
          <w:rFonts w:ascii="Times New Roman" w:hAnsi="Times New Roman" w:cs="Times New Roman"/>
        </w:rPr>
      </w:pPr>
      <w:r w:rsidRPr="00A5374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5374D">
        <w:rPr>
          <w:rFonts w:ascii="Times New Roman" w:hAnsi="Times New Roman" w:cs="Times New Roman"/>
        </w:rPr>
        <w:t xml:space="preserve">или амбулаторно-курортного лечения </w:t>
      </w:r>
    </w:p>
    <w:p w:rsidR="004D14B5" w:rsidRPr="005A6EE4" w:rsidRDefault="004D14B5" w:rsidP="004D14B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D14B5" w:rsidRDefault="004D14B5" w:rsidP="004D14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086C31">
        <w:rPr>
          <w:rFonts w:ascii="Times New Roman" w:hAnsi="Times New Roman" w:cs="Times New Roman"/>
        </w:rPr>
        <w:t>фамилия, имя, отчество ребенка</w:t>
      </w:r>
      <w:r>
        <w:rPr>
          <w:rFonts w:ascii="Times New Roman" w:hAnsi="Times New Roman" w:cs="Times New Roman"/>
        </w:rPr>
        <w:t>,</w:t>
      </w:r>
      <w:r w:rsidRPr="00086C31">
        <w:rPr>
          <w:rFonts w:ascii="Times New Roman" w:hAnsi="Times New Roman" w:cs="Times New Roman"/>
        </w:rPr>
        <w:t xml:space="preserve"> </w:t>
      </w:r>
      <w:r w:rsidRPr="000529E9">
        <w:rPr>
          <w:rFonts w:ascii="Times New Roman" w:hAnsi="Times New Roman" w:cs="Times New Roman"/>
        </w:rPr>
        <w:t>дата рождения ребенка</w:t>
      </w:r>
      <w:r w:rsidRPr="001415B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15BC">
        <w:rPr>
          <w:rFonts w:ascii="Times New Roman" w:hAnsi="Times New Roman" w:cs="Times New Roman"/>
          <w:strike/>
          <w:sz w:val="20"/>
          <w:szCs w:val="20"/>
        </w:rPr>
        <w:t xml:space="preserve">                                   </w:t>
      </w:r>
    </w:p>
    <w:p w:rsidR="004D14B5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D14B5" w:rsidRDefault="004D14B5" w:rsidP="004D14B5">
      <w:pPr>
        <w:ind w:firstLine="709"/>
        <w:rPr>
          <w:rFonts w:ascii="Times New Roman" w:hAnsi="Times New Roman"/>
          <w:sz w:val="28"/>
          <w:szCs w:val="28"/>
        </w:rPr>
      </w:pPr>
    </w:p>
    <w:p w:rsidR="004D14B5" w:rsidRPr="00DE5437" w:rsidRDefault="004D14B5" w:rsidP="004D14B5">
      <w:pPr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4D14B5" w:rsidRPr="00DE5437" w:rsidRDefault="004D14B5" w:rsidP="004D14B5">
      <w:pPr>
        <w:ind w:firstLine="0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4D14B5" w:rsidRPr="00DE5437" w:rsidRDefault="004D14B5" w:rsidP="004D14B5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серия, номер и дата выдачи свидетельства о рождении</w:t>
      </w:r>
    </w:p>
    <w:p w:rsidR="004D14B5" w:rsidRPr="00DE5437" w:rsidRDefault="004D14B5" w:rsidP="004D14B5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________________________________________________________________________________</w:t>
      </w:r>
    </w:p>
    <w:p w:rsidR="004D14B5" w:rsidRPr="00DE5437" w:rsidRDefault="004D14B5" w:rsidP="004D14B5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 xml:space="preserve">место государственной регистрации акта </w:t>
      </w:r>
    </w:p>
    <w:p w:rsidR="004D14B5" w:rsidRPr="00DE5437" w:rsidRDefault="004D14B5" w:rsidP="004D14B5">
      <w:pPr>
        <w:ind w:firstLine="0"/>
        <w:jc w:val="center"/>
        <w:rPr>
          <w:rFonts w:ascii="Times New Roman" w:hAnsi="Times New Roman"/>
        </w:rPr>
      </w:pPr>
    </w:p>
    <w:p w:rsidR="004D14B5" w:rsidRPr="00DE5437" w:rsidRDefault="004D14B5" w:rsidP="004D14B5">
      <w:pPr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заключении </w:t>
      </w:r>
      <w:r w:rsidRPr="00A5374D">
        <w:rPr>
          <w:rFonts w:ascii="Times New Roman" w:hAnsi="Times New Roman"/>
          <w:sz w:val="28"/>
          <w:szCs w:val="28"/>
        </w:rPr>
        <w:t>и (или) расторжении</w:t>
      </w:r>
      <w:r w:rsidRPr="00DE5437">
        <w:rPr>
          <w:rFonts w:ascii="Times New Roman" w:hAnsi="Times New Roman"/>
          <w:sz w:val="28"/>
          <w:szCs w:val="28"/>
        </w:rPr>
        <w:t xml:space="preserve"> брака (в случае если фамилия родителя не совпадает с его фамилией, указанной в свидетельстве о рождении ребенка):</w:t>
      </w:r>
    </w:p>
    <w:p w:rsidR="004D14B5" w:rsidRPr="00DE5437" w:rsidRDefault="004D14B5" w:rsidP="004D14B5">
      <w:pPr>
        <w:ind w:firstLine="0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DE5437">
        <w:rPr>
          <w:rFonts w:ascii="Times New Roman" w:hAnsi="Times New Roman"/>
          <w:sz w:val="28"/>
          <w:szCs w:val="28"/>
        </w:rPr>
        <w:t xml:space="preserve">______________ </w:t>
      </w:r>
    </w:p>
    <w:p w:rsidR="004D14B5" w:rsidRPr="00DE5437" w:rsidRDefault="004D14B5" w:rsidP="004D14B5">
      <w:pPr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фамилия родителя, указанная в свидетельстве о рождении</w:t>
      </w:r>
    </w:p>
    <w:p w:rsidR="004D14B5" w:rsidRPr="00DE5437" w:rsidRDefault="004D14B5" w:rsidP="004D14B5">
      <w:pPr>
        <w:ind w:firstLine="0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________________________________________________________________________________</w:t>
      </w:r>
    </w:p>
    <w:p w:rsidR="004D14B5" w:rsidRPr="00DE5437" w:rsidRDefault="004D14B5" w:rsidP="004D14B5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 xml:space="preserve">дата </w:t>
      </w:r>
      <w:r w:rsidRPr="001E42EF">
        <w:rPr>
          <w:rFonts w:ascii="Times New Roman" w:hAnsi="Times New Roman"/>
        </w:rPr>
        <w:t>заключения и (или) расторжения</w:t>
      </w:r>
      <w:r w:rsidRPr="00DE5437">
        <w:rPr>
          <w:rFonts w:ascii="Times New Roman" w:hAnsi="Times New Roman"/>
        </w:rPr>
        <w:t xml:space="preserve"> брака</w:t>
      </w:r>
    </w:p>
    <w:p w:rsidR="004D14B5" w:rsidRPr="00DE5437" w:rsidRDefault="004D14B5" w:rsidP="004D14B5">
      <w:pPr>
        <w:ind w:firstLine="0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________________________________________________________________________________</w:t>
      </w:r>
    </w:p>
    <w:p w:rsidR="004D14B5" w:rsidRPr="00DE5437" w:rsidRDefault="004D14B5" w:rsidP="004D14B5">
      <w:pPr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 xml:space="preserve">место государственной регистрации соответствующего акта </w:t>
      </w:r>
    </w:p>
    <w:p w:rsidR="004D14B5" w:rsidRPr="000E598E" w:rsidRDefault="004D14B5" w:rsidP="004D14B5">
      <w:pPr>
        <w:rPr>
          <w:rFonts w:ascii="Times New Roman" w:hAnsi="Times New Roman"/>
          <w:i/>
          <w:sz w:val="28"/>
          <w:szCs w:val="28"/>
        </w:rPr>
      </w:pPr>
    </w:p>
    <w:p w:rsidR="004D14B5" w:rsidRPr="009A40E6" w:rsidRDefault="004D14B5" w:rsidP="004D1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Мне разъяснено, что о</w:t>
      </w:r>
      <w:r>
        <w:rPr>
          <w:rFonts w:ascii="Times New Roman" w:hAnsi="Times New Roman" w:cs="Times New Roman"/>
          <w:sz w:val="28"/>
          <w:szCs w:val="28"/>
        </w:rPr>
        <w:t>б организации оздоровления и отдыха</w:t>
      </w:r>
      <w:r w:rsidRPr="00160D81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              в учреждении</w:t>
      </w:r>
      <w:r w:rsidRPr="0024175B">
        <w:rPr>
          <w:rFonts w:ascii="Times New Roman" w:hAnsi="Times New Roman" w:cs="Times New Roman"/>
          <w:sz w:val="28"/>
          <w:szCs w:val="28"/>
        </w:rPr>
        <w:t xml:space="preserve"> я буду уведомлен(а) только посредством телефонной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4175B">
        <w:rPr>
          <w:rFonts w:ascii="Times New Roman" w:hAnsi="Times New Roman" w:cs="Times New Roman"/>
          <w:sz w:val="28"/>
          <w:szCs w:val="28"/>
        </w:rPr>
        <w:t xml:space="preserve">меру телефона, указанному мной в заявлении. Информация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оздоровления и отдыха</w:t>
      </w:r>
      <w:r w:rsidRPr="00160D81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24175B">
        <w:rPr>
          <w:rFonts w:ascii="Times New Roman" w:hAnsi="Times New Roman" w:cs="Times New Roman"/>
          <w:sz w:val="28"/>
          <w:szCs w:val="28"/>
        </w:rPr>
        <w:t xml:space="preserve"> является основанием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175B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9A40E6">
        <w:rPr>
          <w:rFonts w:ascii="Times New Roman" w:hAnsi="Times New Roman" w:cs="Times New Roman"/>
          <w:sz w:val="28"/>
          <w:szCs w:val="28"/>
        </w:rPr>
        <w:t>предложенного оздоровления и отдыха ребенка в учреждении следующему по очереди лицу.</w:t>
      </w:r>
    </w:p>
    <w:p w:rsidR="004D14B5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</w:t>
      </w:r>
      <w:r w:rsidRPr="00DE5437">
        <w:rPr>
          <w:rFonts w:ascii="Times New Roman" w:hAnsi="Times New Roman" w:cs="Times New Roman"/>
          <w:sz w:val="28"/>
          <w:szCs w:val="28"/>
        </w:rPr>
        <w:t>меры государственной поддержки в сфере организации оздоровления и отдыха детей за счет средств краевого бюджета.</w:t>
      </w:r>
    </w:p>
    <w:p w:rsidR="004D14B5" w:rsidRPr="001E42EF" w:rsidRDefault="004D14B5" w:rsidP="004D14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2EF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4D14B5" w:rsidRPr="001E42EF" w:rsidRDefault="004D14B5" w:rsidP="004D14B5">
      <w:pPr>
        <w:tabs>
          <w:tab w:val="left" w:pos="1701"/>
        </w:tabs>
        <w:ind w:firstLine="709"/>
        <w:rPr>
          <w:rFonts w:ascii="Times New Roman" w:hAnsi="Times New Roman"/>
          <w:sz w:val="28"/>
          <w:szCs w:val="28"/>
        </w:rPr>
      </w:pPr>
      <w:r w:rsidRPr="001E42EF">
        <w:rPr>
          <w:rFonts w:ascii="Times New Roman" w:hAnsi="Times New Roman" w:cs="Times New Roman"/>
          <w:sz w:val="28"/>
          <w:szCs w:val="28"/>
        </w:rPr>
        <w:t>Я проинформирован(а)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  <w:r w:rsidRPr="001E42EF">
        <w:rPr>
          <w:rFonts w:ascii="Times New Roman" w:hAnsi="Times New Roman"/>
          <w:sz w:val="28"/>
          <w:szCs w:val="28"/>
        </w:rPr>
        <w:t xml:space="preserve"> </w:t>
      </w:r>
    </w:p>
    <w:p w:rsidR="004D14B5" w:rsidRPr="001E42EF" w:rsidRDefault="004D14B5" w:rsidP="004D14B5">
      <w:pPr>
        <w:tabs>
          <w:tab w:val="left" w:pos="1701"/>
        </w:tabs>
        <w:ind w:firstLine="709"/>
        <w:rPr>
          <w:sz w:val="28"/>
          <w:szCs w:val="28"/>
        </w:rPr>
      </w:pPr>
      <w:r w:rsidRPr="001E42EF">
        <w:rPr>
          <w:rFonts w:ascii="Times New Roman" w:hAnsi="Times New Roman"/>
          <w:sz w:val="28"/>
          <w:szCs w:val="28"/>
        </w:rPr>
        <w:t xml:space="preserve">Я </w:t>
      </w:r>
      <w:r w:rsidRPr="001E42E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1E42E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1E42EF">
        <w:rPr>
          <w:rFonts w:ascii="Times New Roman" w:hAnsi="Times New Roman" w:cs="Times New Roman"/>
          <w:sz w:val="28"/>
          <w:szCs w:val="28"/>
        </w:rPr>
        <w:t>к месту оздоровления и отдыха ребенка и обратно</w:t>
      </w:r>
      <w:r w:rsidRPr="001E42EF">
        <w:rPr>
          <w:rFonts w:ascii="Times New Roman" w:hAnsi="Times New Roman"/>
          <w:sz w:val="28"/>
          <w:szCs w:val="28"/>
        </w:rPr>
        <w:t>, за его жизнь и безопасность в пути несет родитель (законный представитель).</w:t>
      </w:r>
    </w:p>
    <w:p w:rsidR="004D14B5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4D14B5" w:rsidRPr="00D56E42" w:rsidRDefault="004D14B5" w:rsidP="004D14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6E42">
        <w:rPr>
          <w:rFonts w:ascii="Times New Roman" w:hAnsi="Times New Roman" w:cs="Times New Roman"/>
        </w:rPr>
        <w:t xml:space="preserve">подпись заявителя </w:t>
      </w:r>
      <w:r>
        <w:rPr>
          <w:rFonts w:ascii="Times New Roman" w:hAnsi="Times New Roman" w:cs="Times New Roman"/>
        </w:rPr>
        <w:t xml:space="preserve">     </w:t>
      </w:r>
      <w:r w:rsidRPr="00D56E42">
        <w:rPr>
          <w:rFonts w:ascii="Times New Roman" w:hAnsi="Times New Roman" w:cs="Times New Roman"/>
        </w:rPr>
        <w:t>расшифровка подписи заявителя</w:t>
      </w:r>
    </w:p>
    <w:p w:rsidR="004D14B5" w:rsidRDefault="004D14B5" w:rsidP="004D14B5">
      <w:pPr>
        <w:jc w:val="center"/>
        <w:rPr>
          <w:rFonts w:ascii="Times New Roman" w:hAnsi="Times New Roman" w:cs="Times New Roman"/>
        </w:rPr>
      </w:pPr>
    </w:p>
    <w:p w:rsidR="004D14B5" w:rsidRPr="00D56E42" w:rsidRDefault="004D14B5" w:rsidP="004D14B5">
      <w:pPr>
        <w:jc w:val="center"/>
        <w:rPr>
          <w:rFonts w:ascii="Times New Roman" w:hAnsi="Times New Roman" w:cs="Times New Roman"/>
        </w:rPr>
      </w:pP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3057"/>
        <w:gridCol w:w="3283"/>
      </w:tblGrid>
      <w:tr w:rsidR="004D14B5" w:rsidRPr="00662D8E" w:rsidTr="00E05424">
        <w:tc>
          <w:tcPr>
            <w:tcW w:w="3510" w:type="dxa"/>
          </w:tcPr>
          <w:p w:rsidR="004D14B5" w:rsidRPr="001B36F9" w:rsidRDefault="004D14B5" w:rsidP="00E05424">
            <w:pPr>
              <w:pStyle w:val="affff6"/>
              <w:spacing w:after="0"/>
            </w:pPr>
            <w:r>
              <w:t xml:space="preserve">должность должностного лица </w:t>
            </w:r>
          </w:p>
          <w:p w:rsidR="004D14B5" w:rsidRPr="00662D8E" w:rsidRDefault="004D14B5" w:rsidP="004D14B5">
            <w:pPr>
              <w:pStyle w:val="affff6"/>
              <w:spacing w:after="0"/>
              <w:rPr>
                <w:sz w:val="28"/>
                <w:szCs w:val="28"/>
              </w:rPr>
            </w:pPr>
            <w:r>
              <w:t xml:space="preserve">   </w:t>
            </w:r>
            <w:r w:rsidRPr="001B36F9">
              <w:t>упра</w:t>
            </w:r>
            <w:r>
              <w:t xml:space="preserve">вления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4D14B5" w:rsidRPr="00662D8E" w:rsidRDefault="004D14B5" w:rsidP="004D14B5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>упра</w:t>
            </w:r>
            <w:r>
              <w:t xml:space="preserve">вления </w:t>
            </w:r>
            <w:r w:rsidRPr="001B36F9">
              <w:t>(МФЦ)</w:t>
            </w:r>
            <w:r>
              <w:t xml:space="preserve"> </w:t>
            </w:r>
            <w:r w:rsidRPr="001B36F9">
              <w:t xml:space="preserve"> </w:t>
            </w:r>
            <w:r>
              <w:t xml:space="preserve">       </w:t>
            </w:r>
          </w:p>
        </w:tc>
        <w:tc>
          <w:tcPr>
            <w:tcW w:w="3285" w:type="dxa"/>
          </w:tcPr>
          <w:p w:rsidR="004D14B5" w:rsidRPr="001B36F9" w:rsidRDefault="004D14B5" w:rsidP="00E05424">
            <w:pPr>
              <w:pStyle w:val="affff6"/>
              <w:spacing w:after="0"/>
              <w:jc w:val="center"/>
            </w:pPr>
            <w:r>
              <w:t>Ф.И.О. должностного лица</w:t>
            </w:r>
          </w:p>
          <w:p w:rsidR="004D14B5" w:rsidRDefault="004D14B5" w:rsidP="00E05424">
            <w:pPr>
              <w:pStyle w:val="affff6"/>
              <w:spacing w:after="0"/>
              <w:jc w:val="center"/>
            </w:pPr>
            <w:r w:rsidRPr="001B36F9">
              <w:t>упра</w:t>
            </w:r>
            <w:r>
              <w:t xml:space="preserve">вления </w:t>
            </w:r>
            <w:r w:rsidRPr="001B36F9">
              <w:t>(МФЦ)</w:t>
            </w:r>
          </w:p>
          <w:p w:rsidR="004D14B5" w:rsidRDefault="004D14B5" w:rsidP="00E05424">
            <w:pPr>
              <w:pStyle w:val="affff6"/>
              <w:spacing w:after="0"/>
              <w:jc w:val="center"/>
            </w:pPr>
          </w:p>
          <w:p w:rsidR="004D14B5" w:rsidRDefault="004D14B5" w:rsidP="00E05424">
            <w:pPr>
              <w:pStyle w:val="affff6"/>
              <w:spacing w:after="0"/>
              <w:jc w:val="center"/>
            </w:pPr>
          </w:p>
          <w:p w:rsidR="004D14B5" w:rsidRPr="00662D8E" w:rsidRDefault="004D14B5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D14B5" w:rsidRDefault="004D14B5" w:rsidP="004D14B5">
      <w:pPr>
        <w:pStyle w:val="affff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4D14B5" w:rsidRDefault="004D14B5" w:rsidP="004D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D14B5" w:rsidRPr="00E43D70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Pr="00353E72" w:rsidRDefault="004D14B5" w:rsidP="004D14B5">
      <w:pPr>
        <w:rPr>
          <w:rFonts w:ascii="Times New Roman" w:hAnsi="Times New Roman" w:cs="Times New Roman"/>
          <w:sz w:val="16"/>
          <w:szCs w:val="16"/>
        </w:rPr>
      </w:pPr>
    </w:p>
    <w:p w:rsidR="004D14B5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4D14B5" w:rsidRPr="005F0C0F" w:rsidRDefault="004D14B5" w:rsidP="004D14B5">
      <w:pPr>
        <w:jc w:val="center"/>
        <w:rPr>
          <w:rFonts w:ascii="Times New Roman" w:hAnsi="Times New Roman" w:cs="Times New Roman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F0C0F">
        <w:rPr>
          <w:rFonts w:ascii="Times New Roman" w:hAnsi="Times New Roman" w:cs="Times New Roman"/>
        </w:rPr>
        <w:t>фамилия, имя, отчество заявителя</w:t>
      </w:r>
    </w:p>
    <w:p w:rsidR="004D14B5" w:rsidRDefault="004D14B5" w:rsidP="004D14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6A75">
        <w:rPr>
          <w:rFonts w:ascii="Times New Roman" w:hAnsi="Times New Roman" w:cs="Times New Roman"/>
          <w:sz w:val="28"/>
          <w:szCs w:val="28"/>
        </w:rPr>
        <w:t xml:space="preserve">организации отдыха (за исключением организации отдыха детей в каникулярное время) и оздоровления детей (при наличии медицинских показаний – санаторно-курортного лечения детей, в том числе в амбулаторных условиях (амбулаторно-курортное лечение) в организациях отдыха детей и их оздоровления, подведомственных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министерству труда и социального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6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Краснодарского края</w:t>
      </w:r>
      <w:r w:rsidRPr="00B1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</w:p>
    <w:p w:rsidR="004D14B5" w:rsidRPr="005F0C0F" w:rsidRDefault="004D14B5" w:rsidP="004D14B5">
      <w:pPr>
        <w:ind w:firstLine="0"/>
        <w:jc w:val="center"/>
        <w:rPr>
          <w:rFonts w:ascii="Times New Roman" w:hAnsi="Times New Roman" w:cs="Times New Roman"/>
        </w:rPr>
      </w:pPr>
      <w:r w:rsidRPr="005F0C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5F0C0F">
        <w:rPr>
          <w:rFonts w:ascii="Times New Roman" w:hAnsi="Times New Roman" w:cs="Times New Roman"/>
        </w:rPr>
        <w:t>фамилия, имя, отчество ребенка, дата рождения</w:t>
      </w:r>
    </w:p>
    <w:p w:rsidR="004D14B5" w:rsidRPr="00E43D70" w:rsidRDefault="004D14B5" w:rsidP="004D14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652"/>
      </w:tblGrid>
      <w:tr w:rsidR="004D14B5" w:rsidTr="00E05424">
        <w:trPr>
          <w:trHeight w:val="272"/>
        </w:trPr>
        <w:tc>
          <w:tcPr>
            <w:tcW w:w="9740" w:type="dxa"/>
            <w:gridSpan w:val="4"/>
          </w:tcPr>
          <w:p w:rsidR="004D14B5" w:rsidRPr="005F0C0F" w:rsidRDefault="004D14B5" w:rsidP="00E0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4D14B5" w:rsidTr="00E05424">
        <w:trPr>
          <w:trHeight w:val="384"/>
        </w:trPr>
        <w:tc>
          <w:tcPr>
            <w:tcW w:w="1984" w:type="dxa"/>
          </w:tcPr>
          <w:p w:rsidR="004D14B5" w:rsidRPr="005F0C0F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4D14B5" w:rsidRPr="006D177C" w:rsidRDefault="004D14B5" w:rsidP="00E0542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4D14B5" w:rsidRPr="004D14B5" w:rsidRDefault="004D14B5" w:rsidP="004D14B5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4D14B5">
              <w:rPr>
                <w:sz w:val="28"/>
                <w:szCs w:val="28"/>
              </w:rPr>
              <w:t>Полное                наименование должности должностного лица                     управления (МФЦ)</w:t>
            </w:r>
          </w:p>
        </w:tc>
        <w:tc>
          <w:tcPr>
            <w:tcW w:w="2693" w:type="dxa"/>
          </w:tcPr>
          <w:p w:rsidR="004D14B5" w:rsidRPr="004D14B5" w:rsidRDefault="004D14B5" w:rsidP="004D14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B5">
              <w:rPr>
                <w:rFonts w:ascii="Times New Roman" w:hAnsi="Times New Roman" w:cs="Times New Roman"/>
                <w:sz w:val="28"/>
                <w:szCs w:val="28"/>
              </w:rPr>
              <w:t>Подпись                 должностного лица управления (МФЦ)</w:t>
            </w:r>
          </w:p>
        </w:tc>
        <w:tc>
          <w:tcPr>
            <w:tcW w:w="2652" w:type="dxa"/>
          </w:tcPr>
          <w:p w:rsidR="004D14B5" w:rsidRPr="004D14B5" w:rsidRDefault="004D14B5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4D14B5">
              <w:rPr>
                <w:sz w:val="28"/>
                <w:szCs w:val="28"/>
              </w:rPr>
              <w:t xml:space="preserve">Фамилия, </w:t>
            </w:r>
          </w:p>
          <w:p w:rsidR="004D14B5" w:rsidRPr="004D14B5" w:rsidRDefault="004D14B5" w:rsidP="00E05424">
            <w:pPr>
              <w:pStyle w:val="affff6"/>
              <w:spacing w:after="0"/>
              <w:jc w:val="center"/>
              <w:rPr>
                <w:sz w:val="28"/>
                <w:szCs w:val="28"/>
              </w:rPr>
            </w:pPr>
            <w:r w:rsidRPr="004D14B5">
              <w:rPr>
                <w:sz w:val="28"/>
                <w:szCs w:val="28"/>
              </w:rPr>
              <w:t xml:space="preserve">инициалы  </w:t>
            </w:r>
          </w:p>
          <w:p w:rsidR="004D14B5" w:rsidRPr="004D14B5" w:rsidRDefault="004D14B5" w:rsidP="004D14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4B5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управления (МФЦ)</w:t>
            </w:r>
          </w:p>
        </w:tc>
      </w:tr>
      <w:tr w:rsidR="004D14B5" w:rsidTr="00E05424">
        <w:trPr>
          <w:trHeight w:val="384"/>
        </w:trPr>
        <w:tc>
          <w:tcPr>
            <w:tcW w:w="1984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4D14B5" w:rsidRDefault="004D14B5" w:rsidP="00E0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4B5" w:rsidRPr="007F081F" w:rsidRDefault="004D14B5" w:rsidP="004D14B5">
      <w:pPr>
        <w:rPr>
          <w:rFonts w:ascii="Times New Roman" w:hAnsi="Times New Roman" w:cs="Times New Roman"/>
          <w:sz w:val="28"/>
          <w:szCs w:val="28"/>
        </w:rPr>
      </w:pPr>
    </w:p>
    <w:p w:rsidR="004D14B5" w:rsidRDefault="004D14B5" w:rsidP="004D14B5">
      <w:pPr>
        <w:ind w:firstLine="0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оздоровления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4D14B5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0533EF" w:rsidRDefault="004D14B5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Ю.С. Скорюкова</w:t>
      </w:r>
    </w:p>
    <w:p w:rsidR="000533EF" w:rsidRDefault="000533EF" w:rsidP="004D1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3EF" w:rsidRDefault="000533EF" w:rsidP="00053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533EF" w:rsidSect="00E67A16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fff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</w:tblGrid>
      <w:tr w:rsidR="000533EF" w:rsidTr="004A189E">
        <w:tc>
          <w:tcPr>
            <w:tcW w:w="5204" w:type="dxa"/>
          </w:tcPr>
          <w:p w:rsidR="000533EF" w:rsidRPr="00344078" w:rsidRDefault="000533EF" w:rsidP="004A1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533EF" w:rsidRDefault="000533EF" w:rsidP="004A1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0533EF" w:rsidRDefault="000533EF" w:rsidP="004A1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B16A75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</w:t>
            </w:r>
          </w:p>
          <w:p w:rsidR="000533EF" w:rsidRDefault="000533EF" w:rsidP="004A1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>(за исключением организации отдыха детей в каникулярное время)</w:t>
            </w:r>
          </w:p>
          <w:p w:rsidR="000533EF" w:rsidRDefault="000533EF" w:rsidP="004A1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>и оздоровления детей</w:t>
            </w:r>
          </w:p>
          <w:p w:rsidR="000533EF" w:rsidRDefault="000533EF" w:rsidP="004A1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>(при наличии медицинских показаний –</w:t>
            </w:r>
          </w:p>
          <w:p w:rsidR="000533EF" w:rsidRDefault="000533EF" w:rsidP="004A18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санаторно-курортного лечения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амбулаторных условиях (амбулаторно-курортное лечение)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подведомственных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министерству труда и социального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Краснодарского края</w:t>
            </w:r>
          </w:p>
          <w:p w:rsidR="000533EF" w:rsidRDefault="000533EF" w:rsidP="004A18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3EF" w:rsidRDefault="000533EF" w:rsidP="00053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89E" w:rsidRPr="000B6021" w:rsidRDefault="004A189E" w:rsidP="004A18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21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4A189E" w:rsidRPr="000B6021" w:rsidRDefault="004A189E" w:rsidP="004A18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21">
        <w:rPr>
          <w:rFonts w:ascii="Times New Roman" w:hAnsi="Times New Roman" w:cs="Times New Roman"/>
          <w:b/>
          <w:sz w:val="28"/>
          <w:szCs w:val="28"/>
        </w:rPr>
        <w:t xml:space="preserve">для направления детей в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4A189E" w:rsidRDefault="004A189E" w:rsidP="004A189E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189E" w:rsidRPr="00022416" w:rsidRDefault="004A189E" w:rsidP="004A189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>Для заезда в учреждение ребенку необходимо иметь при себе следующие документы:</w:t>
      </w:r>
    </w:p>
    <w:p w:rsidR="004A189E" w:rsidRPr="00022416" w:rsidRDefault="004A189E" w:rsidP="004A189E">
      <w:pPr>
        <w:pStyle w:val="affff5"/>
        <w:numPr>
          <w:ilvl w:val="0"/>
          <w:numId w:val="16"/>
        </w:numPr>
        <w:tabs>
          <w:tab w:val="left" w:pos="995"/>
        </w:tabs>
        <w:ind w:left="0" w:firstLine="709"/>
        <w:jc w:val="both"/>
        <w:rPr>
          <w:szCs w:val="28"/>
        </w:rPr>
      </w:pPr>
      <w:r w:rsidRPr="00022416">
        <w:rPr>
          <w:szCs w:val="28"/>
        </w:rPr>
        <w:t xml:space="preserve"> для отдыха </w:t>
      </w:r>
      <w:r w:rsidRPr="00022416">
        <w:rPr>
          <w:rStyle w:val="a3"/>
          <w:b w:val="0"/>
          <w:color w:val="auto"/>
          <w:szCs w:val="28"/>
        </w:rPr>
        <w:t>(за исключением организации отдыха детей в каникулярное время)</w:t>
      </w:r>
      <w:r w:rsidRPr="00022416">
        <w:rPr>
          <w:szCs w:val="28"/>
        </w:rPr>
        <w:t xml:space="preserve"> и оздоровление детей: 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 (или) копию паспорта гражданина Российской Федерации ребенка, достигшего возраста 14 лет;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>страховой полис обязательного медицинского страхования;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ребенка, отъезжающего </w:t>
      </w:r>
      <w:r w:rsidR="006F63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2416">
        <w:rPr>
          <w:rFonts w:ascii="Times New Roman" w:hAnsi="Times New Roman" w:cs="Times New Roman"/>
          <w:sz w:val="28"/>
          <w:szCs w:val="28"/>
        </w:rPr>
        <w:t xml:space="preserve">в организацию отдыха детей и их оздоровления, по </w:t>
      </w:r>
      <w:hyperlink r:id="rId136" w:history="1">
        <w:r w:rsidRPr="00022416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Pr="00022416">
        <w:rPr>
          <w:rFonts w:ascii="Times New Roman" w:hAnsi="Times New Roman" w:cs="Times New Roman"/>
          <w:sz w:val="28"/>
          <w:szCs w:val="28"/>
        </w:rPr>
        <w:t>;</w:t>
      </w:r>
    </w:p>
    <w:p w:rsidR="004A189E" w:rsidRPr="00022416" w:rsidRDefault="004A189E" w:rsidP="004A189E">
      <w:pPr>
        <w:pStyle w:val="affff5"/>
        <w:numPr>
          <w:ilvl w:val="0"/>
          <w:numId w:val="16"/>
        </w:numPr>
        <w:tabs>
          <w:tab w:val="left" w:pos="972"/>
        </w:tabs>
        <w:ind w:left="0" w:firstLine="709"/>
        <w:jc w:val="both"/>
        <w:rPr>
          <w:szCs w:val="28"/>
        </w:rPr>
      </w:pPr>
      <w:r w:rsidRPr="00022416">
        <w:rPr>
          <w:szCs w:val="28"/>
        </w:rPr>
        <w:t>для санаторно-курортного лечения, в том числе в амбулаторных условиях (амбулаторно-курортное лечение):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 (или) копию паспорта гражданина Российской Федерации ребенка, достигшего возраста 14 лет;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>страховой полис обязательного медицинского страхования ребенка;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по форме № 070/у; 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>санаторно-курортную карту для детей по форме № 076/у;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2416">
        <w:rPr>
          <w:rFonts w:ascii="Times New Roman" w:hAnsi="Times New Roman" w:cs="Times New Roman"/>
          <w:sz w:val="28"/>
          <w:szCs w:val="28"/>
        </w:rPr>
        <w:t>справку об отсутствии контакта с инфекционными заболеваниями</w:t>
      </w:r>
      <w:r w:rsidR="006F63B4">
        <w:rPr>
          <w:rFonts w:ascii="Times New Roman" w:hAnsi="Times New Roman" w:cs="Times New Roman"/>
          <w:sz w:val="28"/>
          <w:szCs w:val="28"/>
        </w:rPr>
        <w:t>.</w:t>
      </w: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189E" w:rsidRPr="00022416" w:rsidRDefault="004A189E" w:rsidP="004A1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63B4" w:rsidRDefault="004A189E" w:rsidP="004A1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  <w:r w:rsidR="006F63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здоровления</w:t>
      </w:r>
      <w:r w:rsidR="006F6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9E" w:rsidRDefault="004A189E" w:rsidP="004A1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6F6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6F63B4" w:rsidRDefault="004A189E" w:rsidP="004A1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  <w:r w:rsidR="006F6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6F6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3B4" w:rsidRDefault="006F63B4" w:rsidP="00030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                   Ю.С. Скорюкова</w:t>
      </w:r>
    </w:p>
    <w:p w:rsidR="006F63B4" w:rsidRDefault="006F63B4" w:rsidP="006F6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6F63B4" w:rsidSect="00E67A16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fffa"/>
        <w:tblW w:w="0" w:type="auto"/>
        <w:tblInd w:w="4361" w:type="dxa"/>
        <w:tblLook w:val="04A0" w:firstRow="1" w:lastRow="0" w:firstColumn="1" w:lastColumn="0" w:noHBand="0" w:noVBand="1"/>
      </w:tblPr>
      <w:tblGrid>
        <w:gridCol w:w="5487"/>
      </w:tblGrid>
      <w:tr w:rsidR="006F63B4" w:rsidTr="006F63B4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6F63B4" w:rsidRPr="00344078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(за исключением 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в каникулярное время)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>и оздоровления детей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>(при наличии медицинских показаний –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санаторно-курортного лечения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амбулаторных условиях 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(амбулаторно-курортное лечение) 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16A75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подведомственных </w:t>
            </w:r>
          </w:p>
          <w:p w:rsidR="006F63B4" w:rsidRDefault="006F63B4" w:rsidP="006F63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министерству труда и социального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B16A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Краснодарского края</w:t>
            </w:r>
          </w:p>
          <w:p w:rsidR="006F63B4" w:rsidRDefault="006F63B4" w:rsidP="000302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3B4" w:rsidRDefault="006F63B4" w:rsidP="00030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3B4" w:rsidRDefault="006F63B4" w:rsidP="006F63B4">
      <w:pPr>
        <w:ind w:right="-39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EB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F63B4" w:rsidRDefault="006F63B4" w:rsidP="006F63B4">
      <w:pPr>
        <w:ind w:right="-392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детей, направляемых в учреждение</w:t>
      </w:r>
    </w:p>
    <w:p w:rsidR="006F63B4" w:rsidRDefault="006F63B4" w:rsidP="006F63B4">
      <w:pPr>
        <w:ind w:right="-3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3B4" w:rsidRDefault="006F63B4" w:rsidP="006F63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услуги_____________________________________________________</w:t>
      </w:r>
    </w:p>
    <w:p w:rsidR="006F63B4" w:rsidRPr="00536407" w:rsidRDefault="006F63B4" w:rsidP="006F63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Период заезда: с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36407">
        <w:rPr>
          <w:rFonts w:ascii="Times New Roman" w:hAnsi="Times New Roman" w:cs="Times New Roman"/>
          <w:sz w:val="28"/>
          <w:szCs w:val="28"/>
        </w:rPr>
        <w:t>____ 20__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36407">
        <w:rPr>
          <w:rFonts w:ascii="Times New Roman" w:hAnsi="Times New Roman" w:cs="Times New Roman"/>
          <w:sz w:val="28"/>
          <w:szCs w:val="28"/>
        </w:rPr>
        <w:t xml:space="preserve"> по ________ 20__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6F63B4" w:rsidRDefault="006F63B4" w:rsidP="006F63B4">
      <w:pPr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35"/>
        <w:gridCol w:w="2552"/>
        <w:gridCol w:w="3543"/>
      </w:tblGrid>
      <w:tr w:rsidR="006F63B4" w:rsidTr="006F63B4">
        <w:trPr>
          <w:trHeight w:val="1309"/>
        </w:trPr>
        <w:tc>
          <w:tcPr>
            <w:tcW w:w="709" w:type="dxa"/>
          </w:tcPr>
          <w:p w:rsidR="006F63B4" w:rsidRPr="006F63B4" w:rsidRDefault="006F63B4" w:rsidP="006F63B4">
            <w:pPr>
              <w:tabs>
                <w:tab w:val="left" w:pos="46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6F63B4" w:rsidRDefault="006F63B4" w:rsidP="006F63B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</w:t>
            </w:r>
          </w:p>
          <w:p w:rsidR="006F63B4" w:rsidRPr="006F63B4" w:rsidRDefault="006F63B4" w:rsidP="006F63B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552" w:type="dxa"/>
          </w:tcPr>
          <w:p w:rsidR="006F63B4" w:rsidRP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F63B4" w:rsidRP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 xml:space="preserve">рождения ребенка                   </w:t>
            </w:r>
          </w:p>
          <w:p w:rsidR="006F63B4" w:rsidRPr="006F63B4" w:rsidRDefault="006F63B4" w:rsidP="00E0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</w:t>
            </w:r>
          </w:p>
          <w:p w:rsid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 xml:space="preserve">родителя </w:t>
            </w:r>
          </w:p>
          <w:p w:rsid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(законного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3B4" w:rsidRP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и контактный телефон</w:t>
            </w:r>
          </w:p>
        </w:tc>
      </w:tr>
      <w:tr w:rsidR="006F63B4" w:rsidTr="006F63B4">
        <w:trPr>
          <w:trHeight w:val="231"/>
        </w:trPr>
        <w:tc>
          <w:tcPr>
            <w:tcW w:w="709" w:type="dxa"/>
          </w:tcPr>
          <w:p w:rsidR="006F63B4" w:rsidRP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F63B4" w:rsidRP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F63B4" w:rsidRP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F63B4" w:rsidRPr="006F63B4" w:rsidRDefault="006F63B4" w:rsidP="006F63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63B4" w:rsidTr="006F63B4">
        <w:tc>
          <w:tcPr>
            <w:tcW w:w="709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</w:tr>
      <w:tr w:rsidR="006F63B4" w:rsidTr="006F63B4">
        <w:tc>
          <w:tcPr>
            <w:tcW w:w="709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</w:tr>
      <w:tr w:rsidR="006F63B4" w:rsidTr="006F63B4">
        <w:tc>
          <w:tcPr>
            <w:tcW w:w="709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</w:tr>
      <w:tr w:rsidR="006F63B4" w:rsidTr="006F63B4">
        <w:tc>
          <w:tcPr>
            <w:tcW w:w="709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F63B4" w:rsidRPr="00536407" w:rsidRDefault="006F63B4" w:rsidP="00E05424">
            <w:pPr>
              <w:rPr>
                <w:rFonts w:ascii="Times New Roman" w:hAnsi="Times New Roman" w:cs="Times New Roman"/>
              </w:rPr>
            </w:pPr>
          </w:p>
        </w:tc>
      </w:tr>
    </w:tbl>
    <w:p w:rsidR="006F63B4" w:rsidRDefault="006F63B4" w:rsidP="006F63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6F63B4" w:rsidTr="00E0542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F63B4" w:rsidRDefault="006F63B4" w:rsidP="006F63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3B4" w:rsidRDefault="006F63B4" w:rsidP="006F63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66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3B4" w:rsidRDefault="006F63B4" w:rsidP="006F63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</w:t>
            </w:r>
          </w:p>
          <w:p w:rsidR="006F63B4" w:rsidRDefault="006F63B4" w:rsidP="006F63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(управления)                   ________________  ______________________</w:t>
            </w:r>
          </w:p>
          <w:p w:rsidR="006F63B4" w:rsidRPr="003F707D" w:rsidRDefault="006F63B4" w:rsidP="006F63B4">
            <w:pPr>
              <w:rPr>
                <w:rFonts w:ascii="Times New Roman" w:hAnsi="Times New Roman" w:cs="Times New Roman"/>
              </w:rPr>
            </w:pPr>
            <w:r w:rsidRPr="003F707D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3F707D">
              <w:rPr>
                <w:rFonts w:ascii="Times New Roman" w:hAnsi="Times New Roman" w:cs="Times New Roman"/>
              </w:rPr>
              <w:t xml:space="preserve">подпись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F707D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ш</w:t>
            </w:r>
            <w:r w:rsidRPr="003F707D">
              <w:rPr>
                <w:rFonts w:ascii="Times New Roman" w:hAnsi="Times New Roman" w:cs="Times New Roman"/>
              </w:rPr>
              <w:t>ифровка подписи</w:t>
            </w:r>
          </w:p>
        </w:tc>
      </w:tr>
    </w:tbl>
    <w:p w:rsidR="006F63B4" w:rsidRPr="003F707D" w:rsidRDefault="006F63B4" w:rsidP="006F63B4">
      <w:pPr>
        <w:tabs>
          <w:tab w:val="left" w:pos="1701"/>
        </w:tabs>
        <w:ind w:firstLine="0"/>
        <w:rPr>
          <w:rStyle w:val="a3"/>
          <w:rFonts w:ascii="Times New Roman" w:hAnsi="Times New Roman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F707D">
        <w:rPr>
          <w:rFonts w:ascii="Times New Roman" w:hAnsi="Times New Roman" w:cs="Times New Roman"/>
          <w:sz w:val="28"/>
          <w:szCs w:val="28"/>
        </w:rPr>
        <w:t xml:space="preserve">.п.                                                                                                                     </w:t>
      </w:r>
    </w:p>
    <w:p w:rsidR="006F63B4" w:rsidRDefault="006F63B4" w:rsidP="006F6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3B4" w:rsidRDefault="006F63B4" w:rsidP="006F6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3B4" w:rsidRDefault="006F63B4" w:rsidP="006F6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6F63B4" w:rsidRDefault="006F63B4" w:rsidP="006F6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в управлении оздоровления</w:t>
      </w:r>
    </w:p>
    <w:p w:rsidR="006F63B4" w:rsidRDefault="006F63B4" w:rsidP="006F6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6F63B4" w:rsidRDefault="006F63B4" w:rsidP="00030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                   Ю.С. Скорюкова</w:t>
      </w:r>
    </w:p>
    <w:sectPr w:rsidR="006F63B4" w:rsidSect="001E42EF"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DC" w:rsidRDefault="008E15DC" w:rsidP="00163FAB">
      <w:r>
        <w:separator/>
      </w:r>
    </w:p>
  </w:endnote>
  <w:endnote w:type="continuationSeparator" w:id="0">
    <w:p w:rsidR="008E15DC" w:rsidRDefault="008E15DC" w:rsidP="0016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DC" w:rsidRDefault="008E15DC" w:rsidP="00163FAB">
      <w:r>
        <w:separator/>
      </w:r>
    </w:p>
  </w:footnote>
  <w:footnote w:type="continuationSeparator" w:id="0">
    <w:p w:rsidR="008E15DC" w:rsidRDefault="008E15DC" w:rsidP="0016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5DC" w:rsidRPr="00163FAB" w:rsidRDefault="008E15DC">
    <w:pPr>
      <w:pStyle w:val="affff0"/>
      <w:jc w:val="center"/>
      <w:rPr>
        <w:rFonts w:ascii="Times New Roman" w:hAnsi="Times New Roman" w:cs="Times New Roman"/>
      </w:rPr>
    </w:pPr>
    <w:r w:rsidRPr="00163FAB">
      <w:rPr>
        <w:rFonts w:ascii="Times New Roman" w:hAnsi="Times New Roman" w:cs="Times New Roman"/>
      </w:rPr>
      <w:fldChar w:fldCharType="begin"/>
    </w:r>
    <w:r w:rsidRPr="00163FAB">
      <w:rPr>
        <w:rFonts w:ascii="Times New Roman" w:hAnsi="Times New Roman" w:cs="Times New Roman"/>
      </w:rPr>
      <w:instrText>PAGE   \* MERGEFORMAT</w:instrText>
    </w:r>
    <w:r w:rsidRPr="00163FAB">
      <w:rPr>
        <w:rFonts w:ascii="Times New Roman" w:hAnsi="Times New Roman" w:cs="Times New Roman"/>
      </w:rPr>
      <w:fldChar w:fldCharType="separate"/>
    </w:r>
    <w:r w:rsidR="00534650">
      <w:rPr>
        <w:rFonts w:ascii="Times New Roman" w:hAnsi="Times New Roman" w:cs="Times New Roman"/>
        <w:noProof/>
      </w:rPr>
      <w:t>2</w:t>
    </w:r>
    <w:r w:rsidRPr="00163FAB">
      <w:rPr>
        <w:rFonts w:ascii="Times New Roman" w:hAnsi="Times New Roman" w:cs="Times New Roman"/>
      </w:rPr>
      <w:fldChar w:fldCharType="end"/>
    </w:r>
  </w:p>
  <w:p w:rsidR="008E15DC" w:rsidRDefault="008E15DC">
    <w:pPr>
      <w:pStyle w:val="affff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6736715</wp:posOffset>
              </wp:positionH>
              <wp:positionV relativeFrom="page">
                <wp:posOffset>4922520</wp:posOffset>
              </wp:positionV>
              <wp:extent cx="823595" cy="927100"/>
              <wp:effectExtent l="0" t="0" r="0" b="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5DC" w:rsidRPr="003F247A" w:rsidRDefault="008E15DC" w:rsidP="003F247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left:0;text-align:left;margin-left:530.45pt;margin-top:387.6pt;width:64.85pt;height:7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" o:allowincell="f" stroked="f">
              <v:textbox style="layout-flow:vertical">
                <w:txbxContent>
                  <w:p w:rsidR="008E15DC" w:rsidRPr="003F247A" w:rsidRDefault="008E15DC" w:rsidP="003F247A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7348855</wp:posOffset>
              </wp:positionH>
              <wp:positionV relativeFrom="page">
                <wp:posOffset>3240405</wp:posOffset>
              </wp:positionV>
              <wp:extent cx="571500" cy="752475"/>
              <wp:effectExtent l="0" t="0" r="0" b="0"/>
              <wp:wrapNone/>
              <wp:docPr id="1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5DC" w:rsidRPr="003F247A" w:rsidRDefault="008E15DC" w:rsidP="003F247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78.65pt;margin-top:255.15pt;width:4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" o:allowincell="f" stroked="f">
              <v:textbox style="layout-flow:vertical">
                <w:txbxContent>
                  <w:p w:rsidR="008E15DC" w:rsidRPr="003F247A" w:rsidRDefault="008E15DC" w:rsidP="003F247A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5DC" w:rsidRDefault="008E15DC">
    <w:pPr>
      <w:pStyle w:val="affff0"/>
      <w:jc w:val="center"/>
    </w:pPr>
  </w:p>
  <w:p w:rsidR="008E15DC" w:rsidRDefault="008E15D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074F2249"/>
    <w:multiLevelType w:val="hybridMultilevel"/>
    <w:tmpl w:val="07CA188E"/>
    <w:lvl w:ilvl="0" w:tplc="7348ECF8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B462A29"/>
    <w:multiLevelType w:val="hybridMultilevel"/>
    <w:tmpl w:val="4B0A1078"/>
    <w:lvl w:ilvl="0" w:tplc="8A267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22208"/>
    <w:multiLevelType w:val="hybridMultilevel"/>
    <w:tmpl w:val="666C9ABE"/>
    <w:lvl w:ilvl="0" w:tplc="3ECA2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FC5"/>
    <w:multiLevelType w:val="hybridMultilevel"/>
    <w:tmpl w:val="7C9273E0"/>
    <w:lvl w:ilvl="0" w:tplc="9152597C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E51162C"/>
    <w:multiLevelType w:val="multilevel"/>
    <w:tmpl w:val="ED4AB6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6AA48B7"/>
    <w:multiLevelType w:val="multilevel"/>
    <w:tmpl w:val="1CFC484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 w15:restartNumberingAfterBreak="0">
    <w:nsid w:val="739F7491"/>
    <w:multiLevelType w:val="multilevel"/>
    <w:tmpl w:val="53BE2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 w15:restartNumberingAfterBreak="0">
    <w:nsid w:val="7AEB560F"/>
    <w:multiLevelType w:val="multilevel"/>
    <w:tmpl w:val="298417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B4557DE"/>
    <w:multiLevelType w:val="multilevel"/>
    <w:tmpl w:val="310027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5"/>
  </w:num>
  <w:num w:numId="5">
    <w:abstractNumId w:val="7"/>
  </w:num>
  <w:num w:numId="6">
    <w:abstractNumId w:val="5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CD"/>
    <w:rsid w:val="0000039C"/>
    <w:rsid w:val="00000E31"/>
    <w:rsid w:val="000019EB"/>
    <w:rsid w:val="00001DE4"/>
    <w:rsid w:val="00002A34"/>
    <w:rsid w:val="00002AB6"/>
    <w:rsid w:val="000038AD"/>
    <w:rsid w:val="00003D3E"/>
    <w:rsid w:val="00004EED"/>
    <w:rsid w:val="00006343"/>
    <w:rsid w:val="00006B2F"/>
    <w:rsid w:val="00010283"/>
    <w:rsid w:val="00010C19"/>
    <w:rsid w:val="0001210E"/>
    <w:rsid w:val="00012323"/>
    <w:rsid w:val="00012607"/>
    <w:rsid w:val="00012FBC"/>
    <w:rsid w:val="000133FC"/>
    <w:rsid w:val="000136B6"/>
    <w:rsid w:val="000143D7"/>
    <w:rsid w:val="0001440A"/>
    <w:rsid w:val="00015213"/>
    <w:rsid w:val="000155FE"/>
    <w:rsid w:val="000157A3"/>
    <w:rsid w:val="0001634D"/>
    <w:rsid w:val="00017B33"/>
    <w:rsid w:val="00020627"/>
    <w:rsid w:val="00021659"/>
    <w:rsid w:val="0002171B"/>
    <w:rsid w:val="00024727"/>
    <w:rsid w:val="000268F1"/>
    <w:rsid w:val="00026A4D"/>
    <w:rsid w:val="00027C54"/>
    <w:rsid w:val="00027D85"/>
    <w:rsid w:val="000302A0"/>
    <w:rsid w:val="0003154E"/>
    <w:rsid w:val="0003254C"/>
    <w:rsid w:val="00032B93"/>
    <w:rsid w:val="00032BEE"/>
    <w:rsid w:val="00032D05"/>
    <w:rsid w:val="0003321E"/>
    <w:rsid w:val="0003339C"/>
    <w:rsid w:val="000335C3"/>
    <w:rsid w:val="00033CB2"/>
    <w:rsid w:val="00034B31"/>
    <w:rsid w:val="00035302"/>
    <w:rsid w:val="000354E5"/>
    <w:rsid w:val="000355D2"/>
    <w:rsid w:val="00036941"/>
    <w:rsid w:val="00037F5A"/>
    <w:rsid w:val="0004112D"/>
    <w:rsid w:val="00042405"/>
    <w:rsid w:val="00042511"/>
    <w:rsid w:val="00042667"/>
    <w:rsid w:val="000435FA"/>
    <w:rsid w:val="00044F8B"/>
    <w:rsid w:val="0004753B"/>
    <w:rsid w:val="000478EE"/>
    <w:rsid w:val="0005013C"/>
    <w:rsid w:val="00050AD2"/>
    <w:rsid w:val="00051450"/>
    <w:rsid w:val="00052112"/>
    <w:rsid w:val="000522D4"/>
    <w:rsid w:val="00052524"/>
    <w:rsid w:val="000533EF"/>
    <w:rsid w:val="000534F9"/>
    <w:rsid w:val="00054ADA"/>
    <w:rsid w:val="00054E32"/>
    <w:rsid w:val="0005534B"/>
    <w:rsid w:val="000561FA"/>
    <w:rsid w:val="00056775"/>
    <w:rsid w:val="00056937"/>
    <w:rsid w:val="00057768"/>
    <w:rsid w:val="000579D3"/>
    <w:rsid w:val="0006047C"/>
    <w:rsid w:val="00061254"/>
    <w:rsid w:val="00061A7A"/>
    <w:rsid w:val="00062B46"/>
    <w:rsid w:val="00063394"/>
    <w:rsid w:val="00063537"/>
    <w:rsid w:val="00064839"/>
    <w:rsid w:val="00064BD0"/>
    <w:rsid w:val="000651CC"/>
    <w:rsid w:val="00065557"/>
    <w:rsid w:val="000659DF"/>
    <w:rsid w:val="00066B74"/>
    <w:rsid w:val="00066D22"/>
    <w:rsid w:val="0006777C"/>
    <w:rsid w:val="00070948"/>
    <w:rsid w:val="00070B0A"/>
    <w:rsid w:val="00070F44"/>
    <w:rsid w:val="0007179D"/>
    <w:rsid w:val="000717C3"/>
    <w:rsid w:val="00071836"/>
    <w:rsid w:val="0007214C"/>
    <w:rsid w:val="00072152"/>
    <w:rsid w:val="00072315"/>
    <w:rsid w:val="0007324F"/>
    <w:rsid w:val="0007450B"/>
    <w:rsid w:val="00074E9C"/>
    <w:rsid w:val="00076DC7"/>
    <w:rsid w:val="00077FA6"/>
    <w:rsid w:val="000802A9"/>
    <w:rsid w:val="00080804"/>
    <w:rsid w:val="000817D1"/>
    <w:rsid w:val="0008261B"/>
    <w:rsid w:val="00083190"/>
    <w:rsid w:val="00083C84"/>
    <w:rsid w:val="000852A3"/>
    <w:rsid w:val="00085A59"/>
    <w:rsid w:val="00086D2C"/>
    <w:rsid w:val="00087564"/>
    <w:rsid w:val="00087BBE"/>
    <w:rsid w:val="000928A8"/>
    <w:rsid w:val="000943C9"/>
    <w:rsid w:val="00094FDA"/>
    <w:rsid w:val="0009546A"/>
    <w:rsid w:val="00096EF8"/>
    <w:rsid w:val="000976FC"/>
    <w:rsid w:val="00097AAB"/>
    <w:rsid w:val="000A08A7"/>
    <w:rsid w:val="000A0F1E"/>
    <w:rsid w:val="000A1526"/>
    <w:rsid w:val="000A1A8E"/>
    <w:rsid w:val="000A1AB5"/>
    <w:rsid w:val="000A2D25"/>
    <w:rsid w:val="000A32A7"/>
    <w:rsid w:val="000A34B7"/>
    <w:rsid w:val="000A57AD"/>
    <w:rsid w:val="000A6FAC"/>
    <w:rsid w:val="000B0052"/>
    <w:rsid w:val="000B05A0"/>
    <w:rsid w:val="000B07A6"/>
    <w:rsid w:val="000B0CB1"/>
    <w:rsid w:val="000B1188"/>
    <w:rsid w:val="000B1CDD"/>
    <w:rsid w:val="000B240E"/>
    <w:rsid w:val="000B2953"/>
    <w:rsid w:val="000B379C"/>
    <w:rsid w:val="000B4719"/>
    <w:rsid w:val="000B4E54"/>
    <w:rsid w:val="000B595B"/>
    <w:rsid w:val="000B622C"/>
    <w:rsid w:val="000B6A44"/>
    <w:rsid w:val="000B6B19"/>
    <w:rsid w:val="000B78A3"/>
    <w:rsid w:val="000B7BD6"/>
    <w:rsid w:val="000C036F"/>
    <w:rsid w:val="000C0EB9"/>
    <w:rsid w:val="000C21B2"/>
    <w:rsid w:val="000C3473"/>
    <w:rsid w:val="000C3561"/>
    <w:rsid w:val="000C403D"/>
    <w:rsid w:val="000C57E7"/>
    <w:rsid w:val="000C5C9B"/>
    <w:rsid w:val="000C6564"/>
    <w:rsid w:val="000C705E"/>
    <w:rsid w:val="000C7705"/>
    <w:rsid w:val="000C7EF2"/>
    <w:rsid w:val="000D2265"/>
    <w:rsid w:val="000D3628"/>
    <w:rsid w:val="000D6724"/>
    <w:rsid w:val="000D7230"/>
    <w:rsid w:val="000E07BE"/>
    <w:rsid w:val="000E138C"/>
    <w:rsid w:val="000E1653"/>
    <w:rsid w:val="000E1CFF"/>
    <w:rsid w:val="000E1E18"/>
    <w:rsid w:val="000E1F6F"/>
    <w:rsid w:val="000E1F91"/>
    <w:rsid w:val="000E2448"/>
    <w:rsid w:val="000E2BA5"/>
    <w:rsid w:val="000E2BEE"/>
    <w:rsid w:val="000E30E5"/>
    <w:rsid w:val="000E3317"/>
    <w:rsid w:val="000E352F"/>
    <w:rsid w:val="000E3DEB"/>
    <w:rsid w:val="000E4CC6"/>
    <w:rsid w:val="000E53FF"/>
    <w:rsid w:val="000E5662"/>
    <w:rsid w:val="000E7073"/>
    <w:rsid w:val="000E7391"/>
    <w:rsid w:val="000E7703"/>
    <w:rsid w:val="000E7CF8"/>
    <w:rsid w:val="000F0179"/>
    <w:rsid w:val="000F058D"/>
    <w:rsid w:val="000F0ED9"/>
    <w:rsid w:val="000F1BA3"/>
    <w:rsid w:val="000F2726"/>
    <w:rsid w:val="000F278F"/>
    <w:rsid w:val="000F2D41"/>
    <w:rsid w:val="000F357C"/>
    <w:rsid w:val="000F3B5E"/>
    <w:rsid w:val="000F4BAE"/>
    <w:rsid w:val="000F4C85"/>
    <w:rsid w:val="000F5942"/>
    <w:rsid w:val="000F5ABA"/>
    <w:rsid w:val="000F63DE"/>
    <w:rsid w:val="000F6D6B"/>
    <w:rsid w:val="00100351"/>
    <w:rsid w:val="001006CD"/>
    <w:rsid w:val="00102ED2"/>
    <w:rsid w:val="00103996"/>
    <w:rsid w:val="00104D48"/>
    <w:rsid w:val="00104D9F"/>
    <w:rsid w:val="0010665D"/>
    <w:rsid w:val="00106E3C"/>
    <w:rsid w:val="00107352"/>
    <w:rsid w:val="00110124"/>
    <w:rsid w:val="001107C1"/>
    <w:rsid w:val="00113189"/>
    <w:rsid w:val="00113331"/>
    <w:rsid w:val="00113332"/>
    <w:rsid w:val="001133AA"/>
    <w:rsid w:val="001135E2"/>
    <w:rsid w:val="00113B09"/>
    <w:rsid w:val="00114BFC"/>
    <w:rsid w:val="00114C5C"/>
    <w:rsid w:val="00114EFD"/>
    <w:rsid w:val="001153F1"/>
    <w:rsid w:val="00116842"/>
    <w:rsid w:val="0011734E"/>
    <w:rsid w:val="001175ED"/>
    <w:rsid w:val="00117A28"/>
    <w:rsid w:val="00117B0A"/>
    <w:rsid w:val="001201B5"/>
    <w:rsid w:val="001201D5"/>
    <w:rsid w:val="00120201"/>
    <w:rsid w:val="00120CE1"/>
    <w:rsid w:val="00120E64"/>
    <w:rsid w:val="001210AC"/>
    <w:rsid w:val="001221A8"/>
    <w:rsid w:val="001234CE"/>
    <w:rsid w:val="001243F8"/>
    <w:rsid w:val="00124A53"/>
    <w:rsid w:val="001302E6"/>
    <w:rsid w:val="001313CC"/>
    <w:rsid w:val="00131524"/>
    <w:rsid w:val="00131FB8"/>
    <w:rsid w:val="0013238E"/>
    <w:rsid w:val="00132D98"/>
    <w:rsid w:val="00134295"/>
    <w:rsid w:val="001400CA"/>
    <w:rsid w:val="00140A20"/>
    <w:rsid w:val="001424F3"/>
    <w:rsid w:val="001428C5"/>
    <w:rsid w:val="00143C59"/>
    <w:rsid w:val="00144616"/>
    <w:rsid w:val="00144E5E"/>
    <w:rsid w:val="00144F19"/>
    <w:rsid w:val="0014511A"/>
    <w:rsid w:val="001454BD"/>
    <w:rsid w:val="00147070"/>
    <w:rsid w:val="00147BD8"/>
    <w:rsid w:val="00150906"/>
    <w:rsid w:val="00150A62"/>
    <w:rsid w:val="001513A5"/>
    <w:rsid w:val="00151B69"/>
    <w:rsid w:val="0015230A"/>
    <w:rsid w:val="00152EEC"/>
    <w:rsid w:val="00155B8D"/>
    <w:rsid w:val="001565D5"/>
    <w:rsid w:val="00156C3A"/>
    <w:rsid w:val="00156F93"/>
    <w:rsid w:val="001573E2"/>
    <w:rsid w:val="001624BA"/>
    <w:rsid w:val="001630A9"/>
    <w:rsid w:val="001636BC"/>
    <w:rsid w:val="00163FAB"/>
    <w:rsid w:val="00164309"/>
    <w:rsid w:val="00164E4B"/>
    <w:rsid w:val="001654DC"/>
    <w:rsid w:val="00167157"/>
    <w:rsid w:val="001675C0"/>
    <w:rsid w:val="00167FA3"/>
    <w:rsid w:val="0017064E"/>
    <w:rsid w:val="00171616"/>
    <w:rsid w:val="001727C9"/>
    <w:rsid w:val="0017377E"/>
    <w:rsid w:val="001745A0"/>
    <w:rsid w:val="001747C5"/>
    <w:rsid w:val="00174EDB"/>
    <w:rsid w:val="001754D0"/>
    <w:rsid w:val="001754DF"/>
    <w:rsid w:val="0017565B"/>
    <w:rsid w:val="00175D09"/>
    <w:rsid w:val="00176300"/>
    <w:rsid w:val="00176508"/>
    <w:rsid w:val="00176B5F"/>
    <w:rsid w:val="0018347A"/>
    <w:rsid w:val="00184060"/>
    <w:rsid w:val="0018633F"/>
    <w:rsid w:val="00187016"/>
    <w:rsid w:val="001877D6"/>
    <w:rsid w:val="00187946"/>
    <w:rsid w:val="00187E28"/>
    <w:rsid w:val="00190507"/>
    <w:rsid w:val="00190BEB"/>
    <w:rsid w:val="00191493"/>
    <w:rsid w:val="00195034"/>
    <w:rsid w:val="00195EA3"/>
    <w:rsid w:val="001964B7"/>
    <w:rsid w:val="00196735"/>
    <w:rsid w:val="00196FB6"/>
    <w:rsid w:val="0019739F"/>
    <w:rsid w:val="001A0515"/>
    <w:rsid w:val="001A163C"/>
    <w:rsid w:val="001A1DAA"/>
    <w:rsid w:val="001A28F3"/>
    <w:rsid w:val="001A2E16"/>
    <w:rsid w:val="001A50AD"/>
    <w:rsid w:val="001A5EE7"/>
    <w:rsid w:val="001A6272"/>
    <w:rsid w:val="001A6E2F"/>
    <w:rsid w:val="001B1032"/>
    <w:rsid w:val="001B3934"/>
    <w:rsid w:val="001B624F"/>
    <w:rsid w:val="001B76E5"/>
    <w:rsid w:val="001C0233"/>
    <w:rsid w:val="001C0EEA"/>
    <w:rsid w:val="001C10D9"/>
    <w:rsid w:val="001C279E"/>
    <w:rsid w:val="001C2AB4"/>
    <w:rsid w:val="001C313F"/>
    <w:rsid w:val="001C345E"/>
    <w:rsid w:val="001C373C"/>
    <w:rsid w:val="001C3D53"/>
    <w:rsid w:val="001C5D9E"/>
    <w:rsid w:val="001C658C"/>
    <w:rsid w:val="001C666B"/>
    <w:rsid w:val="001C760D"/>
    <w:rsid w:val="001C7C76"/>
    <w:rsid w:val="001D0ABB"/>
    <w:rsid w:val="001D2D39"/>
    <w:rsid w:val="001D2E03"/>
    <w:rsid w:val="001D3F21"/>
    <w:rsid w:val="001D500A"/>
    <w:rsid w:val="001D5FDF"/>
    <w:rsid w:val="001D6B55"/>
    <w:rsid w:val="001D7F4D"/>
    <w:rsid w:val="001E04C8"/>
    <w:rsid w:val="001E11F5"/>
    <w:rsid w:val="001E192A"/>
    <w:rsid w:val="001E20DF"/>
    <w:rsid w:val="001E23B5"/>
    <w:rsid w:val="001E2E8F"/>
    <w:rsid w:val="001E30E1"/>
    <w:rsid w:val="001E3267"/>
    <w:rsid w:val="001E42EF"/>
    <w:rsid w:val="001E5397"/>
    <w:rsid w:val="001E5E39"/>
    <w:rsid w:val="001E6811"/>
    <w:rsid w:val="001E6DB7"/>
    <w:rsid w:val="001F08E7"/>
    <w:rsid w:val="001F1B74"/>
    <w:rsid w:val="001F1FC6"/>
    <w:rsid w:val="001F2057"/>
    <w:rsid w:val="001F29DD"/>
    <w:rsid w:val="001F3A83"/>
    <w:rsid w:val="001F4CAE"/>
    <w:rsid w:val="001F6209"/>
    <w:rsid w:val="001F656D"/>
    <w:rsid w:val="001F6FDB"/>
    <w:rsid w:val="00200560"/>
    <w:rsid w:val="0020087F"/>
    <w:rsid w:val="00200C1E"/>
    <w:rsid w:val="002032D8"/>
    <w:rsid w:val="00205364"/>
    <w:rsid w:val="002055D8"/>
    <w:rsid w:val="0020670D"/>
    <w:rsid w:val="00206B81"/>
    <w:rsid w:val="002077DE"/>
    <w:rsid w:val="002101B1"/>
    <w:rsid w:val="00211862"/>
    <w:rsid w:val="00211FCC"/>
    <w:rsid w:val="0021223B"/>
    <w:rsid w:val="002127EA"/>
    <w:rsid w:val="00214281"/>
    <w:rsid w:val="00214554"/>
    <w:rsid w:val="00215566"/>
    <w:rsid w:val="0021672D"/>
    <w:rsid w:val="00216B41"/>
    <w:rsid w:val="0022176F"/>
    <w:rsid w:val="0022194D"/>
    <w:rsid w:val="00222556"/>
    <w:rsid w:val="00224248"/>
    <w:rsid w:val="0022584C"/>
    <w:rsid w:val="0022624E"/>
    <w:rsid w:val="002267C3"/>
    <w:rsid w:val="00226A4A"/>
    <w:rsid w:val="002274F5"/>
    <w:rsid w:val="00227EB0"/>
    <w:rsid w:val="002307E0"/>
    <w:rsid w:val="0023122A"/>
    <w:rsid w:val="00232155"/>
    <w:rsid w:val="002321AF"/>
    <w:rsid w:val="00232E8A"/>
    <w:rsid w:val="00234690"/>
    <w:rsid w:val="00234C94"/>
    <w:rsid w:val="0023760A"/>
    <w:rsid w:val="00237B49"/>
    <w:rsid w:val="00237CBC"/>
    <w:rsid w:val="00241873"/>
    <w:rsid w:val="00242176"/>
    <w:rsid w:val="0024284A"/>
    <w:rsid w:val="00242B6F"/>
    <w:rsid w:val="00243DED"/>
    <w:rsid w:val="0024454E"/>
    <w:rsid w:val="00244ADE"/>
    <w:rsid w:val="00245504"/>
    <w:rsid w:val="00245EF5"/>
    <w:rsid w:val="0024692D"/>
    <w:rsid w:val="00247143"/>
    <w:rsid w:val="0024739E"/>
    <w:rsid w:val="0025028E"/>
    <w:rsid w:val="00250EA1"/>
    <w:rsid w:val="002524C1"/>
    <w:rsid w:val="002530D5"/>
    <w:rsid w:val="0025318D"/>
    <w:rsid w:val="0025356B"/>
    <w:rsid w:val="00253B0A"/>
    <w:rsid w:val="002573D6"/>
    <w:rsid w:val="00260663"/>
    <w:rsid w:val="002611E2"/>
    <w:rsid w:val="00261783"/>
    <w:rsid w:val="0026297F"/>
    <w:rsid w:val="0026329C"/>
    <w:rsid w:val="002634B2"/>
    <w:rsid w:val="0026372F"/>
    <w:rsid w:val="00265101"/>
    <w:rsid w:val="002654AA"/>
    <w:rsid w:val="00266275"/>
    <w:rsid w:val="00266F40"/>
    <w:rsid w:val="002711F2"/>
    <w:rsid w:val="002719E8"/>
    <w:rsid w:val="00271CF0"/>
    <w:rsid w:val="00271E86"/>
    <w:rsid w:val="00272303"/>
    <w:rsid w:val="0027496D"/>
    <w:rsid w:val="0027696D"/>
    <w:rsid w:val="00277DAB"/>
    <w:rsid w:val="002802FB"/>
    <w:rsid w:val="0028069C"/>
    <w:rsid w:val="00280A02"/>
    <w:rsid w:val="00283AFA"/>
    <w:rsid w:val="0028443C"/>
    <w:rsid w:val="00284CDC"/>
    <w:rsid w:val="002855E2"/>
    <w:rsid w:val="00285B69"/>
    <w:rsid w:val="00287057"/>
    <w:rsid w:val="0028716B"/>
    <w:rsid w:val="00290590"/>
    <w:rsid w:val="00290B65"/>
    <w:rsid w:val="00290ED5"/>
    <w:rsid w:val="0029173A"/>
    <w:rsid w:val="002919EE"/>
    <w:rsid w:val="00291F02"/>
    <w:rsid w:val="00292B6D"/>
    <w:rsid w:val="00293C3E"/>
    <w:rsid w:val="00294BC6"/>
    <w:rsid w:val="0029509F"/>
    <w:rsid w:val="00295C1B"/>
    <w:rsid w:val="00296781"/>
    <w:rsid w:val="00297624"/>
    <w:rsid w:val="00297E16"/>
    <w:rsid w:val="002A0CC7"/>
    <w:rsid w:val="002A0EE5"/>
    <w:rsid w:val="002A1305"/>
    <w:rsid w:val="002A1E0A"/>
    <w:rsid w:val="002A254C"/>
    <w:rsid w:val="002A2560"/>
    <w:rsid w:val="002A307E"/>
    <w:rsid w:val="002A31C3"/>
    <w:rsid w:val="002A4630"/>
    <w:rsid w:val="002B01F9"/>
    <w:rsid w:val="002B0598"/>
    <w:rsid w:val="002B0DAF"/>
    <w:rsid w:val="002B1499"/>
    <w:rsid w:val="002B20F7"/>
    <w:rsid w:val="002B227B"/>
    <w:rsid w:val="002B2568"/>
    <w:rsid w:val="002B2668"/>
    <w:rsid w:val="002B31BB"/>
    <w:rsid w:val="002B3871"/>
    <w:rsid w:val="002B4418"/>
    <w:rsid w:val="002B457D"/>
    <w:rsid w:val="002B4B93"/>
    <w:rsid w:val="002B4FB0"/>
    <w:rsid w:val="002B569B"/>
    <w:rsid w:val="002B6831"/>
    <w:rsid w:val="002B73AE"/>
    <w:rsid w:val="002B77E9"/>
    <w:rsid w:val="002B782F"/>
    <w:rsid w:val="002B7FB4"/>
    <w:rsid w:val="002C1C79"/>
    <w:rsid w:val="002C2413"/>
    <w:rsid w:val="002C4966"/>
    <w:rsid w:val="002C4BC2"/>
    <w:rsid w:val="002C5A6D"/>
    <w:rsid w:val="002C754B"/>
    <w:rsid w:val="002D015B"/>
    <w:rsid w:val="002D18D2"/>
    <w:rsid w:val="002D213E"/>
    <w:rsid w:val="002D2AA3"/>
    <w:rsid w:val="002D367D"/>
    <w:rsid w:val="002D38CA"/>
    <w:rsid w:val="002D3B2B"/>
    <w:rsid w:val="002D3C22"/>
    <w:rsid w:val="002D4F57"/>
    <w:rsid w:val="002D4F9D"/>
    <w:rsid w:val="002D50FE"/>
    <w:rsid w:val="002D51EE"/>
    <w:rsid w:val="002D7672"/>
    <w:rsid w:val="002D76D8"/>
    <w:rsid w:val="002D7BFF"/>
    <w:rsid w:val="002D7CE8"/>
    <w:rsid w:val="002E0369"/>
    <w:rsid w:val="002E17AB"/>
    <w:rsid w:val="002E1980"/>
    <w:rsid w:val="002E43FC"/>
    <w:rsid w:val="002E5432"/>
    <w:rsid w:val="002E5626"/>
    <w:rsid w:val="002E57C5"/>
    <w:rsid w:val="002E5A8A"/>
    <w:rsid w:val="002E6271"/>
    <w:rsid w:val="002E65EB"/>
    <w:rsid w:val="002F19A4"/>
    <w:rsid w:val="002F23A3"/>
    <w:rsid w:val="002F26AD"/>
    <w:rsid w:val="002F2D7F"/>
    <w:rsid w:val="002F3ADC"/>
    <w:rsid w:val="002F3B40"/>
    <w:rsid w:val="002F6522"/>
    <w:rsid w:val="002F6731"/>
    <w:rsid w:val="002F6A9D"/>
    <w:rsid w:val="002F7D71"/>
    <w:rsid w:val="00300473"/>
    <w:rsid w:val="00300597"/>
    <w:rsid w:val="003017C4"/>
    <w:rsid w:val="00303F88"/>
    <w:rsid w:val="00304297"/>
    <w:rsid w:val="00304B48"/>
    <w:rsid w:val="00304BA1"/>
    <w:rsid w:val="00304BFB"/>
    <w:rsid w:val="00304DC6"/>
    <w:rsid w:val="00305D26"/>
    <w:rsid w:val="00310736"/>
    <w:rsid w:val="003117C3"/>
    <w:rsid w:val="003138DE"/>
    <w:rsid w:val="00313B0F"/>
    <w:rsid w:val="003149AF"/>
    <w:rsid w:val="00315EB8"/>
    <w:rsid w:val="00316257"/>
    <w:rsid w:val="00316BD4"/>
    <w:rsid w:val="00316FC2"/>
    <w:rsid w:val="003201E8"/>
    <w:rsid w:val="003205A7"/>
    <w:rsid w:val="0032098E"/>
    <w:rsid w:val="00320B8E"/>
    <w:rsid w:val="003216C8"/>
    <w:rsid w:val="00321E9D"/>
    <w:rsid w:val="00322B52"/>
    <w:rsid w:val="0032375C"/>
    <w:rsid w:val="00323B3D"/>
    <w:rsid w:val="003245A9"/>
    <w:rsid w:val="00324B75"/>
    <w:rsid w:val="00324E48"/>
    <w:rsid w:val="0032605A"/>
    <w:rsid w:val="003261CE"/>
    <w:rsid w:val="00326206"/>
    <w:rsid w:val="00327039"/>
    <w:rsid w:val="0032770F"/>
    <w:rsid w:val="00327A8B"/>
    <w:rsid w:val="00333655"/>
    <w:rsid w:val="003344CA"/>
    <w:rsid w:val="003346E7"/>
    <w:rsid w:val="0033636E"/>
    <w:rsid w:val="0033662B"/>
    <w:rsid w:val="00336C05"/>
    <w:rsid w:val="00337010"/>
    <w:rsid w:val="003370F6"/>
    <w:rsid w:val="0033798C"/>
    <w:rsid w:val="003416A9"/>
    <w:rsid w:val="0034251D"/>
    <w:rsid w:val="00342588"/>
    <w:rsid w:val="00343468"/>
    <w:rsid w:val="003435E9"/>
    <w:rsid w:val="00343DF6"/>
    <w:rsid w:val="00343E0F"/>
    <w:rsid w:val="00344036"/>
    <w:rsid w:val="00344078"/>
    <w:rsid w:val="003461D2"/>
    <w:rsid w:val="00346295"/>
    <w:rsid w:val="003472CE"/>
    <w:rsid w:val="0034763C"/>
    <w:rsid w:val="0034775B"/>
    <w:rsid w:val="00350662"/>
    <w:rsid w:val="003517BE"/>
    <w:rsid w:val="0035204E"/>
    <w:rsid w:val="00352949"/>
    <w:rsid w:val="00352C5F"/>
    <w:rsid w:val="00354969"/>
    <w:rsid w:val="0035613B"/>
    <w:rsid w:val="00356298"/>
    <w:rsid w:val="003600C2"/>
    <w:rsid w:val="00360994"/>
    <w:rsid w:val="00360CCF"/>
    <w:rsid w:val="003624BA"/>
    <w:rsid w:val="0036267B"/>
    <w:rsid w:val="00362A53"/>
    <w:rsid w:val="00363160"/>
    <w:rsid w:val="00363749"/>
    <w:rsid w:val="00364E82"/>
    <w:rsid w:val="00366162"/>
    <w:rsid w:val="0036798E"/>
    <w:rsid w:val="003701CD"/>
    <w:rsid w:val="00371600"/>
    <w:rsid w:val="0037168A"/>
    <w:rsid w:val="00372226"/>
    <w:rsid w:val="00372399"/>
    <w:rsid w:val="00372824"/>
    <w:rsid w:val="00372F87"/>
    <w:rsid w:val="003734E0"/>
    <w:rsid w:val="00374F4F"/>
    <w:rsid w:val="003750DF"/>
    <w:rsid w:val="0037587E"/>
    <w:rsid w:val="00376C3A"/>
    <w:rsid w:val="003772DA"/>
    <w:rsid w:val="00377BBE"/>
    <w:rsid w:val="00377F3D"/>
    <w:rsid w:val="00380C42"/>
    <w:rsid w:val="0038151E"/>
    <w:rsid w:val="00381C4D"/>
    <w:rsid w:val="0038222A"/>
    <w:rsid w:val="00382FD1"/>
    <w:rsid w:val="003832C9"/>
    <w:rsid w:val="0038454E"/>
    <w:rsid w:val="003859D2"/>
    <w:rsid w:val="00386A2C"/>
    <w:rsid w:val="003875CD"/>
    <w:rsid w:val="003877B4"/>
    <w:rsid w:val="00390032"/>
    <w:rsid w:val="00393005"/>
    <w:rsid w:val="00393056"/>
    <w:rsid w:val="00393BD4"/>
    <w:rsid w:val="003951B9"/>
    <w:rsid w:val="00395B98"/>
    <w:rsid w:val="00395DCB"/>
    <w:rsid w:val="00395E3A"/>
    <w:rsid w:val="00395EC1"/>
    <w:rsid w:val="0039622E"/>
    <w:rsid w:val="00397400"/>
    <w:rsid w:val="00397992"/>
    <w:rsid w:val="003A03D3"/>
    <w:rsid w:val="003A0425"/>
    <w:rsid w:val="003A05B3"/>
    <w:rsid w:val="003A0644"/>
    <w:rsid w:val="003A1E8F"/>
    <w:rsid w:val="003A5951"/>
    <w:rsid w:val="003A5960"/>
    <w:rsid w:val="003A5B01"/>
    <w:rsid w:val="003A5B81"/>
    <w:rsid w:val="003A5C7E"/>
    <w:rsid w:val="003A643A"/>
    <w:rsid w:val="003A6F73"/>
    <w:rsid w:val="003B1B6E"/>
    <w:rsid w:val="003B26C3"/>
    <w:rsid w:val="003B35B6"/>
    <w:rsid w:val="003B4083"/>
    <w:rsid w:val="003B48BB"/>
    <w:rsid w:val="003B5452"/>
    <w:rsid w:val="003B6198"/>
    <w:rsid w:val="003B6234"/>
    <w:rsid w:val="003B6A58"/>
    <w:rsid w:val="003B6D69"/>
    <w:rsid w:val="003C1DC0"/>
    <w:rsid w:val="003C1E20"/>
    <w:rsid w:val="003C218A"/>
    <w:rsid w:val="003C25D0"/>
    <w:rsid w:val="003C2A65"/>
    <w:rsid w:val="003C2E79"/>
    <w:rsid w:val="003C3CFC"/>
    <w:rsid w:val="003C3DFA"/>
    <w:rsid w:val="003C48CB"/>
    <w:rsid w:val="003C4F93"/>
    <w:rsid w:val="003C5550"/>
    <w:rsid w:val="003C6A06"/>
    <w:rsid w:val="003C7C0E"/>
    <w:rsid w:val="003C7D0B"/>
    <w:rsid w:val="003D01BD"/>
    <w:rsid w:val="003D400F"/>
    <w:rsid w:val="003D4376"/>
    <w:rsid w:val="003D448B"/>
    <w:rsid w:val="003D4C58"/>
    <w:rsid w:val="003D57AE"/>
    <w:rsid w:val="003D5DAD"/>
    <w:rsid w:val="003D65E8"/>
    <w:rsid w:val="003E1B0C"/>
    <w:rsid w:val="003E2D16"/>
    <w:rsid w:val="003E3B69"/>
    <w:rsid w:val="003E410F"/>
    <w:rsid w:val="003E4380"/>
    <w:rsid w:val="003E528C"/>
    <w:rsid w:val="003E5B2B"/>
    <w:rsid w:val="003E5E2B"/>
    <w:rsid w:val="003E6788"/>
    <w:rsid w:val="003E69FF"/>
    <w:rsid w:val="003E7443"/>
    <w:rsid w:val="003E7C3A"/>
    <w:rsid w:val="003F045D"/>
    <w:rsid w:val="003F050A"/>
    <w:rsid w:val="003F242D"/>
    <w:rsid w:val="003F247A"/>
    <w:rsid w:val="003F2A80"/>
    <w:rsid w:val="003F38E1"/>
    <w:rsid w:val="003F3AC8"/>
    <w:rsid w:val="003F5767"/>
    <w:rsid w:val="003F6377"/>
    <w:rsid w:val="004004B3"/>
    <w:rsid w:val="0040062F"/>
    <w:rsid w:val="00402D20"/>
    <w:rsid w:val="00403525"/>
    <w:rsid w:val="00403B23"/>
    <w:rsid w:val="00403FA0"/>
    <w:rsid w:val="0040417F"/>
    <w:rsid w:val="004050CF"/>
    <w:rsid w:val="004071B2"/>
    <w:rsid w:val="004079F1"/>
    <w:rsid w:val="00407DF1"/>
    <w:rsid w:val="00410BB7"/>
    <w:rsid w:val="00412DEA"/>
    <w:rsid w:val="00412FFD"/>
    <w:rsid w:val="00413CBD"/>
    <w:rsid w:val="004168B6"/>
    <w:rsid w:val="00420110"/>
    <w:rsid w:val="004206A0"/>
    <w:rsid w:val="00422023"/>
    <w:rsid w:val="00423DB9"/>
    <w:rsid w:val="00424E16"/>
    <w:rsid w:val="00425801"/>
    <w:rsid w:val="00425E94"/>
    <w:rsid w:val="004260FF"/>
    <w:rsid w:val="004273AE"/>
    <w:rsid w:val="00427DAA"/>
    <w:rsid w:val="00432298"/>
    <w:rsid w:val="00434F15"/>
    <w:rsid w:val="004369AA"/>
    <w:rsid w:val="00440532"/>
    <w:rsid w:val="0044069F"/>
    <w:rsid w:val="00440A56"/>
    <w:rsid w:val="00440AFF"/>
    <w:rsid w:val="00440CAE"/>
    <w:rsid w:val="00440EE7"/>
    <w:rsid w:val="00441B24"/>
    <w:rsid w:val="004420C3"/>
    <w:rsid w:val="004426D4"/>
    <w:rsid w:val="0044296E"/>
    <w:rsid w:val="00443A59"/>
    <w:rsid w:val="004443C1"/>
    <w:rsid w:val="00445B8B"/>
    <w:rsid w:val="0044612B"/>
    <w:rsid w:val="00446467"/>
    <w:rsid w:val="00447481"/>
    <w:rsid w:val="0044761F"/>
    <w:rsid w:val="0044798C"/>
    <w:rsid w:val="00450289"/>
    <w:rsid w:val="0045074D"/>
    <w:rsid w:val="00451C44"/>
    <w:rsid w:val="00455C00"/>
    <w:rsid w:val="00455C19"/>
    <w:rsid w:val="0045669D"/>
    <w:rsid w:val="00456D9C"/>
    <w:rsid w:val="00456E51"/>
    <w:rsid w:val="00461442"/>
    <w:rsid w:val="004617C1"/>
    <w:rsid w:val="00462D36"/>
    <w:rsid w:val="004637A4"/>
    <w:rsid w:val="0046637B"/>
    <w:rsid w:val="00467E5E"/>
    <w:rsid w:val="00470D97"/>
    <w:rsid w:val="00471231"/>
    <w:rsid w:val="00471AB6"/>
    <w:rsid w:val="00471D90"/>
    <w:rsid w:val="00472B2F"/>
    <w:rsid w:val="004733A5"/>
    <w:rsid w:val="00474C9F"/>
    <w:rsid w:val="004753AA"/>
    <w:rsid w:val="004769E9"/>
    <w:rsid w:val="00476A7D"/>
    <w:rsid w:val="00477A06"/>
    <w:rsid w:val="00480838"/>
    <w:rsid w:val="004813B0"/>
    <w:rsid w:val="0048166A"/>
    <w:rsid w:val="0048199B"/>
    <w:rsid w:val="00481E84"/>
    <w:rsid w:val="00482ED5"/>
    <w:rsid w:val="00483781"/>
    <w:rsid w:val="00483919"/>
    <w:rsid w:val="0048477A"/>
    <w:rsid w:val="004852B8"/>
    <w:rsid w:val="00485571"/>
    <w:rsid w:val="00486041"/>
    <w:rsid w:val="004866F1"/>
    <w:rsid w:val="00490429"/>
    <w:rsid w:val="004904AC"/>
    <w:rsid w:val="00492276"/>
    <w:rsid w:val="00492326"/>
    <w:rsid w:val="00492709"/>
    <w:rsid w:val="00493880"/>
    <w:rsid w:val="00493A80"/>
    <w:rsid w:val="004944BC"/>
    <w:rsid w:val="004947FE"/>
    <w:rsid w:val="004948D5"/>
    <w:rsid w:val="00494E8A"/>
    <w:rsid w:val="00494EA0"/>
    <w:rsid w:val="00495652"/>
    <w:rsid w:val="00497A76"/>
    <w:rsid w:val="004A0A9B"/>
    <w:rsid w:val="004A0CBD"/>
    <w:rsid w:val="004A189E"/>
    <w:rsid w:val="004A18E3"/>
    <w:rsid w:val="004A18FA"/>
    <w:rsid w:val="004A42BD"/>
    <w:rsid w:val="004A5868"/>
    <w:rsid w:val="004A64DC"/>
    <w:rsid w:val="004B1B82"/>
    <w:rsid w:val="004B1F45"/>
    <w:rsid w:val="004B1FD7"/>
    <w:rsid w:val="004B235D"/>
    <w:rsid w:val="004B2ACF"/>
    <w:rsid w:val="004B2CC9"/>
    <w:rsid w:val="004B37DB"/>
    <w:rsid w:val="004B3BFB"/>
    <w:rsid w:val="004B4794"/>
    <w:rsid w:val="004B5B19"/>
    <w:rsid w:val="004B76DB"/>
    <w:rsid w:val="004C107C"/>
    <w:rsid w:val="004C15A3"/>
    <w:rsid w:val="004C1931"/>
    <w:rsid w:val="004C3723"/>
    <w:rsid w:val="004C44AC"/>
    <w:rsid w:val="004C49F5"/>
    <w:rsid w:val="004C6571"/>
    <w:rsid w:val="004C67EC"/>
    <w:rsid w:val="004D0945"/>
    <w:rsid w:val="004D14B5"/>
    <w:rsid w:val="004D199F"/>
    <w:rsid w:val="004D32FD"/>
    <w:rsid w:val="004D398A"/>
    <w:rsid w:val="004D434B"/>
    <w:rsid w:val="004D643A"/>
    <w:rsid w:val="004D6AF8"/>
    <w:rsid w:val="004D776D"/>
    <w:rsid w:val="004E08CF"/>
    <w:rsid w:val="004E1D5C"/>
    <w:rsid w:val="004E21C7"/>
    <w:rsid w:val="004E2A04"/>
    <w:rsid w:val="004E308F"/>
    <w:rsid w:val="004E3829"/>
    <w:rsid w:val="004E3CAE"/>
    <w:rsid w:val="004E4EEC"/>
    <w:rsid w:val="004E5AD7"/>
    <w:rsid w:val="004E78A0"/>
    <w:rsid w:val="004E7E3D"/>
    <w:rsid w:val="004F0D4F"/>
    <w:rsid w:val="004F0E64"/>
    <w:rsid w:val="004F1139"/>
    <w:rsid w:val="004F2131"/>
    <w:rsid w:val="004F3FED"/>
    <w:rsid w:val="004F4047"/>
    <w:rsid w:val="004F43F4"/>
    <w:rsid w:val="004F47DB"/>
    <w:rsid w:val="004F482B"/>
    <w:rsid w:val="004F4A77"/>
    <w:rsid w:val="004F5A97"/>
    <w:rsid w:val="004F6D67"/>
    <w:rsid w:val="00501042"/>
    <w:rsid w:val="00502497"/>
    <w:rsid w:val="00503481"/>
    <w:rsid w:val="005048A9"/>
    <w:rsid w:val="00504B71"/>
    <w:rsid w:val="00505597"/>
    <w:rsid w:val="0050592C"/>
    <w:rsid w:val="005066EF"/>
    <w:rsid w:val="005078EE"/>
    <w:rsid w:val="00507B14"/>
    <w:rsid w:val="00507EDC"/>
    <w:rsid w:val="005111EA"/>
    <w:rsid w:val="005118EB"/>
    <w:rsid w:val="005119BD"/>
    <w:rsid w:val="00511BFE"/>
    <w:rsid w:val="00511E66"/>
    <w:rsid w:val="00512F6F"/>
    <w:rsid w:val="00513725"/>
    <w:rsid w:val="005147F2"/>
    <w:rsid w:val="005170D9"/>
    <w:rsid w:val="005209E2"/>
    <w:rsid w:val="00521521"/>
    <w:rsid w:val="00522B90"/>
    <w:rsid w:val="0052324E"/>
    <w:rsid w:val="005244B8"/>
    <w:rsid w:val="005245BF"/>
    <w:rsid w:val="005245D6"/>
    <w:rsid w:val="00524622"/>
    <w:rsid w:val="0052795A"/>
    <w:rsid w:val="005306FE"/>
    <w:rsid w:val="005310C5"/>
    <w:rsid w:val="00531D25"/>
    <w:rsid w:val="005320CB"/>
    <w:rsid w:val="005333DB"/>
    <w:rsid w:val="0053407D"/>
    <w:rsid w:val="0053409B"/>
    <w:rsid w:val="00534650"/>
    <w:rsid w:val="00535140"/>
    <w:rsid w:val="005352F0"/>
    <w:rsid w:val="005353DA"/>
    <w:rsid w:val="00536F2A"/>
    <w:rsid w:val="0053795B"/>
    <w:rsid w:val="005413FC"/>
    <w:rsid w:val="00542731"/>
    <w:rsid w:val="00542982"/>
    <w:rsid w:val="00543673"/>
    <w:rsid w:val="00545142"/>
    <w:rsid w:val="0054580C"/>
    <w:rsid w:val="00545D8A"/>
    <w:rsid w:val="00546531"/>
    <w:rsid w:val="0054774C"/>
    <w:rsid w:val="00550E80"/>
    <w:rsid w:val="0055193D"/>
    <w:rsid w:val="005554CF"/>
    <w:rsid w:val="005568FC"/>
    <w:rsid w:val="00561975"/>
    <w:rsid w:val="005622E3"/>
    <w:rsid w:val="00562836"/>
    <w:rsid w:val="005629C6"/>
    <w:rsid w:val="0056321E"/>
    <w:rsid w:val="00563AA8"/>
    <w:rsid w:val="00563CC6"/>
    <w:rsid w:val="00563E48"/>
    <w:rsid w:val="00563EF0"/>
    <w:rsid w:val="005649C0"/>
    <w:rsid w:val="0056539C"/>
    <w:rsid w:val="0056574C"/>
    <w:rsid w:val="00565A9A"/>
    <w:rsid w:val="00565BCE"/>
    <w:rsid w:val="005661CD"/>
    <w:rsid w:val="00567586"/>
    <w:rsid w:val="00567853"/>
    <w:rsid w:val="00567C0B"/>
    <w:rsid w:val="00570855"/>
    <w:rsid w:val="00570EBF"/>
    <w:rsid w:val="005711AB"/>
    <w:rsid w:val="005715AC"/>
    <w:rsid w:val="00571630"/>
    <w:rsid w:val="00574E6B"/>
    <w:rsid w:val="00581C32"/>
    <w:rsid w:val="005821BA"/>
    <w:rsid w:val="0058310B"/>
    <w:rsid w:val="0058648E"/>
    <w:rsid w:val="005866B9"/>
    <w:rsid w:val="0058698B"/>
    <w:rsid w:val="0058732E"/>
    <w:rsid w:val="00587C7D"/>
    <w:rsid w:val="00590963"/>
    <w:rsid w:val="005914EC"/>
    <w:rsid w:val="00591979"/>
    <w:rsid w:val="005924C2"/>
    <w:rsid w:val="00592F04"/>
    <w:rsid w:val="00593410"/>
    <w:rsid w:val="00594C7E"/>
    <w:rsid w:val="00596ABD"/>
    <w:rsid w:val="005A0F44"/>
    <w:rsid w:val="005A1732"/>
    <w:rsid w:val="005A19E5"/>
    <w:rsid w:val="005A1D39"/>
    <w:rsid w:val="005A20E7"/>
    <w:rsid w:val="005A25EA"/>
    <w:rsid w:val="005A2E52"/>
    <w:rsid w:val="005A3B83"/>
    <w:rsid w:val="005A3BDB"/>
    <w:rsid w:val="005A40D9"/>
    <w:rsid w:val="005A40E2"/>
    <w:rsid w:val="005A41F1"/>
    <w:rsid w:val="005A59F3"/>
    <w:rsid w:val="005A6DD9"/>
    <w:rsid w:val="005A702F"/>
    <w:rsid w:val="005B0813"/>
    <w:rsid w:val="005B0EE3"/>
    <w:rsid w:val="005B1715"/>
    <w:rsid w:val="005B28EF"/>
    <w:rsid w:val="005B2CF9"/>
    <w:rsid w:val="005B3887"/>
    <w:rsid w:val="005B6C92"/>
    <w:rsid w:val="005B6EAE"/>
    <w:rsid w:val="005B70C9"/>
    <w:rsid w:val="005C0ED9"/>
    <w:rsid w:val="005C4B65"/>
    <w:rsid w:val="005C4CD7"/>
    <w:rsid w:val="005C4FF3"/>
    <w:rsid w:val="005C7682"/>
    <w:rsid w:val="005D0C81"/>
    <w:rsid w:val="005D1729"/>
    <w:rsid w:val="005D1825"/>
    <w:rsid w:val="005D1A5E"/>
    <w:rsid w:val="005D20B0"/>
    <w:rsid w:val="005D2FF8"/>
    <w:rsid w:val="005D385B"/>
    <w:rsid w:val="005D3CB3"/>
    <w:rsid w:val="005D4BD5"/>
    <w:rsid w:val="005D547C"/>
    <w:rsid w:val="005D6741"/>
    <w:rsid w:val="005E196F"/>
    <w:rsid w:val="005E2226"/>
    <w:rsid w:val="005E255B"/>
    <w:rsid w:val="005E337D"/>
    <w:rsid w:val="005E3C06"/>
    <w:rsid w:val="005E499A"/>
    <w:rsid w:val="005E5907"/>
    <w:rsid w:val="005E5CC8"/>
    <w:rsid w:val="005E5F2A"/>
    <w:rsid w:val="005E68A4"/>
    <w:rsid w:val="005E7335"/>
    <w:rsid w:val="005E7C57"/>
    <w:rsid w:val="005E7D98"/>
    <w:rsid w:val="005F0AA9"/>
    <w:rsid w:val="005F10A0"/>
    <w:rsid w:val="005F1633"/>
    <w:rsid w:val="005F21FA"/>
    <w:rsid w:val="005F3151"/>
    <w:rsid w:val="005F3B58"/>
    <w:rsid w:val="005F3B72"/>
    <w:rsid w:val="005F4F61"/>
    <w:rsid w:val="005F631C"/>
    <w:rsid w:val="005F63EA"/>
    <w:rsid w:val="005F7174"/>
    <w:rsid w:val="005F759C"/>
    <w:rsid w:val="005F76A6"/>
    <w:rsid w:val="00600D2D"/>
    <w:rsid w:val="00601696"/>
    <w:rsid w:val="00601F4C"/>
    <w:rsid w:val="00602FA3"/>
    <w:rsid w:val="0060509D"/>
    <w:rsid w:val="006067A2"/>
    <w:rsid w:val="0061096F"/>
    <w:rsid w:val="00610C86"/>
    <w:rsid w:val="00611724"/>
    <w:rsid w:val="006120DA"/>
    <w:rsid w:val="006134E1"/>
    <w:rsid w:val="00613534"/>
    <w:rsid w:val="006136B9"/>
    <w:rsid w:val="00614402"/>
    <w:rsid w:val="006154D5"/>
    <w:rsid w:val="0061667F"/>
    <w:rsid w:val="00620692"/>
    <w:rsid w:val="0062135D"/>
    <w:rsid w:val="006213FC"/>
    <w:rsid w:val="00621AC7"/>
    <w:rsid w:val="00622211"/>
    <w:rsid w:val="006222DD"/>
    <w:rsid w:val="00622CF0"/>
    <w:rsid w:val="00623B6C"/>
    <w:rsid w:val="00624582"/>
    <w:rsid w:val="006247A2"/>
    <w:rsid w:val="00624CA0"/>
    <w:rsid w:val="00624CB3"/>
    <w:rsid w:val="006255E0"/>
    <w:rsid w:val="00625F0D"/>
    <w:rsid w:val="006264D2"/>
    <w:rsid w:val="006266DF"/>
    <w:rsid w:val="00627050"/>
    <w:rsid w:val="00627123"/>
    <w:rsid w:val="00627C2A"/>
    <w:rsid w:val="006322EF"/>
    <w:rsid w:val="00633260"/>
    <w:rsid w:val="00633BC9"/>
    <w:rsid w:val="00633FEB"/>
    <w:rsid w:val="00634130"/>
    <w:rsid w:val="00634BBC"/>
    <w:rsid w:val="00634C49"/>
    <w:rsid w:val="00634EE7"/>
    <w:rsid w:val="00636834"/>
    <w:rsid w:val="006371A9"/>
    <w:rsid w:val="0064067A"/>
    <w:rsid w:val="00640683"/>
    <w:rsid w:val="00640D73"/>
    <w:rsid w:val="006420EB"/>
    <w:rsid w:val="00643934"/>
    <w:rsid w:val="006439CB"/>
    <w:rsid w:val="006458FF"/>
    <w:rsid w:val="00646362"/>
    <w:rsid w:val="00647545"/>
    <w:rsid w:val="0064777B"/>
    <w:rsid w:val="006502CA"/>
    <w:rsid w:val="00650568"/>
    <w:rsid w:val="006518F6"/>
    <w:rsid w:val="00651D0F"/>
    <w:rsid w:val="00654957"/>
    <w:rsid w:val="00655166"/>
    <w:rsid w:val="00656192"/>
    <w:rsid w:val="00660C2F"/>
    <w:rsid w:val="006616DD"/>
    <w:rsid w:val="00661759"/>
    <w:rsid w:val="00661C33"/>
    <w:rsid w:val="00661E9B"/>
    <w:rsid w:val="0066230E"/>
    <w:rsid w:val="00662B78"/>
    <w:rsid w:val="00663473"/>
    <w:rsid w:val="0066507D"/>
    <w:rsid w:val="00666A50"/>
    <w:rsid w:val="00670EB4"/>
    <w:rsid w:val="006711F3"/>
    <w:rsid w:val="0067196E"/>
    <w:rsid w:val="00671B5B"/>
    <w:rsid w:val="0067325C"/>
    <w:rsid w:val="006746BF"/>
    <w:rsid w:val="00674994"/>
    <w:rsid w:val="006756C5"/>
    <w:rsid w:val="006762AE"/>
    <w:rsid w:val="00676AE6"/>
    <w:rsid w:val="00680C27"/>
    <w:rsid w:val="00681629"/>
    <w:rsid w:val="00681D37"/>
    <w:rsid w:val="0068315D"/>
    <w:rsid w:val="006840CE"/>
    <w:rsid w:val="006842AF"/>
    <w:rsid w:val="006855DC"/>
    <w:rsid w:val="00685EAD"/>
    <w:rsid w:val="00686358"/>
    <w:rsid w:val="00687565"/>
    <w:rsid w:val="00690A46"/>
    <w:rsid w:val="00691694"/>
    <w:rsid w:val="0069261F"/>
    <w:rsid w:val="00693592"/>
    <w:rsid w:val="0069470F"/>
    <w:rsid w:val="00695565"/>
    <w:rsid w:val="00695702"/>
    <w:rsid w:val="00695795"/>
    <w:rsid w:val="00695C79"/>
    <w:rsid w:val="00697441"/>
    <w:rsid w:val="00697BDC"/>
    <w:rsid w:val="00697CB4"/>
    <w:rsid w:val="00697EA7"/>
    <w:rsid w:val="006A0502"/>
    <w:rsid w:val="006A0C0E"/>
    <w:rsid w:val="006A0C85"/>
    <w:rsid w:val="006A191F"/>
    <w:rsid w:val="006A1981"/>
    <w:rsid w:val="006A1AAD"/>
    <w:rsid w:val="006A23BE"/>
    <w:rsid w:val="006A252C"/>
    <w:rsid w:val="006A3F2F"/>
    <w:rsid w:val="006A3FCD"/>
    <w:rsid w:val="006A5EAA"/>
    <w:rsid w:val="006A64FC"/>
    <w:rsid w:val="006A7110"/>
    <w:rsid w:val="006A7A20"/>
    <w:rsid w:val="006A7CA3"/>
    <w:rsid w:val="006A7F5B"/>
    <w:rsid w:val="006B1C08"/>
    <w:rsid w:val="006B26A7"/>
    <w:rsid w:val="006B3666"/>
    <w:rsid w:val="006B3B0B"/>
    <w:rsid w:val="006B4815"/>
    <w:rsid w:val="006B53F0"/>
    <w:rsid w:val="006B6396"/>
    <w:rsid w:val="006B6AC3"/>
    <w:rsid w:val="006B7B18"/>
    <w:rsid w:val="006C0210"/>
    <w:rsid w:val="006C0C77"/>
    <w:rsid w:val="006C21D8"/>
    <w:rsid w:val="006C2843"/>
    <w:rsid w:val="006C4E2D"/>
    <w:rsid w:val="006C5D4B"/>
    <w:rsid w:val="006C60B7"/>
    <w:rsid w:val="006C68AF"/>
    <w:rsid w:val="006C6985"/>
    <w:rsid w:val="006C6CB7"/>
    <w:rsid w:val="006C77B1"/>
    <w:rsid w:val="006C7F9C"/>
    <w:rsid w:val="006D2793"/>
    <w:rsid w:val="006D305A"/>
    <w:rsid w:val="006D3C4D"/>
    <w:rsid w:val="006D404D"/>
    <w:rsid w:val="006D4592"/>
    <w:rsid w:val="006D4D29"/>
    <w:rsid w:val="006D769D"/>
    <w:rsid w:val="006D7735"/>
    <w:rsid w:val="006D7CFD"/>
    <w:rsid w:val="006E0943"/>
    <w:rsid w:val="006E1185"/>
    <w:rsid w:val="006E1728"/>
    <w:rsid w:val="006E2162"/>
    <w:rsid w:val="006E38AF"/>
    <w:rsid w:val="006E3C0E"/>
    <w:rsid w:val="006E547B"/>
    <w:rsid w:val="006E5817"/>
    <w:rsid w:val="006E66F7"/>
    <w:rsid w:val="006E69F8"/>
    <w:rsid w:val="006F03BB"/>
    <w:rsid w:val="006F1863"/>
    <w:rsid w:val="006F2757"/>
    <w:rsid w:val="006F61C9"/>
    <w:rsid w:val="006F63B4"/>
    <w:rsid w:val="006F6C3B"/>
    <w:rsid w:val="006F6F29"/>
    <w:rsid w:val="0070151B"/>
    <w:rsid w:val="00701C02"/>
    <w:rsid w:val="0070277D"/>
    <w:rsid w:val="00702891"/>
    <w:rsid w:val="0070380B"/>
    <w:rsid w:val="00704B0B"/>
    <w:rsid w:val="007063A7"/>
    <w:rsid w:val="00706D42"/>
    <w:rsid w:val="00707521"/>
    <w:rsid w:val="00710C90"/>
    <w:rsid w:val="00710FBF"/>
    <w:rsid w:val="00711522"/>
    <w:rsid w:val="00712B5C"/>
    <w:rsid w:val="00713086"/>
    <w:rsid w:val="007130EC"/>
    <w:rsid w:val="007143B4"/>
    <w:rsid w:val="0071494F"/>
    <w:rsid w:val="00715094"/>
    <w:rsid w:val="00715276"/>
    <w:rsid w:val="00715FBC"/>
    <w:rsid w:val="00716093"/>
    <w:rsid w:val="007163E4"/>
    <w:rsid w:val="00717523"/>
    <w:rsid w:val="007206AF"/>
    <w:rsid w:val="007209B0"/>
    <w:rsid w:val="0072279C"/>
    <w:rsid w:val="007250E1"/>
    <w:rsid w:val="00725BA0"/>
    <w:rsid w:val="0072726C"/>
    <w:rsid w:val="00727BBA"/>
    <w:rsid w:val="0073049E"/>
    <w:rsid w:val="007307AF"/>
    <w:rsid w:val="00730A19"/>
    <w:rsid w:val="0073152F"/>
    <w:rsid w:val="00731947"/>
    <w:rsid w:val="00731C73"/>
    <w:rsid w:val="007322BD"/>
    <w:rsid w:val="00732DFD"/>
    <w:rsid w:val="007331E9"/>
    <w:rsid w:val="0073329A"/>
    <w:rsid w:val="007365CE"/>
    <w:rsid w:val="0074003D"/>
    <w:rsid w:val="007404E9"/>
    <w:rsid w:val="0074308B"/>
    <w:rsid w:val="00743CB2"/>
    <w:rsid w:val="007447C7"/>
    <w:rsid w:val="00744D34"/>
    <w:rsid w:val="00745A9E"/>
    <w:rsid w:val="00745F47"/>
    <w:rsid w:val="007473EF"/>
    <w:rsid w:val="0074749A"/>
    <w:rsid w:val="00747888"/>
    <w:rsid w:val="0075044B"/>
    <w:rsid w:val="0075185A"/>
    <w:rsid w:val="00751887"/>
    <w:rsid w:val="00751F99"/>
    <w:rsid w:val="00752210"/>
    <w:rsid w:val="007527A2"/>
    <w:rsid w:val="00753A59"/>
    <w:rsid w:val="007542D1"/>
    <w:rsid w:val="00756419"/>
    <w:rsid w:val="00756E7A"/>
    <w:rsid w:val="007600F0"/>
    <w:rsid w:val="00761716"/>
    <w:rsid w:val="0076288D"/>
    <w:rsid w:val="00762BF9"/>
    <w:rsid w:val="00763383"/>
    <w:rsid w:val="00763B4C"/>
    <w:rsid w:val="007640CC"/>
    <w:rsid w:val="007644D2"/>
    <w:rsid w:val="00765283"/>
    <w:rsid w:val="00766256"/>
    <w:rsid w:val="0076639E"/>
    <w:rsid w:val="007666D0"/>
    <w:rsid w:val="00766E7D"/>
    <w:rsid w:val="00767452"/>
    <w:rsid w:val="007674BF"/>
    <w:rsid w:val="00767850"/>
    <w:rsid w:val="00767E23"/>
    <w:rsid w:val="007706C8"/>
    <w:rsid w:val="007709B6"/>
    <w:rsid w:val="007723D3"/>
    <w:rsid w:val="00773ABE"/>
    <w:rsid w:val="00773AF4"/>
    <w:rsid w:val="007749D0"/>
    <w:rsid w:val="00775C87"/>
    <w:rsid w:val="00777CDD"/>
    <w:rsid w:val="007809DA"/>
    <w:rsid w:val="00780F8F"/>
    <w:rsid w:val="00781969"/>
    <w:rsid w:val="00781B0F"/>
    <w:rsid w:val="00781BB7"/>
    <w:rsid w:val="00781D01"/>
    <w:rsid w:val="00781F85"/>
    <w:rsid w:val="00782A8A"/>
    <w:rsid w:val="00782F9F"/>
    <w:rsid w:val="007830AF"/>
    <w:rsid w:val="00784036"/>
    <w:rsid w:val="0078536C"/>
    <w:rsid w:val="007859A6"/>
    <w:rsid w:val="00787DCB"/>
    <w:rsid w:val="00790C91"/>
    <w:rsid w:val="00790CD9"/>
    <w:rsid w:val="00791129"/>
    <w:rsid w:val="007916D9"/>
    <w:rsid w:val="0079211D"/>
    <w:rsid w:val="00792A7B"/>
    <w:rsid w:val="00792ED9"/>
    <w:rsid w:val="00793264"/>
    <w:rsid w:val="00794789"/>
    <w:rsid w:val="007947D5"/>
    <w:rsid w:val="00794DED"/>
    <w:rsid w:val="00795087"/>
    <w:rsid w:val="007950CC"/>
    <w:rsid w:val="0079549F"/>
    <w:rsid w:val="00795940"/>
    <w:rsid w:val="007A12C2"/>
    <w:rsid w:val="007A13A4"/>
    <w:rsid w:val="007A2026"/>
    <w:rsid w:val="007A2B36"/>
    <w:rsid w:val="007A3DEF"/>
    <w:rsid w:val="007A47ED"/>
    <w:rsid w:val="007A5189"/>
    <w:rsid w:val="007A5390"/>
    <w:rsid w:val="007A5D25"/>
    <w:rsid w:val="007B06D9"/>
    <w:rsid w:val="007B1BD5"/>
    <w:rsid w:val="007B3122"/>
    <w:rsid w:val="007B3648"/>
    <w:rsid w:val="007B3783"/>
    <w:rsid w:val="007B387E"/>
    <w:rsid w:val="007B3B20"/>
    <w:rsid w:val="007B3F43"/>
    <w:rsid w:val="007B43B2"/>
    <w:rsid w:val="007B525C"/>
    <w:rsid w:val="007B7009"/>
    <w:rsid w:val="007B7134"/>
    <w:rsid w:val="007C0D8E"/>
    <w:rsid w:val="007C0F63"/>
    <w:rsid w:val="007C1B08"/>
    <w:rsid w:val="007C1BE7"/>
    <w:rsid w:val="007C30EC"/>
    <w:rsid w:val="007C3402"/>
    <w:rsid w:val="007C3933"/>
    <w:rsid w:val="007C4104"/>
    <w:rsid w:val="007C4153"/>
    <w:rsid w:val="007C4890"/>
    <w:rsid w:val="007C4A72"/>
    <w:rsid w:val="007C5760"/>
    <w:rsid w:val="007C5F36"/>
    <w:rsid w:val="007C7619"/>
    <w:rsid w:val="007D11A9"/>
    <w:rsid w:val="007D164B"/>
    <w:rsid w:val="007D2617"/>
    <w:rsid w:val="007D337A"/>
    <w:rsid w:val="007D37C0"/>
    <w:rsid w:val="007D4EF1"/>
    <w:rsid w:val="007D5E90"/>
    <w:rsid w:val="007D6C8A"/>
    <w:rsid w:val="007E036C"/>
    <w:rsid w:val="007E09F0"/>
    <w:rsid w:val="007E39C7"/>
    <w:rsid w:val="007E3DC4"/>
    <w:rsid w:val="007E510E"/>
    <w:rsid w:val="007E61D2"/>
    <w:rsid w:val="007E67C7"/>
    <w:rsid w:val="007E699F"/>
    <w:rsid w:val="007F314C"/>
    <w:rsid w:val="007F3EF7"/>
    <w:rsid w:val="007F5F27"/>
    <w:rsid w:val="007F61D8"/>
    <w:rsid w:val="007F669D"/>
    <w:rsid w:val="007F6DE6"/>
    <w:rsid w:val="007F6E50"/>
    <w:rsid w:val="008000F0"/>
    <w:rsid w:val="008008F5"/>
    <w:rsid w:val="008014A1"/>
    <w:rsid w:val="00801E47"/>
    <w:rsid w:val="00802F40"/>
    <w:rsid w:val="008039FF"/>
    <w:rsid w:val="00803C67"/>
    <w:rsid w:val="00804B3B"/>
    <w:rsid w:val="00804FA9"/>
    <w:rsid w:val="008056AA"/>
    <w:rsid w:val="00807273"/>
    <w:rsid w:val="0080785B"/>
    <w:rsid w:val="00807FD2"/>
    <w:rsid w:val="008109A2"/>
    <w:rsid w:val="0081257B"/>
    <w:rsid w:val="00812AE7"/>
    <w:rsid w:val="0081301F"/>
    <w:rsid w:val="008142A1"/>
    <w:rsid w:val="00814612"/>
    <w:rsid w:val="0081542A"/>
    <w:rsid w:val="008154F4"/>
    <w:rsid w:val="008160FC"/>
    <w:rsid w:val="008168BC"/>
    <w:rsid w:val="00820632"/>
    <w:rsid w:val="00820671"/>
    <w:rsid w:val="008207BA"/>
    <w:rsid w:val="00821629"/>
    <w:rsid w:val="008237DA"/>
    <w:rsid w:val="00825453"/>
    <w:rsid w:val="00825821"/>
    <w:rsid w:val="00825A0E"/>
    <w:rsid w:val="00826417"/>
    <w:rsid w:val="008267DB"/>
    <w:rsid w:val="00826976"/>
    <w:rsid w:val="008301B3"/>
    <w:rsid w:val="00830412"/>
    <w:rsid w:val="008323D6"/>
    <w:rsid w:val="008332E1"/>
    <w:rsid w:val="0083332F"/>
    <w:rsid w:val="00835500"/>
    <w:rsid w:val="00835A3D"/>
    <w:rsid w:val="00835AE4"/>
    <w:rsid w:val="00835B23"/>
    <w:rsid w:val="00836425"/>
    <w:rsid w:val="00837191"/>
    <w:rsid w:val="00840AF8"/>
    <w:rsid w:val="00840E1E"/>
    <w:rsid w:val="00841D83"/>
    <w:rsid w:val="008427C0"/>
    <w:rsid w:val="00842AA7"/>
    <w:rsid w:val="00843388"/>
    <w:rsid w:val="00845EEC"/>
    <w:rsid w:val="00847290"/>
    <w:rsid w:val="00850421"/>
    <w:rsid w:val="0085296A"/>
    <w:rsid w:val="0085325C"/>
    <w:rsid w:val="00855604"/>
    <w:rsid w:val="008568BE"/>
    <w:rsid w:val="008570E0"/>
    <w:rsid w:val="00857406"/>
    <w:rsid w:val="00857E73"/>
    <w:rsid w:val="008615F9"/>
    <w:rsid w:val="008616C6"/>
    <w:rsid w:val="0086270E"/>
    <w:rsid w:val="008634CB"/>
    <w:rsid w:val="0086362F"/>
    <w:rsid w:val="00865880"/>
    <w:rsid w:val="00865905"/>
    <w:rsid w:val="00865B53"/>
    <w:rsid w:val="00866828"/>
    <w:rsid w:val="008672D7"/>
    <w:rsid w:val="0087162A"/>
    <w:rsid w:val="00873E23"/>
    <w:rsid w:val="00874BD8"/>
    <w:rsid w:val="0087581E"/>
    <w:rsid w:val="00875C41"/>
    <w:rsid w:val="00876997"/>
    <w:rsid w:val="00876EA2"/>
    <w:rsid w:val="008805AD"/>
    <w:rsid w:val="008814ED"/>
    <w:rsid w:val="00881E65"/>
    <w:rsid w:val="008824AB"/>
    <w:rsid w:val="0088258E"/>
    <w:rsid w:val="00882F29"/>
    <w:rsid w:val="00883E61"/>
    <w:rsid w:val="008845CD"/>
    <w:rsid w:val="00884AC6"/>
    <w:rsid w:val="00885CA0"/>
    <w:rsid w:val="00886580"/>
    <w:rsid w:val="0088667D"/>
    <w:rsid w:val="008876A6"/>
    <w:rsid w:val="00887F6A"/>
    <w:rsid w:val="0089265C"/>
    <w:rsid w:val="00892F1D"/>
    <w:rsid w:val="0089357A"/>
    <w:rsid w:val="00894939"/>
    <w:rsid w:val="00895CD5"/>
    <w:rsid w:val="00896008"/>
    <w:rsid w:val="008962BB"/>
    <w:rsid w:val="008975EC"/>
    <w:rsid w:val="00897B8B"/>
    <w:rsid w:val="008A04CC"/>
    <w:rsid w:val="008A0865"/>
    <w:rsid w:val="008A0A09"/>
    <w:rsid w:val="008A0C20"/>
    <w:rsid w:val="008A1DB2"/>
    <w:rsid w:val="008A1FE4"/>
    <w:rsid w:val="008A1FEF"/>
    <w:rsid w:val="008A2702"/>
    <w:rsid w:val="008A3989"/>
    <w:rsid w:val="008A3AC3"/>
    <w:rsid w:val="008A3D1B"/>
    <w:rsid w:val="008A3E65"/>
    <w:rsid w:val="008A4354"/>
    <w:rsid w:val="008A4440"/>
    <w:rsid w:val="008A51AD"/>
    <w:rsid w:val="008A6778"/>
    <w:rsid w:val="008A7933"/>
    <w:rsid w:val="008A7F75"/>
    <w:rsid w:val="008B005D"/>
    <w:rsid w:val="008B0109"/>
    <w:rsid w:val="008B036D"/>
    <w:rsid w:val="008B1ACA"/>
    <w:rsid w:val="008B2593"/>
    <w:rsid w:val="008B2695"/>
    <w:rsid w:val="008B2C6F"/>
    <w:rsid w:val="008B2D0A"/>
    <w:rsid w:val="008B31B5"/>
    <w:rsid w:val="008B4676"/>
    <w:rsid w:val="008B4C47"/>
    <w:rsid w:val="008B61C7"/>
    <w:rsid w:val="008C0A05"/>
    <w:rsid w:val="008C377B"/>
    <w:rsid w:val="008C3FEA"/>
    <w:rsid w:val="008C46A4"/>
    <w:rsid w:val="008C5042"/>
    <w:rsid w:val="008C56C6"/>
    <w:rsid w:val="008C5FDB"/>
    <w:rsid w:val="008C65BA"/>
    <w:rsid w:val="008C719A"/>
    <w:rsid w:val="008C728F"/>
    <w:rsid w:val="008C77FF"/>
    <w:rsid w:val="008D003A"/>
    <w:rsid w:val="008D0A72"/>
    <w:rsid w:val="008D0F7C"/>
    <w:rsid w:val="008D1C9D"/>
    <w:rsid w:val="008D4440"/>
    <w:rsid w:val="008D60AA"/>
    <w:rsid w:val="008E02B7"/>
    <w:rsid w:val="008E0518"/>
    <w:rsid w:val="008E0C49"/>
    <w:rsid w:val="008E15CD"/>
    <w:rsid w:val="008E15DC"/>
    <w:rsid w:val="008E1BCC"/>
    <w:rsid w:val="008E2062"/>
    <w:rsid w:val="008E2929"/>
    <w:rsid w:val="008E2F82"/>
    <w:rsid w:val="008E3BBC"/>
    <w:rsid w:val="008E5085"/>
    <w:rsid w:val="008E5BD6"/>
    <w:rsid w:val="008E6F82"/>
    <w:rsid w:val="008E7B73"/>
    <w:rsid w:val="008E7E04"/>
    <w:rsid w:val="008F0770"/>
    <w:rsid w:val="008F0807"/>
    <w:rsid w:val="008F130D"/>
    <w:rsid w:val="008F15E1"/>
    <w:rsid w:val="008F2426"/>
    <w:rsid w:val="008F2577"/>
    <w:rsid w:val="008F3150"/>
    <w:rsid w:val="008F3A3F"/>
    <w:rsid w:val="008F4D19"/>
    <w:rsid w:val="008F517E"/>
    <w:rsid w:val="008F59A5"/>
    <w:rsid w:val="008F7BB7"/>
    <w:rsid w:val="008F7E19"/>
    <w:rsid w:val="00900966"/>
    <w:rsid w:val="00901427"/>
    <w:rsid w:val="00901C9D"/>
    <w:rsid w:val="00901FEB"/>
    <w:rsid w:val="00903301"/>
    <w:rsid w:val="00903F45"/>
    <w:rsid w:val="009048E3"/>
    <w:rsid w:val="00906A2A"/>
    <w:rsid w:val="00907994"/>
    <w:rsid w:val="009079D5"/>
    <w:rsid w:val="00910884"/>
    <w:rsid w:val="00910A93"/>
    <w:rsid w:val="00912096"/>
    <w:rsid w:val="00912DAD"/>
    <w:rsid w:val="00912DB4"/>
    <w:rsid w:val="00913751"/>
    <w:rsid w:val="00913926"/>
    <w:rsid w:val="00913A6E"/>
    <w:rsid w:val="00914122"/>
    <w:rsid w:val="00914D54"/>
    <w:rsid w:val="0091516A"/>
    <w:rsid w:val="00915176"/>
    <w:rsid w:val="00915595"/>
    <w:rsid w:val="00915711"/>
    <w:rsid w:val="00915D97"/>
    <w:rsid w:val="00916C6E"/>
    <w:rsid w:val="0091752A"/>
    <w:rsid w:val="00917C85"/>
    <w:rsid w:val="009204AA"/>
    <w:rsid w:val="00920CE5"/>
    <w:rsid w:val="00920F9F"/>
    <w:rsid w:val="009220A5"/>
    <w:rsid w:val="00922396"/>
    <w:rsid w:val="009232BE"/>
    <w:rsid w:val="00923336"/>
    <w:rsid w:val="0092442D"/>
    <w:rsid w:val="00926B1D"/>
    <w:rsid w:val="00930AE8"/>
    <w:rsid w:val="00931FFF"/>
    <w:rsid w:val="00932074"/>
    <w:rsid w:val="009332A7"/>
    <w:rsid w:val="0093479E"/>
    <w:rsid w:val="009347DB"/>
    <w:rsid w:val="009356AC"/>
    <w:rsid w:val="0093579B"/>
    <w:rsid w:val="00935860"/>
    <w:rsid w:val="00936323"/>
    <w:rsid w:val="009374ED"/>
    <w:rsid w:val="00937915"/>
    <w:rsid w:val="009403B3"/>
    <w:rsid w:val="00941C7D"/>
    <w:rsid w:val="009421C7"/>
    <w:rsid w:val="00943A21"/>
    <w:rsid w:val="0094413B"/>
    <w:rsid w:val="009453B4"/>
    <w:rsid w:val="00946B3F"/>
    <w:rsid w:val="00946CDA"/>
    <w:rsid w:val="00950942"/>
    <w:rsid w:val="0095124F"/>
    <w:rsid w:val="00952656"/>
    <w:rsid w:val="00952A1A"/>
    <w:rsid w:val="00952E74"/>
    <w:rsid w:val="009531C1"/>
    <w:rsid w:val="009533A3"/>
    <w:rsid w:val="0095349A"/>
    <w:rsid w:val="0095367B"/>
    <w:rsid w:val="00953818"/>
    <w:rsid w:val="00953F5F"/>
    <w:rsid w:val="00953FFB"/>
    <w:rsid w:val="009541EB"/>
    <w:rsid w:val="0095655D"/>
    <w:rsid w:val="00957689"/>
    <w:rsid w:val="00957690"/>
    <w:rsid w:val="00961033"/>
    <w:rsid w:val="00961690"/>
    <w:rsid w:val="00963494"/>
    <w:rsid w:val="0096401F"/>
    <w:rsid w:val="009647D9"/>
    <w:rsid w:val="00965861"/>
    <w:rsid w:val="0096600F"/>
    <w:rsid w:val="00967ED2"/>
    <w:rsid w:val="00970DA8"/>
    <w:rsid w:val="0097135D"/>
    <w:rsid w:val="009713CC"/>
    <w:rsid w:val="009716E8"/>
    <w:rsid w:val="00971CD1"/>
    <w:rsid w:val="009735C2"/>
    <w:rsid w:val="00974D3A"/>
    <w:rsid w:val="009759C7"/>
    <w:rsid w:val="00977926"/>
    <w:rsid w:val="009801DC"/>
    <w:rsid w:val="00981B6A"/>
    <w:rsid w:val="00981ED4"/>
    <w:rsid w:val="00982C6F"/>
    <w:rsid w:val="009837A1"/>
    <w:rsid w:val="009843BE"/>
    <w:rsid w:val="00984FEB"/>
    <w:rsid w:val="00985479"/>
    <w:rsid w:val="00985B07"/>
    <w:rsid w:val="00986D77"/>
    <w:rsid w:val="009871F1"/>
    <w:rsid w:val="00987E1F"/>
    <w:rsid w:val="00990B43"/>
    <w:rsid w:val="00991A91"/>
    <w:rsid w:val="00991C22"/>
    <w:rsid w:val="00991CF7"/>
    <w:rsid w:val="00991FC8"/>
    <w:rsid w:val="0099238D"/>
    <w:rsid w:val="009923E6"/>
    <w:rsid w:val="009925A5"/>
    <w:rsid w:val="009927B1"/>
    <w:rsid w:val="00993068"/>
    <w:rsid w:val="009931DD"/>
    <w:rsid w:val="00994AE3"/>
    <w:rsid w:val="00996A09"/>
    <w:rsid w:val="00996B2D"/>
    <w:rsid w:val="00997AF3"/>
    <w:rsid w:val="009A1227"/>
    <w:rsid w:val="009A122C"/>
    <w:rsid w:val="009A1E97"/>
    <w:rsid w:val="009A26D6"/>
    <w:rsid w:val="009A40E6"/>
    <w:rsid w:val="009A4F3C"/>
    <w:rsid w:val="009A5955"/>
    <w:rsid w:val="009A60C4"/>
    <w:rsid w:val="009A630C"/>
    <w:rsid w:val="009A76EB"/>
    <w:rsid w:val="009A7C43"/>
    <w:rsid w:val="009A7EE6"/>
    <w:rsid w:val="009B108F"/>
    <w:rsid w:val="009B456A"/>
    <w:rsid w:val="009B63D4"/>
    <w:rsid w:val="009B79AC"/>
    <w:rsid w:val="009C064F"/>
    <w:rsid w:val="009C2259"/>
    <w:rsid w:val="009C3046"/>
    <w:rsid w:val="009C36C4"/>
    <w:rsid w:val="009C4F14"/>
    <w:rsid w:val="009C58F4"/>
    <w:rsid w:val="009C5AFD"/>
    <w:rsid w:val="009C62D1"/>
    <w:rsid w:val="009C678B"/>
    <w:rsid w:val="009C6F67"/>
    <w:rsid w:val="009C7325"/>
    <w:rsid w:val="009C7AD7"/>
    <w:rsid w:val="009D0FA1"/>
    <w:rsid w:val="009D12B6"/>
    <w:rsid w:val="009D1966"/>
    <w:rsid w:val="009D32C2"/>
    <w:rsid w:val="009D39AE"/>
    <w:rsid w:val="009D3B28"/>
    <w:rsid w:val="009D3ED0"/>
    <w:rsid w:val="009D4CB8"/>
    <w:rsid w:val="009D644C"/>
    <w:rsid w:val="009D7BA9"/>
    <w:rsid w:val="009E0154"/>
    <w:rsid w:val="009E0492"/>
    <w:rsid w:val="009E238B"/>
    <w:rsid w:val="009E4152"/>
    <w:rsid w:val="009E4D16"/>
    <w:rsid w:val="009E556E"/>
    <w:rsid w:val="009E5A2F"/>
    <w:rsid w:val="009E5B37"/>
    <w:rsid w:val="009E7BA7"/>
    <w:rsid w:val="009E7E1C"/>
    <w:rsid w:val="009F1420"/>
    <w:rsid w:val="009F190B"/>
    <w:rsid w:val="009F1FF7"/>
    <w:rsid w:val="009F2D2A"/>
    <w:rsid w:val="009F3655"/>
    <w:rsid w:val="009F3925"/>
    <w:rsid w:val="009F4039"/>
    <w:rsid w:val="009F5BF7"/>
    <w:rsid w:val="009F7FA5"/>
    <w:rsid w:val="00A002A4"/>
    <w:rsid w:val="00A02214"/>
    <w:rsid w:val="00A02696"/>
    <w:rsid w:val="00A0324E"/>
    <w:rsid w:val="00A03ED2"/>
    <w:rsid w:val="00A04BA0"/>
    <w:rsid w:val="00A04D2D"/>
    <w:rsid w:val="00A04E67"/>
    <w:rsid w:val="00A0545B"/>
    <w:rsid w:val="00A057D6"/>
    <w:rsid w:val="00A06125"/>
    <w:rsid w:val="00A0636B"/>
    <w:rsid w:val="00A06721"/>
    <w:rsid w:val="00A10330"/>
    <w:rsid w:val="00A11345"/>
    <w:rsid w:val="00A11977"/>
    <w:rsid w:val="00A1256B"/>
    <w:rsid w:val="00A12BE9"/>
    <w:rsid w:val="00A145E3"/>
    <w:rsid w:val="00A14602"/>
    <w:rsid w:val="00A15238"/>
    <w:rsid w:val="00A163A5"/>
    <w:rsid w:val="00A16FEE"/>
    <w:rsid w:val="00A176DE"/>
    <w:rsid w:val="00A176FB"/>
    <w:rsid w:val="00A17746"/>
    <w:rsid w:val="00A17D62"/>
    <w:rsid w:val="00A20724"/>
    <w:rsid w:val="00A21706"/>
    <w:rsid w:val="00A2457C"/>
    <w:rsid w:val="00A246E2"/>
    <w:rsid w:val="00A24A7C"/>
    <w:rsid w:val="00A25C1A"/>
    <w:rsid w:val="00A26EBC"/>
    <w:rsid w:val="00A2764B"/>
    <w:rsid w:val="00A30A44"/>
    <w:rsid w:val="00A32706"/>
    <w:rsid w:val="00A328A9"/>
    <w:rsid w:val="00A32F65"/>
    <w:rsid w:val="00A32F97"/>
    <w:rsid w:val="00A344B5"/>
    <w:rsid w:val="00A35615"/>
    <w:rsid w:val="00A3577D"/>
    <w:rsid w:val="00A35B13"/>
    <w:rsid w:val="00A35B89"/>
    <w:rsid w:val="00A3631B"/>
    <w:rsid w:val="00A36E1A"/>
    <w:rsid w:val="00A37205"/>
    <w:rsid w:val="00A37B02"/>
    <w:rsid w:val="00A37EE1"/>
    <w:rsid w:val="00A404EA"/>
    <w:rsid w:val="00A413AA"/>
    <w:rsid w:val="00A41452"/>
    <w:rsid w:val="00A44AB9"/>
    <w:rsid w:val="00A44E2F"/>
    <w:rsid w:val="00A46B27"/>
    <w:rsid w:val="00A4754D"/>
    <w:rsid w:val="00A50CA2"/>
    <w:rsid w:val="00A50FFC"/>
    <w:rsid w:val="00A52E21"/>
    <w:rsid w:val="00A531A2"/>
    <w:rsid w:val="00A5374D"/>
    <w:rsid w:val="00A53911"/>
    <w:rsid w:val="00A54043"/>
    <w:rsid w:val="00A546F0"/>
    <w:rsid w:val="00A56802"/>
    <w:rsid w:val="00A56AD9"/>
    <w:rsid w:val="00A571F4"/>
    <w:rsid w:val="00A57B79"/>
    <w:rsid w:val="00A57D9C"/>
    <w:rsid w:val="00A57FA8"/>
    <w:rsid w:val="00A603D6"/>
    <w:rsid w:val="00A60863"/>
    <w:rsid w:val="00A60DD2"/>
    <w:rsid w:val="00A6116C"/>
    <w:rsid w:val="00A618AA"/>
    <w:rsid w:val="00A629E2"/>
    <w:rsid w:val="00A657C4"/>
    <w:rsid w:val="00A67338"/>
    <w:rsid w:val="00A67A50"/>
    <w:rsid w:val="00A67AAE"/>
    <w:rsid w:val="00A67B97"/>
    <w:rsid w:val="00A67DCB"/>
    <w:rsid w:val="00A70AC6"/>
    <w:rsid w:val="00A70E26"/>
    <w:rsid w:val="00A7145C"/>
    <w:rsid w:val="00A7377A"/>
    <w:rsid w:val="00A73976"/>
    <w:rsid w:val="00A73F69"/>
    <w:rsid w:val="00A74AD9"/>
    <w:rsid w:val="00A75484"/>
    <w:rsid w:val="00A75C42"/>
    <w:rsid w:val="00A75F46"/>
    <w:rsid w:val="00A77293"/>
    <w:rsid w:val="00A7768B"/>
    <w:rsid w:val="00A804FC"/>
    <w:rsid w:val="00A82E88"/>
    <w:rsid w:val="00A84CEE"/>
    <w:rsid w:val="00A853E8"/>
    <w:rsid w:val="00A8603E"/>
    <w:rsid w:val="00A8647B"/>
    <w:rsid w:val="00A87F55"/>
    <w:rsid w:val="00A90F8D"/>
    <w:rsid w:val="00A915B4"/>
    <w:rsid w:val="00A91927"/>
    <w:rsid w:val="00A91A48"/>
    <w:rsid w:val="00A932B2"/>
    <w:rsid w:val="00A94496"/>
    <w:rsid w:val="00A94911"/>
    <w:rsid w:val="00A94E9C"/>
    <w:rsid w:val="00A95DD1"/>
    <w:rsid w:val="00A95E02"/>
    <w:rsid w:val="00A9613C"/>
    <w:rsid w:val="00A96EFE"/>
    <w:rsid w:val="00A96FAA"/>
    <w:rsid w:val="00A97345"/>
    <w:rsid w:val="00AA0036"/>
    <w:rsid w:val="00AA02C9"/>
    <w:rsid w:val="00AA04A6"/>
    <w:rsid w:val="00AA1B23"/>
    <w:rsid w:val="00AA280A"/>
    <w:rsid w:val="00AA3040"/>
    <w:rsid w:val="00AA3BC0"/>
    <w:rsid w:val="00AA55A8"/>
    <w:rsid w:val="00AA59B8"/>
    <w:rsid w:val="00AA6872"/>
    <w:rsid w:val="00AA6BC1"/>
    <w:rsid w:val="00AA6CCB"/>
    <w:rsid w:val="00AA6F79"/>
    <w:rsid w:val="00AB1A60"/>
    <w:rsid w:val="00AB279C"/>
    <w:rsid w:val="00AB2C24"/>
    <w:rsid w:val="00AB2CAE"/>
    <w:rsid w:val="00AB3D6F"/>
    <w:rsid w:val="00AB4439"/>
    <w:rsid w:val="00AB4E7F"/>
    <w:rsid w:val="00AB5232"/>
    <w:rsid w:val="00AB5FB7"/>
    <w:rsid w:val="00AB69A6"/>
    <w:rsid w:val="00AB77A3"/>
    <w:rsid w:val="00AC018B"/>
    <w:rsid w:val="00AC079E"/>
    <w:rsid w:val="00AC12ED"/>
    <w:rsid w:val="00AC1D3E"/>
    <w:rsid w:val="00AC2293"/>
    <w:rsid w:val="00AC5704"/>
    <w:rsid w:val="00AC5835"/>
    <w:rsid w:val="00AC5BE8"/>
    <w:rsid w:val="00AC5C32"/>
    <w:rsid w:val="00AC5CED"/>
    <w:rsid w:val="00AC715C"/>
    <w:rsid w:val="00AC78A4"/>
    <w:rsid w:val="00AC7979"/>
    <w:rsid w:val="00AC7D38"/>
    <w:rsid w:val="00AD052A"/>
    <w:rsid w:val="00AD0A84"/>
    <w:rsid w:val="00AD0B45"/>
    <w:rsid w:val="00AD0F25"/>
    <w:rsid w:val="00AD382E"/>
    <w:rsid w:val="00AD58C1"/>
    <w:rsid w:val="00AD6525"/>
    <w:rsid w:val="00AD7473"/>
    <w:rsid w:val="00AE0CA9"/>
    <w:rsid w:val="00AE0E65"/>
    <w:rsid w:val="00AE1829"/>
    <w:rsid w:val="00AE19A7"/>
    <w:rsid w:val="00AE1CBE"/>
    <w:rsid w:val="00AE238F"/>
    <w:rsid w:val="00AE3C63"/>
    <w:rsid w:val="00AE4C93"/>
    <w:rsid w:val="00AE4CF8"/>
    <w:rsid w:val="00AE5384"/>
    <w:rsid w:val="00AE5763"/>
    <w:rsid w:val="00AE66FE"/>
    <w:rsid w:val="00AE79C2"/>
    <w:rsid w:val="00AF0D4C"/>
    <w:rsid w:val="00AF2BA9"/>
    <w:rsid w:val="00AF52E7"/>
    <w:rsid w:val="00AF5641"/>
    <w:rsid w:val="00AF577D"/>
    <w:rsid w:val="00AF587D"/>
    <w:rsid w:val="00AF7B75"/>
    <w:rsid w:val="00B00536"/>
    <w:rsid w:val="00B00AC3"/>
    <w:rsid w:val="00B01124"/>
    <w:rsid w:val="00B036DB"/>
    <w:rsid w:val="00B0377C"/>
    <w:rsid w:val="00B048E4"/>
    <w:rsid w:val="00B05474"/>
    <w:rsid w:val="00B05553"/>
    <w:rsid w:val="00B05A83"/>
    <w:rsid w:val="00B063F2"/>
    <w:rsid w:val="00B0748F"/>
    <w:rsid w:val="00B108BB"/>
    <w:rsid w:val="00B10E3F"/>
    <w:rsid w:val="00B11116"/>
    <w:rsid w:val="00B1290A"/>
    <w:rsid w:val="00B1306F"/>
    <w:rsid w:val="00B13411"/>
    <w:rsid w:val="00B138D5"/>
    <w:rsid w:val="00B13D1B"/>
    <w:rsid w:val="00B13EA1"/>
    <w:rsid w:val="00B14875"/>
    <w:rsid w:val="00B16374"/>
    <w:rsid w:val="00B16A75"/>
    <w:rsid w:val="00B16CD1"/>
    <w:rsid w:val="00B17B8D"/>
    <w:rsid w:val="00B20876"/>
    <w:rsid w:val="00B21402"/>
    <w:rsid w:val="00B226AA"/>
    <w:rsid w:val="00B22B88"/>
    <w:rsid w:val="00B23510"/>
    <w:rsid w:val="00B24411"/>
    <w:rsid w:val="00B25F2B"/>
    <w:rsid w:val="00B2660C"/>
    <w:rsid w:val="00B26856"/>
    <w:rsid w:val="00B2788D"/>
    <w:rsid w:val="00B27D29"/>
    <w:rsid w:val="00B304BE"/>
    <w:rsid w:val="00B30D9D"/>
    <w:rsid w:val="00B313F9"/>
    <w:rsid w:val="00B31498"/>
    <w:rsid w:val="00B32F77"/>
    <w:rsid w:val="00B335DA"/>
    <w:rsid w:val="00B37497"/>
    <w:rsid w:val="00B37FCA"/>
    <w:rsid w:val="00B40E32"/>
    <w:rsid w:val="00B413B5"/>
    <w:rsid w:val="00B414B7"/>
    <w:rsid w:val="00B428DD"/>
    <w:rsid w:val="00B43740"/>
    <w:rsid w:val="00B454AF"/>
    <w:rsid w:val="00B4682D"/>
    <w:rsid w:val="00B47CBD"/>
    <w:rsid w:val="00B50840"/>
    <w:rsid w:val="00B5146E"/>
    <w:rsid w:val="00B54B5E"/>
    <w:rsid w:val="00B56B07"/>
    <w:rsid w:val="00B572A9"/>
    <w:rsid w:val="00B57FCC"/>
    <w:rsid w:val="00B615C7"/>
    <w:rsid w:val="00B61A16"/>
    <w:rsid w:val="00B629A5"/>
    <w:rsid w:val="00B63C81"/>
    <w:rsid w:val="00B647A0"/>
    <w:rsid w:val="00B64CDF"/>
    <w:rsid w:val="00B66277"/>
    <w:rsid w:val="00B678B7"/>
    <w:rsid w:val="00B709BA"/>
    <w:rsid w:val="00B72B37"/>
    <w:rsid w:val="00B740E9"/>
    <w:rsid w:val="00B748CF"/>
    <w:rsid w:val="00B755AE"/>
    <w:rsid w:val="00B765E3"/>
    <w:rsid w:val="00B77F19"/>
    <w:rsid w:val="00B80793"/>
    <w:rsid w:val="00B80E5B"/>
    <w:rsid w:val="00B81782"/>
    <w:rsid w:val="00B81904"/>
    <w:rsid w:val="00B8294C"/>
    <w:rsid w:val="00B83DAE"/>
    <w:rsid w:val="00B83E84"/>
    <w:rsid w:val="00B84729"/>
    <w:rsid w:val="00B85236"/>
    <w:rsid w:val="00B85C11"/>
    <w:rsid w:val="00B85C6B"/>
    <w:rsid w:val="00B86835"/>
    <w:rsid w:val="00B86D1E"/>
    <w:rsid w:val="00B87C73"/>
    <w:rsid w:val="00B90904"/>
    <w:rsid w:val="00B90D95"/>
    <w:rsid w:val="00B91726"/>
    <w:rsid w:val="00B91730"/>
    <w:rsid w:val="00B93D95"/>
    <w:rsid w:val="00B94401"/>
    <w:rsid w:val="00B96259"/>
    <w:rsid w:val="00B962C2"/>
    <w:rsid w:val="00B964AF"/>
    <w:rsid w:val="00B9659E"/>
    <w:rsid w:val="00B968D3"/>
    <w:rsid w:val="00BA03E2"/>
    <w:rsid w:val="00BA07B7"/>
    <w:rsid w:val="00BA130A"/>
    <w:rsid w:val="00BA21C2"/>
    <w:rsid w:val="00BA334C"/>
    <w:rsid w:val="00BA39C6"/>
    <w:rsid w:val="00BA40CC"/>
    <w:rsid w:val="00BA4964"/>
    <w:rsid w:val="00BA4AC4"/>
    <w:rsid w:val="00BA4FCF"/>
    <w:rsid w:val="00BA5D8B"/>
    <w:rsid w:val="00BA6924"/>
    <w:rsid w:val="00BA6984"/>
    <w:rsid w:val="00BA778A"/>
    <w:rsid w:val="00BB0322"/>
    <w:rsid w:val="00BB05E3"/>
    <w:rsid w:val="00BB0CA4"/>
    <w:rsid w:val="00BB169A"/>
    <w:rsid w:val="00BB1E64"/>
    <w:rsid w:val="00BB2005"/>
    <w:rsid w:val="00BB2102"/>
    <w:rsid w:val="00BB2442"/>
    <w:rsid w:val="00BB2747"/>
    <w:rsid w:val="00BB2988"/>
    <w:rsid w:val="00BB343A"/>
    <w:rsid w:val="00BB38B7"/>
    <w:rsid w:val="00BB3BCF"/>
    <w:rsid w:val="00BB3D7C"/>
    <w:rsid w:val="00BB4525"/>
    <w:rsid w:val="00BB4A95"/>
    <w:rsid w:val="00BB5544"/>
    <w:rsid w:val="00BB5D4E"/>
    <w:rsid w:val="00BB61A1"/>
    <w:rsid w:val="00BB69AB"/>
    <w:rsid w:val="00BB7B21"/>
    <w:rsid w:val="00BB7F28"/>
    <w:rsid w:val="00BC0F80"/>
    <w:rsid w:val="00BC15F6"/>
    <w:rsid w:val="00BC194F"/>
    <w:rsid w:val="00BC1AAC"/>
    <w:rsid w:val="00BC1EA2"/>
    <w:rsid w:val="00BC1F3C"/>
    <w:rsid w:val="00BC28D8"/>
    <w:rsid w:val="00BC2B01"/>
    <w:rsid w:val="00BC30D7"/>
    <w:rsid w:val="00BC31C9"/>
    <w:rsid w:val="00BC3591"/>
    <w:rsid w:val="00BC3995"/>
    <w:rsid w:val="00BC61F2"/>
    <w:rsid w:val="00BC6A48"/>
    <w:rsid w:val="00BC6C6A"/>
    <w:rsid w:val="00BD00A1"/>
    <w:rsid w:val="00BD02F2"/>
    <w:rsid w:val="00BD0885"/>
    <w:rsid w:val="00BD09D2"/>
    <w:rsid w:val="00BD16C2"/>
    <w:rsid w:val="00BD20B0"/>
    <w:rsid w:val="00BD360F"/>
    <w:rsid w:val="00BD3855"/>
    <w:rsid w:val="00BD4D5D"/>
    <w:rsid w:val="00BD522F"/>
    <w:rsid w:val="00BD5F4B"/>
    <w:rsid w:val="00BD6204"/>
    <w:rsid w:val="00BD73BF"/>
    <w:rsid w:val="00BE0B1B"/>
    <w:rsid w:val="00BE22D7"/>
    <w:rsid w:val="00BE2326"/>
    <w:rsid w:val="00BE610A"/>
    <w:rsid w:val="00BE6CD3"/>
    <w:rsid w:val="00BE71A0"/>
    <w:rsid w:val="00BE7EDA"/>
    <w:rsid w:val="00BF00A9"/>
    <w:rsid w:val="00BF01E6"/>
    <w:rsid w:val="00BF163F"/>
    <w:rsid w:val="00BF2131"/>
    <w:rsid w:val="00BF2741"/>
    <w:rsid w:val="00BF38EF"/>
    <w:rsid w:val="00BF46AC"/>
    <w:rsid w:val="00BF48FB"/>
    <w:rsid w:val="00BF4CF1"/>
    <w:rsid w:val="00BF6C46"/>
    <w:rsid w:val="00BF6EAE"/>
    <w:rsid w:val="00BF7CD8"/>
    <w:rsid w:val="00C00F92"/>
    <w:rsid w:val="00C01D25"/>
    <w:rsid w:val="00C020D8"/>
    <w:rsid w:val="00C03697"/>
    <w:rsid w:val="00C04714"/>
    <w:rsid w:val="00C0478A"/>
    <w:rsid w:val="00C05B52"/>
    <w:rsid w:val="00C060FB"/>
    <w:rsid w:val="00C07E81"/>
    <w:rsid w:val="00C10A93"/>
    <w:rsid w:val="00C11265"/>
    <w:rsid w:val="00C11759"/>
    <w:rsid w:val="00C11BCA"/>
    <w:rsid w:val="00C135C2"/>
    <w:rsid w:val="00C141C5"/>
    <w:rsid w:val="00C14809"/>
    <w:rsid w:val="00C166C0"/>
    <w:rsid w:val="00C16D8F"/>
    <w:rsid w:val="00C223AA"/>
    <w:rsid w:val="00C235C7"/>
    <w:rsid w:val="00C23AD4"/>
    <w:rsid w:val="00C23DD4"/>
    <w:rsid w:val="00C23E5E"/>
    <w:rsid w:val="00C24F08"/>
    <w:rsid w:val="00C307B8"/>
    <w:rsid w:val="00C30A5B"/>
    <w:rsid w:val="00C313FB"/>
    <w:rsid w:val="00C32552"/>
    <w:rsid w:val="00C327EE"/>
    <w:rsid w:val="00C32923"/>
    <w:rsid w:val="00C3296B"/>
    <w:rsid w:val="00C32FC6"/>
    <w:rsid w:val="00C34B5C"/>
    <w:rsid w:val="00C36EB5"/>
    <w:rsid w:val="00C406A6"/>
    <w:rsid w:val="00C41A31"/>
    <w:rsid w:val="00C4249C"/>
    <w:rsid w:val="00C425BC"/>
    <w:rsid w:val="00C43835"/>
    <w:rsid w:val="00C44A7B"/>
    <w:rsid w:val="00C455BF"/>
    <w:rsid w:val="00C4769D"/>
    <w:rsid w:val="00C50AE1"/>
    <w:rsid w:val="00C50D53"/>
    <w:rsid w:val="00C53A37"/>
    <w:rsid w:val="00C544FE"/>
    <w:rsid w:val="00C54FE0"/>
    <w:rsid w:val="00C55A82"/>
    <w:rsid w:val="00C55FE4"/>
    <w:rsid w:val="00C56016"/>
    <w:rsid w:val="00C56915"/>
    <w:rsid w:val="00C56986"/>
    <w:rsid w:val="00C5725A"/>
    <w:rsid w:val="00C5751F"/>
    <w:rsid w:val="00C57BDB"/>
    <w:rsid w:val="00C601AE"/>
    <w:rsid w:val="00C602A4"/>
    <w:rsid w:val="00C602CA"/>
    <w:rsid w:val="00C603A2"/>
    <w:rsid w:val="00C609FE"/>
    <w:rsid w:val="00C616AD"/>
    <w:rsid w:val="00C6245A"/>
    <w:rsid w:val="00C625C0"/>
    <w:rsid w:val="00C634AC"/>
    <w:rsid w:val="00C639E3"/>
    <w:rsid w:val="00C644C7"/>
    <w:rsid w:val="00C64BBE"/>
    <w:rsid w:val="00C650EA"/>
    <w:rsid w:val="00C65917"/>
    <w:rsid w:val="00C6639A"/>
    <w:rsid w:val="00C672D4"/>
    <w:rsid w:val="00C674BB"/>
    <w:rsid w:val="00C705C2"/>
    <w:rsid w:val="00C70695"/>
    <w:rsid w:val="00C71CC9"/>
    <w:rsid w:val="00C71DD0"/>
    <w:rsid w:val="00C71FE2"/>
    <w:rsid w:val="00C7290A"/>
    <w:rsid w:val="00C72C49"/>
    <w:rsid w:val="00C742EA"/>
    <w:rsid w:val="00C747BC"/>
    <w:rsid w:val="00C748F9"/>
    <w:rsid w:val="00C75350"/>
    <w:rsid w:val="00C76147"/>
    <w:rsid w:val="00C77508"/>
    <w:rsid w:val="00C801EE"/>
    <w:rsid w:val="00C803B2"/>
    <w:rsid w:val="00C83292"/>
    <w:rsid w:val="00C84615"/>
    <w:rsid w:val="00C91C56"/>
    <w:rsid w:val="00C93E42"/>
    <w:rsid w:val="00C94C46"/>
    <w:rsid w:val="00C959F5"/>
    <w:rsid w:val="00C972AB"/>
    <w:rsid w:val="00C975AA"/>
    <w:rsid w:val="00C978DA"/>
    <w:rsid w:val="00CA11A8"/>
    <w:rsid w:val="00CA3C3C"/>
    <w:rsid w:val="00CA5BB4"/>
    <w:rsid w:val="00CA6135"/>
    <w:rsid w:val="00CA6454"/>
    <w:rsid w:val="00CA6754"/>
    <w:rsid w:val="00CA6F53"/>
    <w:rsid w:val="00CA7787"/>
    <w:rsid w:val="00CB285A"/>
    <w:rsid w:val="00CB2BB6"/>
    <w:rsid w:val="00CB4577"/>
    <w:rsid w:val="00CB494E"/>
    <w:rsid w:val="00CB50F5"/>
    <w:rsid w:val="00CB51BE"/>
    <w:rsid w:val="00CB595A"/>
    <w:rsid w:val="00CB6E0D"/>
    <w:rsid w:val="00CB73D1"/>
    <w:rsid w:val="00CC0697"/>
    <w:rsid w:val="00CC1C94"/>
    <w:rsid w:val="00CC2938"/>
    <w:rsid w:val="00CC3C14"/>
    <w:rsid w:val="00CC499E"/>
    <w:rsid w:val="00CC4CAD"/>
    <w:rsid w:val="00CC4FBD"/>
    <w:rsid w:val="00CC5CDE"/>
    <w:rsid w:val="00CC6CCF"/>
    <w:rsid w:val="00CD0DA9"/>
    <w:rsid w:val="00CD0F70"/>
    <w:rsid w:val="00CD141E"/>
    <w:rsid w:val="00CD1468"/>
    <w:rsid w:val="00CD3C38"/>
    <w:rsid w:val="00CD4811"/>
    <w:rsid w:val="00CD4AF1"/>
    <w:rsid w:val="00CD5BA2"/>
    <w:rsid w:val="00CD609B"/>
    <w:rsid w:val="00CD7ECE"/>
    <w:rsid w:val="00CE03E5"/>
    <w:rsid w:val="00CE042E"/>
    <w:rsid w:val="00CE13E6"/>
    <w:rsid w:val="00CE1665"/>
    <w:rsid w:val="00CE1E85"/>
    <w:rsid w:val="00CE3064"/>
    <w:rsid w:val="00CE38A2"/>
    <w:rsid w:val="00CE42E2"/>
    <w:rsid w:val="00CE4741"/>
    <w:rsid w:val="00CE536A"/>
    <w:rsid w:val="00CF0561"/>
    <w:rsid w:val="00CF1359"/>
    <w:rsid w:val="00CF164F"/>
    <w:rsid w:val="00CF19BD"/>
    <w:rsid w:val="00CF20AB"/>
    <w:rsid w:val="00CF2556"/>
    <w:rsid w:val="00CF3711"/>
    <w:rsid w:val="00CF436C"/>
    <w:rsid w:val="00CF4868"/>
    <w:rsid w:val="00CF4DBD"/>
    <w:rsid w:val="00CF5283"/>
    <w:rsid w:val="00CF632A"/>
    <w:rsid w:val="00CF68E1"/>
    <w:rsid w:val="00CF75AF"/>
    <w:rsid w:val="00CF77F6"/>
    <w:rsid w:val="00CF7816"/>
    <w:rsid w:val="00D00388"/>
    <w:rsid w:val="00D00788"/>
    <w:rsid w:val="00D01977"/>
    <w:rsid w:val="00D022C0"/>
    <w:rsid w:val="00D0246C"/>
    <w:rsid w:val="00D053FC"/>
    <w:rsid w:val="00D05D3D"/>
    <w:rsid w:val="00D06121"/>
    <w:rsid w:val="00D06C5F"/>
    <w:rsid w:val="00D0762A"/>
    <w:rsid w:val="00D10392"/>
    <w:rsid w:val="00D11BA0"/>
    <w:rsid w:val="00D11F10"/>
    <w:rsid w:val="00D1397C"/>
    <w:rsid w:val="00D1424A"/>
    <w:rsid w:val="00D15D54"/>
    <w:rsid w:val="00D164B3"/>
    <w:rsid w:val="00D16CDF"/>
    <w:rsid w:val="00D17420"/>
    <w:rsid w:val="00D174C8"/>
    <w:rsid w:val="00D20A03"/>
    <w:rsid w:val="00D21A58"/>
    <w:rsid w:val="00D23429"/>
    <w:rsid w:val="00D23873"/>
    <w:rsid w:val="00D241A6"/>
    <w:rsid w:val="00D262A1"/>
    <w:rsid w:val="00D26B72"/>
    <w:rsid w:val="00D30211"/>
    <w:rsid w:val="00D308FB"/>
    <w:rsid w:val="00D31CD7"/>
    <w:rsid w:val="00D324FC"/>
    <w:rsid w:val="00D32FD8"/>
    <w:rsid w:val="00D3353E"/>
    <w:rsid w:val="00D33741"/>
    <w:rsid w:val="00D3392E"/>
    <w:rsid w:val="00D3412B"/>
    <w:rsid w:val="00D34797"/>
    <w:rsid w:val="00D347D0"/>
    <w:rsid w:val="00D35C2B"/>
    <w:rsid w:val="00D35E10"/>
    <w:rsid w:val="00D35E5C"/>
    <w:rsid w:val="00D3666E"/>
    <w:rsid w:val="00D366C6"/>
    <w:rsid w:val="00D37395"/>
    <w:rsid w:val="00D37872"/>
    <w:rsid w:val="00D403F3"/>
    <w:rsid w:val="00D42B34"/>
    <w:rsid w:val="00D433EA"/>
    <w:rsid w:val="00D437DD"/>
    <w:rsid w:val="00D43D9A"/>
    <w:rsid w:val="00D4468B"/>
    <w:rsid w:val="00D44C62"/>
    <w:rsid w:val="00D44E93"/>
    <w:rsid w:val="00D45C86"/>
    <w:rsid w:val="00D45D94"/>
    <w:rsid w:val="00D4631B"/>
    <w:rsid w:val="00D465BE"/>
    <w:rsid w:val="00D467A3"/>
    <w:rsid w:val="00D47723"/>
    <w:rsid w:val="00D47CCE"/>
    <w:rsid w:val="00D47CED"/>
    <w:rsid w:val="00D50368"/>
    <w:rsid w:val="00D5050E"/>
    <w:rsid w:val="00D50C43"/>
    <w:rsid w:val="00D51909"/>
    <w:rsid w:val="00D51CE8"/>
    <w:rsid w:val="00D5218D"/>
    <w:rsid w:val="00D524CB"/>
    <w:rsid w:val="00D5471C"/>
    <w:rsid w:val="00D5479B"/>
    <w:rsid w:val="00D54B3D"/>
    <w:rsid w:val="00D54CD9"/>
    <w:rsid w:val="00D56357"/>
    <w:rsid w:val="00D5706B"/>
    <w:rsid w:val="00D570E6"/>
    <w:rsid w:val="00D62819"/>
    <w:rsid w:val="00D62F52"/>
    <w:rsid w:val="00D63CF2"/>
    <w:rsid w:val="00D63F65"/>
    <w:rsid w:val="00D64A41"/>
    <w:rsid w:val="00D65A41"/>
    <w:rsid w:val="00D666F4"/>
    <w:rsid w:val="00D67917"/>
    <w:rsid w:val="00D67F4A"/>
    <w:rsid w:val="00D7372B"/>
    <w:rsid w:val="00D7440F"/>
    <w:rsid w:val="00D74B51"/>
    <w:rsid w:val="00D75532"/>
    <w:rsid w:val="00D771B6"/>
    <w:rsid w:val="00D77774"/>
    <w:rsid w:val="00D77D79"/>
    <w:rsid w:val="00D8001C"/>
    <w:rsid w:val="00D80119"/>
    <w:rsid w:val="00D81403"/>
    <w:rsid w:val="00D8144F"/>
    <w:rsid w:val="00D81FA8"/>
    <w:rsid w:val="00D82E51"/>
    <w:rsid w:val="00D83561"/>
    <w:rsid w:val="00D84530"/>
    <w:rsid w:val="00D84F2A"/>
    <w:rsid w:val="00D854F4"/>
    <w:rsid w:val="00D8624E"/>
    <w:rsid w:val="00D90F52"/>
    <w:rsid w:val="00D910B0"/>
    <w:rsid w:val="00D91AC2"/>
    <w:rsid w:val="00D921D8"/>
    <w:rsid w:val="00D93235"/>
    <w:rsid w:val="00D936ED"/>
    <w:rsid w:val="00D93EA0"/>
    <w:rsid w:val="00D94828"/>
    <w:rsid w:val="00D94941"/>
    <w:rsid w:val="00D94D44"/>
    <w:rsid w:val="00D9544C"/>
    <w:rsid w:val="00D962E5"/>
    <w:rsid w:val="00DA07D6"/>
    <w:rsid w:val="00DA0EF7"/>
    <w:rsid w:val="00DA15C7"/>
    <w:rsid w:val="00DA16B4"/>
    <w:rsid w:val="00DA2D26"/>
    <w:rsid w:val="00DA3825"/>
    <w:rsid w:val="00DA47CD"/>
    <w:rsid w:val="00DA5549"/>
    <w:rsid w:val="00DA594B"/>
    <w:rsid w:val="00DA64AF"/>
    <w:rsid w:val="00DA6CF1"/>
    <w:rsid w:val="00DA775B"/>
    <w:rsid w:val="00DB10FB"/>
    <w:rsid w:val="00DB1611"/>
    <w:rsid w:val="00DB2679"/>
    <w:rsid w:val="00DB2E19"/>
    <w:rsid w:val="00DB2FA7"/>
    <w:rsid w:val="00DB30AE"/>
    <w:rsid w:val="00DB4B94"/>
    <w:rsid w:val="00DB6C38"/>
    <w:rsid w:val="00DB7761"/>
    <w:rsid w:val="00DC054D"/>
    <w:rsid w:val="00DC1CD4"/>
    <w:rsid w:val="00DC2990"/>
    <w:rsid w:val="00DC2F0D"/>
    <w:rsid w:val="00DC3A0E"/>
    <w:rsid w:val="00DC67D1"/>
    <w:rsid w:val="00DC7320"/>
    <w:rsid w:val="00DC74D8"/>
    <w:rsid w:val="00DD03C6"/>
    <w:rsid w:val="00DD0833"/>
    <w:rsid w:val="00DD0B3C"/>
    <w:rsid w:val="00DD22A5"/>
    <w:rsid w:val="00DD30F5"/>
    <w:rsid w:val="00DD4535"/>
    <w:rsid w:val="00DD45C2"/>
    <w:rsid w:val="00DD45C4"/>
    <w:rsid w:val="00DD48E3"/>
    <w:rsid w:val="00DD4D17"/>
    <w:rsid w:val="00DD5925"/>
    <w:rsid w:val="00DD5A31"/>
    <w:rsid w:val="00DD5DE5"/>
    <w:rsid w:val="00DD6CE3"/>
    <w:rsid w:val="00DD6D49"/>
    <w:rsid w:val="00DD6D87"/>
    <w:rsid w:val="00DD6FAC"/>
    <w:rsid w:val="00DE1001"/>
    <w:rsid w:val="00DE2F8D"/>
    <w:rsid w:val="00DE35B9"/>
    <w:rsid w:val="00DE4969"/>
    <w:rsid w:val="00DE4F0A"/>
    <w:rsid w:val="00DE50E5"/>
    <w:rsid w:val="00DE533D"/>
    <w:rsid w:val="00DE636C"/>
    <w:rsid w:val="00DE6681"/>
    <w:rsid w:val="00DE7284"/>
    <w:rsid w:val="00DE7E61"/>
    <w:rsid w:val="00DF0510"/>
    <w:rsid w:val="00DF0D14"/>
    <w:rsid w:val="00DF1F8E"/>
    <w:rsid w:val="00DF2256"/>
    <w:rsid w:val="00DF2732"/>
    <w:rsid w:val="00DF3157"/>
    <w:rsid w:val="00DF33AA"/>
    <w:rsid w:val="00DF410D"/>
    <w:rsid w:val="00DF7A48"/>
    <w:rsid w:val="00E002AA"/>
    <w:rsid w:val="00E00525"/>
    <w:rsid w:val="00E00E4A"/>
    <w:rsid w:val="00E00F6F"/>
    <w:rsid w:val="00E01C22"/>
    <w:rsid w:val="00E02284"/>
    <w:rsid w:val="00E02612"/>
    <w:rsid w:val="00E02785"/>
    <w:rsid w:val="00E029D8"/>
    <w:rsid w:val="00E02AFD"/>
    <w:rsid w:val="00E04A06"/>
    <w:rsid w:val="00E055C2"/>
    <w:rsid w:val="00E066EA"/>
    <w:rsid w:val="00E070E6"/>
    <w:rsid w:val="00E07808"/>
    <w:rsid w:val="00E105A5"/>
    <w:rsid w:val="00E14F12"/>
    <w:rsid w:val="00E14FE1"/>
    <w:rsid w:val="00E153D5"/>
    <w:rsid w:val="00E15B2D"/>
    <w:rsid w:val="00E16DAE"/>
    <w:rsid w:val="00E203F7"/>
    <w:rsid w:val="00E20C9C"/>
    <w:rsid w:val="00E21560"/>
    <w:rsid w:val="00E217BD"/>
    <w:rsid w:val="00E22035"/>
    <w:rsid w:val="00E228FD"/>
    <w:rsid w:val="00E22BFF"/>
    <w:rsid w:val="00E260EC"/>
    <w:rsid w:val="00E2613D"/>
    <w:rsid w:val="00E264F8"/>
    <w:rsid w:val="00E26B0A"/>
    <w:rsid w:val="00E2703D"/>
    <w:rsid w:val="00E27BBF"/>
    <w:rsid w:val="00E30910"/>
    <w:rsid w:val="00E30B13"/>
    <w:rsid w:val="00E30C8A"/>
    <w:rsid w:val="00E322CF"/>
    <w:rsid w:val="00E324B0"/>
    <w:rsid w:val="00E32902"/>
    <w:rsid w:val="00E3395B"/>
    <w:rsid w:val="00E34AD9"/>
    <w:rsid w:val="00E352C0"/>
    <w:rsid w:val="00E35C2E"/>
    <w:rsid w:val="00E35FFF"/>
    <w:rsid w:val="00E36A6A"/>
    <w:rsid w:val="00E37A6A"/>
    <w:rsid w:val="00E41278"/>
    <w:rsid w:val="00E41475"/>
    <w:rsid w:val="00E41661"/>
    <w:rsid w:val="00E416BA"/>
    <w:rsid w:val="00E424D6"/>
    <w:rsid w:val="00E42F3D"/>
    <w:rsid w:val="00E43FE9"/>
    <w:rsid w:val="00E44813"/>
    <w:rsid w:val="00E45F76"/>
    <w:rsid w:val="00E46294"/>
    <w:rsid w:val="00E468D9"/>
    <w:rsid w:val="00E46AE6"/>
    <w:rsid w:val="00E46DA2"/>
    <w:rsid w:val="00E47175"/>
    <w:rsid w:val="00E47538"/>
    <w:rsid w:val="00E47F50"/>
    <w:rsid w:val="00E50129"/>
    <w:rsid w:val="00E5081F"/>
    <w:rsid w:val="00E50DB5"/>
    <w:rsid w:val="00E50DE3"/>
    <w:rsid w:val="00E51062"/>
    <w:rsid w:val="00E5228D"/>
    <w:rsid w:val="00E55501"/>
    <w:rsid w:val="00E56005"/>
    <w:rsid w:val="00E60019"/>
    <w:rsid w:val="00E60260"/>
    <w:rsid w:val="00E602F3"/>
    <w:rsid w:val="00E605E8"/>
    <w:rsid w:val="00E6331C"/>
    <w:rsid w:val="00E63BAA"/>
    <w:rsid w:val="00E642E1"/>
    <w:rsid w:val="00E66075"/>
    <w:rsid w:val="00E66915"/>
    <w:rsid w:val="00E66B8D"/>
    <w:rsid w:val="00E67A16"/>
    <w:rsid w:val="00E707F5"/>
    <w:rsid w:val="00E74027"/>
    <w:rsid w:val="00E7458C"/>
    <w:rsid w:val="00E751FD"/>
    <w:rsid w:val="00E75A78"/>
    <w:rsid w:val="00E75C82"/>
    <w:rsid w:val="00E76C20"/>
    <w:rsid w:val="00E77B72"/>
    <w:rsid w:val="00E809FB"/>
    <w:rsid w:val="00E81714"/>
    <w:rsid w:val="00E82BF4"/>
    <w:rsid w:val="00E83F53"/>
    <w:rsid w:val="00E84D05"/>
    <w:rsid w:val="00E859F6"/>
    <w:rsid w:val="00E85E2B"/>
    <w:rsid w:val="00E8649F"/>
    <w:rsid w:val="00E86C1D"/>
    <w:rsid w:val="00E8753D"/>
    <w:rsid w:val="00E87CFD"/>
    <w:rsid w:val="00E91BD6"/>
    <w:rsid w:val="00E92E36"/>
    <w:rsid w:val="00E930AC"/>
    <w:rsid w:val="00E9392B"/>
    <w:rsid w:val="00E94190"/>
    <w:rsid w:val="00E9481C"/>
    <w:rsid w:val="00E952A0"/>
    <w:rsid w:val="00E9571E"/>
    <w:rsid w:val="00E962DC"/>
    <w:rsid w:val="00E963D0"/>
    <w:rsid w:val="00E96658"/>
    <w:rsid w:val="00E96BE0"/>
    <w:rsid w:val="00E9732D"/>
    <w:rsid w:val="00E9746A"/>
    <w:rsid w:val="00EA089A"/>
    <w:rsid w:val="00EA0F8A"/>
    <w:rsid w:val="00EA392F"/>
    <w:rsid w:val="00EA47A4"/>
    <w:rsid w:val="00EA64E2"/>
    <w:rsid w:val="00EA7434"/>
    <w:rsid w:val="00EA7C15"/>
    <w:rsid w:val="00EB2B1C"/>
    <w:rsid w:val="00EB383C"/>
    <w:rsid w:val="00EB5B01"/>
    <w:rsid w:val="00EB5F78"/>
    <w:rsid w:val="00EB69A0"/>
    <w:rsid w:val="00EB700E"/>
    <w:rsid w:val="00EC15C5"/>
    <w:rsid w:val="00EC2262"/>
    <w:rsid w:val="00EC29DA"/>
    <w:rsid w:val="00EC33EE"/>
    <w:rsid w:val="00EC3DA3"/>
    <w:rsid w:val="00EC5689"/>
    <w:rsid w:val="00EC5878"/>
    <w:rsid w:val="00EC6091"/>
    <w:rsid w:val="00EC6BC3"/>
    <w:rsid w:val="00EC7E47"/>
    <w:rsid w:val="00ED076F"/>
    <w:rsid w:val="00ED0888"/>
    <w:rsid w:val="00ED299A"/>
    <w:rsid w:val="00ED3528"/>
    <w:rsid w:val="00ED410D"/>
    <w:rsid w:val="00ED4CDA"/>
    <w:rsid w:val="00ED4F7A"/>
    <w:rsid w:val="00ED5A61"/>
    <w:rsid w:val="00ED5F77"/>
    <w:rsid w:val="00ED7218"/>
    <w:rsid w:val="00ED7C74"/>
    <w:rsid w:val="00EE0AA0"/>
    <w:rsid w:val="00EE149B"/>
    <w:rsid w:val="00EE1819"/>
    <w:rsid w:val="00EE2601"/>
    <w:rsid w:val="00EE31C5"/>
    <w:rsid w:val="00EE385D"/>
    <w:rsid w:val="00EE3C1E"/>
    <w:rsid w:val="00EE3EE1"/>
    <w:rsid w:val="00EE4FB4"/>
    <w:rsid w:val="00EE584D"/>
    <w:rsid w:val="00EE6218"/>
    <w:rsid w:val="00EE63A4"/>
    <w:rsid w:val="00EE6748"/>
    <w:rsid w:val="00EE6B1C"/>
    <w:rsid w:val="00EE6D75"/>
    <w:rsid w:val="00EE7C71"/>
    <w:rsid w:val="00EF1671"/>
    <w:rsid w:val="00EF52B4"/>
    <w:rsid w:val="00EF53EC"/>
    <w:rsid w:val="00EF6C56"/>
    <w:rsid w:val="00EF6D08"/>
    <w:rsid w:val="00EF7D9E"/>
    <w:rsid w:val="00F0064E"/>
    <w:rsid w:val="00F02F0C"/>
    <w:rsid w:val="00F036FD"/>
    <w:rsid w:val="00F0373B"/>
    <w:rsid w:val="00F03B8B"/>
    <w:rsid w:val="00F03FD0"/>
    <w:rsid w:val="00F03FF3"/>
    <w:rsid w:val="00F0472C"/>
    <w:rsid w:val="00F04D3A"/>
    <w:rsid w:val="00F056A6"/>
    <w:rsid w:val="00F068BD"/>
    <w:rsid w:val="00F06A2E"/>
    <w:rsid w:val="00F06E2E"/>
    <w:rsid w:val="00F07075"/>
    <w:rsid w:val="00F079D1"/>
    <w:rsid w:val="00F10317"/>
    <w:rsid w:val="00F10E61"/>
    <w:rsid w:val="00F12144"/>
    <w:rsid w:val="00F13490"/>
    <w:rsid w:val="00F148F0"/>
    <w:rsid w:val="00F154AD"/>
    <w:rsid w:val="00F15544"/>
    <w:rsid w:val="00F165F6"/>
    <w:rsid w:val="00F166B1"/>
    <w:rsid w:val="00F16E89"/>
    <w:rsid w:val="00F20A6C"/>
    <w:rsid w:val="00F21488"/>
    <w:rsid w:val="00F21CCC"/>
    <w:rsid w:val="00F222B0"/>
    <w:rsid w:val="00F2369C"/>
    <w:rsid w:val="00F24165"/>
    <w:rsid w:val="00F267C2"/>
    <w:rsid w:val="00F268D9"/>
    <w:rsid w:val="00F3025C"/>
    <w:rsid w:val="00F306A3"/>
    <w:rsid w:val="00F30906"/>
    <w:rsid w:val="00F320D0"/>
    <w:rsid w:val="00F32E1C"/>
    <w:rsid w:val="00F33B5C"/>
    <w:rsid w:val="00F33FAB"/>
    <w:rsid w:val="00F35399"/>
    <w:rsid w:val="00F35801"/>
    <w:rsid w:val="00F3622B"/>
    <w:rsid w:val="00F37399"/>
    <w:rsid w:val="00F40650"/>
    <w:rsid w:val="00F43F2B"/>
    <w:rsid w:val="00F4422F"/>
    <w:rsid w:val="00F442C1"/>
    <w:rsid w:val="00F46AF5"/>
    <w:rsid w:val="00F50360"/>
    <w:rsid w:val="00F50626"/>
    <w:rsid w:val="00F51839"/>
    <w:rsid w:val="00F51996"/>
    <w:rsid w:val="00F52B0A"/>
    <w:rsid w:val="00F52E0E"/>
    <w:rsid w:val="00F53180"/>
    <w:rsid w:val="00F5351B"/>
    <w:rsid w:val="00F53845"/>
    <w:rsid w:val="00F53B08"/>
    <w:rsid w:val="00F545E9"/>
    <w:rsid w:val="00F55C6E"/>
    <w:rsid w:val="00F56736"/>
    <w:rsid w:val="00F61248"/>
    <w:rsid w:val="00F61BA9"/>
    <w:rsid w:val="00F633A9"/>
    <w:rsid w:val="00F633C8"/>
    <w:rsid w:val="00F64A3E"/>
    <w:rsid w:val="00F653EC"/>
    <w:rsid w:val="00F65AA1"/>
    <w:rsid w:val="00F662A7"/>
    <w:rsid w:val="00F6690B"/>
    <w:rsid w:val="00F66B1A"/>
    <w:rsid w:val="00F7022F"/>
    <w:rsid w:val="00F702AB"/>
    <w:rsid w:val="00F7111E"/>
    <w:rsid w:val="00F7131B"/>
    <w:rsid w:val="00F71C6C"/>
    <w:rsid w:val="00F71D69"/>
    <w:rsid w:val="00F71FB1"/>
    <w:rsid w:val="00F725C7"/>
    <w:rsid w:val="00F74A7D"/>
    <w:rsid w:val="00F74CF1"/>
    <w:rsid w:val="00F75F39"/>
    <w:rsid w:val="00F76203"/>
    <w:rsid w:val="00F76D81"/>
    <w:rsid w:val="00F77806"/>
    <w:rsid w:val="00F77A00"/>
    <w:rsid w:val="00F77BE9"/>
    <w:rsid w:val="00F77ECD"/>
    <w:rsid w:val="00F8161A"/>
    <w:rsid w:val="00F826AF"/>
    <w:rsid w:val="00F82C71"/>
    <w:rsid w:val="00F82D34"/>
    <w:rsid w:val="00F84481"/>
    <w:rsid w:val="00F855E8"/>
    <w:rsid w:val="00F85B0A"/>
    <w:rsid w:val="00F86220"/>
    <w:rsid w:val="00F91447"/>
    <w:rsid w:val="00F91C16"/>
    <w:rsid w:val="00F9300A"/>
    <w:rsid w:val="00F93892"/>
    <w:rsid w:val="00F93A0F"/>
    <w:rsid w:val="00F9457A"/>
    <w:rsid w:val="00F94621"/>
    <w:rsid w:val="00F94737"/>
    <w:rsid w:val="00F96064"/>
    <w:rsid w:val="00F96FA0"/>
    <w:rsid w:val="00F97AA4"/>
    <w:rsid w:val="00F97B37"/>
    <w:rsid w:val="00FA0460"/>
    <w:rsid w:val="00FA0622"/>
    <w:rsid w:val="00FA3538"/>
    <w:rsid w:val="00FA3D74"/>
    <w:rsid w:val="00FA5462"/>
    <w:rsid w:val="00FA5606"/>
    <w:rsid w:val="00FA5BBF"/>
    <w:rsid w:val="00FA658A"/>
    <w:rsid w:val="00FA6F8A"/>
    <w:rsid w:val="00FA76C9"/>
    <w:rsid w:val="00FB016D"/>
    <w:rsid w:val="00FB01B2"/>
    <w:rsid w:val="00FB20B9"/>
    <w:rsid w:val="00FB282B"/>
    <w:rsid w:val="00FB2A2D"/>
    <w:rsid w:val="00FB2D74"/>
    <w:rsid w:val="00FB2F66"/>
    <w:rsid w:val="00FB3DCB"/>
    <w:rsid w:val="00FB455D"/>
    <w:rsid w:val="00FB48CB"/>
    <w:rsid w:val="00FB51C4"/>
    <w:rsid w:val="00FB58A3"/>
    <w:rsid w:val="00FB5FB7"/>
    <w:rsid w:val="00FB66A7"/>
    <w:rsid w:val="00FB6EE4"/>
    <w:rsid w:val="00FB70FC"/>
    <w:rsid w:val="00FC0ED9"/>
    <w:rsid w:val="00FC10DB"/>
    <w:rsid w:val="00FC18A8"/>
    <w:rsid w:val="00FC1B98"/>
    <w:rsid w:val="00FC1E0F"/>
    <w:rsid w:val="00FC1FBE"/>
    <w:rsid w:val="00FC3AAC"/>
    <w:rsid w:val="00FC4676"/>
    <w:rsid w:val="00FC501C"/>
    <w:rsid w:val="00FC5B61"/>
    <w:rsid w:val="00FC5C91"/>
    <w:rsid w:val="00FC5D67"/>
    <w:rsid w:val="00FC6825"/>
    <w:rsid w:val="00FC68FF"/>
    <w:rsid w:val="00FC6D47"/>
    <w:rsid w:val="00FC7C7A"/>
    <w:rsid w:val="00FD00EB"/>
    <w:rsid w:val="00FD10A9"/>
    <w:rsid w:val="00FD1586"/>
    <w:rsid w:val="00FD1BD2"/>
    <w:rsid w:val="00FD1EAF"/>
    <w:rsid w:val="00FD26DE"/>
    <w:rsid w:val="00FD404E"/>
    <w:rsid w:val="00FD4092"/>
    <w:rsid w:val="00FD52C7"/>
    <w:rsid w:val="00FD627B"/>
    <w:rsid w:val="00FE0608"/>
    <w:rsid w:val="00FE0968"/>
    <w:rsid w:val="00FE0CA2"/>
    <w:rsid w:val="00FE0EBD"/>
    <w:rsid w:val="00FE18D7"/>
    <w:rsid w:val="00FE1C68"/>
    <w:rsid w:val="00FE1FCE"/>
    <w:rsid w:val="00FE34FB"/>
    <w:rsid w:val="00FE3F3E"/>
    <w:rsid w:val="00FE585B"/>
    <w:rsid w:val="00FE67D8"/>
    <w:rsid w:val="00FE6C0D"/>
    <w:rsid w:val="00FE6D6A"/>
    <w:rsid w:val="00FE7533"/>
    <w:rsid w:val="00FF01F3"/>
    <w:rsid w:val="00FF0607"/>
    <w:rsid w:val="00FF09C1"/>
    <w:rsid w:val="00FF1012"/>
    <w:rsid w:val="00FF1C4A"/>
    <w:rsid w:val="00FF1FBB"/>
    <w:rsid w:val="00FF2059"/>
    <w:rsid w:val="00FF25B9"/>
    <w:rsid w:val="00FF2645"/>
    <w:rsid w:val="00FF340D"/>
    <w:rsid w:val="00FF395C"/>
    <w:rsid w:val="00FF39A1"/>
    <w:rsid w:val="00FF4712"/>
    <w:rsid w:val="00FF4B42"/>
    <w:rsid w:val="00FF4D48"/>
    <w:rsid w:val="00FF6420"/>
    <w:rsid w:val="00FF6A2B"/>
    <w:rsid w:val="00FF6D26"/>
    <w:rsid w:val="00FF7043"/>
    <w:rsid w:val="00FF7241"/>
    <w:rsid w:val="00FF75C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5D362297-F574-406D-AC43-1F0B40E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163FAB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163FAB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163FAB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163FAB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C56C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fff4">
    <w:name w:val="Hyperlink"/>
    <w:basedOn w:val="a0"/>
    <w:uiPriority w:val="99"/>
    <w:unhideWhenUsed/>
    <w:rsid w:val="008C56C6"/>
    <w:rPr>
      <w:rFonts w:cs="Times New Roman"/>
      <w:color w:val="0000FF"/>
      <w:u w:val="single"/>
    </w:rPr>
  </w:style>
  <w:style w:type="paragraph" w:styleId="affff5">
    <w:name w:val="List Paragraph"/>
    <w:basedOn w:val="a"/>
    <w:uiPriority w:val="34"/>
    <w:qFormat/>
    <w:rsid w:val="005E222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8"/>
      <w:szCs w:val="20"/>
    </w:rPr>
  </w:style>
  <w:style w:type="paragraph" w:styleId="affff6">
    <w:name w:val="Body Text"/>
    <w:aliases w:val="бпОсновной текст"/>
    <w:basedOn w:val="a"/>
    <w:link w:val="affff7"/>
    <w:uiPriority w:val="99"/>
    <w:rsid w:val="001727C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7">
    <w:name w:val="Основной текст Знак"/>
    <w:aliases w:val="бпОсновной текст Знак"/>
    <w:basedOn w:val="a0"/>
    <w:link w:val="affff6"/>
    <w:uiPriority w:val="99"/>
    <w:locked/>
    <w:rsid w:val="001727C9"/>
    <w:rPr>
      <w:rFonts w:ascii="Times New Roman" w:hAnsi="Times New Roman" w:cs="Times New Roman"/>
      <w:sz w:val="24"/>
      <w:szCs w:val="24"/>
    </w:rPr>
  </w:style>
  <w:style w:type="paragraph" w:styleId="affff8">
    <w:name w:val="Balloon Text"/>
    <w:basedOn w:val="a"/>
    <w:link w:val="affff9"/>
    <w:uiPriority w:val="99"/>
    <w:semiHidden/>
    <w:unhideWhenUsed/>
    <w:rsid w:val="00AA3040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AA3040"/>
    <w:rPr>
      <w:rFonts w:ascii="Tahoma" w:hAnsi="Tahoma" w:cs="Tahoma"/>
      <w:sz w:val="16"/>
      <w:szCs w:val="16"/>
    </w:rPr>
  </w:style>
  <w:style w:type="table" w:styleId="affffa">
    <w:name w:val="Table Grid"/>
    <w:basedOn w:val="a1"/>
    <w:uiPriority w:val="59"/>
    <w:rsid w:val="0007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E728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E728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DE728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E728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E728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E728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Cs w:val="20"/>
    </w:rPr>
  </w:style>
  <w:style w:type="paragraph" w:styleId="affffb">
    <w:name w:val="Block Text"/>
    <w:basedOn w:val="a"/>
    <w:uiPriority w:val="99"/>
    <w:rsid w:val="00DE7284"/>
    <w:pPr>
      <w:spacing w:line="500" w:lineRule="auto"/>
      <w:ind w:left="1880" w:right="1800"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styleId="affffc">
    <w:name w:val="Body Text Indent"/>
    <w:basedOn w:val="a"/>
    <w:link w:val="affffd"/>
    <w:uiPriority w:val="99"/>
    <w:unhideWhenUsed/>
    <w:rsid w:val="00DE7284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d">
    <w:name w:val="Основной текст с отступом Знак"/>
    <w:basedOn w:val="a0"/>
    <w:link w:val="affffc"/>
    <w:uiPriority w:val="99"/>
    <w:locked/>
    <w:rsid w:val="00DE7284"/>
    <w:rPr>
      <w:rFonts w:ascii="Calibri" w:hAnsi="Calibri" w:cs="Times New Roman"/>
      <w:lang w:val="x-none" w:eastAsia="en-US"/>
    </w:rPr>
  </w:style>
  <w:style w:type="character" w:styleId="affffe">
    <w:name w:val="FollowedHyperlink"/>
    <w:basedOn w:val="a0"/>
    <w:uiPriority w:val="99"/>
    <w:semiHidden/>
    <w:unhideWhenUsed/>
    <w:rsid w:val="00DE7284"/>
    <w:rPr>
      <w:rFonts w:cs="Times New Roman"/>
      <w:color w:val="800080"/>
      <w:u w:val="single"/>
    </w:rPr>
  </w:style>
  <w:style w:type="paragraph" w:customStyle="1" w:styleId="FORMATTEXT">
    <w:name w:val=".FORMATTEXT"/>
    <w:uiPriority w:val="99"/>
    <w:rsid w:val="00D262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5245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0">
    <w:name w:val="formattext"/>
    <w:basedOn w:val="a"/>
    <w:rsid w:val="005245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5B508D25FAD3C49E75D0851388C0324C9A508EF52160P5aBN" TargetMode="External"/><Relationship Id="rId117" Type="http://schemas.openxmlformats.org/officeDocument/2006/relationships/hyperlink" Target="mailto:Uszn_novoros@msrsp.krasnodar.ru" TargetMode="External"/><Relationship Id="rId21" Type="http://schemas.openxmlformats.org/officeDocument/2006/relationships/hyperlink" Target="consultantplus://offline/ref=BAD8805449186120307F455D9B49A4DAC6902FDD8A11879E6F13C10DD9PFaCN" TargetMode="External"/><Relationship Id="rId42" Type="http://schemas.openxmlformats.org/officeDocument/2006/relationships/hyperlink" Target="garantF1://70777304.0" TargetMode="External"/><Relationship Id="rId47" Type="http://schemas.openxmlformats.org/officeDocument/2006/relationships/hyperlink" Target="mailto:sp_gel@mail.ru" TargetMode="External"/><Relationship Id="rId63" Type="http://schemas.openxmlformats.org/officeDocument/2006/relationships/hyperlink" Target="mailto:Poltavskdetstvo@mail.ru" TargetMode="External"/><Relationship Id="rId68" Type="http://schemas.openxmlformats.org/officeDocument/2006/relationships/hyperlink" Target="mailto:Labinsk-opeka@rambler.ru" TargetMode="External"/><Relationship Id="rId84" Type="http://schemas.openxmlformats.org/officeDocument/2006/relationships/hyperlink" Target="mailto:oogrebenukova@adminustlabinsk.ru" TargetMode="External"/><Relationship Id="rId89" Type="http://schemas.openxmlformats.org/officeDocument/2006/relationships/hyperlink" Target="mailto:Uszn_apsher@msrsp.krasnodar.ru" TargetMode="External"/><Relationship Id="rId112" Type="http://schemas.openxmlformats.org/officeDocument/2006/relationships/hyperlink" Target="mailto:Uszn_lab@msrsp.krasnodar.ru" TargetMode="External"/><Relationship Id="rId133" Type="http://schemas.openxmlformats.org/officeDocument/2006/relationships/hyperlink" Target="mailto:Uszn_uspen@msrsp.krasnodar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gosuslugi.ru" TargetMode="External"/><Relationship Id="rId107" Type="http://schemas.openxmlformats.org/officeDocument/2006/relationships/hyperlink" Target="mailto:Uszn_krprikub@msrsp.krasnodar.ru" TargetMode="External"/><Relationship Id="rId11" Type="http://schemas.openxmlformats.org/officeDocument/2006/relationships/hyperlink" Target="garantF1://36803837.0" TargetMode="External"/><Relationship Id="rId32" Type="http://schemas.openxmlformats.org/officeDocument/2006/relationships/hyperlink" Target="garantF1://12084804.0" TargetMode="External"/><Relationship Id="rId37" Type="http://schemas.openxmlformats.org/officeDocument/2006/relationships/hyperlink" Target="consultantplus://offline/ref=BAD8805449186120307F455D9B49A4DAC69229DC8514879E6F13C10DD9PFaCN" TargetMode="External"/><Relationship Id="rId53" Type="http://schemas.openxmlformats.org/officeDocument/2006/relationships/hyperlink" Target="mailto:osdbg@mail.ru" TargetMode="External"/><Relationship Id="rId58" Type="http://schemas.openxmlformats.org/officeDocument/2006/relationships/hyperlink" Target="mailto:dinsk_opeka@bk.ru" TargetMode="External"/><Relationship Id="rId74" Type="http://schemas.openxmlformats.org/officeDocument/2006/relationships/hyperlink" Target="mailto:pavl.detstvo@bk.ru" TargetMode="External"/><Relationship Id="rId79" Type="http://schemas.openxmlformats.org/officeDocument/2006/relationships/hyperlink" Target="mailto:opeka-temruk@yandex.ru" TargetMode="External"/><Relationship Id="rId102" Type="http://schemas.openxmlformats.org/officeDocument/2006/relationships/hyperlink" Target="mailto:Uszn_koren@msrsp.rasnodar.ru" TargetMode="External"/><Relationship Id="rId123" Type="http://schemas.openxmlformats.org/officeDocument/2006/relationships/hyperlink" Target="mailto:Uszn_adler@msrsp.krasnodar.ru" TargetMode="External"/><Relationship Id="rId128" Type="http://schemas.openxmlformats.org/officeDocument/2006/relationships/hyperlink" Target="mailto:Uszn_tbil@msrsp.krasnodar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Uszn_belgl@msrsp.krasnodar.ru" TargetMode="External"/><Relationship Id="rId95" Type="http://schemas.openxmlformats.org/officeDocument/2006/relationships/hyperlink" Target="mailto:Uszn_gorkl@msrsp.krasnodar.ru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BAD8805449186120307F455D9B49A4DAC69229DC8514879E6F13C10DD9PFaCN" TargetMode="External"/><Relationship Id="rId27" Type="http://schemas.openxmlformats.org/officeDocument/2006/relationships/hyperlink" Target="consultantplus://offline/ref=BAD8805449186120307F5B508D25FAD3C49E75D0841284C0344C9A508EF52160P5aBN" TargetMode="External"/><Relationship Id="rId30" Type="http://schemas.openxmlformats.org/officeDocument/2006/relationships/hyperlink" Target="garantF1://12084804.0" TargetMode="External"/><Relationship Id="rId35" Type="http://schemas.openxmlformats.org/officeDocument/2006/relationships/hyperlink" Target="consultantplus://offline/ref=E23926173AF24F468D557590D4E5BAD3F5A8AF591EC312ABF2397C9BD7D75663104318ACEC81728F46O4N" TargetMode="External"/><Relationship Id="rId43" Type="http://schemas.openxmlformats.org/officeDocument/2006/relationships/hyperlink" Target="consultantplus://offline/ref=BAD8805449186120307F5B508D25FAD3C49E75D0841284C0344C9A508EF52160P5aBN" TargetMode="External"/><Relationship Id="rId48" Type="http://schemas.openxmlformats.org/officeDocument/2006/relationships/hyperlink" Target="mailto:OVSD_GK@mail.ru" TargetMode="External"/><Relationship Id="rId56" Type="http://schemas.openxmlformats.org/officeDocument/2006/relationships/hyperlink" Target="mailto:viselki-peka@mail.ru" TargetMode="External"/><Relationship Id="rId64" Type="http://schemas.openxmlformats.org/officeDocument/2006/relationships/hyperlink" Target="mailto:krymsk_usd@bk.ru" TargetMode="External"/><Relationship Id="rId69" Type="http://schemas.openxmlformats.org/officeDocument/2006/relationships/hyperlink" Target="mailto:lensemya@nm.ru" TargetMode="External"/><Relationship Id="rId77" Type="http://schemas.openxmlformats.org/officeDocument/2006/relationships/hyperlink" Target="mailto:semya-detstvo@mail.ru" TargetMode="External"/><Relationship Id="rId100" Type="http://schemas.openxmlformats.org/officeDocument/2006/relationships/hyperlink" Target="mailto:Uszn_kalinin@msrsp.krasnodar.ru" TargetMode="External"/><Relationship Id="rId105" Type="http://schemas.openxmlformats.org/officeDocument/2006/relationships/hyperlink" Target="mailto:Uszn_krzap@msrsp.krasnodar.ru" TargetMode="External"/><Relationship Id="rId113" Type="http://schemas.openxmlformats.org/officeDocument/2006/relationships/hyperlink" Target="mailto:Uszn_lenin@msrsp.krasnodar.ru" TargetMode="External"/><Relationship Id="rId118" Type="http://schemas.openxmlformats.org/officeDocument/2006/relationships/hyperlink" Target="mailto:Uszn_otrad@msrsp.krasnodar.ru" TargetMode="External"/><Relationship Id="rId126" Type="http://schemas.openxmlformats.org/officeDocument/2006/relationships/hyperlink" Target="mailto:Uszn_sochicen@msrsp.krasnodar.ru" TargetMode="External"/><Relationship Id="rId134" Type="http://schemas.openxmlformats.org/officeDocument/2006/relationships/hyperlink" Target="mailto:Uszn_ulab@msrsp.krasnodar.ru" TargetMode="External"/><Relationship Id="rId8" Type="http://schemas.openxmlformats.org/officeDocument/2006/relationships/hyperlink" Target="garantF1://12077515.0" TargetMode="External"/><Relationship Id="rId51" Type="http://schemas.openxmlformats.org/officeDocument/2006/relationships/hyperlink" Target="mailto:abinskopeka@yandex.ru" TargetMode="External"/><Relationship Id="rId72" Type="http://schemas.openxmlformats.org/officeDocument/2006/relationships/hyperlink" Target="mailto:deti-npokr1@mail.ru" TargetMode="External"/><Relationship Id="rId80" Type="http://schemas.openxmlformats.org/officeDocument/2006/relationships/hyperlink" Target="mailto:timsempolitic@mail.ru" TargetMode="External"/><Relationship Id="rId85" Type="http://schemas.openxmlformats.org/officeDocument/2006/relationships/hyperlink" Target="mailto:opeka_starosherb@mail.ru" TargetMode="External"/><Relationship Id="rId93" Type="http://schemas.openxmlformats.org/officeDocument/2006/relationships/hyperlink" Target="mailto:Uszn_viselki@msrsp.krasnodar.ru" TargetMode="External"/><Relationship Id="rId98" Type="http://schemas.openxmlformats.org/officeDocument/2006/relationships/hyperlink" Target="mailto:Uszn_eiskr@msrsp.krasnodar.ru" TargetMode="External"/><Relationship Id="rId121" Type="http://schemas.openxmlformats.org/officeDocument/2006/relationships/hyperlink" Target="mailto:Uszn_sever@msrsp.krasnodar.ru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36994205.0" TargetMode="External"/><Relationship Id="rId17" Type="http://schemas.openxmlformats.org/officeDocument/2006/relationships/hyperlink" Target="consultantplus://offline/ref=BAD8805449186120307F455D9B49A4DAC69D22DB8313879E6F13C10DD9PFaCN" TargetMode="External"/><Relationship Id="rId25" Type="http://schemas.openxmlformats.org/officeDocument/2006/relationships/hyperlink" Target="consultantplus://offline/ref=BAD8805449186120307F5B508D25FAD3C49E75D085168DC0364C9A508EF52160P5aBN" TargetMode="External"/><Relationship Id="rId33" Type="http://schemas.openxmlformats.org/officeDocument/2006/relationships/hyperlink" Target="consultantplus://offline/ref=FD1DDB45FA555D7004D073F55ED86092FEC2889AD2DD340DE6F01978F5472C45D95F669179C92E2Ch6q9I" TargetMode="External"/><Relationship Id="rId38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46" Type="http://schemas.openxmlformats.org/officeDocument/2006/relationships/hyperlink" Target="mailto:arm_sem_wed@mail.ru" TargetMode="External"/><Relationship Id="rId59" Type="http://schemas.openxmlformats.org/officeDocument/2006/relationships/hyperlink" Target="mailto:semia23@mail.ru" TargetMode="External"/><Relationship Id="rId67" Type="http://schemas.openxmlformats.org/officeDocument/2006/relationships/hyperlink" Target="mailto:semdetkush@yandex.ru" TargetMode="External"/><Relationship Id="rId103" Type="http://schemas.openxmlformats.org/officeDocument/2006/relationships/hyperlink" Target="mailto:Uszn_krasarm@msrsp.krasnodar.ru" TargetMode="External"/><Relationship Id="rId108" Type="http://schemas.openxmlformats.org/officeDocument/2006/relationships/hyperlink" Target="mailto:Uszn_kril@msrsp.krasnodar.ru" TargetMode="External"/><Relationship Id="rId116" Type="http://schemas.openxmlformats.org/officeDocument/2006/relationships/hyperlink" Target="mailto:Uszn_novopok@msrsp.krasnodar.ru" TargetMode="External"/><Relationship Id="rId124" Type="http://schemas.openxmlformats.org/officeDocument/2006/relationships/hyperlink" Target="mailto:Uszn_lazar@msrsp.krasnodar.ru" TargetMode="External"/><Relationship Id="rId129" Type="http://schemas.openxmlformats.org/officeDocument/2006/relationships/hyperlink" Target="mailto:Uszn_temruk@msrsp.krasnodar.ru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BAD8805449186120307F455D9B49A4DAC69722DE8114879E6F13C10DD9PFaCN" TargetMode="External"/><Relationship Id="rId41" Type="http://schemas.openxmlformats.org/officeDocument/2006/relationships/hyperlink" Target="garantF1://70777304.164" TargetMode="External"/><Relationship Id="rId54" Type="http://schemas.openxmlformats.org/officeDocument/2006/relationships/hyperlink" Target="mailto:Opeka_blk@mail.ru" TargetMode="External"/><Relationship Id="rId62" Type="http://schemas.openxmlformats.org/officeDocument/2006/relationships/hyperlink" Target="mailto:rezcova@admkor.ru" TargetMode="External"/><Relationship Id="rId70" Type="http://schemas.openxmlformats.org/officeDocument/2006/relationships/hyperlink" Target="mailto:opeka-most@mail.ru" TargetMode="External"/><Relationship Id="rId75" Type="http://schemas.openxmlformats.org/officeDocument/2006/relationships/hyperlink" Target="mailto:Detstvo-sev@yandex.ru" TargetMode="External"/><Relationship Id="rId83" Type="http://schemas.openxmlformats.org/officeDocument/2006/relationships/hyperlink" Target="mailto:usp_otdelopeki@mail.ru" TargetMode="External"/><Relationship Id="rId88" Type="http://schemas.openxmlformats.org/officeDocument/2006/relationships/hyperlink" Target="mailto:Uszn_armavir@msrsp.krasnodar.ru" TargetMode="External"/><Relationship Id="rId91" Type="http://schemas.openxmlformats.org/officeDocument/2006/relationships/hyperlink" Target="mailto:Uszn_belor@msrsp.krasnodar.ru" TargetMode="External"/><Relationship Id="rId96" Type="http://schemas.openxmlformats.org/officeDocument/2006/relationships/hyperlink" Target="mailto:Uszn_gulk@msrsp.krasnodar.ru" TargetMode="External"/><Relationship Id="rId111" Type="http://schemas.openxmlformats.org/officeDocument/2006/relationships/hyperlink" Target="mailto:Uszn_kush@msrsp.krasnodar.ru" TargetMode="External"/><Relationship Id="rId132" Type="http://schemas.openxmlformats.org/officeDocument/2006/relationships/hyperlink" Target="mailto:Uszn_tuapser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23863359.0" TargetMode="External"/><Relationship Id="rId23" Type="http://schemas.openxmlformats.org/officeDocument/2006/relationships/hyperlink" Target="consultantplus://offline/ref=BAD8805449186120307F5B508D25FAD3C49E75D085168DC0364C9A508EF52160P5aBN" TargetMode="External"/><Relationship Id="rId28" Type="http://schemas.openxmlformats.org/officeDocument/2006/relationships/hyperlink" Target="garantF1://12084804.0" TargetMode="External"/><Relationship Id="rId36" Type="http://schemas.openxmlformats.org/officeDocument/2006/relationships/hyperlink" Target="garantF1://70120262.0" TargetMode="External"/><Relationship Id="rId49" Type="http://schemas.openxmlformats.org/officeDocument/2006/relationships/hyperlink" Target="mailto:uvsd@krd.ru" TargetMode="External"/><Relationship Id="rId57" Type="http://schemas.openxmlformats.org/officeDocument/2006/relationships/hyperlink" Target="mailto:opeka_gulkewichi@mail.ru" TargetMode="External"/><Relationship Id="rId106" Type="http://schemas.openxmlformats.org/officeDocument/2006/relationships/hyperlink" Target="mailto:Uszn_krkaras@msrsp.krasnodar.ru" TargetMode="External"/><Relationship Id="rId114" Type="http://schemas.openxmlformats.org/officeDocument/2006/relationships/hyperlink" Target="mailto:Uszn_most@msrsp.krasnodar.ru" TargetMode="External"/><Relationship Id="rId119" Type="http://schemas.openxmlformats.org/officeDocument/2006/relationships/hyperlink" Target="mailto:Uszn_pavlov@msrsp.krasnodar.ru" TargetMode="External"/><Relationship Id="rId127" Type="http://schemas.openxmlformats.org/officeDocument/2006/relationships/hyperlink" Target="mailto:Uszn_stmin@msrsp.krasnodar.ru" TargetMode="External"/><Relationship Id="rId10" Type="http://schemas.openxmlformats.org/officeDocument/2006/relationships/hyperlink" Target="garantF1://23841909.0" TargetMode="External"/><Relationship Id="rId31" Type="http://schemas.openxmlformats.org/officeDocument/2006/relationships/hyperlink" Target="consultantplus://offline/ref=FD1DDB45FA555D7004D073F55ED86092FEC2889AD2DD340DE6F01978F5472C45D95F669179C92E2Ch6q9I" TargetMode="External"/><Relationship Id="rId44" Type="http://schemas.openxmlformats.org/officeDocument/2006/relationships/hyperlink" Target="http://home.garant.ru/" TargetMode="External"/><Relationship Id="rId52" Type="http://schemas.openxmlformats.org/officeDocument/2006/relationships/hyperlink" Target="mailto:Apsfamily2008@rambler.ru" TargetMode="External"/><Relationship Id="rId60" Type="http://schemas.openxmlformats.org/officeDocument/2006/relationships/hyperlink" Target="http://mail.yandex.ru/lite/compose?to=%C2%A0kropsemya1@mail.ru" TargetMode="External"/><Relationship Id="rId65" Type="http://schemas.openxmlformats.org/officeDocument/2006/relationships/hyperlink" Target="mailto:semyakril@rambler.ru" TargetMode="External"/><Relationship Id="rId73" Type="http://schemas.openxmlformats.org/officeDocument/2006/relationships/hyperlink" Target="mailto:detstvo-2008@yandex.ru" TargetMode="External"/><Relationship Id="rId78" Type="http://schemas.openxmlformats.org/officeDocument/2006/relationships/hyperlink" Target="mailto:opekatbl@yandex.ru" TargetMode="External"/><Relationship Id="rId81" Type="http://schemas.openxmlformats.org/officeDocument/2006/relationships/hyperlink" Target="mailto:tixrauopeka@rambler.ru" TargetMode="External"/><Relationship Id="rId86" Type="http://schemas.openxmlformats.org/officeDocument/2006/relationships/hyperlink" Target="mailto:Uszn_abinsk@msrsp.krasnodar.ru" TargetMode="External"/><Relationship Id="rId94" Type="http://schemas.openxmlformats.org/officeDocument/2006/relationships/hyperlink" Target="mailto:Uszn_gelen@msrsp.krasnodar.ru" TargetMode="External"/><Relationship Id="rId99" Type="http://schemas.openxmlformats.org/officeDocument/2006/relationships/hyperlink" Target="mailto:Uszn_kavkaz@msrsp.krasnodar.ru" TargetMode="External"/><Relationship Id="rId101" Type="http://schemas.openxmlformats.org/officeDocument/2006/relationships/hyperlink" Target="mailto:Uszn_kanev@msrsp.krasnodar.ru" TargetMode="External"/><Relationship Id="rId122" Type="http://schemas.openxmlformats.org/officeDocument/2006/relationships/hyperlink" Target="mailto:Uszn_slavk@msrsp.krasnodar.ru" TargetMode="External"/><Relationship Id="rId130" Type="http://schemas.openxmlformats.org/officeDocument/2006/relationships/hyperlink" Target="mailto:Uszn_timash@msrsp.krasnodar.ru" TargetMode="External"/><Relationship Id="rId135" Type="http://schemas.openxmlformats.org/officeDocument/2006/relationships/hyperlink" Target="mailto:Uszn_sherb@msrsp.krasnoda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D8805449186120307F5B508D25FAD3C49E75D085168DC0364C9A508EF521605BB6FC15D2C2E171AEF391PBa0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8DF8017879E6F13C10DD9PFaCN" TargetMode="External"/><Relationship Id="rId39" Type="http://schemas.openxmlformats.org/officeDocument/2006/relationships/hyperlink" Target="garantF1://70777304.164" TargetMode="External"/><Relationship Id="rId109" Type="http://schemas.openxmlformats.org/officeDocument/2006/relationships/hyperlink" Target="mailto:Uszn_krimsk@msrsp.krasnodar.ru" TargetMode="External"/><Relationship Id="rId34" Type="http://schemas.openxmlformats.org/officeDocument/2006/relationships/hyperlink" Target="garantF1://12077515.706" TargetMode="External"/><Relationship Id="rId50" Type="http://schemas.openxmlformats.org/officeDocument/2006/relationships/hyperlink" Target="mailto:opeka_novoros@mail.ru" TargetMode="External"/><Relationship Id="rId55" Type="http://schemas.openxmlformats.org/officeDocument/2006/relationships/hyperlink" Target="mailto:abropeka@yandex.ru%20" TargetMode="External"/><Relationship Id="rId76" Type="http://schemas.openxmlformats.org/officeDocument/2006/relationships/hyperlink" Target="mailto:slav-opeka@mail.ru" TargetMode="External"/><Relationship Id="rId97" Type="http://schemas.openxmlformats.org/officeDocument/2006/relationships/hyperlink" Target="mailto:Uszn_dinsk@msrsp.krasnodar.ru" TargetMode="External"/><Relationship Id="rId104" Type="http://schemas.openxmlformats.org/officeDocument/2006/relationships/hyperlink" Target="mailto:Uszn_krcent@msrsp.krasnodar.ru" TargetMode="External"/><Relationship Id="rId120" Type="http://schemas.openxmlformats.org/officeDocument/2006/relationships/hyperlink" Target="mailto:Uszn_praht@msrsp.krasnodar.ru" TargetMode="External"/><Relationship Id="rId125" Type="http://schemas.openxmlformats.org/officeDocument/2006/relationships/hyperlink" Target="mailto:Uszn_hosta@msrsp.krasnodar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peka-nov@yandex.ru" TargetMode="External"/><Relationship Id="rId92" Type="http://schemas.openxmlformats.org/officeDocument/2006/relationships/hyperlink" Target="mailto:Uszn_bruhov@msrsp.krasnoda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D1DDB45FA555D7004D073F55ED86092FEC2889AD2DD340DE6F01978F5472C45D95F669179C92E2Ch6q9I" TargetMode="External"/><Relationship Id="rId24" Type="http://schemas.openxmlformats.org/officeDocument/2006/relationships/hyperlink" Target="consultantplus://offline/ref=FD1DDB45FA555D7004D06DF848B43E9BFCCED39ED2D63852BDAF4225A24E2612h9qEI" TargetMode="External"/><Relationship Id="rId40" Type="http://schemas.openxmlformats.org/officeDocument/2006/relationships/hyperlink" Target="garantF1://70777304.0" TargetMode="External"/><Relationship Id="rId45" Type="http://schemas.openxmlformats.org/officeDocument/2006/relationships/hyperlink" Target="mailto:opekaanapa@mail.ru" TargetMode="External"/><Relationship Id="rId66" Type="http://schemas.openxmlformats.org/officeDocument/2006/relationships/hyperlink" Target="mailto:vkrugusemii@yandex.ru" TargetMode="External"/><Relationship Id="rId87" Type="http://schemas.openxmlformats.org/officeDocument/2006/relationships/hyperlink" Target="mailto:Uszn_anapa@msrsp.krasnodar.ru" TargetMode="External"/><Relationship Id="rId110" Type="http://schemas.openxmlformats.org/officeDocument/2006/relationships/hyperlink" Target="mailto:Uszn_kurgan@msrsp.krasnodar.ru" TargetMode="External"/><Relationship Id="rId115" Type="http://schemas.openxmlformats.org/officeDocument/2006/relationships/hyperlink" Target="mailto:Uszn_novokub@msrsp.krasnodar.ru" TargetMode="External"/><Relationship Id="rId131" Type="http://schemas.openxmlformats.org/officeDocument/2006/relationships/hyperlink" Target="mailto:Uszn_tihr@msrsp.krasnodar.ru" TargetMode="External"/><Relationship Id="rId136" Type="http://schemas.openxmlformats.org/officeDocument/2006/relationships/hyperlink" Target="http://garant.krasnodar.ru/document?id=4071927&amp;sub=81" TargetMode="External"/><Relationship Id="rId61" Type="http://schemas.openxmlformats.org/officeDocument/2006/relationships/hyperlink" Target="mailto:kalinaovsd@mail.ru" TargetMode="External"/><Relationship Id="rId82" Type="http://schemas.openxmlformats.org/officeDocument/2006/relationships/hyperlink" Target="mailto:tuapse@yandex.ru" TargetMode="External"/><Relationship Id="rId19" Type="http://schemas.openxmlformats.org/officeDocument/2006/relationships/hyperlink" Target="consultantplus://offline/ref=BAD8805449186120307F455D9B49A4DAC69228D48412879E6F13C10DD9PF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49FD-FF40-492C-8855-EA028D9E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75</Pages>
  <Words>26993</Words>
  <Characters>153862</Characters>
  <Application>Microsoft Office Word</Application>
  <DocSecurity>0</DocSecurity>
  <Lines>1282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Соломенникова Ирина Викторовна</cp:lastModifiedBy>
  <cp:revision>323</cp:revision>
  <cp:lastPrinted>2018-10-22T08:30:00Z</cp:lastPrinted>
  <dcterms:created xsi:type="dcterms:W3CDTF">2018-07-20T07:55:00Z</dcterms:created>
  <dcterms:modified xsi:type="dcterms:W3CDTF">2018-10-26T08:52:00Z</dcterms:modified>
</cp:coreProperties>
</file>