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C0" w:rsidRPr="001B1110" w:rsidRDefault="009B29C0" w:rsidP="009B29C0">
      <w:pPr>
        <w:tabs>
          <w:tab w:val="left" w:pos="836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1B1110">
        <w:rPr>
          <w:sz w:val="28"/>
          <w:szCs w:val="28"/>
        </w:rPr>
        <w:t>ПРИЛОЖЕНИЕ</w:t>
      </w:r>
    </w:p>
    <w:p w:rsidR="009B29C0" w:rsidRDefault="009B29C0" w:rsidP="009B29C0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B29C0" w:rsidRDefault="009B29C0" w:rsidP="009B29C0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B111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1B1110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9B29C0" w:rsidRPr="001B1110" w:rsidRDefault="009B29C0" w:rsidP="009B29C0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             п</w:t>
      </w:r>
      <w:r w:rsidRPr="001B1110">
        <w:rPr>
          <w:sz w:val="28"/>
          <w:szCs w:val="28"/>
        </w:rPr>
        <w:t>риказом министерства</w:t>
      </w:r>
    </w:p>
    <w:p w:rsidR="009B29C0" w:rsidRDefault="009B29C0" w:rsidP="009B29C0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т</w:t>
      </w:r>
      <w:r w:rsidRPr="001B1110">
        <w:rPr>
          <w:sz w:val="28"/>
          <w:szCs w:val="28"/>
        </w:rPr>
        <w:t>руда и социального развития</w:t>
      </w:r>
      <w:r>
        <w:rPr>
          <w:sz w:val="28"/>
          <w:szCs w:val="28"/>
        </w:rPr>
        <w:t xml:space="preserve"> </w:t>
      </w:r>
    </w:p>
    <w:p w:rsidR="009B29C0" w:rsidRDefault="009B29C0" w:rsidP="009B29C0">
      <w:pPr>
        <w:tabs>
          <w:tab w:val="left" w:pos="71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Краснодарского края</w:t>
      </w:r>
    </w:p>
    <w:p w:rsidR="009B29C0" w:rsidRPr="001B1110" w:rsidRDefault="009B29C0" w:rsidP="009B29C0">
      <w:pPr>
        <w:tabs>
          <w:tab w:val="left" w:pos="6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 ____________ № _____</w:t>
      </w:r>
    </w:p>
    <w:p w:rsidR="009B29C0" w:rsidRPr="001B1110" w:rsidRDefault="009B29C0" w:rsidP="009B29C0">
      <w:pPr>
        <w:rPr>
          <w:sz w:val="28"/>
          <w:szCs w:val="28"/>
        </w:rPr>
      </w:pPr>
    </w:p>
    <w:p w:rsidR="009B29C0" w:rsidRPr="00623D86" w:rsidRDefault="009B29C0" w:rsidP="009B29C0"/>
    <w:p w:rsidR="00DE0E4A" w:rsidRDefault="00DE0E4A" w:rsidP="009B29C0">
      <w:pPr>
        <w:jc w:val="center"/>
        <w:rPr>
          <w:b/>
          <w:sz w:val="28"/>
          <w:szCs w:val="28"/>
        </w:rPr>
      </w:pPr>
    </w:p>
    <w:p w:rsidR="009B29C0" w:rsidRDefault="009B29C0" w:rsidP="009B29C0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ИЗМЕНЕНИЯ, </w:t>
      </w:r>
    </w:p>
    <w:p w:rsidR="00163D36" w:rsidRDefault="009B29C0" w:rsidP="00EB526E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вносимые </w:t>
      </w:r>
      <w:r>
        <w:rPr>
          <w:b/>
          <w:sz w:val="28"/>
          <w:szCs w:val="28"/>
        </w:rPr>
        <w:t xml:space="preserve">в </w:t>
      </w:r>
      <w:r w:rsidRPr="000A7BF8">
        <w:rPr>
          <w:b/>
          <w:sz w:val="28"/>
          <w:szCs w:val="28"/>
        </w:rPr>
        <w:t>приказ департамента труда</w:t>
      </w:r>
      <w:r w:rsidR="00163D36">
        <w:rPr>
          <w:b/>
          <w:sz w:val="28"/>
          <w:szCs w:val="28"/>
        </w:rPr>
        <w:t xml:space="preserve"> </w:t>
      </w:r>
      <w:r w:rsidRPr="000A7BF8">
        <w:rPr>
          <w:b/>
          <w:sz w:val="28"/>
          <w:szCs w:val="28"/>
        </w:rPr>
        <w:t>и занятости</w:t>
      </w:r>
      <w:r w:rsidR="00830FEF">
        <w:rPr>
          <w:b/>
          <w:sz w:val="28"/>
          <w:szCs w:val="28"/>
        </w:rPr>
        <w:t xml:space="preserve"> </w:t>
      </w:r>
    </w:p>
    <w:p w:rsidR="00163D36" w:rsidRDefault="00EB526E" w:rsidP="00EB526E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населения Краснодарского края</w:t>
      </w:r>
      <w:r w:rsidR="00163D36">
        <w:rPr>
          <w:b/>
          <w:sz w:val="28"/>
          <w:szCs w:val="28"/>
        </w:rPr>
        <w:t xml:space="preserve"> </w:t>
      </w:r>
      <w:r w:rsidRPr="00032FB4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30 августа 2013 </w:t>
      </w:r>
      <w:r w:rsidRPr="00032FB4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334</w:t>
      </w:r>
      <w:r w:rsidR="00830FEF">
        <w:rPr>
          <w:b/>
          <w:sz w:val="28"/>
          <w:szCs w:val="28"/>
        </w:rPr>
        <w:t xml:space="preserve">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«Об утверждении</w:t>
      </w:r>
      <w:r w:rsidR="00163D36">
        <w:rPr>
          <w:b/>
          <w:sz w:val="28"/>
          <w:szCs w:val="28"/>
        </w:rPr>
        <w:t xml:space="preserve"> </w:t>
      </w:r>
      <w:r w:rsidRPr="00032FB4">
        <w:rPr>
          <w:b/>
          <w:sz w:val="28"/>
          <w:szCs w:val="28"/>
        </w:rPr>
        <w:t>Административного регламента</w:t>
      </w:r>
      <w:r>
        <w:rPr>
          <w:b/>
          <w:sz w:val="28"/>
          <w:szCs w:val="28"/>
        </w:rPr>
        <w:t xml:space="preserve"> предоставления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государственной услуги содействия гражданам</w:t>
      </w:r>
      <w:r w:rsidR="00163D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поиске подходящей</w:t>
      </w:r>
      <w:r w:rsidR="00830FEF">
        <w:rPr>
          <w:b/>
          <w:sz w:val="28"/>
          <w:szCs w:val="28"/>
        </w:rPr>
        <w:t xml:space="preserve"> </w:t>
      </w:r>
      <w:r w:rsidR="001B60EA">
        <w:rPr>
          <w:b/>
          <w:sz w:val="28"/>
          <w:szCs w:val="28"/>
        </w:rPr>
        <w:br/>
      </w:r>
      <w:r>
        <w:rPr>
          <w:b/>
          <w:sz w:val="28"/>
          <w:szCs w:val="28"/>
        </w:rPr>
        <w:t>работы, а работодателям</w:t>
      </w:r>
      <w:r w:rsidR="00163D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подборе</w:t>
      </w:r>
      <w:r w:rsidR="00830F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необходимых работников</w:t>
      </w:r>
      <w:r w:rsidRPr="00032FB4">
        <w:rPr>
          <w:b/>
          <w:sz w:val="28"/>
          <w:szCs w:val="28"/>
        </w:rPr>
        <w:t>»</w:t>
      </w:r>
    </w:p>
    <w:p w:rsidR="00EB526E" w:rsidRDefault="00EB526E" w:rsidP="00EB526E">
      <w:pPr>
        <w:jc w:val="center"/>
      </w:pPr>
    </w:p>
    <w:p w:rsidR="001B60EA" w:rsidRDefault="001B60EA" w:rsidP="00AA32CF">
      <w:pPr>
        <w:pStyle w:val="a7"/>
        <w:ind w:left="0" w:firstLine="709"/>
        <w:jc w:val="both"/>
        <w:rPr>
          <w:sz w:val="28"/>
          <w:szCs w:val="28"/>
        </w:rPr>
      </w:pPr>
    </w:p>
    <w:p w:rsidR="004156C6" w:rsidRPr="00B07D71" w:rsidRDefault="00DC0017" w:rsidP="00AA32CF">
      <w:pPr>
        <w:pStyle w:val="a7"/>
        <w:ind w:left="0" w:firstLine="709"/>
        <w:jc w:val="both"/>
        <w:rPr>
          <w:sz w:val="28"/>
          <w:szCs w:val="28"/>
        </w:rPr>
      </w:pPr>
      <w:r w:rsidRPr="00B07D71">
        <w:rPr>
          <w:sz w:val="28"/>
          <w:szCs w:val="28"/>
        </w:rPr>
        <w:t xml:space="preserve">1. В </w:t>
      </w:r>
      <w:r w:rsidR="00882038">
        <w:rPr>
          <w:sz w:val="28"/>
          <w:szCs w:val="28"/>
        </w:rPr>
        <w:t>приложении,</w:t>
      </w:r>
      <w:r w:rsidR="00E14BE1">
        <w:rPr>
          <w:sz w:val="28"/>
          <w:szCs w:val="28"/>
        </w:rPr>
        <w:t xml:space="preserve"> приложениях № 1, 9, 10 </w:t>
      </w:r>
      <w:r w:rsidR="00311A3C">
        <w:rPr>
          <w:sz w:val="28"/>
          <w:szCs w:val="28"/>
        </w:rPr>
        <w:t xml:space="preserve">к </w:t>
      </w:r>
      <w:r w:rsidR="00E14BE1">
        <w:rPr>
          <w:sz w:val="28"/>
          <w:szCs w:val="28"/>
        </w:rPr>
        <w:t>а</w:t>
      </w:r>
      <w:r w:rsidRPr="00B07D71">
        <w:rPr>
          <w:sz w:val="28"/>
          <w:szCs w:val="28"/>
        </w:rPr>
        <w:t>дминистративно</w:t>
      </w:r>
      <w:r w:rsidR="00311A3C">
        <w:rPr>
          <w:sz w:val="28"/>
          <w:szCs w:val="28"/>
        </w:rPr>
        <w:t>му</w:t>
      </w:r>
      <w:r w:rsidRPr="00B07D71">
        <w:rPr>
          <w:sz w:val="28"/>
          <w:szCs w:val="28"/>
        </w:rPr>
        <w:t xml:space="preserve"> регл</w:t>
      </w:r>
      <w:r w:rsidRPr="00B07D71">
        <w:rPr>
          <w:sz w:val="28"/>
          <w:szCs w:val="28"/>
        </w:rPr>
        <w:t>а</w:t>
      </w:r>
      <w:r w:rsidRPr="00B07D71">
        <w:rPr>
          <w:sz w:val="28"/>
          <w:szCs w:val="28"/>
        </w:rPr>
        <w:t>мент</w:t>
      </w:r>
      <w:r w:rsidR="00311A3C">
        <w:rPr>
          <w:sz w:val="28"/>
          <w:szCs w:val="28"/>
        </w:rPr>
        <w:t>у</w:t>
      </w:r>
      <w:r w:rsidRPr="00B07D71">
        <w:rPr>
          <w:sz w:val="28"/>
          <w:szCs w:val="28"/>
        </w:rPr>
        <w:t xml:space="preserve"> предоставления государственной услуги содействия гражданам в поиске подходящей работы, а работодателям в подборе необходимых работников</w:t>
      </w:r>
      <w:r w:rsidR="004156C6" w:rsidRPr="00B07D71">
        <w:rPr>
          <w:sz w:val="28"/>
          <w:szCs w:val="28"/>
        </w:rPr>
        <w:t>:</w:t>
      </w:r>
    </w:p>
    <w:p w:rsidR="004156C6" w:rsidRPr="00B07D71" w:rsidRDefault="00B07D71" w:rsidP="00AA32CF">
      <w:pPr>
        <w:pStyle w:val="a7"/>
        <w:ind w:left="0" w:firstLine="709"/>
        <w:jc w:val="both"/>
        <w:rPr>
          <w:color w:val="000000"/>
          <w:sz w:val="28"/>
          <w:szCs w:val="28"/>
        </w:rPr>
      </w:pPr>
      <w:r w:rsidRPr="00B07D71">
        <w:rPr>
          <w:sz w:val="28"/>
          <w:szCs w:val="28"/>
        </w:rPr>
        <w:t>слова «(работа-на-кубани</w:t>
      </w:r>
      <w:proofErr w:type="gramStart"/>
      <w:r w:rsidRPr="00B07D71">
        <w:rPr>
          <w:sz w:val="28"/>
          <w:szCs w:val="28"/>
        </w:rPr>
        <w:t>.р</w:t>
      </w:r>
      <w:proofErr w:type="gramEnd"/>
      <w:r w:rsidRPr="00B07D71">
        <w:rPr>
          <w:sz w:val="28"/>
          <w:szCs w:val="28"/>
        </w:rPr>
        <w:t>ф)» исключить</w:t>
      </w:r>
      <w:r w:rsidR="00E0029B">
        <w:rPr>
          <w:sz w:val="28"/>
          <w:szCs w:val="28"/>
        </w:rPr>
        <w:t>.</w:t>
      </w:r>
      <w:r w:rsidR="004156C6" w:rsidRPr="00B07D71">
        <w:rPr>
          <w:color w:val="000000"/>
          <w:sz w:val="28"/>
          <w:szCs w:val="28"/>
        </w:rPr>
        <w:t xml:space="preserve"> </w:t>
      </w:r>
    </w:p>
    <w:p w:rsidR="00EB526E" w:rsidRDefault="00DC0017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2</w:t>
      </w:r>
      <w:r w:rsidR="00EB526E" w:rsidRPr="00B07D71">
        <w:rPr>
          <w:rFonts w:ascii="Times New Roman" w:hAnsi="Times New Roman" w:cs="Times New Roman"/>
          <w:sz w:val="28"/>
          <w:szCs w:val="28"/>
        </w:rPr>
        <w:t>. В</w:t>
      </w:r>
      <w:r w:rsidR="002C004B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311A3C">
        <w:rPr>
          <w:rFonts w:ascii="Times New Roman" w:hAnsi="Times New Roman" w:cs="Times New Roman"/>
          <w:sz w:val="28"/>
          <w:szCs w:val="28"/>
        </w:rPr>
        <w:t>приложении</w:t>
      </w:r>
      <w:r w:rsidR="002C004B" w:rsidRPr="00B07D71">
        <w:rPr>
          <w:rFonts w:ascii="Times New Roman" w:hAnsi="Times New Roman" w:cs="Times New Roman"/>
          <w:sz w:val="28"/>
          <w:szCs w:val="28"/>
        </w:rPr>
        <w:t>:</w:t>
      </w:r>
    </w:p>
    <w:p w:rsidR="00F74E3B" w:rsidRPr="00B07D71" w:rsidRDefault="00F74E3B" w:rsidP="00AA32CF">
      <w:pPr>
        <w:pStyle w:val="a7"/>
        <w:ind w:left="0" w:firstLine="709"/>
        <w:jc w:val="both"/>
        <w:rPr>
          <w:color w:val="000000"/>
          <w:sz w:val="28"/>
          <w:szCs w:val="28"/>
        </w:rPr>
      </w:pPr>
      <w:r w:rsidRPr="00B07D71">
        <w:rPr>
          <w:sz w:val="28"/>
          <w:szCs w:val="28"/>
        </w:rPr>
        <w:t xml:space="preserve">1) слова </w:t>
      </w:r>
      <w:r w:rsidRPr="00B07D71">
        <w:rPr>
          <w:color w:val="000000"/>
          <w:sz w:val="28"/>
          <w:szCs w:val="28"/>
        </w:rPr>
        <w:t>«сведения о вакансиях» в соответствующих падежах заменить словами «</w:t>
      </w:r>
      <w:r w:rsidRPr="00B07D71">
        <w:rPr>
          <w:sz w:val="28"/>
          <w:szCs w:val="28"/>
        </w:rPr>
        <w:t>сведения о потребности в работниках</w:t>
      </w:r>
      <w:r w:rsidRPr="00B07D71">
        <w:rPr>
          <w:color w:val="000000"/>
          <w:sz w:val="28"/>
          <w:szCs w:val="28"/>
        </w:rPr>
        <w:t>» в соответствующих падежах;</w:t>
      </w:r>
    </w:p>
    <w:p w:rsidR="00EB526E" w:rsidRPr="00B07D71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6716A6" w:rsidRPr="00B07D71">
        <w:rPr>
          <w:rFonts w:ascii="Times New Roman" w:hAnsi="Times New Roman" w:cs="Times New Roman"/>
          <w:sz w:val="28"/>
          <w:szCs w:val="28"/>
        </w:rPr>
        <w:t>пункт 13 дополнить абзацем следующего содержания:</w:t>
      </w:r>
    </w:p>
    <w:p w:rsidR="00EB526E" w:rsidRPr="00B07D71" w:rsidRDefault="006716A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</w:t>
      </w:r>
      <w:r w:rsidR="00EB526E" w:rsidRPr="00B07D71">
        <w:rPr>
          <w:rFonts w:ascii="Times New Roman" w:hAnsi="Times New Roman" w:cs="Times New Roman"/>
          <w:sz w:val="28"/>
          <w:szCs w:val="28"/>
        </w:rPr>
        <w:t>Допускается</w:t>
      </w:r>
      <w:r w:rsidR="003C5A00" w:rsidRPr="00B07D71">
        <w:rPr>
          <w:rFonts w:ascii="Times New Roman" w:hAnsi="Times New Roman" w:cs="Times New Roman"/>
          <w:sz w:val="28"/>
          <w:szCs w:val="28"/>
        </w:rPr>
        <w:t xml:space="preserve"> предоставление части государственной услуги (не каса</w:t>
      </w:r>
      <w:r w:rsidR="003C5A00" w:rsidRPr="00B07D71">
        <w:rPr>
          <w:rFonts w:ascii="Times New Roman" w:hAnsi="Times New Roman" w:cs="Times New Roman"/>
          <w:sz w:val="28"/>
          <w:szCs w:val="28"/>
        </w:rPr>
        <w:t>ю</w:t>
      </w:r>
      <w:r w:rsidR="003C5A00" w:rsidRPr="00B07D71">
        <w:rPr>
          <w:rFonts w:ascii="Times New Roman" w:hAnsi="Times New Roman" w:cs="Times New Roman"/>
          <w:sz w:val="28"/>
          <w:szCs w:val="28"/>
        </w:rPr>
        <w:t xml:space="preserve">щейся внесения 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данных в регистр получателей государственных услуг в сфере занятости населения) привлекаемыми </w:t>
      </w:r>
      <w:r w:rsidR="002E5996" w:rsidRPr="00B07D71">
        <w:rPr>
          <w:rFonts w:ascii="Times New Roman" w:hAnsi="Times New Roman" w:cs="Times New Roman"/>
          <w:sz w:val="28"/>
          <w:szCs w:val="28"/>
        </w:rPr>
        <w:t xml:space="preserve">центрами </w:t>
      </w:r>
      <w:r w:rsidR="00EB526E" w:rsidRPr="00B07D71">
        <w:rPr>
          <w:rFonts w:ascii="Times New Roman" w:hAnsi="Times New Roman" w:cs="Times New Roman"/>
          <w:sz w:val="28"/>
          <w:szCs w:val="28"/>
        </w:rPr>
        <w:t>занятости населения на дог</w:t>
      </w:r>
      <w:r w:rsidR="00EB526E" w:rsidRPr="00B07D71">
        <w:rPr>
          <w:rFonts w:ascii="Times New Roman" w:hAnsi="Times New Roman" w:cs="Times New Roman"/>
          <w:sz w:val="28"/>
          <w:szCs w:val="28"/>
        </w:rPr>
        <w:t>о</w:t>
      </w:r>
      <w:r w:rsidR="00EB526E" w:rsidRPr="00B07D71">
        <w:rPr>
          <w:rFonts w:ascii="Times New Roman" w:hAnsi="Times New Roman" w:cs="Times New Roman"/>
          <w:sz w:val="28"/>
          <w:szCs w:val="28"/>
        </w:rPr>
        <w:t>ворной основе организациями, в том числе социально ориентированными н</w:t>
      </w:r>
      <w:r w:rsidR="00EB526E" w:rsidRPr="00B07D71">
        <w:rPr>
          <w:rFonts w:ascii="Times New Roman" w:hAnsi="Times New Roman" w:cs="Times New Roman"/>
          <w:sz w:val="28"/>
          <w:szCs w:val="28"/>
        </w:rPr>
        <w:t>е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коммерческими организациями </w:t>
      </w:r>
      <w:r w:rsidR="00882038">
        <w:rPr>
          <w:rFonts w:ascii="Times New Roman" w:hAnsi="Times New Roman" w:cs="Times New Roman"/>
          <w:sz w:val="28"/>
          <w:szCs w:val="28"/>
        </w:rPr>
        <w:t xml:space="preserve">– </w:t>
      </w:r>
      <w:r w:rsidR="00EB526E" w:rsidRPr="00B07D71">
        <w:rPr>
          <w:rFonts w:ascii="Times New Roman" w:hAnsi="Times New Roman" w:cs="Times New Roman"/>
          <w:sz w:val="28"/>
          <w:szCs w:val="28"/>
        </w:rPr>
        <w:t>исполнителями общественно полезных услуг, которые в установленном законодательством Российской Федерации порядке вправе оказывать соответствующие услуги</w:t>
      </w:r>
      <w:proofErr w:type="gramStart"/>
      <w:r w:rsidR="00EB526E" w:rsidRPr="00B07D71">
        <w:rPr>
          <w:rFonts w:ascii="Times New Roman" w:hAnsi="Times New Roman" w:cs="Times New Roman"/>
          <w:sz w:val="28"/>
          <w:szCs w:val="28"/>
        </w:rPr>
        <w:t>.</w:t>
      </w:r>
      <w:r w:rsidR="002E5996" w:rsidRPr="00B07D71">
        <w:rPr>
          <w:rFonts w:ascii="Times New Roman" w:hAnsi="Times New Roman" w:cs="Times New Roman"/>
          <w:sz w:val="28"/>
          <w:szCs w:val="28"/>
        </w:rPr>
        <w:t>»</w:t>
      </w:r>
      <w:r w:rsidR="00EB526E" w:rsidRPr="00B07D7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94DB1" w:rsidRPr="00147E80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4DB1" w:rsidRPr="00147E80">
        <w:rPr>
          <w:rFonts w:ascii="Times New Roman" w:hAnsi="Times New Roman" w:cs="Times New Roman"/>
          <w:sz w:val="28"/>
          <w:szCs w:val="28"/>
        </w:rPr>
        <w:t xml:space="preserve">) </w:t>
      </w:r>
      <w:r w:rsidR="00894DB1" w:rsidRPr="00147E80">
        <w:rPr>
          <w:rFonts w:ascii="Times New Roman" w:hAnsi="Times New Roman" w:cs="Times New Roman"/>
          <w:sz w:val="28"/>
          <w:szCs w:val="28"/>
        </w:rPr>
        <w:fldChar w:fldCharType="begin"/>
      </w:r>
      <w:r w:rsidR="00894DB1" w:rsidRPr="00147E80">
        <w:rPr>
          <w:rFonts w:ascii="Times New Roman" w:hAnsi="Times New Roman" w:cs="Times New Roman"/>
          <w:sz w:val="28"/>
          <w:szCs w:val="28"/>
        </w:rPr>
        <w:instrText xml:space="preserve"> HYPERLINK "kodeks://link/d?nd=902381141&amp;point=mark=000000000000000000000000000000000000000000000000007DS0KD"\o"’’Об утверждении федерального государственного стандарта государственной услуги содействия ...’’</w:instrText>
      </w:r>
    </w:p>
    <w:p w:rsidR="00894DB1" w:rsidRPr="00147E80" w:rsidRDefault="00894D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80">
        <w:rPr>
          <w:rFonts w:ascii="Times New Roman" w:hAnsi="Times New Roman" w:cs="Times New Roman"/>
          <w:sz w:val="28"/>
          <w:szCs w:val="28"/>
        </w:rPr>
        <w:instrText>Приказ Минтруда России от 13.11.2012 N 524н</w:instrText>
      </w:r>
    </w:p>
    <w:p w:rsidR="0002415F" w:rsidRDefault="00894D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80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15.10.2017)"</w:instrText>
      </w:r>
      <w:r w:rsidRPr="00147E80">
        <w:rPr>
          <w:rFonts w:ascii="Times New Roman" w:hAnsi="Times New Roman" w:cs="Times New Roman"/>
          <w:sz w:val="28"/>
          <w:szCs w:val="28"/>
        </w:rPr>
        <w:fldChar w:fldCharType="separate"/>
      </w:r>
      <w:r w:rsidRPr="00147E80">
        <w:rPr>
          <w:rFonts w:ascii="Times New Roman" w:hAnsi="Times New Roman" w:cs="Times New Roman"/>
          <w:sz w:val="28"/>
          <w:szCs w:val="28"/>
        </w:rPr>
        <w:t>подпункт 5 пункта 14</w:t>
      </w:r>
      <w:r w:rsidR="00336A4B" w:rsidRPr="00147E80">
        <w:rPr>
          <w:rFonts w:ascii="Times New Roman" w:hAnsi="Times New Roman" w:cs="Times New Roman"/>
          <w:sz w:val="28"/>
          <w:szCs w:val="28"/>
        </w:rPr>
        <w:t xml:space="preserve"> </w:t>
      </w:r>
      <w:r w:rsidR="0002415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94DB1" w:rsidRDefault="0002415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="00894DB1" w:rsidRPr="00147E80">
        <w:rPr>
          <w:rFonts w:ascii="Times New Roman" w:hAnsi="Times New Roman" w:cs="Times New Roman"/>
          <w:sz w:val="28"/>
          <w:szCs w:val="28"/>
        </w:rPr>
        <w:fldChar w:fldCharType="end"/>
      </w:r>
      <w:r w:rsidRPr="0002415F">
        <w:rPr>
          <w:rFonts w:ascii="Times New Roman" w:hAnsi="Times New Roman" w:cs="Times New Roman"/>
          <w:sz w:val="28"/>
          <w:szCs w:val="28"/>
        </w:rPr>
        <w:t>предложения пройти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F159F5" w:rsidRPr="00F159F5">
        <w:rPr>
          <w:rFonts w:ascii="Times New Roman" w:hAnsi="Times New Roman" w:cs="Times New Roman"/>
          <w:sz w:val="28"/>
          <w:szCs w:val="28"/>
        </w:rPr>
        <w:t>получить д</w:t>
      </w:r>
      <w:r w:rsidR="00F159F5" w:rsidRPr="00F159F5">
        <w:rPr>
          <w:rFonts w:ascii="Times New Roman" w:hAnsi="Times New Roman" w:cs="Times New Roman"/>
          <w:sz w:val="28"/>
          <w:szCs w:val="28"/>
        </w:rPr>
        <w:t>о</w:t>
      </w:r>
      <w:r w:rsidR="00F159F5" w:rsidRPr="00F159F5">
        <w:rPr>
          <w:rFonts w:ascii="Times New Roman" w:hAnsi="Times New Roman" w:cs="Times New Roman"/>
          <w:sz w:val="28"/>
          <w:szCs w:val="28"/>
        </w:rPr>
        <w:t>полнительное профессиональное образование</w:t>
      </w:r>
      <w:r w:rsidRPr="0002415F"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="00F159F5">
        <w:rPr>
          <w:rFonts w:ascii="Times New Roman" w:hAnsi="Times New Roman" w:cs="Times New Roman"/>
          <w:sz w:val="28"/>
          <w:szCs w:val="28"/>
        </w:rPr>
        <w:t xml:space="preserve"> </w:t>
      </w:r>
      <w:r w:rsidRPr="0002415F">
        <w:rPr>
          <w:rFonts w:ascii="Times New Roman" w:hAnsi="Times New Roman" w:cs="Times New Roman"/>
          <w:sz w:val="28"/>
          <w:szCs w:val="28"/>
        </w:rPr>
        <w:t>органов службы занятости женщинам в период отпуска по уходу за ребенком до достижения им возраста трех лет, незанятым гражданам, которым назначена страховая пенсия по старости и которые стремятся возобновить трудовую деятельность</w:t>
      </w:r>
      <w:proofErr w:type="gramStart"/>
      <w:r w:rsidRPr="0002415F">
        <w:rPr>
          <w:rFonts w:ascii="Times New Roman" w:hAnsi="Times New Roman" w:cs="Times New Roman"/>
          <w:sz w:val="28"/>
          <w:szCs w:val="28"/>
        </w:rPr>
        <w:t>.</w:t>
      </w:r>
      <w:r w:rsidR="00894DB1" w:rsidRPr="00B07D71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End"/>
    </w:p>
    <w:p w:rsidR="00894DB1" w:rsidRPr="00D65EF6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4DB1" w:rsidRPr="00D65EF6">
        <w:rPr>
          <w:rFonts w:ascii="Times New Roman" w:hAnsi="Times New Roman" w:cs="Times New Roman"/>
          <w:sz w:val="28"/>
          <w:szCs w:val="28"/>
        </w:rPr>
        <w:t xml:space="preserve">) в пункте 15 слова «выдача» заменить словами «выдача (направление)»; </w:t>
      </w:r>
    </w:p>
    <w:p w:rsidR="009866D0" w:rsidRPr="00D65EF6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4DB1" w:rsidRPr="00D65EF6">
        <w:rPr>
          <w:rFonts w:ascii="Times New Roman" w:hAnsi="Times New Roman" w:cs="Times New Roman"/>
          <w:sz w:val="28"/>
          <w:szCs w:val="28"/>
        </w:rPr>
        <w:t xml:space="preserve">) </w:t>
      </w:r>
      <w:r w:rsidR="009866D0" w:rsidRPr="00D65EF6">
        <w:rPr>
          <w:rFonts w:ascii="Times New Roman" w:hAnsi="Times New Roman" w:cs="Times New Roman"/>
          <w:sz w:val="28"/>
          <w:szCs w:val="28"/>
        </w:rPr>
        <w:t xml:space="preserve">в </w:t>
      </w:r>
      <w:r w:rsidR="00894DB1" w:rsidRPr="00D65EF6">
        <w:rPr>
          <w:rFonts w:ascii="Times New Roman" w:hAnsi="Times New Roman" w:cs="Times New Roman"/>
          <w:sz w:val="28"/>
          <w:szCs w:val="28"/>
        </w:rPr>
        <w:t>пункт</w:t>
      </w:r>
      <w:r w:rsidR="009866D0" w:rsidRPr="00D65EF6">
        <w:rPr>
          <w:rFonts w:ascii="Times New Roman" w:hAnsi="Times New Roman" w:cs="Times New Roman"/>
          <w:sz w:val="28"/>
          <w:szCs w:val="28"/>
        </w:rPr>
        <w:t>е</w:t>
      </w:r>
      <w:r w:rsidR="00894DB1" w:rsidRPr="00D65EF6">
        <w:rPr>
          <w:rFonts w:ascii="Times New Roman" w:hAnsi="Times New Roman" w:cs="Times New Roman"/>
          <w:sz w:val="28"/>
          <w:szCs w:val="28"/>
        </w:rPr>
        <w:t xml:space="preserve"> 19</w:t>
      </w:r>
      <w:r w:rsidR="009866D0" w:rsidRPr="00D65EF6">
        <w:rPr>
          <w:rFonts w:ascii="Times New Roman" w:hAnsi="Times New Roman" w:cs="Times New Roman"/>
          <w:sz w:val="28"/>
          <w:szCs w:val="28"/>
        </w:rPr>
        <w:t>:</w:t>
      </w:r>
    </w:p>
    <w:p w:rsidR="009866D0" w:rsidRPr="00D65EF6" w:rsidRDefault="009866D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абзац 3</w:t>
      </w:r>
      <w:r w:rsidR="0092488B">
        <w:rPr>
          <w:rFonts w:ascii="Times New Roman" w:hAnsi="Times New Roman" w:cs="Times New Roman"/>
          <w:sz w:val="28"/>
          <w:szCs w:val="28"/>
        </w:rPr>
        <w:t>3</w:t>
      </w:r>
      <w:r w:rsidRPr="00D65EF6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94DB1" w:rsidRPr="00D65EF6" w:rsidRDefault="00894D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дополнить абзац</w:t>
      </w:r>
      <w:r w:rsidR="009866D0" w:rsidRPr="00D65EF6">
        <w:rPr>
          <w:rFonts w:ascii="Times New Roman" w:hAnsi="Times New Roman" w:cs="Times New Roman"/>
          <w:sz w:val="28"/>
          <w:szCs w:val="28"/>
        </w:rPr>
        <w:t>а</w:t>
      </w:r>
      <w:r w:rsidRPr="00D65EF6">
        <w:rPr>
          <w:rFonts w:ascii="Times New Roman" w:hAnsi="Times New Roman" w:cs="Times New Roman"/>
          <w:sz w:val="28"/>
          <w:szCs w:val="28"/>
        </w:rPr>
        <w:t>м</w:t>
      </w:r>
      <w:r w:rsidR="009866D0"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94DB1" w:rsidRDefault="00894D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«приказ</w:t>
      </w:r>
      <w:r w:rsidR="0092488B">
        <w:rPr>
          <w:rFonts w:ascii="Times New Roman" w:hAnsi="Times New Roman" w:cs="Times New Roman"/>
          <w:sz w:val="28"/>
          <w:szCs w:val="28"/>
        </w:rPr>
        <w:t>ом</w:t>
      </w:r>
      <w:r w:rsidRPr="00D65EF6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</w:t>
      </w:r>
      <w:r w:rsidRPr="00D65EF6">
        <w:rPr>
          <w:rFonts w:ascii="Times New Roman" w:hAnsi="Times New Roman" w:cs="Times New Roman"/>
          <w:sz w:val="28"/>
          <w:szCs w:val="28"/>
        </w:rPr>
        <w:t>е</w:t>
      </w:r>
      <w:r w:rsidRPr="00D65EF6">
        <w:rPr>
          <w:rFonts w:ascii="Times New Roman" w:hAnsi="Times New Roman" w:cs="Times New Roman"/>
          <w:sz w:val="28"/>
          <w:szCs w:val="28"/>
        </w:rPr>
        <w:t>рации от 16 ноября 2015 года № 872н «Об утверждении Порядка, формы и ср</w:t>
      </w:r>
      <w:r w:rsidRPr="00D65EF6">
        <w:rPr>
          <w:rFonts w:ascii="Times New Roman" w:hAnsi="Times New Roman" w:cs="Times New Roman"/>
          <w:sz w:val="28"/>
          <w:szCs w:val="28"/>
        </w:rPr>
        <w:t>о</w:t>
      </w:r>
      <w:r w:rsidRPr="00D65EF6">
        <w:rPr>
          <w:rFonts w:ascii="Times New Roman" w:hAnsi="Times New Roman" w:cs="Times New Roman"/>
          <w:sz w:val="28"/>
          <w:szCs w:val="28"/>
        </w:rPr>
        <w:lastRenderedPageBreak/>
        <w:t>ков обмена сведениями между органами службы занятости и федеральными учреждениями</w:t>
      </w:r>
      <w:r w:rsidR="00E07C94" w:rsidRPr="00D65EF6">
        <w:rPr>
          <w:rFonts w:ascii="Times New Roman" w:hAnsi="Times New Roman" w:cs="Times New Roman"/>
          <w:sz w:val="28"/>
          <w:szCs w:val="28"/>
        </w:rPr>
        <w:t xml:space="preserve"> медико-социальной экспертизы» (</w:t>
      </w:r>
      <w:proofErr w:type="gramStart"/>
      <w:r w:rsidR="00E07C94" w:rsidRPr="00D65EF6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E07C94" w:rsidRPr="00D65EF6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="00E07C94" w:rsidRPr="00D65EF6">
        <w:rPr>
          <w:rFonts w:ascii="Times New Roman" w:hAnsi="Times New Roman" w:cs="Times New Roman"/>
          <w:sz w:val="28"/>
          <w:szCs w:val="28"/>
        </w:rPr>
        <w:t>р</w:t>
      </w:r>
      <w:r w:rsidR="00E07C94" w:rsidRPr="00D65EF6">
        <w:rPr>
          <w:rFonts w:ascii="Times New Roman" w:hAnsi="Times New Roman" w:cs="Times New Roman"/>
          <w:sz w:val="28"/>
          <w:szCs w:val="28"/>
        </w:rPr>
        <w:t>ством</w:t>
      </w:r>
      <w:r w:rsidR="00372176" w:rsidRPr="00D65EF6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от 9 декабря</w:t>
      </w:r>
      <w:r w:rsidR="009A4A38">
        <w:rPr>
          <w:rFonts w:ascii="Times New Roman" w:hAnsi="Times New Roman" w:cs="Times New Roman"/>
          <w:sz w:val="28"/>
          <w:szCs w:val="28"/>
        </w:rPr>
        <w:t xml:space="preserve"> 2015 года, регистрацио</w:t>
      </w:r>
      <w:r w:rsidR="009A4A38">
        <w:rPr>
          <w:rFonts w:ascii="Times New Roman" w:hAnsi="Times New Roman" w:cs="Times New Roman"/>
          <w:sz w:val="28"/>
          <w:szCs w:val="28"/>
        </w:rPr>
        <w:t>н</w:t>
      </w:r>
      <w:r w:rsidR="009A4A38">
        <w:rPr>
          <w:rFonts w:ascii="Times New Roman" w:hAnsi="Times New Roman" w:cs="Times New Roman"/>
          <w:sz w:val="28"/>
          <w:szCs w:val="28"/>
        </w:rPr>
        <w:t>ный</w:t>
      </w:r>
      <w:r w:rsidR="00372176" w:rsidRPr="00D65EF6">
        <w:rPr>
          <w:rFonts w:ascii="Times New Roman" w:hAnsi="Times New Roman" w:cs="Times New Roman"/>
          <w:sz w:val="28"/>
          <w:szCs w:val="28"/>
        </w:rPr>
        <w:t xml:space="preserve"> № 40035)</w:t>
      </w:r>
      <w:r w:rsidR="009A4A38">
        <w:rPr>
          <w:rFonts w:ascii="Times New Roman" w:hAnsi="Times New Roman" w:cs="Times New Roman"/>
          <w:sz w:val="28"/>
          <w:szCs w:val="28"/>
        </w:rPr>
        <w:t>;</w:t>
      </w:r>
      <w:r w:rsidR="00372176" w:rsidRPr="00D65EF6">
        <w:rPr>
          <w:rFonts w:ascii="Times New Roman" w:hAnsi="Times New Roman" w:cs="Times New Roman"/>
          <w:sz w:val="28"/>
          <w:szCs w:val="28"/>
        </w:rPr>
        <w:t>»</w:t>
      </w:r>
      <w:r w:rsidRPr="00D65EF6">
        <w:rPr>
          <w:rFonts w:ascii="Times New Roman" w:hAnsi="Times New Roman" w:cs="Times New Roman"/>
          <w:sz w:val="28"/>
          <w:szCs w:val="28"/>
        </w:rPr>
        <w:t>;</w:t>
      </w:r>
    </w:p>
    <w:p w:rsidR="009A4A38" w:rsidRPr="00D65EF6" w:rsidRDefault="009A4A3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приказ</w:t>
      </w:r>
      <w:r w:rsidR="0092488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EF6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</w:t>
      </w:r>
      <w:r w:rsidRPr="00D65EF6">
        <w:rPr>
          <w:rFonts w:ascii="Times New Roman" w:hAnsi="Times New Roman" w:cs="Times New Roman"/>
          <w:sz w:val="28"/>
          <w:szCs w:val="28"/>
        </w:rPr>
        <w:t>е</w:t>
      </w:r>
      <w:r w:rsidRPr="00D65EF6">
        <w:rPr>
          <w:rFonts w:ascii="Times New Roman" w:hAnsi="Times New Roman" w:cs="Times New Roman"/>
          <w:sz w:val="28"/>
          <w:szCs w:val="28"/>
        </w:rPr>
        <w:t>рации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65EF6">
        <w:rPr>
          <w:rFonts w:ascii="Times New Roman" w:hAnsi="Times New Roman" w:cs="Times New Roman"/>
          <w:sz w:val="28"/>
          <w:szCs w:val="28"/>
        </w:rPr>
        <w:t>13 июня 2017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D65EF6">
        <w:rPr>
          <w:rFonts w:ascii="Times New Roman" w:hAnsi="Times New Roman" w:cs="Times New Roman"/>
          <w:sz w:val="28"/>
          <w:szCs w:val="28"/>
        </w:rPr>
        <w:t xml:space="preserve"> 486н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Об утверждении Порядка разработки и реализации индивидуальной программы реабилитации или абилитации инвал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да, индивидуальной программы реабилитации или абилитации ребенка-инвалида, выдаваемых федеральными государственными учреждениями мед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ко-социальной экспертизы, и их форм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5EF6">
        <w:rPr>
          <w:rFonts w:ascii="Times New Roman" w:hAnsi="Times New Roman" w:cs="Times New Roman"/>
          <w:sz w:val="28"/>
          <w:szCs w:val="28"/>
        </w:rPr>
        <w:t xml:space="preserve"> </w:t>
      </w:r>
      <w:r w:rsidRPr="003067A6">
        <w:rPr>
          <w:rFonts w:ascii="Times New Roman" w:hAnsi="Times New Roman" w:cs="Times New Roman"/>
          <w:sz w:val="28"/>
          <w:szCs w:val="28"/>
        </w:rPr>
        <w:t>(зарегистрирован Министерством ю</w:t>
      </w:r>
      <w:r w:rsidRPr="003067A6">
        <w:rPr>
          <w:rFonts w:ascii="Times New Roman" w:hAnsi="Times New Roman" w:cs="Times New Roman"/>
          <w:sz w:val="28"/>
          <w:szCs w:val="28"/>
        </w:rPr>
        <w:t>с</w:t>
      </w:r>
      <w:r w:rsidRPr="003067A6">
        <w:rPr>
          <w:rFonts w:ascii="Times New Roman" w:hAnsi="Times New Roman" w:cs="Times New Roman"/>
          <w:sz w:val="28"/>
          <w:szCs w:val="28"/>
        </w:rPr>
        <w:t>тиции Российской Федерации от 31 июля 2017 года, регистрационный</w:t>
      </w:r>
      <w:r w:rsidR="001B60EA">
        <w:rPr>
          <w:rFonts w:ascii="Times New Roman" w:hAnsi="Times New Roman" w:cs="Times New Roman"/>
          <w:sz w:val="28"/>
          <w:szCs w:val="28"/>
        </w:rPr>
        <w:t xml:space="preserve"> </w:t>
      </w:r>
      <w:r w:rsidR="001B60EA">
        <w:rPr>
          <w:rFonts w:ascii="Times New Roman" w:hAnsi="Times New Roman" w:cs="Times New Roman"/>
          <w:sz w:val="28"/>
          <w:szCs w:val="28"/>
        </w:rPr>
        <w:br/>
      </w:r>
      <w:r w:rsidRPr="003067A6">
        <w:rPr>
          <w:rFonts w:ascii="Times New Roman" w:hAnsi="Times New Roman" w:cs="Times New Roman"/>
          <w:sz w:val="28"/>
          <w:szCs w:val="28"/>
        </w:rPr>
        <w:t>№ 47579);»;</w:t>
      </w:r>
      <w:proofErr w:type="gramEnd"/>
    </w:p>
    <w:p w:rsidR="009866D0" w:rsidRPr="00D65EF6" w:rsidRDefault="009866D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«приказ</w:t>
      </w:r>
      <w:r w:rsidR="0092488B">
        <w:rPr>
          <w:rFonts w:ascii="Times New Roman" w:hAnsi="Times New Roman" w:cs="Times New Roman"/>
          <w:sz w:val="28"/>
          <w:szCs w:val="28"/>
        </w:rPr>
        <w:t>ом</w:t>
      </w:r>
      <w:r w:rsidRPr="00D65EF6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</w:t>
      </w:r>
      <w:r w:rsidRPr="00D65EF6">
        <w:rPr>
          <w:rFonts w:ascii="Times New Roman" w:hAnsi="Times New Roman" w:cs="Times New Roman"/>
          <w:sz w:val="28"/>
          <w:szCs w:val="28"/>
        </w:rPr>
        <w:t>е</w:t>
      </w:r>
      <w:r w:rsidRPr="00D65EF6">
        <w:rPr>
          <w:rFonts w:ascii="Times New Roman" w:hAnsi="Times New Roman" w:cs="Times New Roman"/>
          <w:sz w:val="28"/>
          <w:szCs w:val="28"/>
        </w:rPr>
        <w:t>рации от 26 октября 2017 года № 748н «Об утверждении нормативов доступн</w:t>
      </w:r>
      <w:r w:rsidRPr="00D65EF6">
        <w:rPr>
          <w:rFonts w:ascii="Times New Roman" w:hAnsi="Times New Roman" w:cs="Times New Roman"/>
          <w:sz w:val="28"/>
          <w:szCs w:val="28"/>
        </w:rPr>
        <w:t>о</w:t>
      </w:r>
      <w:r w:rsidRPr="00D65EF6">
        <w:rPr>
          <w:rFonts w:ascii="Times New Roman" w:hAnsi="Times New Roman" w:cs="Times New Roman"/>
          <w:sz w:val="28"/>
          <w:szCs w:val="28"/>
        </w:rPr>
        <w:t>сти государственных услуг в области содействия занятости населения» (</w:t>
      </w:r>
      <w:proofErr w:type="gramStart"/>
      <w:r w:rsidRPr="00D65EF6">
        <w:rPr>
          <w:rFonts w:ascii="Times New Roman" w:hAnsi="Times New Roman" w:cs="Times New Roman"/>
          <w:sz w:val="28"/>
          <w:szCs w:val="28"/>
        </w:rPr>
        <w:t>зарег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стрирован</w:t>
      </w:r>
      <w:proofErr w:type="gramEnd"/>
      <w:r w:rsidRPr="00D65EF6">
        <w:rPr>
          <w:rFonts w:ascii="Times New Roman" w:hAnsi="Times New Roman" w:cs="Times New Roman"/>
          <w:sz w:val="28"/>
          <w:szCs w:val="28"/>
        </w:rPr>
        <w:t xml:space="preserve"> Министерством юстиции Российской Федерации от 16 ноября </w:t>
      </w:r>
      <w:r w:rsidR="001B60EA">
        <w:rPr>
          <w:rFonts w:ascii="Times New Roman" w:hAnsi="Times New Roman" w:cs="Times New Roman"/>
          <w:sz w:val="28"/>
          <w:szCs w:val="28"/>
        </w:rPr>
        <w:br/>
      </w:r>
      <w:r w:rsidRPr="00D65EF6">
        <w:rPr>
          <w:rFonts w:ascii="Times New Roman" w:hAnsi="Times New Roman" w:cs="Times New Roman"/>
          <w:sz w:val="28"/>
          <w:szCs w:val="28"/>
        </w:rPr>
        <w:t>2017 года</w:t>
      </w:r>
      <w:r w:rsidR="001E20C3">
        <w:rPr>
          <w:rFonts w:ascii="Times New Roman" w:hAnsi="Times New Roman" w:cs="Times New Roman"/>
          <w:sz w:val="28"/>
          <w:szCs w:val="28"/>
        </w:rPr>
        <w:t>, регистрационный</w:t>
      </w:r>
      <w:r w:rsidRPr="00D65EF6">
        <w:rPr>
          <w:rFonts w:ascii="Times New Roman" w:hAnsi="Times New Roman" w:cs="Times New Roman"/>
          <w:sz w:val="28"/>
          <w:szCs w:val="28"/>
        </w:rPr>
        <w:t xml:space="preserve"> № 48917)</w:t>
      </w:r>
      <w:r w:rsidR="007D1E8E">
        <w:rPr>
          <w:rFonts w:ascii="Times New Roman" w:hAnsi="Times New Roman" w:cs="Times New Roman"/>
          <w:sz w:val="28"/>
          <w:szCs w:val="28"/>
        </w:rPr>
        <w:t>.</w:t>
      </w:r>
      <w:r w:rsidRPr="00D65EF6">
        <w:rPr>
          <w:rFonts w:ascii="Times New Roman" w:hAnsi="Times New Roman" w:cs="Times New Roman"/>
          <w:sz w:val="28"/>
          <w:szCs w:val="28"/>
        </w:rPr>
        <w:t>»</w:t>
      </w:r>
      <w:r w:rsidR="00566E63" w:rsidRPr="00D65EF6">
        <w:rPr>
          <w:rFonts w:ascii="Times New Roman" w:hAnsi="Times New Roman" w:cs="Times New Roman"/>
          <w:sz w:val="28"/>
          <w:szCs w:val="28"/>
        </w:rPr>
        <w:t>;</w:t>
      </w:r>
    </w:p>
    <w:p w:rsidR="001C729E" w:rsidRPr="00B07D71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C729E" w:rsidRPr="00D65EF6">
        <w:rPr>
          <w:rFonts w:ascii="Times New Roman" w:hAnsi="Times New Roman" w:cs="Times New Roman"/>
          <w:sz w:val="28"/>
          <w:szCs w:val="28"/>
        </w:rPr>
        <w:t>) пункт 22 изложить в следующей редакции</w:t>
      </w:r>
      <w:r w:rsidR="001C729E" w:rsidRPr="00B07D71">
        <w:rPr>
          <w:rFonts w:ascii="Times New Roman" w:hAnsi="Times New Roman" w:cs="Times New Roman"/>
          <w:sz w:val="28"/>
          <w:szCs w:val="28"/>
        </w:rPr>
        <w:t>:</w:t>
      </w:r>
    </w:p>
    <w:p w:rsidR="00D65EF6" w:rsidRPr="00D65EF6" w:rsidRDefault="001C729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«22. </w:t>
      </w:r>
      <w:r w:rsidR="00D65EF6" w:rsidRPr="00D65EF6">
        <w:rPr>
          <w:rFonts w:ascii="Times New Roman" w:hAnsi="Times New Roman" w:cs="Times New Roman"/>
          <w:sz w:val="28"/>
          <w:szCs w:val="28"/>
        </w:rPr>
        <w:t>Решение о предоставлении государственной услуги гражданам пр</w:t>
      </w:r>
      <w:r w:rsidR="00D65EF6" w:rsidRPr="00D65EF6">
        <w:rPr>
          <w:rFonts w:ascii="Times New Roman" w:hAnsi="Times New Roman" w:cs="Times New Roman"/>
          <w:sz w:val="28"/>
          <w:szCs w:val="28"/>
        </w:rPr>
        <w:t>и</w:t>
      </w:r>
      <w:r w:rsidR="00D65EF6" w:rsidRPr="00D65EF6">
        <w:rPr>
          <w:rFonts w:ascii="Times New Roman" w:hAnsi="Times New Roman" w:cs="Times New Roman"/>
          <w:sz w:val="28"/>
          <w:szCs w:val="28"/>
        </w:rPr>
        <w:t>нимается при предъявлении ими паспорта гражданина Российской Федерации или документа, его заменяющего; документа, удостоверяющего личность ин</w:t>
      </w:r>
      <w:r w:rsidR="00D65EF6" w:rsidRPr="00D65EF6">
        <w:rPr>
          <w:rFonts w:ascii="Times New Roman" w:hAnsi="Times New Roman" w:cs="Times New Roman"/>
          <w:sz w:val="28"/>
          <w:szCs w:val="28"/>
        </w:rPr>
        <w:t>о</w:t>
      </w:r>
      <w:r w:rsidR="00D65EF6" w:rsidRPr="00D65EF6">
        <w:rPr>
          <w:rFonts w:ascii="Times New Roman" w:hAnsi="Times New Roman" w:cs="Times New Roman"/>
          <w:sz w:val="28"/>
          <w:szCs w:val="28"/>
        </w:rPr>
        <w:t>странного гражданина, лица без гражданства. Для граждан, относящихся к к</w:t>
      </w:r>
      <w:r w:rsidR="00D65EF6" w:rsidRPr="00D65EF6">
        <w:rPr>
          <w:rFonts w:ascii="Times New Roman" w:hAnsi="Times New Roman" w:cs="Times New Roman"/>
          <w:sz w:val="28"/>
          <w:szCs w:val="28"/>
        </w:rPr>
        <w:t>а</w:t>
      </w:r>
      <w:r w:rsidR="00D65EF6" w:rsidRPr="00D65EF6">
        <w:rPr>
          <w:rFonts w:ascii="Times New Roman" w:hAnsi="Times New Roman" w:cs="Times New Roman"/>
          <w:sz w:val="28"/>
          <w:szCs w:val="28"/>
        </w:rPr>
        <w:t>тегории инвалидов, дополнительно требуется наличие индивидуальной пр</w:t>
      </w:r>
      <w:r w:rsidR="00D65EF6" w:rsidRPr="00D65EF6">
        <w:rPr>
          <w:rFonts w:ascii="Times New Roman" w:hAnsi="Times New Roman" w:cs="Times New Roman"/>
          <w:sz w:val="28"/>
          <w:szCs w:val="28"/>
        </w:rPr>
        <w:t>о</w:t>
      </w:r>
      <w:r w:rsidR="00D65EF6" w:rsidRPr="00D65EF6">
        <w:rPr>
          <w:rFonts w:ascii="Times New Roman" w:hAnsi="Times New Roman" w:cs="Times New Roman"/>
          <w:sz w:val="28"/>
          <w:szCs w:val="28"/>
        </w:rPr>
        <w:t>граммы реабилитации или абилитации инвалида, выданной в установленном порядке</w:t>
      </w:r>
      <w:r w:rsidR="00D65EF6">
        <w:rPr>
          <w:rFonts w:ascii="Times New Roman" w:hAnsi="Times New Roman" w:cs="Times New Roman"/>
          <w:sz w:val="28"/>
          <w:szCs w:val="28"/>
        </w:rPr>
        <w:t xml:space="preserve"> (далее – ИПРА)</w:t>
      </w:r>
      <w:r w:rsidR="00D65EF6" w:rsidRPr="00D65EF6">
        <w:rPr>
          <w:rFonts w:ascii="Times New Roman" w:hAnsi="Times New Roman" w:cs="Times New Roman"/>
          <w:sz w:val="28"/>
          <w:szCs w:val="28"/>
        </w:rPr>
        <w:t>, или выписки из ИПРА.</w:t>
      </w:r>
    </w:p>
    <w:p w:rsidR="00D65EF6" w:rsidRPr="00D65EF6" w:rsidRDefault="00D65EF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Граждане вправе по собственной инициативе представить страховое св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детельство обязательного пенсионного страхования, содержащее страховой н</w:t>
      </w:r>
      <w:r w:rsidRPr="00D65EF6">
        <w:rPr>
          <w:rFonts w:ascii="Times New Roman" w:hAnsi="Times New Roman" w:cs="Times New Roman"/>
          <w:sz w:val="28"/>
          <w:szCs w:val="28"/>
        </w:rPr>
        <w:t>о</w:t>
      </w:r>
      <w:r w:rsidRPr="00D65EF6">
        <w:rPr>
          <w:rFonts w:ascii="Times New Roman" w:hAnsi="Times New Roman" w:cs="Times New Roman"/>
          <w:sz w:val="28"/>
          <w:szCs w:val="28"/>
        </w:rPr>
        <w:t>мер индивидуального лицевого счета (СНИЛС), для внесения СНИЛС в регистр получателей государственных услуг в сфере занятости населения.</w:t>
      </w:r>
    </w:p>
    <w:p w:rsidR="00D65EF6" w:rsidRPr="00D65EF6" w:rsidRDefault="00D65EF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В случае непредставления страхового свидетельства обязательного пе</w:t>
      </w:r>
      <w:r w:rsidRPr="00D65EF6">
        <w:rPr>
          <w:rFonts w:ascii="Times New Roman" w:hAnsi="Times New Roman" w:cs="Times New Roman"/>
          <w:sz w:val="28"/>
          <w:szCs w:val="28"/>
        </w:rPr>
        <w:t>н</w:t>
      </w:r>
      <w:r w:rsidRPr="00D65EF6">
        <w:rPr>
          <w:rFonts w:ascii="Times New Roman" w:hAnsi="Times New Roman" w:cs="Times New Roman"/>
          <w:sz w:val="28"/>
          <w:szCs w:val="28"/>
        </w:rPr>
        <w:t>сионного страхования</w:t>
      </w:r>
      <w:r w:rsidR="00130B38">
        <w:rPr>
          <w:rFonts w:ascii="Times New Roman" w:hAnsi="Times New Roman" w:cs="Times New Roman"/>
          <w:sz w:val="28"/>
          <w:szCs w:val="28"/>
        </w:rPr>
        <w:t xml:space="preserve"> центр занятости населения </w:t>
      </w:r>
      <w:r w:rsidRPr="00D65EF6">
        <w:rPr>
          <w:rFonts w:ascii="Times New Roman" w:hAnsi="Times New Roman" w:cs="Times New Roman"/>
          <w:sz w:val="28"/>
          <w:szCs w:val="28"/>
        </w:rPr>
        <w:t>вправе осуществить запрос СНИЛС с использованием единой системы межведомственного электронного взаимодействия в порядке, установленном в субъекте Российской Федерации в соответствии с Федера</w:t>
      </w:r>
      <w:r w:rsidR="00130B38">
        <w:rPr>
          <w:rFonts w:ascii="Times New Roman" w:hAnsi="Times New Roman" w:cs="Times New Roman"/>
          <w:sz w:val="28"/>
          <w:szCs w:val="28"/>
        </w:rPr>
        <w:t>льным законом от 27 июля 2010 года</w:t>
      </w:r>
      <w:r w:rsidR="001B60EA">
        <w:rPr>
          <w:rFonts w:ascii="Times New Roman" w:hAnsi="Times New Roman" w:cs="Times New Roman"/>
          <w:sz w:val="28"/>
          <w:szCs w:val="28"/>
        </w:rPr>
        <w:t xml:space="preserve"> </w:t>
      </w:r>
      <w:r w:rsidR="00130B38">
        <w:rPr>
          <w:rFonts w:ascii="Times New Roman" w:hAnsi="Times New Roman" w:cs="Times New Roman"/>
          <w:sz w:val="28"/>
          <w:szCs w:val="28"/>
        </w:rPr>
        <w:t xml:space="preserve">№ </w:t>
      </w:r>
      <w:r w:rsidRPr="00D65EF6">
        <w:rPr>
          <w:rFonts w:ascii="Times New Roman" w:hAnsi="Times New Roman" w:cs="Times New Roman"/>
          <w:sz w:val="28"/>
          <w:szCs w:val="28"/>
        </w:rPr>
        <w:t xml:space="preserve">210-ФЗ </w:t>
      </w:r>
      <w:r w:rsidR="00130B38"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Об о</w:t>
      </w:r>
      <w:r w:rsidRPr="00D65EF6">
        <w:rPr>
          <w:rFonts w:ascii="Times New Roman" w:hAnsi="Times New Roman" w:cs="Times New Roman"/>
          <w:sz w:val="28"/>
          <w:szCs w:val="28"/>
        </w:rPr>
        <w:t>р</w:t>
      </w:r>
      <w:r w:rsidRPr="00D65EF6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</w:t>
      </w:r>
      <w:r w:rsidR="00130B38">
        <w:rPr>
          <w:rFonts w:ascii="Times New Roman" w:hAnsi="Times New Roman" w:cs="Times New Roman"/>
          <w:sz w:val="28"/>
          <w:szCs w:val="28"/>
        </w:rPr>
        <w:t>».</w:t>
      </w:r>
      <w:r w:rsidRPr="00D65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EF6" w:rsidRPr="00D65EF6" w:rsidRDefault="00D65EF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5EF6">
        <w:rPr>
          <w:rFonts w:ascii="Times New Roman" w:hAnsi="Times New Roman" w:cs="Times New Roman"/>
          <w:sz w:val="28"/>
          <w:szCs w:val="28"/>
        </w:rPr>
        <w:t xml:space="preserve">При отсутствии в </w:t>
      </w:r>
      <w:r w:rsidR="00F864F3">
        <w:rPr>
          <w:rFonts w:ascii="Times New Roman" w:hAnsi="Times New Roman" w:cs="Times New Roman"/>
          <w:sz w:val="28"/>
          <w:szCs w:val="28"/>
        </w:rPr>
        <w:t xml:space="preserve">центре занятости населения </w:t>
      </w:r>
      <w:r w:rsidRPr="00D65EF6">
        <w:rPr>
          <w:rFonts w:ascii="Times New Roman" w:hAnsi="Times New Roman" w:cs="Times New Roman"/>
          <w:sz w:val="28"/>
          <w:szCs w:val="28"/>
        </w:rPr>
        <w:t>выписки из ИПРА</w:t>
      </w:r>
      <w:r w:rsidR="00F864F3">
        <w:rPr>
          <w:rFonts w:ascii="Times New Roman" w:hAnsi="Times New Roman" w:cs="Times New Roman"/>
          <w:sz w:val="28"/>
          <w:szCs w:val="28"/>
        </w:rPr>
        <w:t xml:space="preserve"> центр занятости населения </w:t>
      </w:r>
      <w:r w:rsidRPr="00D65EF6">
        <w:rPr>
          <w:rFonts w:ascii="Times New Roman" w:hAnsi="Times New Roman" w:cs="Times New Roman"/>
          <w:sz w:val="28"/>
          <w:szCs w:val="28"/>
        </w:rPr>
        <w:t>осуществляет ее запрос у федерального учреждения мед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ко-социальной экспертизы, представляющего выписку в электронной форме с использованием единой системы межведомственного электронного взаимоде</w:t>
      </w:r>
      <w:r w:rsidRPr="00D65EF6">
        <w:rPr>
          <w:rFonts w:ascii="Times New Roman" w:hAnsi="Times New Roman" w:cs="Times New Roman"/>
          <w:sz w:val="28"/>
          <w:szCs w:val="28"/>
        </w:rPr>
        <w:t>й</w:t>
      </w:r>
      <w:r w:rsidRPr="00D65EF6">
        <w:rPr>
          <w:rFonts w:ascii="Times New Roman" w:hAnsi="Times New Roman" w:cs="Times New Roman"/>
          <w:sz w:val="28"/>
          <w:szCs w:val="28"/>
        </w:rPr>
        <w:t>ствия в порядке, установленном в субъекте Российской Федерации в соотве</w:t>
      </w:r>
      <w:r w:rsidRPr="00D65EF6">
        <w:rPr>
          <w:rFonts w:ascii="Times New Roman" w:hAnsi="Times New Roman" w:cs="Times New Roman"/>
          <w:sz w:val="28"/>
          <w:szCs w:val="28"/>
        </w:rPr>
        <w:t>т</w:t>
      </w:r>
      <w:r w:rsidRPr="00D65EF6">
        <w:rPr>
          <w:rFonts w:ascii="Times New Roman" w:hAnsi="Times New Roman" w:cs="Times New Roman"/>
          <w:sz w:val="28"/>
          <w:szCs w:val="28"/>
        </w:rPr>
        <w:t xml:space="preserve">ствии с Федеральным законом </w:t>
      </w:r>
      <w:r w:rsidR="00C6171F"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</w:t>
      </w:r>
      <w:r w:rsidRPr="00D65EF6">
        <w:rPr>
          <w:rFonts w:ascii="Times New Roman" w:hAnsi="Times New Roman" w:cs="Times New Roman"/>
          <w:sz w:val="28"/>
          <w:szCs w:val="28"/>
        </w:rPr>
        <w:t>н</w:t>
      </w:r>
      <w:r w:rsidRPr="00D65EF6">
        <w:rPr>
          <w:rFonts w:ascii="Times New Roman" w:hAnsi="Times New Roman" w:cs="Times New Roman"/>
          <w:sz w:val="28"/>
          <w:szCs w:val="28"/>
        </w:rPr>
        <w:t>ных и муниципальных услуг</w:t>
      </w:r>
      <w:r w:rsidR="00C6171F">
        <w:rPr>
          <w:rFonts w:ascii="Times New Roman" w:hAnsi="Times New Roman" w:cs="Times New Roman"/>
          <w:sz w:val="28"/>
          <w:szCs w:val="28"/>
        </w:rPr>
        <w:t>»</w:t>
      </w:r>
      <w:r w:rsidRPr="00D65EF6">
        <w:rPr>
          <w:rFonts w:ascii="Times New Roman" w:hAnsi="Times New Roman" w:cs="Times New Roman"/>
          <w:sz w:val="28"/>
          <w:szCs w:val="28"/>
        </w:rPr>
        <w:t xml:space="preserve"> и приказами Министерства труда и социальной защиты Российской Федерации</w:t>
      </w:r>
      <w:proofErr w:type="gramEnd"/>
      <w:r w:rsidRPr="00D65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5EF6">
        <w:rPr>
          <w:rFonts w:ascii="Times New Roman" w:hAnsi="Times New Roman" w:cs="Times New Roman"/>
          <w:sz w:val="28"/>
          <w:szCs w:val="28"/>
        </w:rPr>
        <w:t>от 16 ноября 2015 г</w:t>
      </w:r>
      <w:r w:rsidR="00F864F3">
        <w:rPr>
          <w:rFonts w:ascii="Times New Roman" w:hAnsi="Times New Roman" w:cs="Times New Roman"/>
          <w:sz w:val="28"/>
          <w:szCs w:val="28"/>
        </w:rPr>
        <w:t>ода №</w:t>
      </w:r>
      <w:r w:rsidRPr="00D65EF6">
        <w:rPr>
          <w:rFonts w:ascii="Times New Roman" w:hAnsi="Times New Roman" w:cs="Times New Roman"/>
          <w:sz w:val="28"/>
          <w:szCs w:val="28"/>
        </w:rPr>
        <w:t xml:space="preserve"> 872н </w:t>
      </w:r>
      <w:r w:rsidR="00F864F3"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Об утвержд</w:t>
      </w:r>
      <w:r w:rsidRPr="00D65EF6">
        <w:rPr>
          <w:rFonts w:ascii="Times New Roman" w:hAnsi="Times New Roman" w:cs="Times New Roman"/>
          <w:sz w:val="28"/>
          <w:szCs w:val="28"/>
        </w:rPr>
        <w:t>е</w:t>
      </w:r>
      <w:r w:rsidRPr="00D65EF6">
        <w:rPr>
          <w:rFonts w:ascii="Times New Roman" w:hAnsi="Times New Roman" w:cs="Times New Roman"/>
          <w:sz w:val="28"/>
          <w:szCs w:val="28"/>
        </w:rPr>
        <w:t>нии Порядка, формы и сроков обмена сведениями между органами службы з</w:t>
      </w:r>
      <w:r w:rsidRPr="00D65EF6">
        <w:rPr>
          <w:rFonts w:ascii="Times New Roman" w:hAnsi="Times New Roman" w:cs="Times New Roman"/>
          <w:sz w:val="28"/>
          <w:szCs w:val="28"/>
        </w:rPr>
        <w:t>а</w:t>
      </w:r>
      <w:r w:rsidRPr="00D65EF6">
        <w:rPr>
          <w:rFonts w:ascii="Times New Roman" w:hAnsi="Times New Roman" w:cs="Times New Roman"/>
          <w:sz w:val="28"/>
          <w:szCs w:val="28"/>
        </w:rPr>
        <w:lastRenderedPageBreak/>
        <w:t>нятости и федеральными учреждениями медико-социальной экспертизы</w:t>
      </w:r>
      <w:r w:rsidR="00F864F3">
        <w:rPr>
          <w:rFonts w:ascii="Times New Roman" w:hAnsi="Times New Roman" w:cs="Times New Roman"/>
          <w:sz w:val="28"/>
          <w:szCs w:val="28"/>
        </w:rPr>
        <w:t>»</w:t>
      </w:r>
      <w:r w:rsidR="00C6171F">
        <w:rPr>
          <w:rFonts w:ascii="Times New Roman" w:hAnsi="Times New Roman" w:cs="Times New Roman"/>
          <w:sz w:val="28"/>
          <w:szCs w:val="28"/>
        </w:rPr>
        <w:t xml:space="preserve"> </w:t>
      </w:r>
      <w:r w:rsidRPr="00D65EF6">
        <w:rPr>
          <w:rFonts w:ascii="Times New Roman" w:hAnsi="Times New Roman" w:cs="Times New Roman"/>
          <w:sz w:val="28"/>
          <w:szCs w:val="28"/>
        </w:rPr>
        <w:t>и от 13 июня 2017 г</w:t>
      </w:r>
      <w:r w:rsidR="00F864F3">
        <w:rPr>
          <w:rFonts w:ascii="Times New Roman" w:hAnsi="Times New Roman" w:cs="Times New Roman"/>
          <w:sz w:val="28"/>
          <w:szCs w:val="28"/>
        </w:rPr>
        <w:t>ода №</w:t>
      </w:r>
      <w:r w:rsidRPr="00D65EF6">
        <w:rPr>
          <w:rFonts w:ascii="Times New Roman" w:hAnsi="Times New Roman" w:cs="Times New Roman"/>
          <w:sz w:val="28"/>
          <w:szCs w:val="28"/>
        </w:rPr>
        <w:t xml:space="preserve"> 486н </w:t>
      </w:r>
      <w:r w:rsidR="00F864F3"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Об утверждении Порядка разработки и реализации индивидуальной программы реабилитации или абилитации инвалида, индив</w:t>
      </w:r>
      <w:r w:rsidRPr="00D65EF6">
        <w:rPr>
          <w:rFonts w:ascii="Times New Roman" w:hAnsi="Times New Roman" w:cs="Times New Roman"/>
          <w:sz w:val="28"/>
          <w:szCs w:val="28"/>
        </w:rPr>
        <w:t>и</w:t>
      </w:r>
      <w:r w:rsidRPr="00D65EF6">
        <w:rPr>
          <w:rFonts w:ascii="Times New Roman" w:hAnsi="Times New Roman" w:cs="Times New Roman"/>
          <w:sz w:val="28"/>
          <w:szCs w:val="28"/>
        </w:rPr>
        <w:t>дуальной программы реабилитации или абилитации ребенка-инвалида, выдав</w:t>
      </w:r>
      <w:r w:rsidRPr="00D65EF6">
        <w:rPr>
          <w:rFonts w:ascii="Times New Roman" w:hAnsi="Times New Roman" w:cs="Times New Roman"/>
          <w:sz w:val="28"/>
          <w:szCs w:val="28"/>
        </w:rPr>
        <w:t>а</w:t>
      </w:r>
      <w:r w:rsidRPr="00D65EF6">
        <w:rPr>
          <w:rFonts w:ascii="Times New Roman" w:hAnsi="Times New Roman" w:cs="Times New Roman"/>
          <w:sz w:val="28"/>
          <w:szCs w:val="28"/>
        </w:rPr>
        <w:t>емых федеральными государственными учреждениями медико-социальной экспертизы, и их форм</w:t>
      </w:r>
      <w:r w:rsidR="00F864F3">
        <w:rPr>
          <w:rFonts w:ascii="Times New Roman" w:hAnsi="Times New Roman" w:cs="Times New Roman"/>
          <w:sz w:val="28"/>
          <w:szCs w:val="28"/>
        </w:rPr>
        <w:t>»</w:t>
      </w:r>
      <w:r w:rsidR="00C6171F">
        <w:rPr>
          <w:rFonts w:ascii="Times New Roman" w:hAnsi="Times New Roman" w:cs="Times New Roman"/>
          <w:sz w:val="28"/>
          <w:szCs w:val="28"/>
        </w:rPr>
        <w:t>.</w:t>
      </w:r>
      <w:r w:rsidRPr="00D65EF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1C729E" w:rsidRPr="00B07D71" w:rsidRDefault="00D65EF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F6">
        <w:rPr>
          <w:rFonts w:ascii="Times New Roman" w:hAnsi="Times New Roman" w:cs="Times New Roman"/>
          <w:sz w:val="28"/>
          <w:szCs w:val="28"/>
        </w:rPr>
        <w:t>В случае отсутствия в выписке из ИПРА сведений для подбора рекоме</w:t>
      </w:r>
      <w:r w:rsidRPr="00D65EF6">
        <w:rPr>
          <w:rFonts w:ascii="Times New Roman" w:hAnsi="Times New Roman" w:cs="Times New Roman"/>
          <w:sz w:val="28"/>
          <w:szCs w:val="28"/>
        </w:rPr>
        <w:t>н</w:t>
      </w:r>
      <w:r w:rsidRPr="00D65EF6">
        <w:rPr>
          <w:rFonts w:ascii="Times New Roman" w:hAnsi="Times New Roman" w:cs="Times New Roman"/>
          <w:sz w:val="28"/>
          <w:szCs w:val="28"/>
        </w:rPr>
        <w:t>дуемых видов трудовой и профессиональной деятельности инвалида с учетом нарушенных функций организма и ограничений жизнедеятельности либо при отсутствии у</w:t>
      </w:r>
      <w:r w:rsidR="00FA19B4">
        <w:rPr>
          <w:rFonts w:ascii="Times New Roman" w:hAnsi="Times New Roman" w:cs="Times New Roman"/>
          <w:sz w:val="28"/>
          <w:szCs w:val="28"/>
        </w:rPr>
        <w:t xml:space="preserve"> центра занятости населения </w:t>
      </w:r>
      <w:r w:rsidRPr="00D65EF6">
        <w:rPr>
          <w:rFonts w:ascii="Times New Roman" w:hAnsi="Times New Roman" w:cs="Times New Roman"/>
          <w:sz w:val="28"/>
          <w:szCs w:val="28"/>
        </w:rPr>
        <w:t>доступа к системе межведомственн</w:t>
      </w:r>
      <w:r w:rsidRPr="00D65EF6">
        <w:rPr>
          <w:rFonts w:ascii="Times New Roman" w:hAnsi="Times New Roman" w:cs="Times New Roman"/>
          <w:sz w:val="28"/>
          <w:szCs w:val="28"/>
        </w:rPr>
        <w:t>о</w:t>
      </w:r>
      <w:r w:rsidRPr="00D65EF6">
        <w:rPr>
          <w:rFonts w:ascii="Times New Roman" w:hAnsi="Times New Roman" w:cs="Times New Roman"/>
          <w:sz w:val="28"/>
          <w:szCs w:val="28"/>
        </w:rPr>
        <w:t>го электронного взаимодействия граждане, относящиеся к категори</w:t>
      </w:r>
      <w:r w:rsidR="00F93B28">
        <w:rPr>
          <w:rFonts w:ascii="Times New Roman" w:hAnsi="Times New Roman" w:cs="Times New Roman"/>
          <w:sz w:val="28"/>
          <w:szCs w:val="28"/>
        </w:rPr>
        <w:t>и инвал</w:t>
      </w:r>
      <w:r w:rsidR="00F93B28">
        <w:rPr>
          <w:rFonts w:ascii="Times New Roman" w:hAnsi="Times New Roman" w:cs="Times New Roman"/>
          <w:sz w:val="28"/>
          <w:szCs w:val="28"/>
        </w:rPr>
        <w:t>и</w:t>
      </w:r>
      <w:r w:rsidR="00F93B28">
        <w:rPr>
          <w:rFonts w:ascii="Times New Roman" w:hAnsi="Times New Roman" w:cs="Times New Roman"/>
          <w:sz w:val="28"/>
          <w:szCs w:val="28"/>
        </w:rPr>
        <w:t>дов, представляют ИПРА</w:t>
      </w:r>
      <w:proofErr w:type="gramStart"/>
      <w:r w:rsidR="00F93B28">
        <w:rPr>
          <w:rFonts w:ascii="Times New Roman" w:hAnsi="Times New Roman" w:cs="Times New Roman"/>
          <w:sz w:val="28"/>
          <w:szCs w:val="28"/>
        </w:rPr>
        <w:t>.»</w:t>
      </w:r>
      <w:r w:rsidR="00C6171F">
        <w:rPr>
          <w:rFonts w:ascii="Times New Roman" w:hAnsi="Times New Roman" w:cs="Times New Roman"/>
          <w:sz w:val="28"/>
          <w:szCs w:val="28"/>
        </w:rPr>
        <w:t>;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B526E" w:rsidRPr="00B07D71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370D6F" w:rsidRPr="00B07D71">
        <w:rPr>
          <w:rFonts w:ascii="Times New Roman" w:hAnsi="Times New Roman" w:cs="Times New Roman"/>
          <w:sz w:val="28"/>
          <w:szCs w:val="28"/>
        </w:rPr>
        <w:t xml:space="preserve">пункт 25 </w:t>
      </w:r>
      <w:r w:rsidR="00EB526E" w:rsidRPr="00B07D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24CC0" w:rsidRPr="00B07D71" w:rsidRDefault="00370D6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«25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. </w:t>
      </w:r>
      <w:r w:rsidR="00F24CC0" w:rsidRPr="00B07D71">
        <w:rPr>
          <w:rFonts w:ascii="Times New Roman" w:hAnsi="Times New Roman" w:cs="Times New Roman"/>
          <w:sz w:val="28"/>
          <w:szCs w:val="28"/>
        </w:rPr>
        <w:t> Решение о предоставлении государственной услуги работодателям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F24CC0" w:rsidRPr="00B07D71">
        <w:rPr>
          <w:rFonts w:ascii="Times New Roman" w:hAnsi="Times New Roman" w:cs="Times New Roman"/>
          <w:sz w:val="28"/>
          <w:szCs w:val="28"/>
        </w:rPr>
        <w:t>принимается при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предъявлении (направлении) ими </w:t>
      </w:r>
      <w:r w:rsidR="00F24CC0" w:rsidRPr="00B07D71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F24CC0" w:rsidRPr="00B07D71" w:rsidRDefault="00F24CC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1) паспорт гражданина Российской Федерации или документ, его замен</w:t>
      </w:r>
      <w:r w:rsidRPr="00B07D71">
        <w:rPr>
          <w:rFonts w:ascii="Times New Roman" w:hAnsi="Times New Roman" w:cs="Times New Roman"/>
          <w:sz w:val="28"/>
          <w:szCs w:val="28"/>
        </w:rPr>
        <w:t>я</w:t>
      </w:r>
      <w:r w:rsidRPr="00B07D71">
        <w:rPr>
          <w:rFonts w:ascii="Times New Roman" w:hAnsi="Times New Roman" w:cs="Times New Roman"/>
          <w:sz w:val="28"/>
          <w:szCs w:val="28"/>
        </w:rPr>
        <w:t>ющий; документ, удостоверяющий личность иностранного гражданина, лица без гражданства (для работодателей</w:t>
      </w:r>
      <w:r w:rsidR="00FC3F32">
        <w:rPr>
          <w:rFonts w:ascii="Times New Roman" w:hAnsi="Times New Roman" w:cs="Times New Roman"/>
          <w:sz w:val="28"/>
          <w:szCs w:val="28"/>
        </w:rPr>
        <w:t xml:space="preserve"> </w:t>
      </w:r>
      <w:r w:rsidR="00FC3F32" w:rsidRPr="00B07D71">
        <w:rPr>
          <w:rFonts w:ascii="Times New Roman" w:hAnsi="Times New Roman" w:cs="Times New Roman"/>
          <w:sz w:val="28"/>
          <w:szCs w:val="28"/>
        </w:rPr>
        <w:t>–</w:t>
      </w:r>
      <w:r w:rsidR="00FC3F32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t>физических лиц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при личном обращении впервые</w:t>
      </w:r>
      <w:r w:rsidRPr="00B07D71">
        <w:rPr>
          <w:rFonts w:ascii="Times New Roman" w:hAnsi="Times New Roman" w:cs="Times New Roman"/>
          <w:sz w:val="28"/>
          <w:szCs w:val="28"/>
        </w:rPr>
        <w:t>);</w:t>
      </w:r>
    </w:p>
    <w:p w:rsidR="00F24CC0" w:rsidRPr="00B07D71" w:rsidRDefault="00F24CC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D71">
        <w:rPr>
          <w:rFonts w:ascii="Times New Roman" w:hAnsi="Times New Roman" w:cs="Times New Roman"/>
          <w:sz w:val="28"/>
          <w:szCs w:val="28"/>
        </w:rPr>
        <w:t>2) заполненный бланк «Сведения о потребности в работниках, наличии свободных рабочих мест (вакантных должностей)» (далее – сведения о потре</w:t>
      </w:r>
      <w:r w:rsidRPr="00B07D71">
        <w:rPr>
          <w:rFonts w:ascii="Times New Roman" w:hAnsi="Times New Roman" w:cs="Times New Roman"/>
          <w:sz w:val="28"/>
          <w:szCs w:val="28"/>
        </w:rPr>
        <w:t>б</w:t>
      </w:r>
      <w:r w:rsidRPr="00B07D71">
        <w:rPr>
          <w:rFonts w:ascii="Times New Roman" w:hAnsi="Times New Roman" w:cs="Times New Roman"/>
          <w:sz w:val="28"/>
          <w:szCs w:val="28"/>
        </w:rPr>
        <w:t>ности в работниках), содержащий наименование юридического л</w:t>
      </w:r>
      <w:r w:rsidRPr="00B07D71">
        <w:rPr>
          <w:rFonts w:ascii="Times New Roman" w:hAnsi="Times New Roman" w:cs="Times New Roman"/>
          <w:sz w:val="28"/>
          <w:szCs w:val="28"/>
        </w:rPr>
        <w:t>и</w:t>
      </w:r>
      <w:r w:rsidRPr="00B07D71">
        <w:rPr>
          <w:rFonts w:ascii="Times New Roman" w:hAnsi="Times New Roman" w:cs="Times New Roman"/>
          <w:sz w:val="28"/>
          <w:szCs w:val="28"/>
        </w:rPr>
        <w:t>ца/индивидуального предпринимателя/физического лица, сведения об адресе, способе проезда, наименовании профессии (специальности), должности, кв</w:t>
      </w:r>
      <w:r w:rsidRPr="00B07D71">
        <w:rPr>
          <w:rFonts w:ascii="Times New Roman" w:hAnsi="Times New Roman" w:cs="Times New Roman"/>
          <w:sz w:val="28"/>
          <w:szCs w:val="28"/>
        </w:rPr>
        <w:t>а</w:t>
      </w:r>
      <w:r w:rsidRPr="00B07D71">
        <w:rPr>
          <w:rFonts w:ascii="Times New Roman" w:hAnsi="Times New Roman" w:cs="Times New Roman"/>
          <w:sz w:val="28"/>
          <w:szCs w:val="28"/>
        </w:rPr>
        <w:t>лификации, необходимом количестве работников, характере работы (постоя</w:t>
      </w:r>
      <w:r w:rsidRPr="00B07D71">
        <w:rPr>
          <w:rFonts w:ascii="Times New Roman" w:hAnsi="Times New Roman" w:cs="Times New Roman"/>
          <w:sz w:val="28"/>
          <w:szCs w:val="28"/>
        </w:rPr>
        <w:t>н</w:t>
      </w:r>
      <w:r w:rsidRPr="00B07D71">
        <w:rPr>
          <w:rFonts w:ascii="Times New Roman" w:hAnsi="Times New Roman" w:cs="Times New Roman"/>
          <w:sz w:val="28"/>
          <w:szCs w:val="28"/>
        </w:rPr>
        <w:t>ная, временная, по совместительству, сезонная, надомная), размере заработной платы (дохода), режиме работы, профессионально-квалификационных требов</w:t>
      </w:r>
      <w:r w:rsidRPr="00B07D71">
        <w:rPr>
          <w:rFonts w:ascii="Times New Roman" w:hAnsi="Times New Roman" w:cs="Times New Roman"/>
          <w:sz w:val="28"/>
          <w:szCs w:val="28"/>
        </w:rPr>
        <w:t>а</w:t>
      </w:r>
      <w:r w:rsidRPr="00B07D71">
        <w:rPr>
          <w:rFonts w:ascii="Times New Roman" w:hAnsi="Times New Roman" w:cs="Times New Roman"/>
          <w:sz w:val="28"/>
          <w:szCs w:val="28"/>
        </w:rPr>
        <w:t>ниях, дополнительных навыках, опыте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работы, дополнительных пожеланиях к кандидатуре работника, а также перечень социальных гарантий  (если работ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 xml:space="preserve">датель не размещал предварительно сведения о потребности в работниках в информационно-аналитической системе Общероссийская база вакансий </w:t>
      </w:r>
      <w:r w:rsidR="00254F13">
        <w:rPr>
          <w:rFonts w:ascii="Times New Roman" w:hAnsi="Times New Roman" w:cs="Times New Roman"/>
          <w:sz w:val="28"/>
          <w:szCs w:val="28"/>
        </w:rPr>
        <w:t>«</w:t>
      </w:r>
      <w:r w:rsidRPr="00B07D71">
        <w:rPr>
          <w:rFonts w:ascii="Times New Roman" w:hAnsi="Times New Roman" w:cs="Times New Roman"/>
          <w:sz w:val="28"/>
          <w:szCs w:val="28"/>
        </w:rPr>
        <w:t>Раб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>та в России</w:t>
      </w:r>
      <w:r w:rsidR="00254F13">
        <w:rPr>
          <w:rFonts w:ascii="Times New Roman" w:hAnsi="Times New Roman" w:cs="Times New Roman"/>
          <w:sz w:val="28"/>
          <w:szCs w:val="28"/>
        </w:rPr>
        <w:t>»</w:t>
      </w:r>
      <w:r w:rsidRPr="00B07D7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C3F32" w:rsidRPr="00B07D71">
        <w:rPr>
          <w:rFonts w:ascii="Times New Roman" w:hAnsi="Times New Roman" w:cs="Times New Roman"/>
          <w:sz w:val="28"/>
          <w:szCs w:val="28"/>
        </w:rPr>
        <w:t>–</w:t>
      </w:r>
      <w:r w:rsidRPr="00B07D71">
        <w:rPr>
          <w:rFonts w:ascii="Times New Roman" w:hAnsi="Times New Roman" w:cs="Times New Roman"/>
          <w:sz w:val="28"/>
          <w:szCs w:val="28"/>
        </w:rPr>
        <w:t xml:space="preserve"> информационно-аналитическая система).</w:t>
      </w:r>
      <w:proofErr w:type="gramEnd"/>
    </w:p>
    <w:p w:rsidR="00F24CC0" w:rsidRPr="00B07D71" w:rsidRDefault="00F24CC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В случае если работодатель на основании информации о вакансиях, ра</w:t>
      </w:r>
      <w:r w:rsidRPr="00B07D71">
        <w:rPr>
          <w:rFonts w:ascii="Times New Roman" w:hAnsi="Times New Roman" w:cs="Times New Roman"/>
          <w:sz w:val="28"/>
          <w:szCs w:val="28"/>
        </w:rPr>
        <w:t>з</w:t>
      </w:r>
      <w:r w:rsidRPr="00B07D71">
        <w:rPr>
          <w:rFonts w:ascii="Times New Roman" w:hAnsi="Times New Roman" w:cs="Times New Roman"/>
          <w:sz w:val="28"/>
          <w:szCs w:val="28"/>
        </w:rPr>
        <w:t>мещенных им в информационно-аналитической системе, обратился с использ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>ванием информационно-аналитической системы в органы службы занятости за предоставлением государственной услуги, информация о работодателе,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населения.</w:t>
      </w:r>
    </w:p>
    <w:p w:rsidR="001D2933" w:rsidRPr="00C24AF5" w:rsidRDefault="001D293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Работодатель вправе по собственной инициативе представить (направить) копию свидетельства о государственной регистрации юридического л</w:t>
      </w:r>
      <w:r w:rsidRPr="00B07D71">
        <w:rPr>
          <w:rFonts w:ascii="Times New Roman" w:hAnsi="Times New Roman" w:cs="Times New Roman"/>
          <w:sz w:val="28"/>
          <w:szCs w:val="28"/>
        </w:rPr>
        <w:t>и</w:t>
      </w:r>
      <w:r w:rsidRPr="00B07D71">
        <w:rPr>
          <w:rFonts w:ascii="Times New Roman" w:hAnsi="Times New Roman" w:cs="Times New Roman"/>
          <w:sz w:val="28"/>
          <w:szCs w:val="28"/>
        </w:rPr>
        <w:t>ца/индивидуального предпринимателя в Едином регистре юридических лиц/индивидуальных предпринимателей государственной регистрации юрид</w:t>
      </w:r>
      <w:r w:rsidRPr="00B07D71">
        <w:rPr>
          <w:rFonts w:ascii="Times New Roman" w:hAnsi="Times New Roman" w:cs="Times New Roman"/>
          <w:sz w:val="28"/>
          <w:szCs w:val="28"/>
        </w:rPr>
        <w:t>и</w:t>
      </w:r>
      <w:r w:rsidRPr="00B07D71">
        <w:rPr>
          <w:rFonts w:ascii="Times New Roman" w:hAnsi="Times New Roman" w:cs="Times New Roman"/>
          <w:sz w:val="28"/>
          <w:szCs w:val="28"/>
        </w:rPr>
        <w:t>ческого лица или индивидуального предпринимателя (крестьянского (ферме</w:t>
      </w:r>
      <w:r w:rsidRPr="00B07D71">
        <w:rPr>
          <w:rFonts w:ascii="Times New Roman" w:hAnsi="Times New Roman" w:cs="Times New Roman"/>
          <w:sz w:val="28"/>
          <w:szCs w:val="28"/>
        </w:rPr>
        <w:t>р</w:t>
      </w:r>
      <w:r w:rsidRPr="00B07D71">
        <w:rPr>
          <w:rFonts w:ascii="Times New Roman" w:hAnsi="Times New Roman" w:cs="Times New Roman"/>
          <w:sz w:val="28"/>
          <w:szCs w:val="28"/>
        </w:rPr>
        <w:t xml:space="preserve">ского) хозяйства) или удостоверенную в </w:t>
      </w:r>
      <w:r w:rsidRPr="00BA5DF4">
        <w:rPr>
          <w:rFonts w:ascii="Times New Roman" w:hAnsi="Times New Roman" w:cs="Times New Roman"/>
          <w:sz w:val="28"/>
          <w:szCs w:val="28"/>
        </w:rPr>
        <w:t>нотариальном порядке его копию</w:t>
      </w:r>
      <w:r w:rsidR="00FE5FE7" w:rsidRPr="00BA5DF4">
        <w:rPr>
          <w:rFonts w:ascii="Times New Roman" w:hAnsi="Times New Roman" w:cs="Times New Roman"/>
          <w:sz w:val="28"/>
          <w:szCs w:val="28"/>
        </w:rPr>
        <w:t>,</w:t>
      </w:r>
      <w:r w:rsidR="00950F6F" w:rsidRPr="00BA5DF4">
        <w:rPr>
          <w:rFonts w:ascii="Times New Roman" w:hAnsi="Times New Roman" w:cs="Times New Roman"/>
          <w:sz w:val="28"/>
          <w:szCs w:val="28"/>
        </w:rPr>
        <w:t xml:space="preserve"> или выписку из Единого </w:t>
      </w:r>
      <w:r w:rsidR="00E27F03" w:rsidRPr="00BA5DF4">
        <w:rPr>
          <w:rFonts w:ascii="Times New Roman" w:hAnsi="Times New Roman" w:cs="Times New Roman"/>
          <w:sz w:val="28"/>
          <w:szCs w:val="28"/>
        </w:rPr>
        <w:t>государственного реестра юридических лиц/индивидуальных предпринимателей</w:t>
      </w:r>
      <w:r w:rsidRPr="00BA5DF4">
        <w:rPr>
          <w:rFonts w:ascii="Times New Roman" w:hAnsi="Times New Roman" w:cs="Times New Roman"/>
          <w:sz w:val="28"/>
          <w:szCs w:val="28"/>
        </w:rPr>
        <w:t>. В случае непредставления указанной копии свидетельства</w:t>
      </w:r>
      <w:r w:rsidR="00E27F03" w:rsidRPr="00BA5DF4">
        <w:rPr>
          <w:rFonts w:ascii="Times New Roman" w:hAnsi="Times New Roman" w:cs="Times New Roman"/>
          <w:sz w:val="28"/>
          <w:szCs w:val="28"/>
        </w:rPr>
        <w:t xml:space="preserve"> или выписки</w:t>
      </w:r>
      <w:r w:rsidRPr="00BA5DF4">
        <w:rPr>
          <w:rFonts w:ascii="Times New Roman" w:hAnsi="Times New Roman" w:cs="Times New Roman"/>
          <w:sz w:val="28"/>
          <w:szCs w:val="28"/>
        </w:rPr>
        <w:t xml:space="preserve"> центр занятости населения осуществляет з</w:t>
      </w:r>
      <w:r w:rsidRPr="00BA5DF4">
        <w:rPr>
          <w:rFonts w:ascii="Times New Roman" w:hAnsi="Times New Roman" w:cs="Times New Roman"/>
          <w:sz w:val="28"/>
          <w:szCs w:val="28"/>
        </w:rPr>
        <w:t>а</w:t>
      </w:r>
      <w:r w:rsidRPr="00BA5DF4">
        <w:rPr>
          <w:rFonts w:ascii="Times New Roman" w:hAnsi="Times New Roman" w:cs="Times New Roman"/>
          <w:sz w:val="28"/>
          <w:szCs w:val="28"/>
        </w:rPr>
        <w:t>прос сведений о государственной регистрации юридического</w:t>
      </w:r>
      <w:r w:rsidRPr="00B07D71">
        <w:rPr>
          <w:rFonts w:ascii="Times New Roman" w:hAnsi="Times New Roman" w:cs="Times New Roman"/>
          <w:sz w:val="28"/>
          <w:szCs w:val="28"/>
        </w:rPr>
        <w:t xml:space="preserve"> лица или индив</w:t>
      </w:r>
      <w:r w:rsidRPr="00B07D71">
        <w:rPr>
          <w:rFonts w:ascii="Times New Roman" w:hAnsi="Times New Roman" w:cs="Times New Roman"/>
          <w:sz w:val="28"/>
          <w:szCs w:val="28"/>
        </w:rPr>
        <w:t>и</w:t>
      </w:r>
      <w:r w:rsidRPr="00B07D71">
        <w:rPr>
          <w:rFonts w:ascii="Times New Roman" w:hAnsi="Times New Roman" w:cs="Times New Roman"/>
          <w:sz w:val="28"/>
          <w:szCs w:val="28"/>
        </w:rPr>
        <w:t>дуального предпринимателя (крестьянского (фермерского) хозяйства) в эле</w:t>
      </w:r>
      <w:r w:rsidRPr="00B07D71">
        <w:rPr>
          <w:rFonts w:ascii="Times New Roman" w:hAnsi="Times New Roman" w:cs="Times New Roman"/>
          <w:sz w:val="28"/>
          <w:szCs w:val="28"/>
        </w:rPr>
        <w:t>к</w:t>
      </w:r>
      <w:r w:rsidRPr="00B07D71">
        <w:rPr>
          <w:rFonts w:ascii="Times New Roman" w:hAnsi="Times New Roman" w:cs="Times New Roman"/>
          <w:sz w:val="28"/>
          <w:szCs w:val="28"/>
        </w:rPr>
        <w:t>тронной форме с использованием единой системы межведомственного эле</w:t>
      </w:r>
      <w:r w:rsidRPr="00B07D71">
        <w:rPr>
          <w:rFonts w:ascii="Times New Roman" w:hAnsi="Times New Roman" w:cs="Times New Roman"/>
          <w:sz w:val="28"/>
          <w:szCs w:val="28"/>
        </w:rPr>
        <w:t>к</w:t>
      </w:r>
      <w:r w:rsidRPr="00B07D71">
        <w:rPr>
          <w:rFonts w:ascii="Times New Roman" w:hAnsi="Times New Roman" w:cs="Times New Roman"/>
          <w:sz w:val="28"/>
          <w:szCs w:val="28"/>
        </w:rPr>
        <w:t>тронного взаимодействия в порядке, установленном в субъекте Российской Ф</w:t>
      </w:r>
      <w:r w:rsidRPr="00B07D71">
        <w:rPr>
          <w:rFonts w:ascii="Times New Roman" w:hAnsi="Times New Roman" w:cs="Times New Roman"/>
          <w:sz w:val="28"/>
          <w:szCs w:val="28"/>
        </w:rPr>
        <w:t>е</w:t>
      </w:r>
      <w:r w:rsidRPr="00B07D71">
        <w:rPr>
          <w:rFonts w:ascii="Times New Roman" w:hAnsi="Times New Roman" w:cs="Times New Roman"/>
          <w:sz w:val="28"/>
          <w:szCs w:val="28"/>
        </w:rPr>
        <w:t xml:space="preserve">дерации в соответствии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C24AF5">
        <w:rPr>
          <w:rFonts w:ascii="Times New Roman" w:hAnsi="Times New Roman" w:cs="Times New Roman"/>
          <w:sz w:val="28"/>
          <w:szCs w:val="28"/>
        </w:rPr>
        <w:fldChar w:fldCharType="begin"/>
      </w:r>
      <w:r w:rsidRPr="00C24AF5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28 декабря 2016 года)’’</w:instrText>
      </w:r>
    </w:p>
    <w:p w:rsidR="001D2933" w:rsidRPr="00C24AF5" w:rsidRDefault="001D293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5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1D2933" w:rsidRPr="00C24AF5" w:rsidRDefault="001D293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5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C24AF5">
        <w:rPr>
          <w:rFonts w:ascii="Times New Roman" w:hAnsi="Times New Roman" w:cs="Times New Roman"/>
          <w:sz w:val="28"/>
          <w:szCs w:val="28"/>
        </w:rPr>
        <w:fldChar w:fldCharType="separate"/>
      </w:r>
      <w:r w:rsidRPr="00C24AF5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66A8A" w:rsidRPr="00C24AF5">
        <w:rPr>
          <w:rFonts w:ascii="Times New Roman" w:hAnsi="Times New Roman" w:cs="Times New Roman"/>
          <w:sz w:val="28"/>
          <w:szCs w:val="28"/>
        </w:rPr>
        <w:t>«</w:t>
      </w:r>
      <w:r w:rsidRPr="00C24AF5">
        <w:rPr>
          <w:rFonts w:ascii="Times New Roman" w:hAnsi="Times New Roman" w:cs="Times New Roman"/>
          <w:sz w:val="28"/>
          <w:szCs w:val="28"/>
        </w:rPr>
        <w:t>Об организации предоставл</w:t>
      </w:r>
      <w:r w:rsidRPr="00C24AF5">
        <w:rPr>
          <w:rFonts w:ascii="Times New Roman" w:hAnsi="Times New Roman" w:cs="Times New Roman"/>
          <w:sz w:val="28"/>
          <w:szCs w:val="28"/>
        </w:rPr>
        <w:t>е</w:t>
      </w:r>
      <w:r w:rsidRPr="00C24AF5"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</w:t>
      </w:r>
      <w:r w:rsidR="00066A8A" w:rsidRPr="00C24AF5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066A8A" w:rsidRPr="00C24AF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24AF5">
        <w:rPr>
          <w:rFonts w:ascii="Times New Roman" w:hAnsi="Times New Roman" w:cs="Times New Roman"/>
          <w:sz w:val="28"/>
          <w:szCs w:val="28"/>
        </w:rPr>
        <w:fldChar w:fldCharType="end"/>
      </w:r>
      <w:r w:rsidRPr="00C24AF5">
        <w:rPr>
          <w:rFonts w:ascii="Times New Roman" w:hAnsi="Times New Roman" w:cs="Times New Roman"/>
          <w:sz w:val="28"/>
          <w:szCs w:val="28"/>
        </w:rPr>
        <w:t>;</w:t>
      </w:r>
    </w:p>
    <w:p w:rsidR="00D15B4A" w:rsidRPr="00BA5DF4" w:rsidRDefault="00F74E3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DF4">
        <w:rPr>
          <w:rFonts w:ascii="Times New Roman" w:hAnsi="Times New Roman" w:cs="Times New Roman"/>
          <w:sz w:val="28"/>
          <w:szCs w:val="28"/>
        </w:rPr>
        <w:t>8</w:t>
      </w:r>
      <w:r w:rsidR="00C24AF5" w:rsidRPr="00BA5DF4">
        <w:rPr>
          <w:rFonts w:ascii="Times New Roman" w:hAnsi="Times New Roman" w:cs="Times New Roman"/>
          <w:sz w:val="28"/>
          <w:szCs w:val="28"/>
        </w:rPr>
        <w:t xml:space="preserve">) </w:t>
      </w:r>
      <w:r w:rsidR="00D15B4A" w:rsidRPr="00BA5DF4">
        <w:rPr>
          <w:rFonts w:ascii="Times New Roman" w:hAnsi="Times New Roman" w:cs="Times New Roman"/>
          <w:sz w:val="28"/>
          <w:szCs w:val="28"/>
        </w:rPr>
        <w:t xml:space="preserve">в </w:t>
      </w:r>
      <w:r w:rsidR="00C24AF5" w:rsidRPr="00BA5DF4">
        <w:rPr>
          <w:rFonts w:ascii="Times New Roman" w:hAnsi="Times New Roman" w:cs="Times New Roman"/>
          <w:sz w:val="28"/>
          <w:szCs w:val="28"/>
        </w:rPr>
        <w:t>пункт</w:t>
      </w:r>
      <w:r w:rsidR="00D15B4A" w:rsidRPr="00BA5DF4">
        <w:rPr>
          <w:rFonts w:ascii="Times New Roman" w:hAnsi="Times New Roman" w:cs="Times New Roman"/>
          <w:sz w:val="28"/>
          <w:szCs w:val="28"/>
        </w:rPr>
        <w:t>е</w:t>
      </w:r>
      <w:r w:rsidR="00C24AF5" w:rsidRPr="00BA5DF4">
        <w:rPr>
          <w:rFonts w:ascii="Times New Roman" w:hAnsi="Times New Roman" w:cs="Times New Roman"/>
          <w:sz w:val="28"/>
          <w:szCs w:val="28"/>
        </w:rPr>
        <w:t xml:space="preserve"> 27</w:t>
      </w:r>
      <w:r w:rsidR="00D15B4A" w:rsidRPr="00BA5DF4">
        <w:rPr>
          <w:rFonts w:ascii="Times New Roman" w:hAnsi="Times New Roman" w:cs="Times New Roman"/>
          <w:sz w:val="28"/>
          <w:szCs w:val="28"/>
        </w:rPr>
        <w:t>:</w:t>
      </w:r>
      <w:r w:rsidR="00C24AF5" w:rsidRPr="00BA5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B4A" w:rsidRPr="00BA5DF4" w:rsidRDefault="00D15B4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DF4">
        <w:rPr>
          <w:rFonts w:ascii="Times New Roman" w:hAnsi="Times New Roman" w:cs="Times New Roman"/>
          <w:sz w:val="28"/>
          <w:szCs w:val="28"/>
        </w:rPr>
        <w:t>подпункт 1 после слов «юридических лиц» дополнить словами «или в</w:t>
      </w:r>
      <w:r w:rsidRPr="00BA5DF4">
        <w:rPr>
          <w:rFonts w:ascii="Times New Roman" w:hAnsi="Times New Roman" w:cs="Times New Roman"/>
          <w:sz w:val="28"/>
          <w:szCs w:val="28"/>
        </w:rPr>
        <w:t>ы</w:t>
      </w:r>
      <w:r w:rsidR="00774C2D" w:rsidRPr="00BA5DF4">
        <w:rPr>
          <w:rFonts w:ascii="Times New Roman" w:hAnsi="Times New Roman" w:cs="Times New Roman"/>
          <w:sz w:val="28"/>
          <w:szCs w:val="28"/>
        </w:rPr>
        <w:t>писка</w:t>
      </w:r>
      <w:r w:rsidRPr="00BA5DF4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лиц»;</w:t>
      </w:r>
    </w:p>
    <w:p w:rsidR="00D15B4A" w:rsidRPr="00BA5DF4" w:rsidRDefault="00D15B4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DF4">
        <w:rPr>
          <w:rFonts w:ascii="Times New Roman" w:hAnsi="Times New Roman" w:cs="Times New Roman"/>
          <w:sz w:val="28"/>
          <w:szCs w:val="28"/>
        </w:rPr>
        <w:t>подпункт 2 после слов</w:t>
      </w:r>
      <w:r w:rsidR="009D2D7D" w:rsidRPr="00BA5DF4">
        <w:rPr>
          <w:rFonts w:ascii="Times New Roman" w:hAnsi="Times New Roman" w:cs="Times New Roman"/>
          <w:sz w:val="28"/>
          <w:szCs w:val="28"/>
        </w:rPr>
        <w:t xml:space="preserve"> «крестьянских (фермерских) хозяйств» дополнить словами «или выписк</w:t>
      </w:r>
      <w:r w:rsidR="00774C2D" w:rsidRPr="00BA5DF4">
        <w:rPr>
          <w:rFonts w:ascii="Times New Roman" w:hAnsi="Times New Roman" w:cs="Times New Roman"/>
          <w:sz w:val="28"/>
          <w:szCs w:val="28"/>
        </w:rPr>
        <w:t>а</w:t>
      </w:r>
      <w:r w:rsidR="009D2D7D" w:rsidRPr="00BA5DF4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предпринимателей»; </w:t>
      </w:r>
      <w:r w:rsidRPr="00BA5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AF5" w:rsidRPr="00C24AF5" w:rsidRDefault="00774C2D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DF4">
        <w:rPr>
          <w:rFonts w:ascii="Times New Roman" w:hAnsi="Times New Roman" w:cs="Times New Roman"/>
          <w:sz w:val="28"/>
          <w:szCs w:val="28"/>
        </w:rPr>
        <w:t>после абзаца «2) свидетельство о государственной регистрации индив</w:t>
      </w:r>
      <w:r w:rsidRPr="00BA5DF4">
        <w:rPr>
          <w:rFonts w:ascii="Times New Roman" w:hAnsi="Times New Roman" w:cs="Times New Roman"/>
          <w:sz w:val="28"/>
          <w:szCs w:val="28"/>
        </w:rPr>
        <w:t>и</w:t>
      </w:r>
      <w:r w:rsidRPr="00BA5DF4">
        <w:rPr>
          <w:rFonts w:ascii="Times New Roman" w:hAnsi="Times New Roman" w:cs="Times New Roman"/>
          <w:sz w:val="28"/>
          <w:szCs w:val="28"/>
        </w:rPr>
        <w:t>дуального предпринимателя</w:t>
      </w:r>
      <w:r w:rsidRPr="00774C2D">
        <w:rPr>
          <w:rFonts w:ascii="Times New Roman" w:hAnsi="Times New Roman" w:cs="Times New Roman"/>
          <w:sz w:val="28"/>
          <w:szCs w:val="28"/>
        </w:rPr>
        <w:t>, крестьянского (фермерского) хозяйства в Едином государственном регистре индивидуальных предпринимателей,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 xml:space="preserve"> или выписка из Единого государственного реестра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дивидуальных предпринимателей</w:t>
      </w:r>
      <w:r w:rsidRPr="00774C2D">
        <w:rPr>
          <w:rFonts w:ascii="Times New Roman" w:hAnsi="Times New Roman" w:cs="Times New Roman"/>
          <w:sz w:val="28"/>
          <w:szCs w:val="28"/>
        </w:rPr>
        <w:t xml:space="preserve"> (для работодателей - индивидуальных пре</w:t>
      </w:r>
      <w:r w:rsidRPr="00774C2D">
        <w:rPr>
          <w:rFonts w:ascii="Times New Roman" w:hAnsi="Times New Roman" w:cs="Times New Roman"/>
          <w:sz w:val="28"/>
          <w:szCs w:val="28"/>
        </w:rPr>
        <w:t>д</w:t>
      </w:r>
      <w:r w:rsidRPr="00774C2D">
        <w:rPr>
          <w:rFonts w:ascii="Times New Roman" w:hAnsi="Times New Roman" w:cs="Times New Roman"/>
          <w:sz w:val="28"/>
          <w:szCs w:val="28"/>
        </w:rPr>
        <w:t>принимателей)</w:t>
      </w:r>
      <w:r w:rsidR="001974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AF5" w:rsidRPr="00C24AF5">
        <w:rPr>
          <w:rFonts w:ascii="Times New Roman" w:hAnsi="Times New Roman" w:cs="Times New Roman"/>
          <w:sz w:val="28"/>
          <w:szCs w:val="28"/>
        </w:rPr>
        <w:t>дополнить</w:t>
      </w:r>
      <w:r w:rsidR="00C24AF5">
        <w:rPr>
          <w:rFonts w:ascii="Times New Roman" w:hAnsi="Times New Roman" w:cs="Times New Roman"/>
          <w:sz w:val="28"/>
          <w:szCs w:val="28"/>
        </w:rPr>
        <w:t xml:space="preserve"> абзацами </w:t>
      </w:r>
      <w:r w:rsidR="00C24AF5" w:rsidRPr="00C24AF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C2EC0" w:rsidRDefault="00C24AF5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2FA">
        <w:rPr>
          <w:rFonts w:ascii="Times New Roman" w:hAnsi="Times New Roman" w:cs="Times New Roman"/>
          <w:sz w:val="28"/>
          <w:szCs w:val="28"/>
        </w:rPr>
        <w:t>«</w:t>
      </w:r>
      <w:r w:rsidR="008C2EC0">
        <w:rPr>
          <w:rFonts w:ascii="Times New Roman" w:hAnsi="Times New Roman" w:cs="Times New Roman"/>
          <w:sz w:val="28"/>
          <w:szCs w:val="28"/>
        </w:rPr>
        <w:t xml:space="preserve">Документом, </w:t>
      </w:r>
      <w:r w:rsidR="008C2EC0" w:rsidRPr="001C32FA">
        <w:rPr>
          <w:rFonts w:ascii="Times New Roman" w:hAnsi="Times New Roman" w:cs="Times New Roman"/>
          <w:sz w:val="28"/>
          <w:szCs w:val="28"/>
        </w:rPr>
        <w:t>необходимым для предоставления государственной услуги гражданам</w:t>
      </w:r>
      <w:r w:rsidR="008C2EC0">
        <w:rPr>
          <w:rFonts w:ascii="Times New Roman" w:hAnsi="Times New Roman" w:cs="Times New Roman"/>
          <w:sz w:val="28"/>
          <w:szCs w:val="28"/>
        </w:rPr>
        <w:t xml:space="preserve">, который находится </w:t>
      </w:r>
      <w:r w:rsidR="008C2EC0" w:rsidRPr="00683EA1">
        <w:rPr>
          <w:rFonts w:ascii="Times New Roman" w:hAnsi="Times New Roman" w:cs="Times New Roman"/>
          <w:sz w:val="28"/>
          <w:szCs w:val="28"/>
        </w:rPr>
        <w:t>в распоряжении государственных учреждений Пенсионного фонда Российской Федерации,</w:t>
      </w:r>
      <w:r w:rsidR="00397A6C" w:rsidRPr="00683EA1">
        <w:rPr>
          <w:rFonts w:ascii="Times New Roman" w:hAnsi="Times New Roman" w:cs="Times New Roman"/>
          <w:sz w:val="28"/>
          <w:szCs w:val="28"/>
        </w:rPr>
        <w:t xml:space="preserve"> и</w:t>
      </w:r>
      <w:r w:rsidR="00397A6C">
        <w:rPr>
          <w:rFonts w:ascii="Times New Roman" w:hAnsi="Times New Roman" w:cs="Times New Roman"/>
          <w:sz w:val="28"/>
          <w:szCs w:val="28"/>
        </w:rPr>
        <w:t xml:space="preserve"> который гражданин вправе пре</w:t>
      </w:r>
      <w:r w:rsidR="00397A6C">
        <w:rPr>
          <w:rFonts w:ascii="Times New Roman" w:hAnsi="Times New Roman" w:cs="Times New Roman"/>
          <w:sz w:val="28"/>
          <w:szCs w:val="28"/>
        </w:rPr>
        <w:t>д</w:t>
      </w:r>
      <w:r w:rsidR="00397A6C">
        <w:rPr>
          <w:rFonts w:ascii="Times New Roman" w:hAnsi="Times New Roman" w:cs="Times New Roman"/>
          <w:sz w:val="28"/>
          <w:szCs w:val="28"/>
        </w:rPr>
        <w:t>ставить,</w:t>
      </w:r>
      <w:r w:rsidR="008C2EC0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8C2EC0" w:rsidRDefault="008C2EC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страховое свидетельство обязательного пенсионного страхования</w:t>
      </w:r>
      <w:r w:rsidR="00224A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C32FA" w:rsidRPr="001C32FA" w:rsidRDefault="00C24AF5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2FA">
        <w:rPr>
          <w:rFonts w:ascii="Times New Roman" w:hAnsi="Times New Roman" w:cs="Times New Roman"/>
          <w:sz w:val="28"/>
          <w:szCs w:val="28"/>
        </w:rPr>
        <w:t>Документ</w:t>
      </w:r>
      <w:r w:rsidR="001C32FA" w:rsidRPr="001C32FA">
        <w:rPr>
          <w:rFonts w:ascii="Times New Roman" w:hAnsi="Times New Roman" w:cs="Times New Roman"/>
          <w:sz w:val="28"/>
          <w:szCs w:val="28"/>
        </w:rPr>
        <w:t>ом</w:t>
      </w:r>
      <w:r w:rsidRPr="001C32FA">
        <w:rPr>
          <w:rFonts w:ascii="Times New Roman" w:hAnsi="Times New Roman" w:cs="Times New Roman"/>
          <w:sz w:val="28"/>
          <w:szCs w:val="28"/>
        </w:rPr>
        <w:t>, необходимым для предоставления государственной услуги</w:t>
      </w:r>
      <w:r w:rsidR="001C32FA" w:rsidRPr="001C32FA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1C32FA">
        <w:rPr>
          <w:rFonts w:ascii="Times New Roman" w:hAnsi="Times New Roman" w:cs="Times New Roman"/>
          <w:sz w:val="28"/>
          <w:szCs w:val="28"/>
        </w:rPr>
        <w:t>,</w:t>
      </w:r>
      <w:r w:rsidR="00587E9C">
        <w:rPr>
          <w:rFonts w:ascii="Times New Roman" w:hAnsi="Times New Roman" w:cs="Times New Roman"/>
          <w:sz w:val="28"/>
          <w:szCs w:val="28"/>
        </w:rPr>
        <w:t xml:space="preserve"> относящимся к категории инвалидов,</w:t>
      </w:r>
      <w:r w:rsidRPr="001C32FA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1C32FA" w:rsidRPr="001C32FA">
        <w:rPr>
          <w:rFonts w:ascii="Times New Roman" w:hAnsi="Times New Roman" w:cs="Times New Roman"/>
          <w:sz w:val="28"/>
          <w:szCs w:val="28"/>
        </w:rPr>
        <w:t>й</w:t>
      </w:r>
      <w:r w:rsidRPr="001C32FA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1C32FA" w:rsidRPr="001C32FA">
        <w:rPr>
          <w:rFonts w:ascii="Times New Roman" w:hAnsi="Times New Roman" w:cs="Times New Roman"/>
          <w:sz w:val="28"/>
          <w:szCs w:val="28"/>
        </w:rPr>
        <w:t>и</w:t>
      </w:r>
      <w:r w:rsidRPr="001C32FA">
        <w:rPr>
          <w:rFonts w:ascii="Times New Roman" w:hAnsi="Times New Roman" w:cs="Times New Roman"/>
          <w:sz w:val="28"/>
          <w:szCs w:val="28"/>
        </w:rPr>
        <w:t>тся в расп</w:t>
      </w:r>
      <w:r w:rsidRPr="001C32FA">
        <w:rPr>
          <w:rFonts w:ascii="Times New Roman" w:hAnsi="Times New Roman" w:cs="Times New Roman"/>
          <w:sz w:val="28"/>
          <w:szCs w:val="28"/>
        </w:rPr>
        <w:t>о</w:t>
      </w:r>
      <w:r w:rsidRPr="001C32FA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C32FA" w:rsidRPr="001C32FA">
        <w:rPr>
          <w:rFonts w:ascii="Times New Roman" w:hAnsi="Times New Roman" w:cs="Times New Roman"/>
          <w:sz w:val="28"/>
          <w:szCs w:val="28"/>
        </w:rPr>
        <w:t>ф</w:t>
      </w:r>
      <w:r w:rsidRPr="001C32FA">
        <w:rPr>
          <w:rFonts w:ascii="Times New Roman" w:hAnsi="Times New Roman" w:cs="Times New Roman"/>
          <w:sz w:val="28"/>
          <w:szCs w:val="28"/>
        </w:rPr>
        <w:t>едеральн</w:t>
      </w:r>
      <w:r w:rsidR="001C32FA" w:rsidRPr="001C32FA">
        <w:rPr>
          <w:rFonts w:ascii="Times New Roman" w:hAnsi="Times New Roman" w:cs="Times New Roman"/>
          <w:sz w:val="28"/>
          <w:szCs w:val="28"/>
        </w:rPr>
        <w:t xml:space="preserve">ых государственных учреждений </w:t>
      </w:r>
      <w:proofErr w:type="gramStart"/>
      <w:r w:rsidR="001C32FA" w:rsidRPr="001C32FA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1C32FA" w:rsidRPr="001C32FA">
        <w:rPr>
          <w:rFonts w:ascii="Times New Roman" w:hAnsi="Times New Roman" w:cs="Times New Roman"/>
          <w:sz w:val="28"/>
          <w:szCs w:val="28"/>
        </w:rPr>
        <w:t xml:space="preserve"> эк</w:t>
      </w:r>
      <w:r w:rsidR="001C32FA" w:rsidRPr="001C32FA">
        <w:rPr>
          <w:rFonts w:ascii="Times New Roman" w:hAnsi="Times New Roman" w:cs="Times New Roman"/>
          <w:sz w:val="28"/>
          <w:szCs w:val="28"/>
        </w:rPr>
        <w:t>с</w:t>
      </w:r>
      <w:r w:rsidR="001C32FA" w:rsidRPr="001C32FA">
        <w:rPr>
          <w:rFonts w:ascii="Times New Roman" w:hAnsi="Times New Roman" w:cs="Times New Roman"/>
          <w:sz w:val="28"/>
          <w:szCs w:val="28"/>
        </w:rPr>
        <w:t>пертизы, и который гражданин вправе представить, является</w:t>
      </w:r>
      <w:r w:rsidR="001C32FA">
        <w:rPr>
          <w:rFonts w:ascii="Times New Roman" w:hAnsi="Times New Roman" w:cs="Times New Roman"/>
          <w:sz w:val="28"/>
          <w:szCs w:val="28"/>
        </w:rPr>
        <w:t>:</w:t>
      </w:r>
    </w:p>
    <w:p w:rsidR="00C24AF5" w:rsidRDefault="0092488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A1">
        <w:rPr>
          <w:rFonts w:ascii="Times New Roman" w:hAnsi="Times New Roman" w:cs="Times New Roman"/>
          <w:sz w:val="28"/>
          <w:szCs w:val="28"/>
        </w:rPr>
        <w:t>выписка</w:t>
      </w:r>
      <w:r>
        <w:rPr>
          <w:rFonts w:ascii="Times New Roman" w:hAnsi="Times New Roman" w:cs="Times New Roman"/>
          <w:sz w:val="28"/>
          <w:szCs w:val="28"/>
        </w:rPr>
        <w:t xml:space="preserve"> из ИПРА</w:t>
      </w:r>
      <w:proofErr w:type="gramStart"/>
      <w:r w:rsidR="00593C36">
        <w:rPr>
          <w:rFonts w:ascii="Times New Roman" w:hAnsi="Times New Roman" w:cs="Times New Roman"/>
          <w:sz w:val="28"/>
          <w:szCs w:val="28"/>
        </w:rPr>
        <w:t>.»;</w:t>
      </w:r>
      <w:r w:rsidR="001C32FA">
        <w:rPr>
          <w:rFonts w:ascii="Times New Roman" w:hAnsi="Times New Roman" w:cs="Times New Roman"/>
          <w:sz w:val="28"/>
          <w:szCs w:val="28"/>
        </w:rPr>
        <w:t xml:space="preserve"> </w:t>
      </w:r>
      <w:r w:rsidR="001C32FA" w:rsidRPr="001C32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83EA1" w:rsidRDefault="00683EA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 абзаце втором пункта 64 слова «подходящей работы» исключить;</w:t>
      </w:r>
    </w:p>
    <w:p w:rsidR="0028113F" w:rsidRDefault="00683EA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2883" w:rsidRPr="00C24AF5">
        <w:rPr>
          <w:rFonts w:ascii="Times New Roman" w:hAnsi="Times New Roman" w:cs="Times New Roman"/>
          <w:sz w:val="28"/>
          <w:szCs w:val="28"/>
        </w:rPr>
        <w:t>) пу</w:t>
      </w:r>
      <w:r w:rsidR="00B52883" w:rsidRPr="00B07D71">
        <w:rPr>
          <w:rFonts w:ascii="Times New Roman" w:hAnsi="Times New Roman" w:cs="Times New Roman"/>
          <w:sz w:val="28"/>
          <w:szCs w:val="28"/>
        </w:rPr>
        <w:t>нкт</w:t>
      </w:r>
      <w:r w:rsidR="00331E93">
        <w:rPr>
          <w:rFonts w:ascii="Times New Roman" w:hAnsi="Times New Roman" w:cs="Times New Roman"/>
          <w:sz w:val="28"/>
          <w:szCs w:val="28"/>
        </w:rPr>
        <w:t>ы</w:t>
      </w:r>
      <w:r w:rsidR="00A90000">
        <w:rPr>
          <w:rFonts w:ascii="Times New Roman" w:hAnsi="Times New Roman" w:cs="Times New Roman"/>
          <w:sz w:val="28"/>
          <w:szCs w:val="28"/>
        </w:rPr>
        <w:t xml:space="preserve"> 37,</w:t>
      </w:r>
      <w:r w:rsidR="00B52883" w:rsidRPr="00B07D71">
        <w:rPr>
          <w:rFonts w:ascii="Times New Roman" w:hAnsi="Times New Roman" w:cs="Times New Roman"/>
          <w:sz w:val="28"/>
          <w:szCs w:val="28"/>
        </w:rPr>
        <w:t xml:space="preserve"> 38</w:t>
      </w:r>
      <w:r w:rsidR="00331E93">
        <w:rPr>
          <w:rFonts w:ascii="Times New Roman" w:hAnsi="Times New Roman" w:cs="Times New Roman"/>
          <w:sz w:val="28"/>
          <w:szCs w:val="28"/>
        </w:rPr>
        <w:t>, 39, 59, 60,</w:t>
      </w:r>
      <w:r w:rsidR="00A90000">
        <w:rPr>
          <w:rFonts w:ascii="Times New Roman" w:hAnsi="Times New Roman" w:cs="Times New Roman"/>
          <w:sz w:val="28"/>
          <w:szCs w:val="28"/>
        </w:rPr>
        <w:t xml:space="preserve"> 62,</w:t>
      </w:r>
      <w:r w:rsidR="00331E93">
        <w:rPr>
          <w:rFonts w:ascii="Times New Roman" w:hAnsi="Times New Roman" w:cs="Times New Roman"/>
          <w:sz w:val="28"/>
          <w:szCs w:val="28"/>
        </w:rPr>
        <w:t xml:space="preserve"> 63</w:t>
      </w:r>
      <w:r w:rsidR="00B52883" w:rsidRPr="00B07D71">
        <w:rPr>
          <w:rFonts w:ascii="Times New Roman" w:hAnsi="Times New Roman" w:cs="Times New Roman"/>
          <w:sz w:val="28"/>
          <w:szCs w:val="28"/>
        </w:rPr>
        <w:t xml:space="preserve"> после слов «Интерактивного портала» дополнить словами «, и (или) информационно-аналитической системы»;</w:t>
      </w:r>
    </w:p>
    <w:p w:rsidR="0085187E" w:rsidRDefault="00F159F5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574">
        <w:rPr>
          <w:rFonts w:ascii="Times New Roman" w:hAnsi="Times New Roman" w:cs="Times New Roman"/>
          <w:sz w:val="28"/>
          <w:szCs w:val="28"/>
        </w:rPr>
        <w:t>1</w:t>
      </w:r>
      <w:r w:rsidR="00683EA1">
        <w:rPr>
          <w:rFonts w:ascii="Times New Roman" w:hAnsi="Times New Roman" w:cs="Times New Roman"/>
          <w:sz w:val="28"/>
          <w:szCs w:val="28"/>
        </w:rPr>
        <w:t>1</w:t>
      </w:r>
      <w:r w:rsidRPr="00145574">
        <w:rPr>
          <w:rFonts w:ascii="Times New Roman" w:hAnsi="Times New Roman" w:cs="Times New Roman"/>
          <w:sz w:val="28"/>
          <w:szCs w:val="28"/>
        </w:rPr>
        <w:t xml:space="preserve">) </w:t>
      </w:r>
      <w:r w:rsidR="0085187E" w:rsidRPr="00145574">
        <w:rPr>
          <w:rFonts w:ascii="Times New Roman" w:hAnsi="Times New Roman" w:cs="Times New Roman"/>
          <w:sz w:val="28"/>
          <w:szCs w:val="28"/>
        </w:rPr>
        <w:t>в пункте</w:t>
      </w:r>
      <w:r w:rsidR="0085187E">
        <w:rPr>
          <w:rFonts w:ascii="Times New Roman" w:hAnsi="Times New Roman" w:cs="Times New Roman"/>
          <w:sz w:val="28"/>
          <w:szCs w:val="28"/>
        </w:rPr>
        <w:t xml:space="preserve"> 72:</w:t>
      </w:r>
    </w:p>
    <w:p w:rsidR="00585AD9" w:rsidRDefault="00F159F5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пятый подпункта 9 </w:t>
      </w:r>
      <w:r w:rsidR="00585AD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159F5" w:rsidRDefault="00585AD9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85AD9">
        <w:rPr>
          <w:rFonts w:ascii="Times New Roman" w:hAnsi="Times New Roman" w:cs="Times New Roman"/>
          <w:sz w:val="28"/>
          <w:szCs w:val="28"/>
        </w:rPr>
        <w:t>пройти профессиональное обучение или получить дополнительное пр</w:t>
      </w:r>
      <w:r w:rsidRPr="00585AD9">
        <w:rPr>
          <w:rFonts w:ascii="Times New Roman" w:hAnsi="Times New Roman" w:cs="Times New Roman"/>
          <w:sz w:val="28"/>
          <w:szCs w:val="28"/>
        </w:rPr>
        <w:t>о</w:t>
      </w:r>
      <w:r w:rsidRPr="00585AD9">
        <w:rPr>
          <w:rFonts w:ascii="Times New Roman" w:hAnsi="Times New Roman" w:cs="Times New Roman"/>
          <w:sz w:val="28"/>
          <w:szCs w:val="28"/>
        </w:rPr>
        <w:t>фессиональное образование (далее – профессиональное обучение) по направл</w:t>
      </w:r>
      <w:r w:rsidRPr="00585AD9">
        <w:rPr>
          <w:rFonts w:ascii="Times New Roman" w:hAnsi="Times New Roman" w:cs="Times New Roman"/>
          <w:sz w:val="28"/>
          <w:szCs w:val="28"/>
        </w:rPr>
        <w:t>е</w:t>
      </w:r>
      <w:r w:rsidRPr="00585AD9">
        <w:rPr>
          <w:rFonts w:ascii="Times New Roman" w:hAnsi="Times New Roman" w:cs="Times New Roman"/>
          <w:sz w:val="28"/>
          <w:szCs w:val="28"/>
        </w:rPr>
        <w:t>нию органов службы занятости женщинам, находящимся в отпуске по уходу за ребенком до достижения им возраста трех лет, незанятым гражданам, которым назначена страховая пенсия по старости и которые стремятся возобновить тр</w:t>
      </w:r>
      <w:r w:rsidRPr="00585AD9">
        <w:rPr>
          <w:rFonts w:ascii="Times New Roman" w:hAnsi="Times New Roman" w:cs="Times New Roman"/>
          <w:sz w:val="28"/>
          <w:szCs w:val="28"/>
        </w:rPr>
        <w:t>у</w:t>
      </w:r>
      <w:r w:rsidRPr="00585AD9">
        <w:rPr>
          <w:rFonts w:ascii="Times New Roman" w:hAnsi="Times New Roman" w:cs="Times New Roman"/>
          <w:sz w:val="28"/>
          <w:szCs w:val="28"/>
        </w:rPr>
        <w:t>довую деятельность</w:t>
      </w:r>
      <w:proofErr w:type="gramStart"/>
      <w:r w:rsidRPr="00585A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187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A552F" w:rsidRDefault="001A552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10 слова «</w:t>
      </w:r>
      <w:r w:rsidRPr="001A552F">
        <w:rPr>
          <w:rFonts w:ascii="Times New Roman" w:hAnsi="Times New Roman" w:cs="Times New Roman"/>
          <w:sz w:val="28"/>
          <w:szCs w:val="28"/>
        </w:rPr>
        <w:t>профессиональную подготовку, переподготовку или повышение квалификации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585AD9">
        <w:rPr>
          <w:rFonts w:ascii="Times New Roman" w:hAnsi="Times New Roman" w:cs="Times New Roman"/>
          <w:sz w:val="28"/>
          <w:szCs w:val="28"/>
        </w:rPr>
        <w:t>профессиональное обуч</w:t>
      </w:r>
      <w:r w:rsidRPr="00585AD9">
        <w:rPr>
          <w:rFonts w:ascii="Times New Roman" w:hAnsi="Times New Roman" w:cs="Times New Roman"/>
          <w:sz w:val="28"/>
          <w:szCs w:val="28"/>
        </w:rPr>
        <w:t>е</w:t>
      </w:r>
      <w:r w:rsidRPr="00585AD9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5187E" w:rsidRDefault="001A552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10</w:t>
      </w:r>
      <w:r w:rsidR="007D1E8E">
        <w:rPr>
          <w:rFonts w:ascii="Times New Roman" w:hAnsi="Times New Roman" w:cs="Times New Roman"/>
          <w:sz w:val="28"/>
          <w:szCs w:val="28"/>
        </w:rPr>
        <w:t xml:space="preserve"> и абзац тр</w:t>
      </w:r>
      <w:r w:rsidR="00CE08D5">
        <w:rPr>
          <w:rFonts w:ascii="Times New Roman" w:hAnsi="Times New Roman" w:cs="Times New Roman"/>
          <w:sz w:val="28"/>
          <w:szCs w:val="28"/>
        </w:rPr>
        <w:t>идцать первый</w:t>
      </w:r>
      <w:r>
        <w:rPr>
          <w:rFonts w:ascii="Times New Roman" w:hAnsi="Times New Roman" w:cs="Times New Roman"/>
          <w:sz w:val="28"/>
          <w:szCs w:val="28"/>
        </w:rPr>
        <w:t xml:space="preserve"> после слов «трех лет» дополнить словами «,</w:t>
      </w:r>
      <w:r w:rsidR="00ED33D8">
        <w:rPr>
          <w:rFonts w:ascii="Times New Roman" w:hAnsi="Times New Roman" w:cs="Times New Roman"/>
          <w:sz w:val="28"/>
          <w:szCs w:val="28"/>
        </w:rPr>
        <w:t xml:space="preserve"> </w:t>
      </w:r>
      <w:r w:rsidRPr="001A552F">
        <w:rPr>
          <w:rFonts w:ascii="Times New Roman" w:hAnsi="Times New Roman" w:cs="Times New Roman"/>
          <w:sz w:val="28"/>
          <w:szCs w:val="28"/>
        </w:rPr>
        <w:t>незанятым гражданам, которым назначена страховая пенсия по ст</w:t>
      </w:r>
      <w:r w:rsidRPr="001A552F">
        <w:rPr>
          <w:rFonts w:ascii="Times New Roman" w:hAnsi="Times New Roman" w:cs="Times New Roman"/>
          <w:sz w:val="28"/>
          <w:szCs w:val="28"/>
        </w:rPr>
        <w:t>а</w:t>
      </w:r>
      <w:r w:rsidRPr="001A552F">
        <w:rPr>
          <w:rFonts w:ascii="Times New Roman" w:hAnsi="Times New Roman" w:cs="Times New Roman"/>
          <w:sz w:val="28"/>
          <w:szCs w:val="28"/>
        </w:rPr>
        <w:t>рости и которые стремятся возобновить трудовую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22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FC3" w:rsidRPr="00B07D71" w:rsidRDefault="0014557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3EA1">
        <w:rPr>
          <w:rFonts w:ascii="Times New Roman" w:hAnsi="Times New Roman" w:cs="Times New Roman"/>
          <w:sz w:val="28"/>
          <w:szCs w:val="28"/>
        </w:rPr>
        <w:t>2</w:t>
      </w:r>
      <w:r w:rsidR="000E74A6" w:rsidRPr="00145574">
        <w:rPr>
          <w:rFonts w:ascii="Times New Roman" w:hAnsi="Times New Roman" w:cs="Times New Roman"/>
          <w:sz w:val="28"/>
          <w:szCs w:val="28"/>
        </w:rPr>
        <w:t xml:space="preserve">) </w:t>
      </w:r>
      <w:r w:rsidR="00B80FC3" w:rsidRPr="00B07D71">
        <w:rPr>
          <w:rFonts w:ascii="Times New Roman" w:hAnsi="Times New Roman" w:cs="Times New Roman"/>
          <w:sz w:val="28"/>
          <w:szCs w:val="28"/>
        </w:rPr>
        <w:t>в пункте 78:</w:t>
      </w:r>
    </w:p>
    <w:p w:rsidR="00B80FC3" w:rsidRPr="00B07D71" w:rsidRDefault="00B80FC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третий подпункта 1 и подпункт второй после слов «Интерактивный портал» дополнить словами «, и (или) информационно-аналитическую сист</w:t>
      </w:r>
      <w:r w:rsidRPr="00B07D71">
        <w:rPr>
          <w:rFonts w:ascii="Times New Roman" w:hAnsi="Times New Roman" w:cs="Times New Roman"/>
          <w:sz w:val="28"/>
          <w:szCs w:val="28"/>
        </w:rPr>
        <w:t>е</w:t>
      </w:r>
      <w:r w:rsidRPr="00B07D71">
        <w:rPr>
          <w:rFonts w:ascii="Times New Roman" w:hAnsi="Times New Roman" w:cs="Times New Roman"/>
          <w:sz w:val="28"/>
          <w:szCs w:val="28"/>
        </w:rPr>
        <w:t>му»;</w:t>
      </w:r>
    </w:p>
    <w:p w:rsidR="00E63862" w:rsidRPr="000E74A6" w:rsidRDefault="00C435F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4A6">
        <w:rPr>
          <w:rFonts w:ascii="Times New Roman" w:hAnsi="Times New Roman" w:cs="Times New Roman"/>
          <w:sz w:val="28"/>
          <w:szCs w:val="28"/>
        </w:rPr>
        <w:t>1</w:t>
      </w:r>
      <w:r w:rsidR="00683EA1">
        <w:rPr>
          <w:rFonts w:ascii="Times New Roman" w:hAnsi="Times New Roman" w:cs="Times New Roman"/>
          <w:sz w:val="28"/>
          <w:szCs w:val="28"/>
        </w:rPr>
        <w:t>3</w:t>
      </w:r>
      <w:r w:rsidR="00FD1159" w:rsidRPr="000E74A6">
        <w:rPr>
          <w:rFonts w:ascii="Times New Roman" w:hAnsi="Times New Roman" w:cs="Times New Roman"/>
          <w:sz w:val="28"/>
          <w:szCs w:val="28"/>
        </w:rPr>
        <w:t xml:space="preserve">) </w:t>
      </w:r>
      <w:r w:rsidR="00E63862" w:rsidRPr="000E74A6">
        <w:rPr>
          <w:rFonts w:ascii="Times New Roman" w:hAnsi="Times New Roman" w:cs="Times New Roman"/>
          <w:sz w:val="28"/>
          <w:szCs w:val="28"/>
        </w:rPr>
        <w:t xml:space="preserve">в </w:t>
      </w:r>
      <w:r w:rsidR="00FD1159" w:rsidRPr="000E74A6">
        <w:rPr>
          <w:rFonts w:ascii="Times New Roman" w:hAnsi="Times New Roman" w:cs="Times New Roman"/>
          <w:sz w:val="28"/>
          <w:szCs w:val="28"/>
        </w:rPr>
        <w:t>пункт</w:t>
      </w:r>
      <w:r w:rsidR="00E63862" w:rsidRPr="000E74A6">
        <w:rPr>
          <w:rFonts w:ascii="Times New Roman" w:hAnsi="Times New Roman" w:cs="Times New Roman"/>
          <w:sz w:val="28"/>
          <w:szCs w:val="28"/>
        </w:rPr>
        <w:t>е</w:t>
      </w:r>
      <w:r w:rsidR="00FD1159" w:rsidRPr="000E74A6">
        <w:rPr>
          <w:rFonts w:ascii="Times New Roman" w:hAnsi="Times New Roman" w:cs="Times New Roman"/>
          <w:sz w:val="28"/>
          <w:szCs w:val="28"/>
        </w:rPr>
        <w:t xml:space="preserve"> 80</w:t>
      </w:r>
      <w:r w:rsidR="00E63862" w:rsidRPr="000E74A6">
        <w:rPr>
          <w:rFonts w:ascii="Times New Roman" w:hAnsi="Times New Roman" w:cs="Times New Roman"/>
          <w:sz w:val="28"/>
          <w:szCs w:val="28"/>
        </w:rPr>
        <w:t>:</w:t>
      </w:r>
    </w:p>
    <w:p w:rsidR="00B80FC3" w:rsidRPr="00B07D71" w:rsidRDefault="00B80FC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абзац первый после слов «Интерактивный портал» 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7D71">
        <w:rPr>
          <w:rFonts w:ascii="Times New Roman" w:hAnsi="Times New Roman" w:cs="Times New Roman"/>
          <w:sz w:val="28"/>
          <w:szCs w:val="28"/>
        </w:rPr>
        <w:t>«, и (или) информационно-аналитическую систему»;</w:t>
      </w:r>
    </w:p>
    <w:p w:rsidR="00B80FC3" w:rsidRPr="00B07D71" w:rsidRDefault="00B80FC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седьмой исключить;</w:t>
      </w:r>
    </w:p>
    <w:p w:rsidR="00351D13" w:rsidRPr="00B07D71" w:rsidRDefault="00E600C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</w:t>
      </w:r>
      <w:r w:rsidR="00683EA1">
        <w:rPr>
          <w:rFonts w:ascii="Times New Roman" w:hAnsi="Times New Roman" w:cs="Times New Roman"/>
          <w:sz w:val="28"/>
          <w:szCs w:val="28"/>
        </w:rPr>
        <w:t>4</w:t>
      </w:r>
      <w:r w:rsidR="00351D13" w:rsidRPr="00B07D71">
        <w:rPr>
          <w:rFonts w:ascii="Times New Roman" w:hAnsi="Times New Roman" w:cs="Times New Roman"/>
          <w:sz w:val="28"/>
          <w:szCs w:val="28"/>
        </w:rPr>
        <w:t xml:space="preserve">) в пункте 83: </w:t>
      </w:r>
    </w:p>
    <w:p w:rsidR="00FA78B7" w:rsidRPr="00B07D71" w:rsidRDefault="00FA78B7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в абзаце первом слова «по предоставление» заменить словами «по пред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>ставлению»;</w:t>
      </w:r>
    </w:p>
    <w:p w:rsidR="00F57BBD" w:rsidRPr="00B07D71" w:rsidRDefault="00351D1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в абзаце втором слова «документов, указанных в пункте 25 настоящего административного регламента» заменить словами «сведений о потребности в работниках»;</w:t>
      </w:r>
    </w:p>
    <w:p w:rsidR="00F57BBD" w:rsidRPr="00B07D71" w:rsidRDefault="00837D27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F57BBD" w:rsidRPr="00B07D71">
        <w:rPr>
          <w:rFonts w:ascii="Times New Roman" w:hAnsi="Times New Roman" w:cs="Times New Roman"/>
          <w:sz w:val="28"/>
          <w:szCs w:val="28"/>
        </w:rPr>
        <w:t>абзац</w:t>
      </w:r>
      <w:r w:rsidRPr="00B07D71">
        <w:rPr>
          <w:rFonts w:ascii="Times New Roman" w:hAnsi="Times New Roman" w:cs="Times New Roman"/>
          <w:sz w:val="28"/>
          <w:szCs w:val="28"/>
        </w:rPr>
        <w:t xml:space="preserve">а </w:t>
      </w:r>
      <w:r w:rsidR="002027D9">
        <w:rPr>
          <w:rFonts w:ascii="Times New Roman" w:hAnsi="Times New Roman" w:cs="Times New Roman"/>
          <w:sz w:val="28"/>
          <w:szCs w:val="28"/>
        </w:rPr>
        <w:t>«</w:t>
      </w:r>
      <w:r w:rsidR="002027D9" w:rsidRPr="002027D9">
        <w:rPr>
          <w:rFonts w:ascii="Times New Roman" w:hAnsi="Times New Roman" w:cs="Times New Roman"/>
          <w:sz w:val="28"/>
          <w:szCs w:val="28"/>
        </w:rPr>
        <w:t>уточнение критериев подбора кандидатур граждан согла</w:t>
      </w:r>
      <w:r w:rsidR="002027D9" w:rsidRPr="002027D9">
        <w:rPr>
          <w:rFonts w:ascii="Times New Roman" w:hAnsi="Times New Roman" w:cs="Times New Roman"/>
          <w:sz w:val="28"/>
          <w:szCs w:val="28"/>
        </w:rPr>
        <w:t>с</w:t>
      </w:r>
      <w:r w:rsidR="002027D9" w:rsidRPr="002027D9">
        <w:rPr>
          <w:rFonts w:ascii="Times New Roman" w:hAnsi="Times New Roman" w:cs="Times New Roman"/>
          <w:sz w:val="28"/>
          <w:szCs w:val="28"/>
        </w:rPr>
        <w:t xml:space="preserve">но сведениям </w:t>
      </w:r>
      <w:r w:rsidR="002027D9" w:rsidRPr="007B6932">
        <w:rPr>
          <w:rFonts w:ascii="Times New Roman" w:hAnsi="Times New Roman" w:cs="Times New Roman"/>
          <w:sz w:val="28"/>
          <w:szCs w:val="28"/>
        </w:rPr>
        <w:t>о вакансиях</w:t>
      </w:r>
      <w:proofErr w:type="gramStart"/>
      <w:r w:rsidR="007B6932" w:rsidRPr="007B6932">
        <w:rPr>
          <w:rFonts w:ascii="Times New Roman" w:hAnsi="Times New Roman" w:cs="Times New Roman"/>
          <w:sz w:val="28"/>
          <w:szCs w:val="28"/>
        </w:rPr>
        <w:t>;</w:t>
      </w:r>
      <w:r w:rsidR="002027D9" w:rsidRPr="007B693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027D9" w:rsidRPr="007B6932">
        <w:rPr>
          <w:rFonts w:ascii="Times New Roman" w:hAnsi="Times New Roman" w:cs="Times New Roman"/>
          <w:sz w:val="28"/>
          <w:szCs w:val="28"/>
        </w:rPr>
        <w:t xml:space="preserve"> </w:t>
      </w:r>
      <w:r w:rsidRPr="007B6932">
        <w:rPr>
          <w:rFonts w:ascii="Times New Roman" w:hAnsi="Times New Roman" w:cs="Times New Roman"/>
          <w:sz w:val="28"/>
          <w:szCs w:val="28"/>
        </w:rPr>
        <w:t>дополнить</w:t>
      </w:r>
      <w:r w:rsidRPr="00B07D71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2027D9">
        <w:rPr>
          <w:rFonts w:ascii="Times New Roman" w:hAnsi="Times New Roman" w:cs="Times New Roman"/>
          <w:sz w:val="28"/>
          <w:szCs w:val="28"/>
        </w:rPr>
        <w:t>ем</w:t>
      </w:r>
      <w:r w:rsidRPr="00B07D71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CB113B" w:rsidRPr="00B07D71" w:rsidRDefault="00F57BBD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«внесение сведений о потребности в работниках в регистр получателей государственных услуг в сфере занятости населения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; </w:t>
      </w:r>
      <w:r w:rsidR="00351D13" w:rsidRPr="00B07D7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60B3" w:rsidRPr="000E74A6" w:rsidRDefault="00061A1C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4A6">
        <w:rPr>
          <w:rFonts w:ascii="Times New Roman" w:hAnsi="Times New Roman" w:cs="Times New Roman"/>
          <w:sz w:val="28"/>
          <w:szCs w:val="28"/>
        </w:rPr>
        <w:t>1</w:t>
      </w:r>
      <w:r w:rsidR="00683EA1">
        <w:rPr>
          <w:rFonts w:ascii="Times New Roman" w:hAnsi="Times New Roman" w:cs="Times New Roman"/>
          <w:sz w:val="28"/>
          <w:szCs w:val="28"/>
        </w:rPr>
        <w:t>5</w:t>
      </w:r>
      <w:r w:rsidRPr="000E74A6">
        <w:rPr>
          <w:rFonts w:ascii="Times New Roman" w:hAnsi="Times New Roman" w:cs="Times New Roman"/>
          <w:sz w:val="28"/>
          <w:szCs w:val="28"/>
        </w:rPr>
        <w:t xml:space="preserve">) </w:t>
      </w:r>
      <w:r w:rsidR="00C860B3" w:rsidRPr="000E74A6">
        <w:rPr>
          <w:rFonts w:ascii="Times New Roman" w:hAnsi="Times New Roman" w:cs="Times New Roman"/>
          <w:sz w:val="28"/>
          <w:szCs w:val="28"/>
        </w:rPr>
        <w:t xml:space="preserve">в </w:t>
      </w:r>
      <w:r w:rsidRPr="000E74A6">
        <w:rPr>
          <w:rFonts w:ascii="Times New Roman" w:hAnsi="Times New Roman" w:cs="Times New Roman"/>
          <w:sz w:val="28"/>
          <w:szCs w:val="28"/>
        </w:rPr>
        <w:t>пункт</w:t>
      </w:r>
      <w:r w:rsidR="00C860B3" w:rsidRPr="000E74A6">
        <w:rPr>
          <w:rFonts w:ascii="Times New Roman" w:hAnsi="Times New Roman" w:cs="Times New Roman"/>
          <w:sz w:val="28"/>
          <w:szCs w:val="28"/>
        </w:rPr>
        <w:t>е</w:t>
      </w:r>
      <w:r w:rsidRPr="000E74A6">
        <w:rPr>
          <w:rFonts w:ascii="Times New Roman" w:hAnsi="Times New Roman" w:cs="Times New Roman"/>
          <w:sz w:val="28"/>
          <w:szCs w:val="28"/>
        </w:rPr>
        <w:t xml:space="preserve"> 84</w:t>
      </w:r>
      <w:r w:rsidR="00C860B3" w:rsidRPr="000E74A6">
        <w:rPr>
          <w:rFonts w:ascii="Times New Roman" w:hAnsi="Times New Roman" w:cs="Times New Roman"/>
          <w:sz w:val="28"/>
          <w:szCs w:val="28"/>
        </w:rPr>
        <w:t>:</w:t>
      </w:r>
    </w:p>
    <w:p w:rsidR="00B80FC3" w:rsidRPr="00FC3F32" w:rsidRDefault="00B80FC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абзац первый после слов «Интерактивный портал» 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7D71">
        <w:rPr>
          <w:rFonts w:ascii="Times New Roman" w:hAnsi="Times New Roman" w:cs="Times New Roman"/>
          <w:sz w:val="28"/>
          <w:szCs w:val="28"/>
        </w:rPr>
        <w:t>«, и (</w:t>
      </w:r>
      <w:r w:rsidRPr="00FC3F32">
        <w:rPr>
          <w:rFonts w:ascii="Times New Roman" w:hAnsi="Times New Roman" w:cs="Times New Roman"/>
          <w:sz w:val="28"/>
          <w:szCs w:val="28"/>
        </w:rPr>
        <w:t>или) информационно-аналитическую систему»;</w:t>
      </w:r>
    </w:p>
    <w:p w:rsidR="00B80FC3" w:rsidRDefault="00B80FC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F32">
        <w:rPr>
          <w:rFonts w:ascii="Times New Roman" w:hAnsi="Times New Roman" w:cs="Times New Roman"/>
          <w:sz w:val="28"/>
          <w:szCs w:val="28"/>
        </w:rPr>
        <w:t>абзац пятый исключить</w:t>
      </w:r>
      <w:r w:rsidR="00CF2378">
        <w:rPr>
          <w:rFonts w:ascii="Times New Roman" w:hAnsi="Times New Roman" w:cs="Times New Roman"/>
          <w:sz w:val="28"/>
          <w:szCs w:val="28"/>
        </w:rPr>
        <w:t>;</w:t>
      </w:r>
      <w:r w:rsidRPr="00FC3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378" w:rsidRPr="00CF2378" w:rsidRDefault="00CF2378" w:rsidP="00CF2378">
      <w:pPr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16) раздел V изложить в следующей редакции: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>«</w:t>
      </w:r>
      <w:r w:rsidRPr="00CF2378">
        <w:rPr>
          <w:sz w:val="28"/>
          <w:szCs w:val="28"/>
          <w:lang w:val="en-US"/>
        </w:rPr>
        <w:t>V</w:t>
      </w:r>
      <w:r w:rsidRPr="00CF2378">
        <w:rPr>
          <w:sz w:val="28"/>
          <w:szCs w:val="28"/>
        </w:rPr>
        <w:t>.</w:t>
      </w:r>
      <w:r w:rsidRPr="00CF2378">
        <w:rPr>
          <w:sz w:val="28"/>
          <w:szCs w:val="28"/>
        </w:rPr>
        <w:tab/>
        <w:t xml:space="preserve">Досудебный (внесудебный) порядок обжалования решений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 xml:space="preserve">и действий (бездействия) органа, предоставляющего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 xml:space="preserve">государственную услугу, многофункционального центра, организаций,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указанных</w:t>
      </w:r>
      <w:proofErr w:type="gramEnd"/>
      <w:r w:rsidRPr="00CF2378">
        <w:rPr>
          <w:sz w:val="28"/>
          <w:szCs w:val="28"/>
        </w:rPr>
        <w:t xml:space="preserve"> в части 1.1 статьи 16 Федерального закона от 27 июля 2010 года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>№</w:t>
      </w:r>
      <w:r w:rsidRPr="00CF2378">
        <w:rPr>
          <w:sz w:val="28"/>
          <w:szCs w:val="28"/>
          <w:lang w:val="en-US"/>
        </w:rPr>
        <w:t> </w:t>
      </w:r>
      <w:r w:rsidRPr="00CF2378">
        <w:rPr>
          <w:sz w:val="28"/>
          <w:szCs w:val="28"/>
        </w:rPr>
        <w:t xml:space="preserve">210-ФЗ «Об организации предоставления </w:t>
      </w:r>
      <w:proofErr w:type="gramStart"/>
      <w:r w:rsidRPr="00CF2378">
        <w:rPr>
          <w:sz w:val="28"/>
          <w:szCs w:val="28"/>
        </w:rPr>
        <w:t>государственных</w:t>
      </w:r>
      <w:proofErr w:type="gramEnd"/>
      <w:r w:rsidRPr="00CF2378">
        <w:rPr>
          <w:sz w:val="28"/>
          <w:szCs w:val="28"/>
        </w:rPr>
        <w:t xml:space="preserve">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>и муниципальных услуг», а также их дол</w:t>
      </w:r>
      <w:bookmarkStart w:id="0" w:name="_GoBack"/>
      <w:bookmarkEnd w:id="0"/>
      <w:r w:rsidRPr="00CF2378">
        <w:rPr>
          <w:sz w:val="28"/>
          <w:szCs w:val="28"/>
        </w:rPr>
        <w:t xml:space="preserve">жностных лиц, 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>государственных служащих, работников</w:t>
      </w: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outlineLvl w:val="1"/>
        <w:rPr>
          <w:sz w:val="28"/>
          <w:szCs w:val="28"/>
        </w:rPr>
      </w:pPr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Pr="00CF2378">
        <w:rPr>
          <w:sz w:val="28"/>
          <w:szCs w:val="28"/>
        </w:rPr>
        <w:t>на</w:t>
      </w:r>
      <w:proofErr w:type="gramEnd"/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государственную услугу, многофункционального центра, а также их </w:t>
      </w:r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должностных лиц, государственных служащих, работников </w:t>
      </w:r>
      <w:proofErr w:type="gramStart"/>
      <w:r w:rsidRPr="00CF2378">
        <w:rPr>
          <w:sz w:val="28"/>
          <w:szCs w:val="28"/>
        </w:rPr>
        <w:t>при</w:t>
      </w:r>
      <w:proofErr w:type="gramEnd"/>
      <w:r w:rsidRPr="00CF2378">
        <w:rPr>
          <w:sz w:val="28"/>
          <w:szCs w:val="28"/>
        </w:rPr>
        <w:t xml:space="preserve"> </w:t>
      </w:r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предоставлении</w:t>
      </w:r>
      <w:proofErr w:type="gramEnd"/>
      <w:r w:rsidRPr="00CF2378">
        <w:rPr>
          <w:sz w:val="28"/>
          <w:szCs w:val="28"/>
        </w:rPr>
        <w:t xml:space="preserve"> государственной услуги</w:t>
      </w:r>
    </w:p>
    <w:p w:rsidR="00CF2378" w:rsidRPr="00CF2378" w:rsidRDefault="00CF2378" w:rsidP="00CF2378">
      <w:pPr>
        <w:autoSpaceDE w:val="0"/>
        <w:autoSpaceDN w:val="0"/>
        <w:adjustRightInd w:val="0"/>
        <w:spacing w:line="235" w:lineRule="auto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  <w:lang w:eastAsia="en-US"/>
        </w:rPr>
        <w:t>98.</w:t>
      </w:r>
      <w:r w:rsidRPr="00CF2378">
        <w:rPr>
          <w:sz w:val="28"/>
          <w:szCs w:val="28"/>
          <w:lang w:eastAsia="en-US"/>
        </w:rPr>
        <w:tab/>
      </w:r>
      <w:proofErr w:type="gramStart"/>
      <w:r w:rsidRPr="00CF2378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министе</w:t>
      </w:r>
      <w:r w:rsidRPr="00CF2378">
        <w:rPr>
          <w:sz w:val="28"/>
          <w:szCs w:val="28"/>
          <w:lang w:eastAsia="en-US"/>
        </w:rPr>
        <w:t>р</w:t>
      </w:r>
      <w:r w:rsidRPr="00CF2378">
        <w:rPr>
          <w:sz w:val="28"/>
          <w:szCs w:val="28"/>
          <w:lang w:eastAsia="en-US"/>
        </w:rPr>
        <w:t>ством, центром занятости населения, должностным лицом министерства, це</w:t>
      </w:r>
      <w:r w:rsidRPr="00CF2378">
        <w:rPr>
          <w:sz w:val="28"/>
          <w:szCs w:val="28"/>
          <w:lang w:eastAsia="en-US"/>
        </w:rPr>
        <w:t>н</w:t>
      </w:r>
      <w:r w:rsidRPr="00CF2378">
        <w:rPr>
          <w:sz w:val="28"/>
          <w:szCs w:val="28"/>
          <w:lang w:eastAsia="en-US"/>
        </w:rPr>
        <w:t>тра занятости населения</w:t>
      </w:r>
      <w:r w:rsidRPr="00CF2378">
        <w:rPr>
          <w:sz w:val="28"/>
          <w:szCs w:val="28"/>
        </w:rPr>
        <w:t>,</w:t>
      </w:r>
      <w:r w:rsidRPr="00CF2378">
        <w:rPr>
          <w:sz w:val="28"/>
          <w:szCs w:val="28"/>
          <w:lang w:eastAsia="en-US"/>
        </w:rPr>
        <w:t xml:space="preserve"> либо государственным служащим, многофункци</w:t>
      </w:r>
      <w:r w:rsidRPr="00CF2378">
        <w:rPr>
          <w:sz w:val="28"/>
          <w:szCs w:val="28"/>
          <w:lang w:eastAsia="en-US"/>
        </w:rPr>
        <w:t>о</w:t>
      </w:r>
      <w:r w:rsidRPr="00CF2378">
        <w:rPr>
          <w:sz w:val="28"/>
          <w:szCs w:val="28"/>
          <w:lang w:eastAsia="en-US"/>
        </w:rPr>
        <w:t>нальным центром, работником многофункционального центра в ходе пред</w:t>
      </w:r>
      <w:r w:rsidRPr="00CF2378">
        <w:rPr>
          <w:sz w:val="28"/>
          <w:szCs w:val="28"/>
          <w:lang w:eastAsia="en-US"/>
        </w:rPr>
        <w:t>о</w:t>
      </w:r>
      <w:r w:rsidRPr="00CF2378">
        <w:rPr>
          <w:sz w:val="28"/>
          <w:szCs w:val="28"/>
          <w:lang w:eastAsia="en-US"/>
        </w:rPr>
        <w:t>ставления государственной услуги (далее – досудебное (внесудебное) обжал</w:t>
      </w:r>
      <w:r w:rsidRPr="00CF2378">
        <w:rPr>
          <w:sz w:val="28"/>
          <w:szCs w:val="28"/>
          <w:lang w:eastAsia="en-US"/>
        </w:rPr>
        <w:t>о</w:t>
      </w:r>
      <w:r w:rsidRPr="00CF2378">
        <w:rPr>
          <w:sz w:val="28"/>
          <w:szCs w:val="28"/>
          <w:lang w:eastAsia="en-US"/>
        </w:rPr>
        <w:t>вание).</w:t>
      </w:r>
      <w:proofErr w:type="gramEnd"/>
    </w:p>
    <w:p w:rsidR="00CF2378" w:rsidRPr="00CF2378" w:rsidRDefault="00CF2378" w:rsidP="00CF2378">
      <w:pPr>
        <w:tabs>
          <w:tab w:val="left" w:pos="1418"/>
        </w:tabs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Предмет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99.</w:t>
      </w:r>
      <w:r w:rsidRPr="00CF2378">
        <w:rPr>
          <w:sz w:val="28"/>
          <w:szCs w:val="28"/>
        </w:rPr>
        <w:tab/>
        <w:t>Предметом досудебного (внесудебного) обжалования заявителем решений и действий (бездействия)</w:t>
      </w:r>
      <w:r w:rsidRPr="00CF2378">
        <w:rPr>
          <w:sz w:val="28"/>
          <w:szCs w:val="28"/>
          <w:lang w:eastAsia="en-US"/>
        </w:rPr>
        <w:t xml:space="preserve"> центра занятости населения, должностного лица центра занятости населения</w:t>
      </w:r>
      <w:r w:rsidRPr="00CF2378">
        <w:rPr>
          <w:sz w:val="28"/>
          <w:szCs w:val="28"/>
        </w:rPr>
        <w:t>, либо государственного служащего, мн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1)</w:t>
      </w:r>
      <w:r w:rsidRPr="00CF2378">
        <w:rPr>
          <w:sz w:val="28"/>
          <w:szCs w:val="28"/>
        </w:rPr>
        <w:tab/>
        <w:t>нарушение срока регистрации запроса о предоставлении госуда</w:t>
      </w:r>
      <w:r w:rsidRPr="00CF2378">
        <w:rPr>
          <w:sz w:val="28"/>
          <w:szCs w:val="28"/>
        </w:rPr>
        <w:t>р</w:t>
      </w:r>
      <w:r w:rsidRPr="00CF2378">
        <w:rPr>
          <w:sz w:val="28"/>
          <w:szCs w:val="28"/>
        </w:rPr>
        <w:t>ственной услуги, запроса, указанного в статье 15.1 Федерального закона от 27 июля 2010 года № 210-ФЗ «Об организации предоставления государстве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ных и муниципальных услуг»;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2)</w:t>
      </w:r>
      <w:r w:rsidRPr="00CF2378">
        <w:rPr>
          <w:sz w:val="28"/>
          <w:szCs w:val="28"/>
        </w:rPr>
        <w:tab/>
        <w:t xml:space="preserve">нарушение срока предоставления государственной услуги. </w:t>
      </w:r>
      <w:proofErr w:type="gramStart"/>
      <w:r w:rsidRPr="00CF2378">
        <w:rPr>
          <w:sz w:val="28"/>
          <w:szCs w:val="28"/>
        </w:rPr>
        <w:t>В ук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CF2378">
        <w:rPr>
          <w:sz w:val="28"/>
          <w:szCs w:val="28"/>
        </w:rPr>
        <w:t>к</w:t>
      </w:r>
      <w:r w:rsidRPr="00CF2378">
        <w:rPr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 210-ФЗ «Об организации предоставления государственных и м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ниц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пальных</w:t>
      </w:r>
      <w:proofErr w:type="gramEnd"/>
      <w:r w:rsidRPr="00CF2378">
        <w:rPr>
          <w:sz w:val="28"/>
          <w:szCs w:val="28"/>
        </w:rPr>
        <w:t xml:space="preserve"> услуг»;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3)</w:t>
      </w:r>
      <w:r w:rsidRPr="00CF2378">
        <w:rPr>
          <w:sz w:val="28"/>
          <w:szCs w:val="28"/>
        </w:rPr>
        <w:tab/>
        <w:t>требование у заявителя документов, не предусмотренных норм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тивными пр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4)</w:t>
      </w:r>
      <w:r w:rsidRPr="00CF2378">
        <w:rPr>
          <w:sz w:val="28"/>
          <w:szCs w:val="28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5)</w:t>
      </w:r>
      <w:r w:rsidRPr="00CF2378">
        <w:rPr>
          <w:sz w:val="28"/>
          <w:szCs w:val="28"/>
        </w:rPr>
        <w:tab/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нами и иными нормативными правовыми актами Краснодарского края.</w:t>
      </w:r>
      <w:proofErr w:type="gramEnd"/>
      <w:r w:rsidRPr="00CF2378">
        <w:rPr>
          <w:sz w:val="28"/>
          <w:szCs w:val="28"/>
        </w:rPr>
        <w:t xml:space="preserve"> </w:t>
      </w:r>
      <w:proofErr w:type="gramStart"/>
      <w:r w:rsidRPr="00CF2378">
        <w:rPr>
          <w:sz w:val="28"/>
          <w:szCs w:val="28"/>
        </w:rPr>
        <w:t>В ук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занном случае досудебное (внесудебное) обжал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вание заявителем решений и действий (бездействия) многофункционального центра, работника многофун</w:t>
      </w:r>
      <w:r w:rsidRPr="00CF2378">
        <w:rPr>
          <w:sz w:val="28"/>
          <w:szCs w:val="28"/>
        </w:rPr>
        <w:t>к</w:t>
      </w:r>
      <w:r w:rsidRPr="00CF2378">
        <w:rPr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ниципальных</w:t>
      </w:r>
      <w:proofErr w:type="gramEnd"/>
      <w:r w:rsidRPr="00CF2378">
        <w:rPr>
          <w:sz w:val="28"/>
          <w:szCs w:val="28"/>
        </w:rPr>
        <w:t xml:space="preserve"> услуг»;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6)</w:t>
      </w:r>
      <w:r w:rsidRPr="00CF2378">
        <w:rPr>
          <w:sz w:val="28"/>
          <w:szCs w:val="28"/>
        </w:rPr>
        <w:tab/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CF2378">
        <w:rPr>
          <w:sz w:val="28"/>
          <w:szCs w:val="28"/>
        </w:rPr>
        <w:t>й</w:t>
      </w:r>
      <w:r w:rsidRPr="00CF2378">
        <w:rPr>
          <w:sz w:val="28"/>
          <w:szCs w:val="28"/>
        </w:rPr>
        <w:t>ской Федерации, нормати</w:t>
      </w:r>
      <w:r w:rsidRPr="00CF2378">
        <w:rPr>
          <w:sz w:val="28"/>
          <w:szCs w:val="28"/>
        </w:rPr>
        <w:t>в</w:t>
      </w:r>
      <w:r w:rsidRPr="00CF2378">
        <w:rPr>
          <w:sz w:val="28"/>
          <w:szCs w:val="28"/>
        </w:rPr>
        <w:t>ными правовыми актами Краснодарского края;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7)</w:t>
      </w:r>
      <w:r w:rsidRPr="00CF2378">
        <w:rPr>
          <w:sz w:val="28"/>
          <w:szCs w:val="28"/>
        </w:rPr>
        <w:tab/>
        <w:t>отказ центра занятости населения, должностного лица центра зан</w:t>
      </w:r>
      <w:r w:rsidRPr="00CF2378">
        <w:rPr>
          <w:sz w:val="28"/>
          <w:szCs w:val="28"/>
        </w:rPr>
        <w:t>я</w:t>
      </w:r>
      <w:r w:rsidRPr="00CF2378">
        <w:rPr>
          <w:sz w:val="28"/>
          <w:szCs w:val="28"/>
        </w:rPr>
        <w:t>тости населения,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многофункционального центра, работника многофункци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нального центра в исправлении допущенных ими опечаток и ошибок в выда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CF2378">
        <w:rPr>
          <w:sz w:val="28"/>
          <w:szCs w:val="28"/>
        </w:rPr>
        <w:t xml:space="preserve"> </w:t>
      </w:r>
      <w:proofErr w:type="gramStart"/>
      <w:r w:rsidRPr="00CF2378">
        <w:rPr>
          <w:sz w:val="28"/>
          <w:szCs w:val="28"/>
        </w:rPr>
        <w:t>В указанном случае дос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дебное (внесудебное) обжалование заявителем решений и действий (безде</w:t>
      </w:r>
      <w:r w:rsidRPr="00CF2378">
        <w:rPr>
          <w:sz w:val="28"/>
          <w:szCs w:val="28"/>
        </w:rPr>
        <w:t>й</w:t>
      </w:r>
      <w:r w:rsidRPr="00CF2378">
        <w:rPr>
          <w:sz w:val="28"/>
          <w:szCs w:val="28"/>
        </w:rPr>
        <w:t>ствия) многофункционального центра, работника многофункционального це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тра возможно в случае, если на многофункциональный центр, решения и де</w:t>
      </w:r>
      <w:r w:rsidRPr="00CF2378">
        <w:rPr>
          <w:sz w:val="28"/>
          <w:szCs w:val="28"/>
        </w:rPr>
        <w:t>й</w:t>
      </w:r>
      <w:r w:rsidRPr="00CF2378">
        <w:rPr>
          <w:sz w:val="28"/>
          <w:szCs w:val="28"/>
        </w:rPr>
        <w:t>ствия (бездействие) которого обжалуются, возложена функция по предоставл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нию соответствующей государственной услуги в полном объеме в порядке, определенно частью 1.3 статьи 16 Федеральн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го закона от 27 июля 2010 года № 210-ФЗ «Об организации предоставления государственных и муниципал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ных</w:t>
      </w:r>
      <w:proofErr w:type="gramEnd"/>
      <w:r w:rsidRPr="00CF2378">
        <w:rPr>
          <w:sz w:val="28"/>
          <w:szCs w:val="28"/>
        </w:rPr>
        <w:t xml:space="preserve"> услуг»;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8)</w:t>
      </w:r>
      <w:r w:rsidRPr="00CF2378">
        <w:rPr>
          <w:sz w:val="28"/>
          <w:szCs w:val="28"/>
        </w:rPr>
        <w:tab/>
        <w:t>нарушение срока или порядка выдачи документов по результатам предоставл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ния государственной услуги;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9)</w:t>
      </w:r>
      <w:r w:rsidRPr="00CF2378">
        <w:rPr>
          <w:sz w:val="28"/>
          <w:szCs w:val="28"/>
        </w:rPr>
        <w:tab/>
        <w:t>приостановление предоставления государственной услуги, если о</w:t>
      </w:r>
      <w:r w:rsidRPr="00CF2378">
        <w:rPr>
          <w:sz w:val="28"/>
          <w:szCs w:val="28"/>
        </w:rPr>
        <w:t>с</w:t>
      </w:r>
      <w:r w:rsidRPr="00CF2378">
        <w:rPr>
          <w:sz w:val="28"/>
          <w:szCs w:val="28"/>
        </w:rPr>
        <w:t>нования приостановления не предусмотрены федеральными законами и прин</w:t>
      </w:r>
      <w:r w:rsidRPr="00CF2378">
        <w:rPr>
          <w:sz w:val="28"/>
          <w:szCs w:val="28"/>
        </w:rPr>
        <w:t>я</w:t>
      </w:r>
      <w:r w:rsidRPr="00CF2378">
        <w:rPr>
          <w:sz w:val="28"/>
          <w:szCs w:val="28"/>
        </w:rPr>
        <w:t>тыми в соответствии с ними иными нормативными правовыми актами Росси</w:t>
      </w:r>
      <w:r w:rsidRPr="00CF2378">
        <w:rPr>
          <w:sz w:val="28"/>
          <w:szCs w:val="28"/>
        </w:rPr>
        <w:t>й</w:t>
      </w:r>
      <w:r w:rsidRPr="00CF2378">
        <w:rPr>
          <w:sz w:val="28"/>
          <w:szCs w:val="28"/>
        </w:rPr>
        <w:t>ской Федерации, законами и иными нормативными правовыми актами Красн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дарского края.</w:t>
      </w:r>
      <w:proofErr w:type="gramEnd"/>
      <w:r w:rsidRPr="00CF2378">
        <w:rPr>
          <w:sz w:val="28"/>
          <w:szCs w:val="28"/>
        </w:rPr>
        <w:t xml:space="preserve"> </w:t>
      </w:r>
      <w:proofErr w:type="gramStart"/>
      <w:r w:rsidRPr="00CF2378">
        <w:rPr>
          <w:sz w:val="28"/>
          <w:szCs w:val="28"/>
        </w:rPr>
        <w:t>В указанном случае досудебное (внесудебное) обжалование з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гофункциональный центр, решения и действия (бездействие) которого обжал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ются, возложена функция по предоставлению соответствующей государстве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ной услуги в полном объеме в порядке, определенном частью 1.3 статьи 16 Ф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дерального закона от 27 июля 2010 года № 210-ФЗ «Об организации предоста</w:t>
      </w:r>
      <w:r w:rsidRPr="00CF2378">
        <w:rPr>
          <w:sz w:val="28"/>
          <w:szCs w:val="28"/>
        </w:rPr>
        <w:t>в</w:t>
      </w:r>
      <w:r w:rsidRPr="00CF2378">
        <w:rPr>
          <w:sz w:val="28"/>
          <w:szCs w:val="28"/>
        </w:rPr>
        <w:t>ления государственных и муниципальных</w:t>
      </w:r>
      <w:proofErr w:type="gramEnd"/>
      <w:r w:rsidRPr="00CF2378">
        <w:rPr>
          <w:sz w:val="28"/>
          <w:szCs w:val="28"/>
        </w:rPr>
        <w:t xml:space="preserve"> услуг».</w:t>
      </w:r>
    </w:p>
    <w:p w:rsidR="00CF2378" w:rsidRPr="00CF2378" w:rsidRDefault="00CF2378" w:rsidP="00CF2378">
      <w:pPr>
        <w:tabs>
          <w:tab w:val="left" w:pos="1418"/>
        </w:tabs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Орган, предоставляющий государственную услугу, многофункциональный центр, а также их должностные лица, государственные служащие,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работники и уполномоченные на рассмотрение жалобы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должностные лица, которым может быть направлена жалоба</w:t>
      </w:r>
    </w:p>
    <w:p w:rsidR="00CF2378" w:rsidRPr="00CF2378" w:rsidRDefault="00CF2378" w:rsidP="00CF2378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CF2378">
        <w:rPr>
          <w:sz w:val="28"/>
          <w:szCs w:val="28"/>
        </w:rPr>
        <w:t>100.</w:t>
      </w:r>
      <w:r w:rsidRPr="00CF2378">
        <w:rPr>
          <w:sz w:val="28"/>
          <w:szCs w:val="28"/>
        </w:rPr>
        <w:tab/>
        <w:t>Жалоба на решения и действия (бездействие) должностных лиц центра занят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сти населения, государственных служащих подается заявителем в центр занятости населения, министерство, на имя руководителя центра занят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сти населения, министра.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101.</w:t>
      </w:r>
      <w:r w:rsidRPr="00CF2378">
        <w:rPr>
          <w:sz w:val="28"/>
          <w:szCs w:val="28"/>
        </w:rPr>
        <w:tab/>
        <w:t xml:space="preserve">Жалоба на решения и действия (бездействие) руководителя центра занятости населения или министра, подается в администрацию Краснодарского края. 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102.</w:t>
      </w:r>
      <w:r w:rsidRPr="00CF2378">
        <w:rPr>
          <w:sz w:val="28"/>
          <w:szCs w:val="28"/>
        </w:rPr>
        <w:tab/>
        <w:t>Жалобы на решения и действия (бездействие) работника мн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гофункционального центра подаются руководителю этого многофункционал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ного центра. Жалобы на решения и действия (бездействие) многофункционал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ного центра подаются в департамент информ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тизации и связи Краснодарского края, являющийся учредителем многофункционального центра (далее – учред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тель многофункционального центра) или должностному лицу, уполномоченн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му нормативным правовым актом Краснодарского края.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103.</w:t>
      </w:r>
      <w:r w:rsidRPr="00CF2378">
        <w:rPr>
          <w:sz w:val="28"/>
          <w:szCs w:val="28"/>
        </w:rPr>
        <w:tab/>
      </w:r>
      <w:proofErr w:type="gramStart"/>
      <w:r w:rsidRPr="00CF2378">
        <w:rPr>
          <w:sz w:val="28"/>
          <w:szCs w:val="28"/>
        </w:rPr>
        <w:t>Особенности подачи и рассмотрения жалоб на решения и действия (бездействие) центра занятости населения, министерства и его должностных лиц, государственных гражданских служащих, а также на решения и действия (бездействие) многофункционального центра, работников многофункционал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ного центра устанавливаются Порядком подачи и рассмотрения жалоб на р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шения и действия (бездействие) исполнительных органов государственной вл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сти Краснодарского края и их должностных лиц, государственных гражданских служащих Краснодарского края, утвержденным</w:t>
      </w:r>
      <w:proofErr w:type="gramEnd"/>
      <w:r w:rsidRPr="00CF2378">
        <w:rPr>
          <w:sz w:val="28"/>
          <w:szCs w:val="28"/>
        </w:rPr>
        <w:t xml:space="preserve"> </w:t>
      </w:r>
      <w:hyperlink r:id="rId9" w:history="1">
        <w:proofErr w:type="gramStart"/>
        <w:r w:rsidRPr="00CF2378">
          <w:rPr>
            <w:sz w:val="28"/>
            <w:szCs w:val="28"/>
          </w:rPr>
          <w:t>постановлением</w:t>
        </w:r>
      </w:hyperlink>
      <w:r w:rsidRPr="00CF2378">
        <w:rPr>
          <w:sz w:val="28"/>
          <w:szCs w:val="28"/>
        </w:rPr>
        <w:t xml:space="preserve"> главы админ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страции (г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го края и их должностных лиц, государственных гражданских служащих Кра</w:t>
      </w:r>
      <w:r w:rsidRPr="00CF2378">
        <w:rPr>
          <w:sz w:val="28"/>
          <w:szCs w:val="28"/>
        </w:rPr>
        <w:t>с</w:t>
      </w:r>
      <w:r w:rsidRPr="00CF2378">
        <w:rPr>
          <w:sz w:val="28"/>
          <w:szCs w:val="28"/>
        </w:rPr>
        <w:t>нодарского края и о внесении изменений в отдельные постановления главы а</w:t>
      </w:r>
      <w:r w:rsidRPr="00CF2378">
        <w:rPr>
          <w:sz w:val="28"/>
          <w:szCs w:val="28"/>
        </w:rPr>
        <w:t>д</w:t>
      </w:r>
      <w:r w:rsidRPr="00CF2378">
        <w:rPr>
          <w:sz w:val="28"/>
          <w:szCs w:val="28"/>
        </w:rPr>
        <w:t>министрации (губернатора) Краснодарского края» (далее – Порядок).</w:t>
      </w:r>
      <w:proofErr w:type="gramEnd"/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Порядок подачи и 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104.</w:t>
      </w:r>
      <w:r w:rsidRPr="00CF2378">
        <w:rPr>
          <w:sz w:val="28"/>
          <w:szCs w:val="28"/>
        </w:rPr>
        <w:tab/>
        <w:t>Основанием для начала процедуры досудебного (внесудебного) о</w:t>
      </w:r>
      <w:r w:rsidRPr="00CF2378">
        <w:rPr>
          <w:sz w:val="28"/>
          <w:szCs w:val="28"/>
        </w:rPr>
        <w:t>б</w:t>
      </w:r>
      <w:r w:rsidRPr="00CF2378">
        <w:rPr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уполномоченный орган по ра</w:t>
      </w:r>
      <w:r w:rsidRPr="00CF2378">
        <w:rPr>
          <w:sz w:val="28"/>
          <w:szCs w:val="28"/>
        </w:rPr>
        <w:t>с</w:t>
      </w:r>
      <w:r w:rsidRPr="00CF2378">
        <w:rPr>
          <w:sz w:val="28"/>
          <w:szCs w:val="28"/>
        </w:rPr>
        <w:t>смотрению жалобы.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105.</w:t>
      </w:r>
      <w:r w:rsidRPr="00CF2378">
        <w:rPr>
          <w:sz w:val="28"/>
          <w:szCs w:val="28"/>
        </w:rPr>
        <w:tab/>
        <w:t>Жалоба на решения и действия (бездействие) центра занятости населения, министерства, должностного лица центра занятости населения, го</w:t>
      </w:r>
      <w:r w:rsidRPr="00CF2378">
        <w:rPr>
          <w:sz w:val="28"/>
          <w:szCs w:val="28"/>
        </w:rPr>
        <w:t>с</w:t>
      </w:r>
      <w:r w:rsidRPr="00CF2378">
        <w:rPr>
          <w:sz w:val="28"/>
          <w:szCs w:val="28"/>
        </w:rPr>
        <w:t>ударственного служащего, руководителя центра занятости населения, мин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стра, может быть направлена по почте, через многофункциональный центр, с использованием сети Интернет, Интерактивного портала, Единого портала либо регионального портала, а также может быть принята при личном приеме заяв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 xml:space="preserve">теля.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тра занятости населения</w:t>
      </w:r>
      <w:r w:rsidRPr="00CF2378">
        <w:rPr>
          <w:i/>
          <w:sz w:val="28"/>
          <w:szCs w:val="28"/>
        </w:rPr>
        <w:t xml:space="preserve">, </w:t>
      </w:r>
      <w:r w:rsidRPr="00CF2378">
        <w:rPr>
          <w:sz w:val="28"/>
          <w:szCs w:val="28"/>
        </w:rPr>
        <w:t xml:space="preserve">государственного служащего в соответствии со </w:t>
      </w:r>
      <w:hyperlink r:id="rId10" w:anchor="/document/12177515/entry/1102" w:history="1">
        <w:r w:rsidRPr="00CF2378">
          <w:rPr>
            <w:sz w:val="28"/>
            <w:szCs w:val="28"/>
          </w:rPr>
          <w:t>стат</w:t>
        </w:r>
        <w:r w:rsidRPr="00CF2378">
          <w:rPr>
            <w:sz w:val="28"/>
            <w:szCs w:val="28"/>
          </w:rPr>
          <w:t>ь</w:t>
        </w:r>
        <w:r w:rsidRPr="00CF2378">
          <w:rPr>
            <w:sz w:val="28"/>
            <w:szCs w:val="28"/>
          </w:rPr>
          <w:t>ей 11.2</w:t>
        </w:r>
      </w:hyperlink>
      <w:r w:rsidRPr="00CF2378">
        <w:rPr>
          <w:sz w:val="28"/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</w:t>
      </w:r>
      <w:proofErr w:type="gramEnd"/>
      <w:r w:rsidRPr="00CF2378">
        <w:rPr>
          <w:sz w:val="28"/>
          <w:szCs w:val="28"/>
        </w:rPr>
        <w:t xml:space="preserve"> и муниц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пальных услуг органами, предоставляющими государственные и муниципал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CF2378">
        <w:rPr>
          <w:sz w:val="28"/>
          <w:szCs w:val="28"/>
        </w:rPr>
        <w:t>б</w:t>
      </w:r>
      <w:r w:rsidRPr="00CF2378">
        <w:rPr>
          <w:sz w:val="28"/>
          <w:szCs w:val="28"/>
        </w:rPr>
        <w:t xml:space="preserve">жалования).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106.</w:t>
      </w:r>
      <w:r w:rsidRPr="00CF2378">
        <w:rPr>
          <w:sz w:val="28"/>
          <w:szCs w:val="28"/>
        </w:rPr>
        <w:tab/>
        <w:t>Жалоба на решения и действия (бездействие) многофункционал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ного центра, работника многофункционального центра может быть направлена по почте, с использованием сети Интернет, официального сайта многофункц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 xml:space="preserve">онального центра, Единого портала, регионального портала, а также может быть принята при личном приеме заявителя.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107.</w:t>
      </w:r>
      <w:r w:rsidRPr="00CF2378">
        <w:rPr>
          <w:sz w:val="28"/>
          <w:szCs w:val="28"/>
        </w:rPr>
        <w:tab/>
        <w:t>Жалоба, поступившая в центр занятости населения, министерство подлежит регистрации не позднее следующего рабочего дня со дня ее посту</w:t>
      </w:r>
      <w:r w:rsidRPr="00CF2378">
        <w:rPr>
          <w:sz w:val="28"/>
          <w:szCs w:val="28"/>
        </w:rPr>
        <w:t>п</w:t>
      </w:r>
      <w:r w:rsidRPr="00CF2378">
        <w:rPr>
          <w:sz w:val="28"/>
          <w:szCs w:val="28"/>
        </w:rPr>
        <w:t xml:space="preserve">ления.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В случае подачи заявителем жалобы через многофункциональный центр, многофун</w:t>
      </w:r>
      <w:r w:rsidRPr="00CF2378">
        <w:rPr>
          <w:sz w:val="28"/>
          <w:szCs w:val="28"/>
        </w:rPr>
        <w:t>к</w:t>
      </w:r>
      <w:r w:rsidRPr="00CF2378">
        <w:rPr>
          <w:sz w:val="28"/>
          <w:szCs w:val="28"/>
        </w:rPr>
        <w:t xml:space="preserve">циональный центр обеспечивает передачу жалобы в </w:t>
      </w:r>
      <w:r w:rsidRPr="00CF2378">
        <w:rPr>
          <w:sz w:val="28"/>
          <w:szCs w:val="28"/>
          <w:lang w:eastAsia="en-US"/>
        </w:rPr>
        <w:t>министерство</w:t>
      </w:r>
      <w:r w:rsidRPr="00CF2378">
        <w:rPr>
          <w:sz w:val="28"/>
          <w:szCs w:val="28"/>
        </w:rPr>
        <w:t xml:space="preserve"> в порядке и сроки, кот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 xml:space="preserve">рые установлены соглашением о взаимодействии между многофункциональным центром и </w:t>
      </w:r>
      <w:r w:rsidRPr="00CF2378">
        <w:rPr>
          <w:sz w:val="28"/>
          <w:szCs w:val="28"/>
          <w:lang w:eastAsia="en-US"/>
        </w:rPr>
        <w:t>министерством</w:t>
      </w:r>
      <w:r w:rsidRPr="00CF2378">
        <w:rPr>
          <w:sz w:val="28"/>
          <w:szCs w:val="28"/>
        </w:rPr>
        <w:t>, но не позднее следующего рабочего дня со дня поступления жалобы.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108.</w:t>
      </w:r>
      <w:r w:rsidRPr="00CF2378">
        <w:rPr>
          <w:sz w:val="28"/>
          <w:szCs w:val="28"/>
        </w:rPr>
        <w:tab/>
        <w:t>Жалоба должна содержать: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1)</w:t>
      </w:r>
      <w:r w:rsidRPr="00CF2378">
        <w:rPr>
          <w:sz w:val="28"/>
          <w:szCs w:val="28"/>
        </w:rPr>
        <w:tab/>
        <w:t xml:space="preserve">наименование </w:t>
      </w:r>
      <w:r w:rsidRPr="00CF2378">
        <w:rPr>
          <w:sz w:val="28"/>
          <w:szCs w:val="28"/>
          <w:lang w:eastAsia="en-US"/>
        </w:rPr>
        <w:t>центра занятости населения</w:t>
      </w:r>
      <w:r w:rsidRPr="00CF2378">
        <w:rPr>
          <w:sz w:val="28"/>
          <w:szCs w:val="28"/>
        </w:rPr>
        <w:t>, министерства, дол</w:t>
      </w:r>
      <w:r w:rsidRPr="00CF2378">
        <w:rPr>
          <w:sz w:val="28"/>
          <w:szCs w:val="28"/>
        </w:rPr>
        <w:t>ж</w:t>
      </w:r>
      <w:r w:rsidRPr="00CF2378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тра, его руководителя и (или) работника, решения и действия (бездействие) которых обж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луются;</w:t>
      </w:r>
      <w:proofErr w:type="gramEnd"/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2)</w:t>
      </w:r>
      <w:r w:rsidRPr="00CF2378">
        <w:rPr>
          <w:sz w:val="28"/>
          <w:szCs w:val="28"/>
        </w:rPr>
        <w:tab/>
        <w:t>фамилию, имя, отчество (последнее – при наличии), сведения о м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сте жител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вый адрес, по которым должен быть направлен о</w:t>
      </w:r>
      <w:r w:rsidRPr="00CF2378">
        <w:rPr>
          <w:sz w:val="28"/>
          <w:szCs w:val="28"/>
        </w:rPr>
        <w:t>т</w:t>
      </w:r>
      <w:r w:rsidRPr="00CF2378">
        <w:rPr>
          <w:sz w:val="28"/>
          <w:szCs w:val="28"/>
        </w:rPr>
        <w:t>вет заявителю;</w:t>
      </w:r>
      <w:proofErr w:type="gramEnd"/>
    </w:p>
    <w:p w:rsidR="00CF2378" w:rsidRPr="00CF2378" w:rsidRDefault="00CF2378" w:rsidP="00CF2378">
      <w:pPr>
        <w:pStyle w:val="headertext0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3)</w:t>
      </w:r>
      <w:r w:rsidRPr="00CF2378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CF2378">
        <w:rPr>
          <w:sz w:val="28"/>
          <w:szCs w:val="28"/>
          <w:lang w:eastAsia="en-US"/>
        </w:rPr>
        <w:t>це</w:t>
      </w:r>
      <w:r w:rsidRPr="00CF2378">
        <w:rPr>
          <w:sz w:val="28"/>
          <w:szCs w:val="28"/>
          <w:lang w:eastAsia="en-US"/>
        </w:rPr>
        <w:t>н</w:t>
      </w:r>
      <w:r w:rsidRPr="00CF2378">
        <w:rPr>
          <w:sz w:val="28"/>
          <w:szCs w:val="28"/>
          <w:lang w:eastAsia="en-US"/>
        </w:rPr>
        <w:t>тра занятости населения, министерства</w:t>
      </w:r>
      <w:r w:rsidRPr="00CF2378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:rsidR="00CF2378" w:rsidRPr="00CF2378" w:rsidRDefault="00CF2378" w:rsidP="00CF2378">
      <w:pPr>
        <w:pStyle w:val="headertext0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4)</w:t>
      </w:r>
      <w:r w:rsidRPr="00CF2378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CF2378">
        <w:rPr>
          <w:sz w:val="28"/>
          <w:szCs w:val="28"/>
        </w:rPr>
        <w:t>ж</w:t>
      </w:r>
      <w:r w:rsidRPr="00CF2378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явителем могут быть представлены документы (при наличии), подтвержда</w:t>
      </w:r>
      <w:r w:rsidRPr="00CF2378">
        <w:rPr>
          <w:sz w:val="28"/>
          <w:szCs w:val="28"/>
        </w:rPr>
        <w:t>ю</w:t>
      </w:r>
      <w:r w:rsidRPr="00CF2378">
        <w:rPr>
          <w:sz w:val="28"/>
          <w:szCs w:val="28"/>
        </w:rPr>
        <w:t>щие доводы заявителя, либо их копии.</w:t>
      </w:r>
    </w:p>
    <w:p w:rsidR="00CF2378" w:rsidRPr="00CF2378" w:rsidRDefault="00CF2378" w:rsidP="00CF2378">
      <w:pPr>
        <w:pStyle w:val="headertext0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Сроки 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109.</w:t>
      </w:r>
      <w:r w:rsidRPr="00CF2378">
        <w:rPr>
          <w:sz w:val="28"/>
          <w:szCs w:val="28"/>
        </w:rPr>
        <w:tab/>
      </w:r>
      <w:proofErr w:type="gramStart"/>
      <w:r w:rsidRPr="00CF2378">
        <w:rPr>
          <w:sz w:val="28"/>
          <w:szCs w:val="28"/>
        </w:rPr>
        <w:t>Жалоба, поступившая в центр занятости населения, министерство, многофункциональный центр, учредителю многофункционального центра, л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бо в администрацию Краснодарского края, подлежит рассмотрению в течение пятнадцати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CF2378">
        <w:rPr>
          <w:sz w:val="28"/>
          <w:szCs w:val="28"/>
        </w:rPr>
        <w:t>н</w:t>
      </w:r>
      <w:r w:rsidRPr="00CF2378">
        <w:rPr>
          <w:sz w:val="28"/>
          <w:szCs w:val="28"/>
        </w:rPr>
        <w:t>тов у заявителя либо в исправлении допущенных опечаток и ошибок или в сл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чае обжалования нарушения установленного срока таких исправлений - в</w:t>
      </w:r>
      <w:proofErr w:type="gramEnd"/>
      <w:r w:rsidRPr="00CF2378">
        <w:rPr>
          <w:sz w:val="28"/>
          <w:szCs w:val="28"/>
        </w:rPr>
        <w:t xml:space="preserve"> теч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ние пяти рабочих дней со дня ее регистрации.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Перечень оснований для приостановления рассмотрения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жалобы в случае, если возможность приостановления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предусмотрена</w:t>
      </w:r>
      <w:proofErr w:type="gramEnd"/>
      <w:r w:rsidRPr="00CF2378">
        <w:rPr>
          <w:sz w:val="28"/>
          <w:szCs w:val="28"/>
        </w:rPr>
        <w:t xml:space="preserve"> законодательством Российской Федерации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8"/>
        <w:rPr>
          <w:sz w:val="28"/>
          <w:szCs w:val="28"/>
        </w:rPr>
      </w:pPr>
      <w:r w:rsidRPr="00CF2378">
        <w:rPr>
          <w:sz w:val="28"/>
          <w:szCs w:val="28"/>
        </w:rPr>
        <w:t>110.</w:t>
      </w:r>
      <w:r w:rsidRPr="00CF2378">
        <w:rPr>
          <w:sz w:val="28"/>
          <w:szCs w:val="28"/>
        </w:rPr>
        <w:tab/>
        <w:t>Основания для приостановления рассмотрения жалобы отсутств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ют.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Результат 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111.</w:t>
      </w:r>
      <w:r w:rsidRPr="00CF2378">
        <w:rPr>
          <w:sz w:val="28"/>
          <w:szCs w:val="28"/>
        </w:rPr>
        <w:tab/>
        <w:t>По результатам рассмотрения жалобы принимается одно из след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ющих реш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ний: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1)</w:t>
      </w:r>
      <w:r w:rsidRPr="00CF2378">
        <w:rPr>
          <w:sz w:val="28"/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те предоставления государственной услуги документах, возврата заявителю д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нежных средств, взимание которых не предусмотрено нормативными правов</w:t>
      </w:r>
      <w:r w:rsidRPr="00CF2378">
        <w:rPr>
          <w:sz w:val="28"/>
          <w:szCs w:val="28"/>
        </w:rPr>
        <w:t>ы</w:t>
      </w:r>
      <w:r w:rsidRPr="00CF2378">
        <w:rPr>
          <w:sz w:val="28"/>
          <w:szCs w:val="28"/>
        </w:rPr>
        <w:t>ми актами Российской Федерации, нормативными правовыми актами Красн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дарского края;</w:t>
      </w:r>
      <w:proofErr w:type="gramEnd"/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2)</w:t>
      </w:r>
      <w:r w:rsidRPr="00CF2378">
        <w:rPr>
          <w:sz w:val="28"/>
          <w:szCs w:val="28"/>
        </w:rPr>
        <w:tab/>
        <w:t>в удовлетворении жалобы отказывается.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112.</w:t>
      </w:r>
      <w:r w:rsidRPr="00CF2378">
        <w:rPr>
          <w:sz w:val="28"/>
          <w:szCs w:val="28"/>
        </w:rPr>
        <w:tab/>
      </w:r>
      <w:r w:rsidRPr="00CF2378">
        <w:rPr>
          <w:sz w:val="28"/>
          <w:szCs w:val="28"/>
          <w:lang w:eastAsia="en-US"/>
        </w:rPr>
        <w:t>Центр занятости населения, министерство</w:t>
      </w:r>
      <w:r w:rsidRPr="00CF2378">
        <w:rPr>
          <w:sz w:val="28"/>
          <w:szCs w:val="28"/>
        </w:rPr>
        <w:t>, многофункциональный центр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отказывают в удовлетворении жалобы в соответствии с положениями Порядка.</w:t>
      </w:r>
    </w:p>
    <w:p w:rsidR="00CF2378" w:rsidRPr="00CF2378" w:rsidRDefault="00CF2378" w:rsidP="00CF2378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CF2378">
        <w:rPr>
          <w:sz w:val="28"/>
          <w:szCs w:val="28"/>
        </w:rPr>
        <w:t>113.</w:t>
      </w:r>
      <w:r w:rsidRPr="00CF2378">
        <w:rPr>
          <w:sz w:val="28"/>
          <w:szCs w:val="28"/>
        </w:rPr>
        <w:tab/>
        <w:t>Центр занятости населения, министерство, многофункциональный центр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оставляют жалобу без ответа в соответствии с положениями Порядка.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114.</w:t>
      </w:r>
      <w:r w:rsidRPr="00CF2378">
        <w:rPr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CF2378">
        <w:rPr>
          <w:sz w:val="28"/>
          <w:szCs w:val="28"/>
        </w:rPr>
        <w:t>рассмотрения ж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лобы пр</w:t>
      </w:r>
      <w:r w:rsidRPr="00CF2378">
        <w:rPr>
          <w:sz w:val="28"/>
          <w:szCs w:val="28"/>
        </w:rPr>
        <w:t>и</w:t>
      </w:r>
      <w:r w:rsidRPr="00CF2378">
        <w:rPr>
          <w:sz w:val="28"/>
          <w:szCs w:val="28"/>
        </w:rPr>
        <w:t>знаков состава административного правонарушения</w:t>
      </w:r>
      <w:proofErr w:type="gramEnd"/>
      <w:r w:rsidRPr="00CF2378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лоб, незамедлительно направляют имеющиеся материалы в органы прокурат</w:t>
      </w:r>
      <w:r w:rsidRPr="00CF2378">
        <w:rPr>
          <w:sz w:val="28"/>
          <w:szCs w:val="28"/>
        </w:rPr>
        <w:t>у</w:t>
      </w:r>
      <w:r w:rsidRPr="00CF2378">
        <w:rPr>
          <w:sz w:val="28"/>
          <w:szCs w:val="28"/>
        </w:rPr>
        <w:t>ры.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Порядок информирования заявителя о результатах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115.</w:t>
      </w:r>
      <w:r w:rsidRPr="00CF2378">
        <w:rPr>
          <w:sz w:val="28"/>
          <w:szCs w:val="28"/>
        </w:rPr>
        <w:tab/>
        <w:t>Не позднее дня, следующего за днем принятия решения, указанного в пункте 111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</w:t>
      </w:r>
      <w:r w:rsidRPr="00CF2378">
        <w:rPr>
          <w:sz w:val="28"/>
          <w:szCs w:val="28"/>
        </w:rPr>
        <w:t>ь</w:t>
      </w:r>
      <w:r w:rsidRPr="00CF2378">
        <w:rPr>
          <w:sz w:val="28"/>
          <w:szCs w:val="28"/>
        </w:rPr>
        <w:t>татах рассмотрения жалобы.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116.</w:t>
      </w:r>
      <w:r w:rsidRPr="00CF2378">
        <w:rPr>
          <w:sz w:val="28"/>
          <w:szCs w:val="28"/>
        </w:rPr>
        <w:tab/>
        <w:t>В случае</w:t>
      </w:r>
      <w:proofErr w:type="gramStart"/>
      <w:r w:rsidRPr="00CF2378">
        <w:rPr>
          <w:sz w:val="28"/>
          <w:szCs w:val="28"/>
        </w:rPr>
        <w:t>,</w:t>
      </w:r>
      <w:proofErr w:type="gramEnd"/>
      <w:r w:rsidRPr="00CF2378">
        <w:rPr>
          <w:sz w:val="28"/>
          <w:szCs w:val="28"/>
        </w:rPr>
        <w:t xml:space="preserve"> если жалоба была направлена в электронном виде посре</w:t>
      </w:r>
      <w:r w:rsidRPr="00CF2378">
        <w:rPr>
          <w:sz w:val="28"/>
          <w:szCs w:val="28"/>
        </w:rPr>
        <w:t>д</w:t>
      </w:r>
      <w:r w:rsidRPr="00CF2378">
        <w:rPr>
          <w:sz w:val="28"/>
          <w:szCs w:val="28"/>
        </w:rPr>
        <w:t>ством системы досудебного обжалования с использованием сети Интернет, о</w:t>
      </w:r>
      <w:r w:rsidRPr="00CF2378">
        <w:rPr>
          <w:sz w:val="28"/>
          <w:szCs w:val="28"/>
        </w:rPr>
        <w:t>т</w:t>
      </w:r>
      <w:r w:rsidRPr="00CF2378">
        <w:rPr>
          <w:sz w:val="28"/>
          <w:szCs w:val="28"/>
        </w:rPr>
        <w:t>вет заявителю напра</w:t>
      </w:r>
      <w:r w:rsidRPr="00CF2378">
        <w:rPr>
          <w:sz w:val="28"/>
          <w:szCs w:val="28"/>
        </w:rPr>
        <w:t>в</w:t>
      </w:r>
      <w:r w:rsidRPr="00CF2378">
        <w:rPr>
          <w:sz w:val="28"/>
          <w:szCs w:val="28"/>
        </w:rPr>
        <w:t>ляется посредством системы досудебного обжалования.</w:t>
      </w:r>
      <w:r w:rsidRPr="00CF2378">
        <w:rPr>
          <w:i/>
          <w:sz w:val="28"/>
          <w:szCs w:val="28"/>
        </w:rPr>
        <w:t xml:space="preserve">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Порядок обжалования решения по жалобе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117.</w:t>
      </w:r>
      <w:r w:rsidRPr="00CF2378">
        <w:rPr>
          <w:sz w:val="28"/>
          <w:szCs w:val="28"/>
        </w:rPr>
        <w:tab/>
        <w:t xml:space="preserve">Заявители имеют право обжаловать </w:t>
      </w:r>
      <w:r w:rsidRPr="00CF2378">
        <w:rPr>
          <w:sz w:val="28"/>
          <w:szCs w:val="28"/>
          <w:lang w:eastAsia="en-US"/>
        </w:rPr>
        <w:t>решения и действия (безде</w:t>
      </w:r>
      <w:r w:rsidRPr="00CF2378">
        <w:rPr>
          <w:sz w:val="28"/>
          <w:szCs w:val="28"/>
          <w:lang w:eastAsia="en-US"/>
        </w:rPr>
        <w:t>й</w:t>
      </w:r>
      <w:r w:rsidRPr="00CF2378">
        <w:rPr>
          <w:sz w:val="28"/>
          <w:szCs w:val="28"/>
          <w:lang w:eastAsia="en-US"/>
        </w:rPr>
        <w:t>ствие), принятые (осуществляемые) центром занятости населения, должнос</w:t>
      </w:r>
      <w:r w:rsidRPr="00CF2378">
        <w:rPr>
          <w:sz w:val="28"/>
          <w:szCs w:val="28"/>
          <w:lang w:eastAsia="en-US"/>
        </w:rPr>
        <w:t>т</w:t>
      </w:r>
      <w:r w:rsidRPr="00CF2378">
        <w:rPr>
          <w:sz w:val="28"/>
          <w:szCs w:val="28"/>
          <w:lang w:eastAsia="en-US"/>
        </w:rPr>
        <w:t>ным лицом центра занятости населения, министерства, гражданскими служ</w:t>
      </w:r>
      <w:r w:rsidRPr="00CF2378">
        <w:rPr>
          <w:sz w:val="28"/>
          <w:szCs w:val="28"/>
          <w:lang w:eastAsia="en-US"/>
        </w:rPr>
        <w:t>а</w:t>
      </w:r>
      <w:r w:rsidRPr="00CF2378">
        <w:rPr>
          <w:sz w:val="28"/>
          <w:szCs w:val="28"/>
          <w:lang w:eastAsia="en-US"/>
        </w:rPr>
        <w:t>щими</w:t>
      </w:r>
      <w:r w:rsidRPr="00CF2378">
        <w:rPr>
          <w:sz w:val="28"/>
          <w:szCs w:val="28"/>
        </w:rPr>
        <w:t>, многофункциональным центром, р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ботником многофункционального центра</w:t>
      </w:r>
      <w:r w:rsidRPr="00CF2378">
        <w:rPr>
          <w:i/>
          <w:sz w:val="28"/>
          <w:szCs w:val="28"/>
        </w:rPr>
        <w:t xml:space="preserve"> </w:t>
      </w:r>
      <w:r w:rsidRPr="00CF2378">
        <w:rPr>
          <w:sz w:val="28"/>
          <w:szCs w:val="28"/>
        </w:rPr>
        <w:t>в суд, в порядке и сроки, установленные законод</w:t>
      </w:r>
      <w:r w:rsidRPr="00CF2378">
        <w:rPr>
          <w:sz w:val="28"/>
          <w:szCs w:val="28"/>
        </w:rPr>
        <w:t>а</w:t>
      </w:r>
      <w:r w:rsidRPr="00CF2378">
        <w:rPr>
          <w:sz w:val="28"/>
          <w:szCs w:val="28"/>
        </w:rPr>
        <w:t>тельством Российской Федерации.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Право заявителя на получение информации и документов,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CF2378">
        <w:rPr>
          <w:sz w:val="28"/>
          <w:szCs w:val="28"/>
        </w:rPr>
        <w:t>необходимых</w:t>
      </w:r>
      <w:proofErr w:type="gramEnd"/>
      <w:r w:rsidRPr="00CF2378">
        <w:rPr>
          <w:sz w:val="28"/>
          <w:szCs w:val="28"/>
        </w:rPr>
        <w:t xml:space="preserve"> для обоснования и 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378">
        <w:rPr>
          <w:sz w:val="28"/>
          <w:szCs w:val="28"/>
        </w:rPr>
        <w:t>118.</w:t>
      </w:r>
      <w:r w:rsidRPr="00CF2378">
        <w:rPr>
          <w:sz w:val="28"/>
          <w:szCs w:val="28"/>
        </w:rPr>
        <w:tab/>
        <w:t>Заявители имеют право обратиться в центр занятости населения, министерство, многофункциональный центр за получением информации и д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кументов, необходимых для обоснования и рассмотрения жалобы в письменной форме по почте, с использованием сети Интернет, Интерактивного портала, Единого портала, регионального портала, а также при личном приеме заявит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 xml:space="preserve">ля.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 xml:space="preserve">Способы информирования заявителей о порядке 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CF2378">
        <w:rPr>
          <w:sz w:val="28"/>
          <w:szCs w:val="28"/>
        </w:rPr>
        <w:t>подачи и рассмотрения жалобы</w:t>
      </w:r>
    </w:p>
    <w:p w:rsidR="00CF2378" w:rsidRPr="00CF2378" w:rsidRDefault="00CF2378" w:rsidP="00CF2378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2378" w:rsidRPr="00CF2378" w:rsidRDefault="00CF2378" w:rsidP="00CF237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2378">
        <w:rPr>
          <w:sz w:val="28"/>
          <w:szCs w:val="28"/>
        </w:rPr>
        <w:t>119.</w:t>
      </w:r>
      <w:r w:rsidRPr="00CF2378">
        <w:rPr>
          <w:sz w:val="28"/>
          <w:szCs w:val="28"/>
        </w:rPr>
        <w:tab/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CF2378">
        <w:rPr>
          <w:sz w:val="28"/>
          <w:szCs w:val="28"/>
        </w:rPr>
        <w:t>о</w:t>
      </w:r>
      <w:r w:rsidRPr="00CF2378">
        <w:rPr>
          <w:sz w:val="28"/>
          <w:szCs w:val="28"/>
        </w:rPr>
        <w:t>ставления государственной услуги непосредственно в центре занятости насел</w:t>
      </w:r>
      <w:r w:rsidRPr="00CF2378">
        <w:rPr>
          <w:sz w:val="28"/>
          <w:szCs w:val="28"/>
        </w:rPr>
        <w:t>е</w:t>
      </w:r>
      <w:r w:rsidRPr="00CF2378">
        <w:rPr>
          <w:sz w:val="28"/>
          <w:szCs w:val="28"/>
        </w:rPr>
        <w:t>ния, на Интерактивном портале, в многофункциональном центре, на Едином портале, региональном портале</w:t>
      </w:r>
      <w:proofErr w:type="gramStart"/>
      <w:r w:rsidRPr="00CF2378">
        <w:rPr>
          <w:sz w:val="28"/>
          <w:szCs w:val="28"/>
        </w:rPr>
        <w:t xml:space="preserve">.». </w:t>
      </w:r>
      <w:proofErr w:type="gramEnd"/>
    </w:p>
    <w:p w:rsidR="009716D7" w:rsidRDefault="00CF237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4F39">
        <w:rPr>
          <w:rFonts w:ascii="Times New Roman" w:hAnsi="Times New Roman" w:cs="Times New Roman"/>
          <w:sz w:val="28"/>
          <w:szCs w:val="28"/>
        </w:rPr>
        <w:t xml:space="preserve">. </w:t>
      </w:r>
      <w:r w:rsidR="001C1285" w:rsidRPr="007B6932">
        <w:rPr>
          <w:rFonts w:ascii="Times New Roman" w:hAnsi="Times New Roman" w:cs="Times New Roman"/>
          <w:sz w:val="28"/>
          <w:szCs w:val="28"/>
        </w:rPr>
        <w:t>Приложени</w:t>
      </w:r>
      <w:r w:rsidR="00663870">
        <w:rPr>
          <w:rFonts w:ascii="Times New Roman" w:hAnsi="Times New Roman" w:cs="Times New Roman"/>
          <w:sz w:val="28"/>
          <w:szCs w:val="28"/>
        </w:rPr>
        <w:t>е</w:t>
      </w:r>
      <w:r w:rsidR="001C1285" w:rsidRPr="007B6932">
        <w:rPr>
          <w:rFonts w:ascii="Times New Roman" w:hAnsi="Times New Roman" w:cs="Times New Roman"/>
          <w:sz w:val="28"/>
          <w:szCs w:val="28"/>
        </w:rPr>
        <w:t xml:space="preserve"> № 2</w:t>
      </w:r>
      <w:r w:rsidR="007B6932" w:rsidRPr="007B6932">
        <w:rPr>
          <w:rFonts w:ascii="Times New Roman" w:hAnsi="Times New Roman" w:cs="Times New Roman"/>
          <w:sz w:val="28"/>
          <w:szCs w:val="28"/>
        </w:rPr>
        <w:t xml:space="preserve"> </w:t>
      </w:r>
      <w:r w:rsidR="001C1285" w:rsidRPr="007B6932">
        <w:rPr>
          <w:rFonts w:ascii="Times New Roman" w:hAnsi="Times New Roman" w:cs="Times New Roman"/>
          <w:sz w:val="28"/>
          <w:szCs w:val="28"/>
        </w:rPr>
        <w:t>к</w:t>
      </w:r>
      <w:r w:rsidR="001C1285">
        <w:rPr>
          <w:rFonts w:ascii="Times New Roman" w:hAnsi="Times New Roman" w:cs="Times New Roman"/>
          <w:sz w:val="28"/>
          <w:szCs w:val="28"/>
        </w:rPr>
        <w:t xml:space="preserve"> </w:t>
      </w:r>
      <w:r w:rsidR="001C1285" w:rsidRPr="00FC3F32">
        <w:rPr>
          <w:rFonts w:ascii="Times New Roman" w:hAnsi="Times New Roman" w:cs="Times New Roman"/>
          <w:sz w:val="28"/>
          <w:szCs w:val="28"/>
        </w:rPr>
        <w:t>административно</w:t>
      </w:r>
      <w:r w:rsidR="001C1285">
        <w:rPr>
          <w:rFonts w:ascii="Times New Roman" w:hAnsi="Times New Roman" w:cs="Times New Roman"/>
          <w:sz w:val="28"/>
          <w:szCs w:val="28"/>
        </w:rPr>
        <w:t>му</w:t>
      </w:r>
      <w:r w:rsidR="001C1285" w:rsidRPr="00FC3F32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1285">
        <w:rPr>
          <w:rFonts w:ascii="Times New Roman" w:hAnsi="Times New Roman" w:cs="Times New Roman"/>
          <w:sz w:val="28"/>
          <w:szCs w:val="28"/>
        </w:rPr>
        <w:t>у</w:t>
      </w:r>
      <w:r w:rsidR="001C1285" w:rsidRPr="00FC3F3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содействия гражданам в поиске подходящей работы, а работодателям в подборе необходимых работников изложить в</w:t>
      </w:r>
      <w:r w:rsidR="009716D7">
        <w:rPr>
          <w:rFonts w:ascii="Times New Roman" w:hAnsi="Times New Roman" w:cs="Times New Roman"/>
          <w:sz w:val="28"/>
          <w:szCs w:val="28"/>
        </w:rPr>
        <w:t xml:space="preserve"> следующей р</w:t>
      </w:r>
      <w:r w:rsidR="009716D7">
        <w:rPr>
          <w:rFonts w:ascii="Times New Roman" w:hAnsi="Times New Roman" w:cs="Times New Roman"/>
          <w:sz w:val="28"/>
          <w:szCs w:val="28"/>
        </w:rPr>
        <w:t>е</w:t>
      </w:r>
      <w:r w:rsidR="009716D7">
        <w:rPr>
          <w:rFonts w:ascii="Times New Roman" w:hAnsi="Times New Roman" w:cs="Times New Roman"/>
          <w:sz w:val="28"/>
          <w:szCs w:val="28"/>
        </w:rPr>
        <w:t>дакции: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51EFE" w:rsidRPr="00BD1FCB" w:rsidTr="00651EFE">
        <w:tc>
          <w:tcPr>
            <w:tcW w:w="5070" w:type="dxa"/>
          </w:tcPr>
          <w:p w:rsidR="00651EFE" w:rsidRPr="00BD1FCB" w:rsidRDefault="00651EFE" w:rsidP="00437482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0F8E" w:rsidRDefault="00DD0F8E" w:rsidP="00437482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F2378" w:rsidRDefault="00CF2378" w:rsidP="00DD0F8E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651EFE" w:rsidRPr="00BD1FCB" w:rsidRDefault="00651EFE" w:rsidP="00DD0F8E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BD1FC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  <w:p w:rsidR="00651EFE" w:rsidRPr="00BD1FCB" w:rsidRDefault="00651EFE" w:rsidP="00437482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FCB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C50A4C" w:rsidRDefault="00651EFE" w:rsidP="00437482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FC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государственной услуги содействия гражданам </w:t>
            </w:r>
          </w:p>
          <w:p w:rsidR="00651EFE" w:rsidRPr="00BD1FCB" w:rsidRDefault="00651EFE" w:rsidP="00437482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FCB">
              <w:rPr>
                <w:rFonts w:ascii="Times New Roman" w:hAnsi="Times New Roman" w:cs="Times New Roman"/>
                <w:sz w:val="28"/>
                <w:szCs w:val="28"/>
              </w:rPr>
              <w:t xml:space="preserve">в поиске подходящей работы, </w:t>
            </w:r>
          </w:p>
          <w:p w:rsidR="00651EFE" w:rsidRDefault="00651EFE" w:rsidP="00437482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FCB">
              <w:rPr>
                <w:rFonts w:ascii="Times New Roman" w:hAnsi="Times New Roman" w:cs="Times New Roman"/>
                <w:sz w:val="28"/>
                <w:szCs w:val="28"/>
              </w:rPr>
              <w:t xml:space="preserve">а работодателям в подборе </w:t>
            </w:r>
          </w:p>
          <w:p w:rsidR="00651EFE" w:rsidRPr="00BD1FCB" w:rsidRDefault="00651EFE" w:rsidP="00651EFE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FCB">
              <w:rPr>
                <w:rFonts w:ascii="Times New Roman" w:hAnsi="Times New Roman" w:cs="Times New Roman"/>
                <w:sz w:val="28"/>
                <w:szCs w:val="28"/>
              </w:rPr>
              <w:t>необходимых работников</w:t>
            </w:r>
          </w:p>
        </w:tc>
      </w:tr>
    </w:tbl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BD1FC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Блок-схема последовательности действий при предоставлении </w:t>
      </w:r>
    </w:p>
    <w:p w:rsidR="00C50A4C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BD1FCB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государственной услуги содействия в по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иске подходящей работы </w:t>
      </w: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гражданам, зарегистрированным в целях поиска подходящей работы,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br/>
        <w:t>о</w:t>
      </w:r>
      <w:r w:rsidRPr="00BD1FCB">
        <w:rPr>
          <w:rFonts w:ascii="Times New Roman" w:hAnsi="Times New Roman" w:cs="Times New Roman"/>
          <w:b/>
          <w:bCs/>
          <w:color w:val="000001"/>
          <w:sz w:val="28"/>
          <w:szCs w:val="28"/>
        </w:rPr>
        <w:t>братившимся впервые</w:t>
      </w: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651EFE" w:rsidRDefault="00687314" w:rsidP="00174021">
      <w:pPr>
        <w:pStyle w:val="HEADERTEXT"/>
        <w:tabs>
          <w:tab w:val="left" w:pos="142"/>
          <w:tab w:val="left" w:pos="4962"/>
          <w:tab w:val="left" w:pos="5670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2445638</wp:posOffset>
                </wp:positionH>
                <wp:positionV relativeFrom="paragraph">
                  <wp:posOffset>82067</wp:posOffset>
                </wp:positionV>
                <wp:extent cx="1382488" cy="294192"/>
                <wp:effectExtent l="38100" t="38100" r="122555" b="10604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488" cy="2941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1674D2" w:rsidRDefault="00CF2378" w:rsidP="00DD0F8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674D2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2.55pt;margin-top:6.45pt;width:108.85pt;height:23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1674D2" w:rsidRDefault="00CF2378" w:rsidP="00DD0F8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674D2"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51EFE" w:rsidRDefault="00BF2C5B" w:rsidP="009F2FE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7CC4E3" wp14:editId="469A08DD">
                <wp:simplePos x="0" y="0"/>
                <wp:positionH relativeFrom="column">
                  <wp:posOffset>3175</wp:posOffset>
                </wp:positionH>
                <wp:positionV relativeFrom="paragraph">
                  <wp:posOffset>13970</wp:posOffset>
                </wp:positionV>
                <wp:extent cx="2372360" cy="0"/>
                <wp:effectExtent l="0" t="76200" r="66040" b="15240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236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6" o:spid="_x0000_s1026" type="#_x0000_t32" style="position:absolute;margin-left:.25pt;margin-top:1.1pt;width:186.8pt;height:0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ABA43CF" wp14:editId="06C84E9E">
                <wp:simplePos x="0" y="0"/>
                <wp:positionH relativeFrom="column">
                  <wp:posOffset>1905</wp:posOffset>
                </wp:positionH>
                <wp:positionV relativeFrom="paragraph">
                  <wp:posOffset>5715</wp:posOffset>
                </wp:positionV>
                <wp:extent cx="0" cy="5797550"/>
                <wp:effectExtent l="38100" t="19050" r="114300" b="8890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975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flip:y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15pt,.45pt" to=".15pt,4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" strokecolor="windowText" strokeweight="2pt">
                <v:shadow on="t" color="black" opacity="26214f" origin="-.5,-.5" offset=".74836mm,.74836mm"/>
              </v:line>
            </w:pict>
          </mc:Fallback>
        </mc:AlternateContent>
      </w: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651EFE" w:rsidRDefault="00687314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9289F2" wp14:editId="56C30046">
                <wp:simplePos x="0" y="0"/>
                <wp:positionH relativeFrom="column">
                  <wp:posOffset>207324</wp:posOffset>
                </wp:positionH>
                <wp:positionV relativeFrom="paragraph">
                  <wp:posOffset>76440</wp:posOffset>
                </wp:positionV>
                <wp:extent cx="5809809" cy="342258"/>
                <wp:effectExtent l="38100" t="38100" r="114935" b="1155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809" cy="3422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3F7BFD" w:rsidRDefault="00CF2378" w:rsidP="00DD0F8E">
                            <w:pPr>
                              <w:jc w:val="center"/>
                            </w:pPr>
                            <w:r w:rsidRPr="003F7BFD">
                              <w:t xml:space="preserve">Регистрация </w:t>
                            </w:r>
                            <w:r>
                              <w:t>граждан в</w:t>
                            </w:r>
                            <w:r w:rsidRPr="003F7BFD">
                              <w:t xml:space="preserve"> целях </w:t>
                            </w:r>
                            <w:r>
                              <w:t>поиска подходящей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left:0;text-align:left;margin-left:16.3pt;margin-top:6pt;width:457.45pt;height:26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3F7BFD" w:rsidRDefault="00CF2378" w:rsidP="00DD0F8E">
                      <w:pPr>
                        <w:jc w:val="center"/>
                      </w:pPr>
                      <w:r w:rsidRPr="003F7BFD">
                        <w:t xml:space="preserve">Регистрация </w:t>
                      </w:r>
                      <w:r>
                        <w:t>граждан в</w:t>
                      </w:r>
                      <w:r w:rsidRPr="003F7BFD">
                        <w:t xml:space="preserve"> целях </w:t>
                      </w:r>
                      <w:r>
                        <w:t>поиска подходящей работы</w:t>
                      </w:r>
                    </w:p>
                  </w:txbxContent>
                </v:textbox>
              </v:shape>
            </w:pict>
          </mc:Fallback>
        </mc:AlternateContent>
      </w:r>
    </w:p>
    <w:p w:rsidR="00651EFE" w:rsidRDefault="00651EFE" w:rsidP="00651EFE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651EFE" w:rsidRDefault="00687314" w:rsidP="009F2FEA">
      <w:pPr>
        <w:pStyle w:val="HEADERTEXT"/>
        <w:tabs>
          <w:tab w:val="left" w:pos="496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E64E9" wp14:editId="01A1EC34">
                <wp:simplePos x="0" y="0"/>
                <wp:positionH relativeFrom="column">
                  <wp:posOffset>2496841</wp:posOffset>
                </wp:positionH>
                <wp:positionV relativeFrom="paragraph">
                  <wp:posOffset>69827</wp:posOffset>
                </wp:positionV>
                <wp:extent cx="0" cy="230500"/>
                <wp:effectExtent l="95250" t="19050" r="114300" b="93980"/>
                <wp:wrapNone/>
                <wp:docPr id="170" name="Прямая со стрелкой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0" o:spid="_x0000_s1026" type="#_x0000_t32" style="position:absolute;margin-left:196.6pt;margin-top:5.5pt;width:0;height:18.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331056D" wp14:editId="3AAA25AD">
                <wp:simplePos x="0" y="0"/>
                <wp:positionH relativeFrom="column">
                  <wp:posOffset>4603488</wp:posOffset>
                </wp:positionH>
                <wp:positionV relativeFrom="paragraph">
                  <wp:posOffset>77143</wp:posOffset>
                </wp:positionV>
                <wp:extent cx="0" cy="230500"/>
                <wp:effectExtent l="95250" t="19050" r="114300" b="93980"/>
                <wp:wrapNone/>
                <wp:docPr id="171" name="Прямая со стрелкой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1" o:spid="_x0000_s1026" type="#_x0000_t32" style="position:absolute;margin-left:362.5pt;margin-top:6.05pt;width:0;height:18.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F8DD888" wp14:editId="4FB89832">
                <wp:simplePos x="0" y="0"/>
                <wp:positionH relativeFrom="column">
                  <wp:posOffset>894910</wp:posOffset>
                </wp:positionH>
                <wp:positionV relativeFrom="paragraph">
                  <wp:posOffset>62512</wp:posOffset>
                </wp:positionV>
                <wp:extent cx="0" cy="230500"/>
                <wp:effectExtent l="95250" t="19050" r="114300" b="93980"/>
                <wp:wrapNone/>
                <wp:docPr id="172" name="Прямая со стрелкой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2" o:spid="_x0000_s1026" type="#_x0000_t32" style="position:absolute;margin-left:70.45pt;margin-top:4.9pt;width:0;height:18.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9716D7" w:rsidRDefault="00687314" w:rsidP="00651EFE">
      <w:pPr>
        <w:pStyle w:val="FORMATTEXT"/>
        <w:tabs>
          <w:tab w:val="left" w:pos="142"/>
          <w:tab w:val="left" w:pos="1418"/>
          <w:tab w:val="left" w:pos="79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BEF4B27" wp14:editId="6622DCDA">
                <wp:simplePos x="0" y="0"/>
                <wp:positionH relativeFrom="column">
                  <wp:posOffset>1848307</wp:posOffset>
                </wp:positionH>
                <wp:positionV relativeFrom="paragraph">
                  <wp:posOffset>165735</wp:posOffset>
                </wp:positionV>
                <wp:extent cx="1284526" cy="1542382"/>
                <wp:effectExtent l="38100" t="38100" r="106680" b="11557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526" cy="1542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7F5335" w:rsidRDefault="00CF2378" w:rsidP="00DD0F8E">
                            <w:pPr>
                              <w:jc w:val="center"/>
                            </w:pPr>
                            <w:r>
                              <w:t>Подача заявл</w:t>
                            </w:r>
                            <w:r>
                              <w:t>е</w:t>
                            </w:r>
                            <w:r>
                              <w:t>ния о пред</w:t>
                            </w:r>
                            <w:r>
                              <w:t>о</w:t>
                            </w:r>
                            <w:r>
                              <w:t>ставлении гос</w:t>
                            </w:r>
                            <w:r>
                              <w:t>у</w:t>
                            </w:r>
                            <w:r>
                              <w:t xml:space="preserve">дарственной услуги при </w:t>
                            </w:r>
                            <w:r>
                              <w:br/>
                              <w:t>обращении з</w:t>
                            </w:r>
                            <w:r>
                              <w:t>а</w:t>
                            </w:r>
                            <w:r>
                              <w:t>явителя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8" type="#_x0000_t202" style="position:absolute;left:0;text-align:left;margin-left:145.55pt;margin-top:13.05pt;width:101.15pt;height:121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7F5335" w:rsidRDefault="00CF2378" w:rsidP="00DD0F8E">
                      <w:pPr>
                        <w:jc w:val="center"/>
                      </w:pPr>
                      <w:r>
                        <w:t>Подача заявл</w:t>
                      </w:r>
                      <w:r>
                        <w:t>е</w:t>
                      </w:r>
                      <w:r>
                        <w:t>ния о пред</w:t>
                      </w:r>
                      <w:r>
                        <w:t>о</w:t>
                      </w:r>
                      <w:r>
                        <w:t>ставлении гос</w:t>
                      </w:r>
                      <w:r>
                        <w:t>у</w:t>
                      </w:r>
                      <w:r>
                        <w:t xml:space="preserve">дарственной услуги при </w:t>
                      </w:r>
                      <w:r>
                        <w:br/>
                        <w:t>обращении з</w:t>
                      </w:r>
                      <w:r>
                        <w:t>а</w:t>
                      </w:r>
                      <w:r>
                        <w:t>явителя в МФЦ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4B8149" wp14:editId="42ABA9C2">
                <wp:simplePos x="0" y="0"/>
                <wp:positionH relativeFrom="column">
                  <wp:posOffset>207324</wp:posOffset>
                </wp:positionH>
                <wp:positionV relativeFrom="paragraph">
                  <wp:posOffset>165275</wp:posOffset>
                </wp:positionV>
                <wp:extent cx="1431202" cy="1542382"/>
                <wp:effectExtent l="38100" t="38100" r="112395" b="11557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02" cy="1542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DD0F8E">
                            <w:pPr>
                              <w:jc w:val="center"/>
                            </w:pPr>
                          </w:p>
                          <w:p w:rsidR="00CF2378" w:rsidRPr="00EB6CB8" w:rsidRDefault="00CF2378" w:rsidP="00DD0F8E">
                            <w:pPr>
                              <w:jc w:val="center"/>
                            </w:pPr>
                            <w:r>
                              <w:t xml:space="preserve">Подача заявления о предоставлении государственной услуги при </w:t>
                            </w:r>
                            <w:r>
                              <w:br/>
                              <w:t xml:space="preserve">личном </w:t>
                            </w:r>
                            <w:r>
                              <w:br/>
                              <w:t>обращении в ЦЗН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29" type="#_x0000_t202" style="position:absolute;left:0;text-align:left;margin-left:16.3pt;margin-top:13pt;width:112.7pt;height:121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DD0F8E">
                      <w:pPr>
                        <w:jc w:val="center"/>
                      </w:pPr>
                    </w:p>
                    <w:p w:rsidR="00CF2378" w:rsidRPr="00EB6CB8" w:rsidRDefault="00CF2378" w:rsidP="00DD0F8E">
                      <w:pPr>
                        <w:jc w:val="center"/>
                      </w:pPr>
                      <w:r>
                        <w:t xml:space="preserve">Подача заявления о предоставлении государственной услуги при </w:t>
                      </w:r>
                      <w:r>
                        <w:br/>
                        <w:t xml:space="preserve">личном </w:t>
                      </w:r>
                      <w:r>
                        <w:br/>
                        <w:t>обращении в ЦЗН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F5252C" wp14:editId="169FE97F">
                <wp:simplePos x="0" y="0"/>
                <wp:positionH relativeFrom="column">
                  <wp:posOffset>3308778</wp:posOffset>
                </wp:positionH>
                <wp:positionV relativeFrom="paragraph">
                  <wp:posOffset>165275</wp:posOffset>
                </wp:positionV>
                <wp:extent cx="2696679" cy="1542520"/>
                <wp:effectExtent l="38100" t="38100" r="123190" b="11493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679" cy="1542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3F7BFD" w:rsidRDefault="00CF2378" w:rsidP="00DD0F8E">
                            <w:pPr>
                              <w:jc w:val="center"/>
                            </w:pPr>
                            <w:r w:rsidRPr="003F7BFD">
                              <w:t xml:space="preserve">Подача заявления о предоставлении </w:t>
                            </w:r>
                            <w:r>
                              <w:t>государственной услуги почтовой с</w:t>
                            </w:r>
                            <w:r w:rsidRPr="003F7BFD">
                              <w:t>вязью</w:t>
                            </w:r>
                            <w:r>
                              <w:t>,</w:t>
                            </w:r>
                            <w:r w:rsidRPr="003F7BFD">
                              <w:t xml:space="preserve"> с </w:t>
                            </w:r>
                            <w:r>
                              <w:t>и</w:t>
                            </w:r>
                            <w:r w:rsidRPr="003F7BFD">
                              <w:t>спользованием факс</w:t>
                            </w:r>
                            <w:r w:rsidRPr="003F7BFD">
                              <w:t>и</w:t>
                            </w:r>
                            <w:r w:rsidRPr="003F7BFD">
                              <w:t>мильной связи и</w:t>
                            </w:r>
                            <w:r>
                              <w:t>ли</w:t>
                            </w:r>
                            <w:r w:rsidRPr="003F7BFD">
                              <w:t xml:space="preserve"> в электронной форме, в том числе с использованием </w:t>
                            </w:r>
                            <w:r>
                              <w:t>Е</w:t>
                            </w:r>
                            <w:r w:rsidRPr="003F7BFD">
                              <w:t>диного</w:t>
                            </w:r>
                            <w:r>
                              <w:t xml:space="preserve"> портала или </w:t>
                            </w:r>
                            <w:r>
                              <w:br/>
                              <w:t xml:space="preserve">регионального портала, или </w:t>
                            </w:r>
                            <w:r>
                              <w:br/>
                              <w:t>Интерактивного портала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30" type="#_x0000_t202" style="position:absolute;left:0;text-align:left;margin-left:260.55pt;margin-top:13pt;width:212.35pt;height:121.4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3F7BFD" w:rsidRDefault="00CF2378" w:rsidP="00DD0F8E">
                      <w:pPr>
                        <w:jc w:val="center"/>
                      </w:pPr>
                      <w:r w:rsidRPr="003F7BFD">
                        <w:t xml:space="preserve">Подача заявления о предоставлении </w:t>
                      </w:r>
                      <w:r>
                        <w:t>государственной услуги почтовой с</w:t>
                      </w:r>
                      <w:r w:rsidRPr="003F7BFD">
                        <w:t>вязью</w:t>
                      </w:r>
                      <w:r>
                        <w:t>,</w:t>
                      </w:r>
                      <w:r w:rsidRPr="003F7BFD">
                        <w:t xml:space="preserve"> с </w:t>
                      </w:r>
                      <w:r>
                        <w:t>и</w:t>
                      </w:r>
                      <w:r w:rsidRPr="003F7BFD">
                        <w:t>спользованием факс</w:t>
                      </w:r>
                      <w:r w:rsidRPr="003F7BFD">
                        <w:t>и</w:t>
                      </w:r>
                      <w:r w:rsidRPr="003F7BFD">
                        <w:t>мильной связи и</w:t>
                      </w:r>
                      <w:r>
                        <w:t>ли</w:t>
                      </w:r>
                      <w:r w:rsidRPr="003F7BFD">
                        <w:t xml:space="preserve"> в электронной форме, в том числе с использованием </w:t>
                      </w:r>
                      <w:r>
                        <w:t>Е</w:t>
                      </w:r>
                      <w:r w:rsidRPr="003F7BFD">
                        <w:t>диного</w:t>
                      </w:r>
                      <w:r>
                        <w:t xml:space="preserve"> портала или </w:t>
                      </w:r>
                      <w:r>
                        <w:br/>
                        <w:t xml:space="preserve">регионального портала, или </w:t>
                      </w:r>
                      <w:r>
                        <w:br/>
                        <w:t>Интерактивного портала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3B20D1">
      <w:pPr>
        <w:pStyle w:val="FORMATTEXT"/>
        <w:tabs>
          <w:tab w:val="left" w:pos="34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65EDC2" wp14:editId="2E5EF98E">
                <wp:simplePos x="0" y="0"/>
                <wp:positionH relativeFrom="column">
                  <wp:posOffset>2412365</wp:posOffset>
                </wp:positionH>
                <wp:positionV relativeFrom="paragraph">
                  <wp:posOffset>143840</wp:posOffset>
                </wp:positionV>
                <wp:extent cx="0" cy="294005"/>
                <wp:effectExtent l="95250" t="19050" r="133350" b="1060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189.95pt;margin-top:11.35pt;width:0;height:23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1696" behindDoc="0" locked="0" layoutInCell="1" allowOverlap="1" wp14:anchorId="509C95A3" wp14:editId="22256E5A">
                <wp:simplePos x="0" y="0"/>
                <wp:positionH relativeFrom="column">
                  <wp:posOffset>4689475</wp:posOffset>
                </wp:positionH>
                <wp:positionV relativeFrom="paragraph">
                  <wp:posOffset>153035</wp:posOffset>
                </wp:positionV>
                <wp:extent cx="0" cy="294005"/>
                <wp:effectExtent l="95250" t="19050" r="133350" b="10604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369.25pt;margin-top:12.05pt;width:0;height:23.15pt;z-index:25142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0672" behindDoc="0" locked="0" layoutInCell="1" allowOverlap="1" wp14:anchorId="6436C167" wp14:editId="23A67274">
                <wp:simplePos x="0" y="0"/>
                <wp:positionH relativeFrom="column">
                  <wp:posOffset>902073</wp:posOffset>
                </wp:positionH>
                <wp:positionV relativeFrom="paragraph">
                  <wp:posOffset>153035</wp:posOffset>
                </wp:positionV>
                <wp:extent cx="0" cy="294616"/>
                <wp:effectExtent l="95250" t="19050" r="133350" b="10604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71.05pt;margin-top:12.05pt;width:0;height:23.2pt;z-index: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87314" w:rsidP="00EC0C4C">
      <w:pPr>
        <w:pStyle w:val="FORMATTEXT"/>
        <w:tabs>
          <w:tab w:val="left" w:pos="79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4768" behindDoc="0" locked="0" layoutInCell="1" allowOverlap="1" wp14:anchorId="20795545" wp14:editId="69C90876">
                <wp:simplePos x="0" y="0"/>
                <wp:positionH relativeFrom="column">
                  <wp:posOffset>3345180</wp:posOffset>
                </wp:positionH>
                <wp:positionV relativeFrom="paragraph">
                  <wp:posOffset>95250</wp:posOffset>
                </wp:positionV>
                <wp:extent cx="2656205" cy="2039620"/>
                <wp:effectExtent l="38100" t="38100" r="106045" b="11303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205" cy="2039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3F7BFD" w:rsidRDefault="00CF2378" w:rsidP="00EC0C4C">
                            <w:pPr>
                              <w:jc w:val="center"/>
                            </w:pPr>
                            <w:r>
                              <w:t xml:space="preserve">Услуга предоставляется по </w:t>
                            </w:r>
                            <w:r>
                              <w:br/>
                              <w:t xml:space="preserve">предварительной записи. </w:t>
                            </w:r>
                            <w:r>
                              <w:br/>
                              <w:t xml:space="preserve">Согласование даты и времени </w:t>
                            </w:r>
                            <w:r>
                              <w:br/>
                              <w:t xml:space="preserve">обращения в центр занятости </w:t>
                            </w:r>
                            <w:r>
                              <w:br/>
                              <w:t xml:space="preserve">населения осуществляется с </w:t>
                            </w:r>
                            <w:r>
                              <w:br/>
                              <w:t>использованием средств телефонной и электронной связи, включая сеть Интернет, почтовой связью</w:t>
                            </w:r>
                            <w:r>
                              <w:br/>
                              <w:t xml:space="preserve"> не позднее следующего рабочего дня со дня регистрации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2" o:spid="_x0000_s1031" type="#_x0000_t202" style="position:absolute;left:0;text-align:left;margin-left:263.4pt;margin-top:7.5pt;width:209.15pt;height:160.6pt;z-index:25142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3F7BFD" w:rsidRDefault="00CF2378" w:rsidP="00EC0C4C">
                      <w:pPr>
                        <w:jc w:val="center"/>
                      </w:pPr>
                      <w:r>
                        <w:t xml:space="preserve">Услуга предоставляется по </w:t>
                      </w:r>
                      <w:r>
                        <w:br/>
                        <w:t xml:space="preserve">предварительной записи. </w:t>
                      </w:r>
                      <w:r>
                        <w:br/>
                        <w:t xml:space="preserve">Согласование даты и времени </w:t>
                      </w:r>
                      <w:r>
                        <w:br/>
                        <w:t xml:space="preserve">обращения в центр занятости </w:t>
                      </w:r>
                      <w:r>
                        <w:br/>
                        <w:t xml:space="preserve">населения осуществляется с </w:t>
                      </w:r>
                      <w:r>
                        <w:br/>
                        <w:t>использованием средств телефонной и электронной связи, включая сеть Интернет, почтовой связью</w:t>
                      </w:r>
                      <w:r>
                        <w:br/>
                        <w:t xml:space="preserve"> не позднее следующего рабочего дня со дня регистрации заявления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3744" behindDoc="0" locked="0" layoutInCell="1" allowOverlap="1" wp14:anchorId="34B73AE1" wp14:editId="745A8EE5">
                <wp:simplePos x="0" y="0"/>
                <wp:positionH relativeFrom="column">
                  <wp:posOffset>1845945</wp:posOffset>
                </wp:positionH>
                <wp:positionV relativeFrom="paragraph">
                  <wp:posOffset>95707</wp:posOffset>
                </wp:positionV>
                <wp:extent cx="1283970" cy="2039620"/>
                <wp:effectExtent l="38100" t="38100" r="106680" b="11303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970" cy="2039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Pr="007F5335" w:rsidRDefault="00CF2378" w:rsidP="00EC0C4C">
                            <w:pPr>
                              <w:jc w:val="center"/>
                            </w:pPr>
                            <w:r w:rsidRPr="00717710">
                              <w:t>Заявление предоставляется в центр занят</w:t>
                            </w:r>
                            <w:r w:rsidRPr="00717710">
                              <w:t>о</w:t>
                            </w:r>
                            <w:r w:rsidRPr="00717710">
                              <w:t>сти населения в по</w:t>
                            </w:r>
                            <w:r>
                              <w:t>рядке и ср</w:t>
                            </w:r>
                            <w:r>
                              <w:t>о</w:t>
                            </w:r>
                            <w:r>
                              <w:t>ки, установле</w:t>
                            </w:r>
                            <w:r>
                              <w:t>н</w:t>
                            </w:r>
                            <w:r>
                              <w:t>ные соглашен</w:t>
                            </w:r>
                            <w:r>
                              <w:t>и</w:t>
                            </w:r>
                            <w:r>
                              <w:t>ем о взаимоде</w:t>
                            </w:r>
                            <w:r>
                              <w:t>й</w:t>
                            </w:r>
                            <w:r>
                              <w:t>ствии с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2" type="#_x0000_t202" style="position:absolute;left:0;text-align:left;margin-left:145.35pt;margin-top:7.55pt;width:101.1pt;height:160.6pt;z-index:251423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Pr="007F5335" w:rsidRDefault="00CF2378" w:rsidP="00EC0C4C">
                      <w:pPr>
                        <w:jc w:val="center"/>
                      </w:pPr>
                      <w:r w:rsidRPr="00717710">
                        <w:t>Заявление предоставляется в центр занят</w:t>
                      </w:r>
                      <w:r w:rsidRPr="00717710">
                        <w:t>о</w:t>
                      </w:r>
                      <w:r w:rsidRPr="00717710">
                        <w:t>сти населения в по</w:t>
                      </w:r>
                      <w:r>
                        <w:t>рядке и ср</w:t>
                      </w:r>
                      <w:r>
                        <w:t>о</w:t>
                      </w:r>
                      <w:r>
                        <w:t>ки, установле</w:t>
                      </w:r>
                      <w:r>
                        <w:t>н</w:t>
                      </w:r>
                      <w:r>
                        <w:t>ные соглашен</w:t>
                      </w:r>
                      <w:r>
                        <w:t>и</w:t>
                      </w:r>
                      <w:r>
                        <w:t>ем о взаимоде</w:t>
                      </w:r>
                      <w:r>
                        <w:t>й</w:t>
                      </w:r>
                      <w:r>
                        <w:t>ствии с МФЦ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2720" behindDoc="0" locked="0" layoutInCell="1" allowOverlap="1" wp14:anchorId="5128DA21" wp14:editId="27451668">
                <wp:simplePos x="0" y="0"/>
                <wp:positionH relativeFrom="column">
                  <wp:posOffset>207325</wp:posOffset>
                </wp:positionH>
                <wp:positionV relativeFrom="paragraph">
                  <wp:posOffset>94406</wp:posOffset>
                </wp:positionV>
                <wp:extent cx="1424440" cy="2040088"/>
                <wp:effectExtent l="38100" t="38100" r="118745" b="11303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440" cy="20400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EC0C4C">
                            <w:pPr>
                              <w:jc w:val="center"/>
                            </w:pPr>
                          </w:p>
                          <w:p w:rsidR="00CF2378" w:rsidRPr="00EB6CB8" w:rsidRDefault="00CF2378" w:rsidP="00EC0C4C">
                            <w:pPr>
                              <w:jc w:val="center"/>
                            </w:pPr>
                            <w:r>
                              <w:br/>
                              <w:t xml:space="preserve">Услуга </w:t>
                            </w:r>
                            <w:r>
                              <w:br/>
                              <w:t>предоставляется в порядке очереди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33" type="#_x0000_t202" style="position:absolute;left:0;text-align:left;margin-left:16.3pt;margin-top:7.45pt;width:112.15pt;height:160.65pt;z-index: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EC0C4C">
                      <w:pPr>
                        <w:jc w:val="center"/>
                      </w:pPr>
                    </w:p>
                    <w:p w:rsidR="00CF2378" w:rsidRPr="00EB6CB8" w:rsidRDefault="00CF2378" w:rsidP="00EC0C4C">
                      <w:pPr>
                        <w:jc w:val="center"/>
                      </w:pPr>
                      <w:r>
                        <w:br/>
                        <w:t xml:space="preserve">Услуга </w:t>
                      </w:r>
                      <w:r>
                        <w:br/>
                        <w:t>предоставляется в порядке очереди</w:t>
                      </w:r>
                    </w:p>
                  </w:txbxContent>
                </v:textbox>
              </v:shape>
            </w:pict>
          </mc:Fallback>
        </mc:AlternateContent>
      </w:r>
      <w:r w:rsidR="00C83D4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395072" behindDoc="0" locked="0" layoutInCell="1" allowOverlap="1" wp14:anchorId="7C4FDEF7" wp14:editId="1F29A2E4">
                <wp:simplePos x="0" y="0"/>
                <wp:positionH relativeFrom="column">
                  <wp:posOffset>2677795</wp:posOffset>
                </wp:positionH>
                <wp:positionV relativeFrom="paragraph">
                  <wp:posOffset>107315</wp:posOffset>
                </wp:positionV>
                <wp:extent cx="0" cy="294640"/>
                <wp:effectExtent l="95250" t="19050" r="133350" b="10541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210.85pt;margin-top:8.45pt;width:0;height:23.2pt;z-index:25139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651EFE" w:rsidRDefault="00651EFE" w:rsidP="00C83D4B">
      <w:pPr>
        <w:pStyle w:val="FORMATTEXT"/>
        <w:tabs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EC0C4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31936" behindDoc="0" locked="0" layoutInCell="1" allowOverlap="1">
                <wp:simplePos x="0" y="0"/>
                <wp:positionH relativeFrom="column">
                  <wp:posOffset>875518</wp:posOffset>
                </wp:positionH>
                <wp:positionV relativeFrom="paragraph">
                  <wp:posOffset>149243</wp:posOffset>
                </wp:positionV>
                <wp:extent cx="4043904" cy="478128"/>
                <wp:effectExtent l="0" t="0" r="13970" b="11303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904" cy="478128"/>
                          <a:chOff x="0" y="0"/>
                          <a:chExt cx="4043904" cy="478128"/>
                        </a:xfrm>
                      </wpg:grpSpPr>
                      <wps:wsp>
                        <wps:cNvPr id="34" name="Прямая со стрелкой 34"/>
                        <wps:cNvCnPr/>
                        <wps:spPr>
                          <a:xfrm>
                            <a:off x="1538095" y="179709"/>
                            <a:ext cx="0" cy="29402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6" name="Прямая соединительная линия 36"/>
                        <wps:cNvCnPr/>
                        <wps:spPr>
                          <a:xfrm>
                            <a:off x="4032874" y="0"/>
                            <a:ext cx="0" cy="183131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3" name="Прямая со стрелкой 33"/>
                        <wps:cNvCnPr/>
                        <wps:spPr>
                          <a:xfrm>
                            <a:off x="1886941" y="31714"/>
                            <a:ext cx="0" cy="446414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5" name="Прямая соединительная линия 35"/>
                        <wps:cNvCnPr/>
                        <wps:spPr>
                          <a:xfrm>
                            <a:off x="10571" y="10571"/>
                            <a:ext cx="0" cy="182245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" name="Прямая соединительная линия 37"/>
                        <wps:cNvCnPr/>
                        <wps:spPr>
                          <a:xfrm>
                            <a:off x="2256930" y="190280"/>
                            <a:ext cx="1786974" cy="1267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" name="Прямая со стрелкой 38"/>
                        <wps:cNvCnPr/>
                        <wps:spPr>
                          <a:xfrm>
                            <a:off x="2256930" y="179709"/>
                            <a:ext cx="0" cy="29400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9" name="Прямая соединительная линия 39"/>
                        <wps:cNvCnPr/>
                        <wps:spPr>
                          <a:xfrm>
                            <a:off x="0" y="190280"/>
                            <a:ext cx="1543565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68.95pt;margin-top:11.75pt;width:318.4pt;height:37.65pt;z-index:251431936" coordsize="40439,4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">
                <v:shape id="Прямая со стрелкой 34" o:spid="_x0000_s1027" type="#_x0000_t32" style="position:absolute;left:15380;top:1797;width:0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BNscQAAADbAAAADwAAAGRycy9kb3ducmV2LnhtbESPQWvCQBSE7wX/w/KE3uomTSkaXUNQ&#10;RG9towe9PbPPJJh9m2a3mv77bqHQ4zAz3zCLbDCtuFHvGssK4kkEgri0uuFKwWG/eZqCcB5ZY2uZ&#10;FHyTg2w5elhgqu2dP+hW+EoECLsUFdTed6mUrqzJoJvYjjh4F9sb9EH2ldQ93gPctPI5il6lwYbD&#10;Qo0drWoqr8WXUXBeFzg75fv2SG/vcXIy2+lnyUo9jod8DsLT4P/Df+2dVpC8wO+X8AP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E2xxAAAANs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36" o:spid="_x0000_s1028" style="position:absolute;visibility:visible;mso-wrap-style:square" from="40328,0" to="40328,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t1wMIAAADbAAAADwAAAGRycy9kb3ducmV2LnhtbESPT4vCMBTE7wt+h/CEva2pK1SpRlFX&#10;cY/+x+OjebbF5qU0WVu//UYQPA4z8xtmMmtNKe5Uu8Kygn4vAkGcWl1wpuB4WH+NQDiPrLG0TAoe&#10;5GA27XxMMNG24R3d9z4TAcIuQQW591UipUtzMuh6tiIO3tXWBn2QdSZ1jU2Am1J+R1EsDRYcFnKs&#10;aJlTetv/GQV6cTnJYvXYjGJ9Ol/ccL6VP41Sn912PgbhqfXv8Kv9qxUMYnh+CT9AT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t1wMIAAADbAAAADwAAAAAAAAAAAAAA&#10;AAChAgAAZHJzL2Rvd25yZXYueG1sUEsFBgAAAAAEAAQA+QAAAJADAAAAAA==&#10;" strokecolor="windowText" strokeweight="2pt"/>
                <v:shape id="Прямая со стрелкой 33" o:spid="_x0000_s1029" type="#_x0000_t32" style="position:absolute;left:18869;top:317;width:0;height:4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nVxcQAAADbAAAADwAAAGRycy9kb3ducmV2LnhtbESPQWvCQBSE74X+h+UVvNWNBopGV5FK&#10;sbfa6EFvz+wzCc2+TXe3Sfrvu0LB4zAz3zDL9WAa0ZHztWUFk3ECgriwuuZSwfHw9jwD4QOyxsYy&#10;KfglD+vV48MSM217/qQuD6WIEPYZKqhCaDMpfVGRQT+2LXH0rtYZDFG6UmqHfYSbRk6T5EUarDku&#10;VNjSa0XFV/5jFFy2Oc7Pm0Nzoo/9JD2b3ey7YKVGT8NmASLQEO7h//a7VpCmcPsSf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udXFxAAAANs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35" o:spid="_x0000_s1030" style="position:absolute;visibility:visible;mso-wrap-style:square" from="105,105" to="105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nrt8UAAADbAAAADwAAAGRycy9kb3ducmV2LnhtbESPT2vCQBTE7wW/w/IKvemmFqNEN0Hb&#10;Snv0Ty0eH9lnEsy+DdmtSb59tyD0OMzMb5hV1pta3Kh1lWUFz5MIBHFudcWFgq/jdrwA4Tyyxtoy&#10;KRjIQZaOHlaYaNvxnm4HX4gAYZeggtL7JpHS5SUZdBPbEAfvYluDPsi2kLrFLsBNLadRFEuDFYeF&#10;Eht6LSm/Hn6MAr05n2T1PnwsYn36Prv5eiffOqWeHvv1EoSn3v+H7+1PreBlBn9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nrt8UAAADbAAAADwAAAAAAAAAA&#10;AAAAAAChAgAAZHJzL2Rvd25yZXYueG1sUEsFBgAAAAAEAAQA+QAAAJMDAAAAAA==&#10;" strokecolor="windowText" strokeweight="2pt"/>
                <v:line id="Прямая соединительная линия 37" o:spid="_x0000_s1031" style="position:absolute;visibility:visible;mso-wrap-style:square" from="22569,1902" to="40439,1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fQW8MAAADbAAAADwAAAGRycy9kb3ducmV2LnhtbESPT4vCMBTE78J+h/CEvWmqCyrVKK5/&#10;0KN2V/H4aN62ZZuX0kRbv70RBI/DzPyGmS1aU4ob1a6wrGDQj0AQp1YXnCn4/dn2JiCcR9ZYWiYF&#10;d3KwmH90Zhhr2/CRbonPRICwi1FB7n0VS+nSnAy6vq2Ig/dna4M+yDqTusYmwE0ph1E0kgYLDgs5&#10;VrTKKf1PrkaB/r6cZLG57yYjfTpf3Hh5kOtGqc9uu5yC8NT6d/jV3msFX2N4fg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n0FvDAAAA2wAAAA8AAAAAAAAAAAAA&#10;AAAAoQIAAGRycy9kb3ducmV2LnhtbFBLBQYAAAAABAAEAPkAAACRAwAAAAA=&#10;" strokecolor="windowText" strokeweight="2pt"/>
                <v:shape id="Прямая со стрелкой 38" o:spid="_x0000_s1032" type="#_x0000_t32" style="position:absolute;left:22569;top:1797;width:0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1HtMAAAADbAAAADwAAAGRycy9kb3ducmV2LnhtbERPTYvCMBC9C/6HMMLeNFVhcatpEUXc&#10;22r1oLexGdtiM6lNVrv/3hyEPT7e9yLtTC0e1LrKsoLxKAJBnFtdcaHgeNgMZyCcR9ZYWyYFf+Qg&#10;Tfq9BcbaPnlPj8wXIoSwi1FB6X0TS+nykgy6kW2IA3e1rUEfYFtI3eIzhJtaTqLoUxqsODSU2NCq&#10;pPyW/RoFl3WGX+floT7Rz248PZvt7J6zUh+DbjkH4anz/+K3+1srmIax4Uv4ATJ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dR7TAAAAA2wAAAA8AAAAAAAAAAAAAAAAA&#10;oQIAAGRycy9kb3ducmV2LnhtbFBLBQYAAAAABAAEAPkAAACOAwAAAAA=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39" o:spid="_x0000_s1033" style="position:absolute;visibility:visible;mso-wrap-style:square" from="0,1902" to="15435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hssQAAADbAAAADwAAAGRycy9kb3ducmV2LnhtbESPzWrDMBCE74W8g9hAb42cBtzEiWKc&#10;pqU9Nr/kuFgb28RaGUu1nbevCoUeh5n5hlmlg6lFR62rLCuYTiIQxLnVFRcKjof3pzkI55E11pZJ&#10;wZ0cpOvRwwoTbXveUbf3hQgQdgkqKL1vEildXpJBN7ENcfCutjXog2wLqVvsA9zU8jmKYmmw4rBQ&#10;YkOvJeW3/bdRoDeXk6ze7h/zWJ/OF/eSfcltr9TjeMiWIDwN/j/81/7UCmYL+P0Sfo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NOGyxAAAANsAAAAPAAAAAAAAAAAA&#10;AAAAAKECAABkcnMvZG93bnJldi54bWxQSwUGAAAAAAQABAD5AAAAkgMAAAAA&#10;" strokecolor="windowText" strokeweight="2pt"/>
              </v:group>
            </w:pict>
          </mc:Fallback>
        </mc:AlternateContent>
      </w: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51EF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FE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9648" behindDoc="0" locked="0" layoutInCell="1" allowOverlap="1">
                <wp:simplePos x="0" y="0"/>
                <wp:positionH relativeFrom="column">
                  <wp:posOffset>-77953</wp:posOffset>
                </wp:positionH>
                <wp:positionV relativeFrom="paragraph">
                  <wp:posOffset>2325947</wp:posOffset>
                </wp:positionV>
                <wp:extent cx="323844" cy="0"/>
                <wp:effectExtent l="57150" t="76200" r="0" b="15240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44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3" o:spid="_x0000_s1026" type="#_x0000_t32" style="position:absolute;margin-left:-6.15pt;margin-top:183.15pt;width:25.5pt;height:0;flip:x;z-index:25141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51EFE" w:rsidRDefault="00272D41" w:rsidP="00687314">
      <w:pPr>
        <w:pStyle w:val="FORMATTEXT"/>
        <w:tabs>
          <w:tab w:val="left" w:pos="1418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513AE46" wp14:editId="1F1191D7">
                <wp:simplePos x="0" y="0"/>
                <wp:positionH relativeFrom="column">
                  <wp:posOffset>2010</wp:posOffset>
                </wp:positionH>
                <wp:positionV relativeFrom="paragraph">
                  <wp:posOffset>-3810</wp:posOffset>
                </wp:positionV>
                <wp:extent cx="0" cy="3009264"/>
                <wp:effectExtent l="38100" t="19050" r="114300" b="96520"/>
                <wp:wrapNone/>
                <wp:docPr id="225" name="Прямая соединительная лин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09264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5" o:spid="_x0000_s1026" style="position:absolute;flip:y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15pt,-.3pt" to=".15pt,2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" strokecolor="windowText" strokeweight="2pt">
                <v:shadow on="t" color="black" opacity="26214f" origin="-.5,-.5" offset=".74836mm,.74836mm"/>
              </v:line>
            </w:pict>
          </mc:Fallback>
        </mc:AlternateContent>
      </w:r>
      <w:r w:rsidR="0068731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0B146626" wp14:editId="289F7FF2">
                <wp:simplePos x="0" y="0"/>
                <wp:positionH relativeFrom="column">
                  <wp:posOffset>1146682</wp:posOffset>
                </wp:positionH>
                <wp:positionV relativeFrom="paragraph">
                  <wp:posOffset>36866</wp:posOffset>
                </wp:positionV>
                <wp:extent cx="4043680" cy="477520"/>
                <wp:effectExtent l="0" t="0" r="13970" b="11303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680" cy="477520"/>
                          <a:chOff x="0" y="0"/>
                          <a:chExt cx="4043904" cy="478128"/>
                        </a:xfrm>
                      </wpg:grpSpPr>
                      <wps:wsp>
                        <wps:cNvPr id="7" name="Прямая со стрелкой 7"/>
                        <wps:cNvCnPr/>
                        <wps:spPr>
                          <a:xfrm>
                            <a:off x="1538095" y="179709"/>
                            <a:ext cx="0" cy="29402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4032874" y="0"/>
                            <a:ext cx="0" cy="183131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1886941" y="31714"/>
                            <a:ext cx="0" cy="446414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10571" y="10571"/>
                            <a:ext cx="0" cy="182245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2256930" y="190280"/>
                            <a:ext cx="1786974" cy="1267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Прямая со стрелкой 14"/>
                        <wps:cNvCnPr/>
                        <wps:spPr>
                          <a:xfrm>
                            <a:off x="2256930" y="179709"/>
                            <a:ext cx="0" cy="29400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0" y="190280"/>
                            <a:ext cx="1543565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" o:spid="_x0000_s1026" style="position:absolute;margin-left:90.3pt;margin-top:2.9pt;width:318.4pt;height:37.6pt;z-index:251751424" coordsize="40439,4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">
                <v:shape id="Прямая со стрелкой 7" o:spid="_x0000_s1027" type="#_x0000_t32" style="position:absolute;left:15380;top:1797;width:0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8KxsQAAADaAAAADwAAAGRycy9kb3ducmV2LnhtbESPQWvCQBSE74X+h+UVems2Uag2ugZR&#10;pL1Vo4fm9sy+JqHZtzG71fTfdwXB4zAz3zDzbDCtOFPvGssKkigGQVxa3XCl4LDfvExBOI+ssbVM&#10;Cv7IQbZ4fJhjqu2Fd3TOfSUChF2KCmrvu1RKV9Zk0EW2Iw7et+0N+iD7SuoeLwFuWjmK41dpsOGw&#10;UGNHq5rKn/zXKDiuc3wrlvv2iz63ybgw79NTyUo9Pw3LGQhPg7+Hb+0PrWAC1yvhBs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nwrGxAAAANo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9" o:spid="_x0000_s1028" style="position:absolute;visibility:visible;mso-wrap-style:square" from="40328,0" to="40328,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0p/sEAAADaAAAADwAAAGRycy9kb3ducmV2LnhtbESPS4vCQBCE74L/YWjBm0704Gp0FJ/s&#10;HtcnHptMmwQzPSEzmvjvdxYEj0VVfUXNFo0pxJMql1tWMOhHIIgTq3NOFZyOu94YhPPIGgvLpOBF&#10;DhbzdmuGsbY17+l58KkIEHYxKsi8L2MpXZKRQde3JXHwbrYy6IOsUqkrrAPcFHIYRSNpMOewkGFJ&#10;64yS++FhFOjV9Szz7et7PNLny9V9LX/lplaq22mWUxCeGv8Jv9s/WsEE/q+EG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Sn+wQAAANoAAAAPAAAAAAAAAAAAAAAA&#10;AKECAABkcnMvZG93bnJldi54bWxQSwUGAAAAAAQABAD5AAAAjwMAAAAA&#10;" strokecolor="windowText" strokeweight="2pt"/>
                <v:shape id="Прямая со стрелкой 11" o:spid="_x0000_s1029" type="#_x0000_t32" style="position:absolute;left:18869;top:317;width:0;height:4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KyScIAAADbAAAADwAAAGRycy9kb3ducmV2LnhtbERPTWvCQBC9F/wPywi9NZu0UGx0laCI&#10;vbVNPOhtzI5JMDubZrcx/nu3UOhtHu9zFqvRtGKg3jWWFSRRDIK4tLrhSsG+2D7NQDiPrLG1TApu&#10;5GC1nDwsMNX2yl805L4SIYRdigpq77tUSlfWZNBFtiMO3Nn2Bn2AfSV1j9cQblr5HMev0mDDoaHG&#10;jtY1lZf8xyg4bXJ8O2ZFe6CPz+TlaHaz75KVepyO2RyEp9H/i//c7zrMT+D3l3CAX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KyScIAAADb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12" o:spid="_x0000_s1030" style="position:absolute;visibility:visible;mso-wrap-style:square" from="105,105" to="105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Uvo8AAAADbAAAADwAAAGRycy9kb3ducmV2LnhtbERPS4vCMBC+C/6HMMLeNF0PKrVRXHXZ&#10;Pa5PehyasS02k9JEW/+9WRC8zcf3nGTZmUrcqXGlZQWfowgEcWZ1ybmC4+F7OAPhPLLGyjIpeJCD&#10;5aLfSzDWtuUd3fc+FyGEXYwKCu/rWEqXFWTQjWxNHLiLbQz6AJtc6gbbEG4qOY6iiTRYcmgosKZ1&#10;Qdl1fzMK9Fd6kuX28TOb6NM5ddPVn9y0Sn0MutUchKfOv8Uv968O88fw/0s4QC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lL6PAAAAA2wAAAA8AAAAAAAAAAAAAAAAA&#10;oQIAAGRycy9kb3ducmV2LnhtbFBLBQYAAAAABAAEAPkAAACOAwAAAAA=&#10;" strokecolor="windowText" strokeweight="2pt"/>
                <v:line id="Прямая соединительная линия 13" o:spid="_x0000_s1031" style="position:absolute;visibility:visible;mso-wrap-style:square" from="22569,1902" to="40439,1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mKOL8AAADbAAAADwAAAGRycy9kb3ducmV2LnhtbERPS4vCMBC+L/gfwgje1tQVVKpR1FXc&#10;o288Ds3YFptJaaKt/34jCN7m43vOZNaYQjyocrllBb1uBII4sTrnVMHxsP4egXAeWWNhmRQ8ycFs&#10;2vqaYKxtzTt67H0qQgi7GBVk3pexlC7JyKDr2pI4cFdbGfQBVqnUFdYh3BTyJ4oG0mDOoSHDkpYZ&#10;Jbf93SjQi8tJ5qvnZjTQp/PFDedb+Vsr1Wk38zEIT43/iN/uPx3m9+H1SzhAT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2mKOL8AAADbAAAADwAAAAAAAAAAAAAAAACh&#10;AgAAZHJzL2Rvd25yZXYueG1sUEsFBgAAAAAEAAQA+QAAAI0DAAAAAA==&#10;" strokecolor="windowText" strokeweight="2pt"/>
                <v:shape id="Прямая со стрелкой 14" o:spid="_x0000_s1032" type="#_x0000_t32" style="position:absolute;left:22569;top:1797;width:0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R0cEAAADbAAAADwAAAGRycy9kb3ducmV2LnhtbERPTYvCMBC9C/6HMII3TXVl0WoUcVn0&#10;5lo96G1sxrbYTLpN1PrvzcKCt3m8z5ktGlOKO9WusKxg0I9AEKdWF5wpOOy/e2MQziNrLC2Tgic5&#10;WMzbrRnG2j54R/fEZyKEsItRQe59FUvp0pwMur6tiAN3sbVBH2CdSV3jI4SbUg6j6FMaLDg05FjR&#10;Kqf0mtyMgvNXgpPTcl8eafsz+DiZ9fg3ZaW6nWY5BeGp8W/xv3ujw/wR/P0SDpD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5RHRwQAAANsAAAAPAAAAAAAAAAAAAAAA&#10;AKECAABkcnMvZG93bnJldi54bWxQSwUGAAAAAAQABAD5AAAAjwMAAAAA&#10;" strokecolor="windowText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16" o:spid="_x0000_s1033" style="position:absolute;visibility:visible;mso-wrap-style:square" from="0,1902" to="15435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4poMEAAADbAAAADwAAAGRycy9kb3ducmV2LnhtbERPyW7CMBC9I/UfrEHqDRx6CCiNQXRT&#10;e2RpEMdRPCRR43EUu1n+HiMhcZunt066GUwtOmpdZVnBYh6BIM6trrhQ8Hv8mq1AOI+ssbZMCkZy&#10;sFk/TVJMtO15T93BFyKEsEtQQel9k0jp8pIMurltiAN3sa1BH2BbSN1iH8JNLV+iKJYGKw4NJTb0&#10;XlL+d/g3CvTbOZPV5/i9inV2Orvldic/eqWep8P2FYSnwT/Ed/ePDvNjuP0SDp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HimgwQAAANsAAAAPAAAAAAAAAAAAAAAA&#10;AKECAABkcnMvZG93bnJldi54bWxQSwUGAAAAAAQABAD5AAAAjwMAAAAA&#10;" strokecolor="windowText" strokeweight="2pt"/>
              </v:group>
            </w:pict>
          </mc:Fallback>
        </mc:AlternateContent>
      </w:r>
    </w:p>
    <w:p w:rsidR="00651EFE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3B20D1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09FC2CFA" wp14:editId="2A561FEE">
                <wp:simplePos x="0" y="0"/>
                <wp:positionH relativeFrom="column">
                  <wp:posOffset>294270</wp:posOffset>
                </wp:positionH>
                <wp:positionV relativeFrom="paragraph">
                  <wp:posOffset>16358</wp:posOffset>
                </wp:positionV>
                <wp:extent cx="5711190" cy="3797296"/>
                <wp:effectExtent l="38100" t="38100" r="118110" b="10858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1190" cy="3797296"/>
                          <a:chOff x="-7950" y="-1"/>
                          <a:chExt cx="5711615" cy="3797691"/>
                        </a:xfrm>
                      </wpg:grpSpPr>
                      <wps:wsp>
                        <wps:cNvPr id="44" name="Поле 44"/>
                        <wps:cNvSpPr txBox="1"/>
                        <wps:spPr>
                          <a:xfrm>
                            <a:off x="1767385" y="-1"/>
                            <a:ext cx="2224389" cy="130419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87314">
                              <w:pPr>
                                <w:jc w:val="center"/>
                              </w:pPr>
                            </w:p>
                            <w:p w:rsidR="00CF2378" w:rsidRPr="007F5335" w:rsidRDefault="00CF2378" w:rsidP="00687314">
                              <w:pPr>
                                <w:jc w:val="center"/>
                              </w:pPr>
                              <w:r>
                                <w:t>Работник</w:t>
                              </w:r>
                              <w:r w:rsidRPr="00717710">
                                <w:t xml:space="preserve"> центр</w:t>
                              </w:r>
                              <w:r>
                                <w:t>а</w:t>
                              </w:r>
                              <w:r w:rsidRPr="00717710">
                                <w:t xml:space="preserve"> занятости населения </w:t>
                              </w:r>
                              <w:r>
                                <w:t xml:space="preserve">проверяет </w:t>
                              </w:r>
                              <w:r>
                                <w:br/>
                                <w:t xml:space="preserve">документы, принимает </w:t>
                              </w:r>
                              <w:r>
                                <w:br/>
                                <w:t xml:space="preserve">решение о предоставлении </w:t>
                              </w:r>
                              <w:r>
                                <w:br/>
                                <w:t>государственной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оле 45"/>
                        <wps:cNvSpPr txBox="1"/>
                        <wps:spPr>
                          <a:xfrm>
                            <a:off x="4408227" y="27296"/>
                            <a:ext cx="1284605" cy="12768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Pr="003F7BFD" w:rsidRDefault="00CF2378" w:rsidP="00687314">
                              <w:pPr>
                                <w:jc w:val="center"/>
                              </w:pPr>
                              <w:r>
                                <w:t xml:space="preserve">Предоставление </w:t>
                              </w:r>
                            </w:p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ая со стрелкой 46"/>
                        <wps:cNvCnPr/>
                        <wps:spPr>
                          <a:xfrm flipH="1">
                            <a:off x="1353383" y="677647"/>
                            <a:ext cx="325755" cy="698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47" name="Прямая со стрелкой 47"/>
                        <wps:cNvCnPr/>
                        <wps:spPr>
                          <a:xfrm>
                            <a:off x="4053385" y="684633"/>
                            <a:ext cx="301625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48" name="Поле 48"/>
                        <wps:cNvSpPr txBox="1"/>
                        <wps:spPr>
                          <a:xfrm>
                            <a:off x="0" y="0"/>
                            <a:ext cx="1284605" cy="13041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  <w:r>
                                <w:t>Отказ</w:t>
                              </w:r>
                            </w:p>
                            <w:p w:rsidR="00CF2378" w:rsidRPr="003F7BFD" w:rsidRDefault="00CF2378" w:rsidP="00687314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оле 41"/>
                        <wps:cNvSpPr txBox="1"/>
                        <wps:spPr>
                          <a:xfrm>
                            <a:off x="-7950" y="1706265"/>
                            <a:ext cx="1889760" cy="1344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  <w:r>
                                <w:t>Работник центра занят</w:t>
                              </w:r>
                              <w:r>
                                <w:t>о</w:t>
                              </w:r>
                              <w:r>
                                <w:t>сти населения разъясняет причины, основания о</w:t>
                              </w:r>
                              <w:r>
                                <w:t>т</w:t>
                              </w:r>
                              <w:r>
                                <w:t xml:space="preserve">каза, оформляет решение в письменной форме и </w:t>
                              </w:r>
                              <w:r>
                                <w:br/>
                                <w:t>дает его гражданину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оле 49"/>
                        <wps:cNvSpPr txBox="1"/>
                        <wps:spPr>
                          <a:xfrm>
                            <a:off x="4101153" y="3455425"/>
                            <a:ext cx="1366520" cy="3422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2A5391" w:rsidRDefault="00CF2378" w:rsidP="0068731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рямая со стрелкой 80"/>
                        <wps:cNvCnPr/>
                        <wps:spPr>
                          <a:xfrm>
                            <a:off x="641445" y="1362694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88" name="Прямая со стрелкой 88"/>
                        <wps:cNvCnPr/>
                        <wps:spPr>
                          <a:xfrm>
                            <a:off x="5056496" y="1362694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3841845" y="1706265"/>
                            <a:ext cx="1861820" cy="1344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t xml:space="preserve">Работник центра </w:t>
                              </w:r>
                            </w:p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t xml:space="preserve">занятости населения </w:t>
                              </w:r>
                            </w:p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t xml:space="preserve">приступает к </w:t>
                              </w:r>
                            </w:p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t xml:space="preserve">выполнению </w:t>
                              </w:r>
                            </w:p>
                            <w:p w:rsidR="00CF2378" w:rsidRDefault="00CF2378" w:rsidP="00687314">
                              <w:pPr>
                                <w:jc w:val="center"/>
                              </w:pPr>
                              <w:r>
                                <w:t xml:space="preserve">административных </w:t>
                              </w:r>
                            </w:p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  <w:r>
                                <w:t>процедур</w:t>
                              </w:r>
                            </w:p>
                            <w:p w:rsidR="00CF2378" w:rsidRPr="00EB6CB8" w:rsidRDefault="00CF2378" w:rsidP="0068731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рямая со стрелкой 90"/>
                        <wps:cNvCnPr/>
                        <wps:spPr>
                          <a:xfrm>
                            <a:off x="4776851" y="3114290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" o:spid="_x0000_s1034" style="position:absolute;left:0;text-align:left;margin-left:23.15pt;margin-top:1.3pt;width:449.7pt;height:299pt;z-index:251749376;mso-height-relative:margin" coordorigin="-79" coordsize="57116,37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">
                <v:shape id="Поле 44" o:spid="_x0000_s1035" type="#_x0000_t202" style="position:absolute;left:17673;width:22244;height:13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QI9MUA&#10;AADbAAAADwAAAGRycy9kb3ducmV2LnhtbESPQWvCQBSE7wX/w/IEb3WjiJXoKqK06EXQevD4zD6T&#10;aPZtkl1j9Nd3C4Ueh5n5hpktWlOIhmqXW1Yw6EcgiBOrc04VHL8/3ycgnEfWWFgmBU9ysJh33mYY&#10;a/vgPTUHn4oAYRejgsz7MpbSJRkZdH1bEgfvYmuDPsg6lbrGR4CbQg6jaCwN5hwWMixplVFyO9yN&#10;gvOqup+a/dd1W22rHX+413VYrZXqddvlFISn1v+H/9obrWA0gt8v4Q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Aj0xQAAANsAAAAPAAAAAAAAAAAAAAAAAJgCAABkcnMv&#10;ZG93bnJldi54bWxQSwUGAAAAAAQABAD1AAAAigMAAAAA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87314">
                        <w:pPr>
                          <w:jc w:val="center"/>
                        </w:pPr>
                      </w:p>
                      <w:p w:rsidR="00CF2378" w:rsidRPr="007F5335" w:rsidRDefault="00CF2378" w:rsidP="00687314">
                        <w:pPr>
                          <w:jc w:val="center"/>
                        </w:pPr>
                        <w:r>
                          <w:t>Работник</w:t>
                        </w:r>
                        <w:r w:rsidRPr="00717710">
                          <w:t xml:space="preserve"> центр</w:t>
                        </w:r>
                        <w:r>
                          <w:t>а</w:t>
                        </w:r>
                        <w:r w:rsidRPr="00717710">
                          <w:t xml:space="preserve"> занятости населения </w:t>
                        </w:r>
                        <w:r>
                          <w:t xml:space="preserve">проверяет </w:t>
                        </w:r>
                        <w:r>
                          <w:br/>
                          <w:t xml:space="preserve">документы, принимает </w:t>
                        </w:r>
                        <w:r>
                          <w:br/>
                          <w:t xml:space="preserve">решение о предоставлении </w:t>
                        </w:r>
                        <w:r>
                          <w:br/>
                          <w:t>государственной услуги</w:t>
                        </w:r>
                      </w:p>
                    </w:txbxContent>
                  </v:textbox>
                </v:shape>
                <v:shape id="Поле 45" o:spid="_x0000_s1036" type="#_x0000_t202" style="position:absolute;left:44082;top:272;width:12846;height:12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tb8YA&#10;AADbAAAADwAAAGRycy9kb3ducmV2LnhtbESPT2vCQBTE7wW/w/KE3upGsVWiq4hiqRfBPwePz+wz&#10;iWbfJtk1pv30bqHQ4zAzv2Gm89YUoqHa5ZYV9HsRCOLE6pxTBcfD+m0MwnlkjYVlUvBNDuazzssU&#10;Y20fvKNm71MRIOxiVJB5X8ZSuiQjg65nS+LgXWxt0AdZp1LX+AhwU8hBFH1IgzmHhQxLWmaU3PZ3&#10;o+C8rO6nZvd53VSbassj93MdVCulXrvtYgLCU+v/w3/tL61g+A6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itb8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87314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Pr="003F7BFD" w:rsidRDefault="00CF2378" w:rsidP="00687314">
                        <w:pPr>
                          <w:jc w:val="center"/>
                        </w:pPr>
                        <w:r>
                          <w:t xml:space="preserve">Предоставление </w:t>
                        </w:r>
                      </w:p>
                      <w:p w:rsidR="00CF2378" w:rsidRPr="00EB6CB8" w:rsidRDefault="00CF2378" w:rsidP="00687314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6" o:spid="_x0000_s1037" type="#_x0000_t32" style="position:absolute;left:13533;top:6776;width:3258;height: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aH9sIAAADbAAAADwAAAGRycy9kb3ducmV2LnhtbESPwWrDMBBE74H8g9hAb7GcNDGtazmE&#10;QLGvTkvPi7W1TaWVY6mJ+/dVoNDjMDNvmOIwWyOuNPnBsYJNkoIgbp0euFPw/va6fgLhA7JG45gU&#10;/JCHQ7lcFJhrd+OGrufQiQhhn6OCPoQxl9K3PVn0iRuJo/fpJoshyqmTesJbhFsjt2maSYsDx4Ue&#10;Rzr11H6dv62CU/U4P3tTufCRmZabei/ry16ph9V8fAERaA7/4b92rRXsMrh/iT9Al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aH9sIAAADb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47" o:spid="_x0000_s1038" type="#_x0000_t32" style="position:absolute;left:40533;top:6846;width:30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Sgu8UAAADbAAAADwAAAGRycy9kb3ducmV2LnhtbESPQWvCQBSE74L/YXmCN93EllbTrCIt&#10;Ym/apId6e2Zfk2D2bZpdNf33XaHgcZiZb5h01ZtGXKhztWUF8TQCQVxYXXOp4DPfTOYgnEfW2Fgm&#10;Bb/kYLUcDlJMtL3yB10yX4oAYZeggsr7NpHSFRUZdFPbEgfv23YGfZBdKXWH1wA3jZxF0ZM0WHNY&#10;qLCl14qKU3Y2Co5vGS4O67z5ot0+fjiY7fynYKXGo379AsJT7+/h//a7VvD4DLcv4Qf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Sgu8UAAADb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оле 48" o:spid="_x0000_s1039" type="#_x0000_t202" style="position:absolute;width:12846;height:13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C8cEA&#10;AADbAAAADwAAAGRycy9kb3ducmV2LnhtbERPTYvCMBC9C/sfwgh701RZdKlGWVwUvQjqHjyOzdjW&#10;bSZtE2v115uD4PHxvqfz1hSiodrllhUM+hEI4sTqnFMFf4dl7xuE88gaC8uk4E4O5rOPzhRjbW+8&#10;o2bvUxFC2MWoIPO+jKV0SUYGXd+WxIE729qgD7BOpa7xFsJNIYdRNJIGcw4NGZa0yCj531+NgtOi&#10;uh6b3eqyqTbVlsfucRlWv0p9dtufCQhPrX+LX+61VvAVxoY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JAvHBAAAA2wAAAA8AAAAAAAAAAAAAAAAAmAIAAGRycy9kb3du&#10;cmV2LnhtbFBLBQYAAAAABAAEAPUAAACG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87314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Pr="00EB6CB8" w:rsidRDefault="00CF2378" w:rsidP="00687314">
                        <w:pPr>
                          <w:jc w:val="center"/>
                        </w:pPr>
                        <w:r>
                          <w:t>Отказ</w:t>
                        </w:r>
                      </w:p>
                      <w:p w:rsidR="00CF2378" w:rsidRPr="003F7BFD" w:rsidRDefault="00CF2378" w:rsidP="00687314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  <w:p w:rsidR="00CF2378" w:rsidRPr="00EB6CB8" w:rsidRDefault="00CF2378" w:rsidP="00687314">
                        <w:pPr>
                          <w:jc w:val="center"/>
                        </w:pPr>
                      </w:p>
                    </w:txbxContent>
                  </v:textbox>
                </v:shape>
                <v:shape id="_x0000_s1040" type="#_x0000_t202" style="position:absolute;left:-79;top:17062;width:18897;height:13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OrbMUA&#10;AADbAAAADwAAAGRycy9kb3ducmV2LnhtbESPT2vCQBTE74LfYXmCt7pRipXoKkWx6EXwz6HH1+wz&#10;ic2+TbJrjH76bkHwOMzMb5jZojWFaKh2uWUFw0EEgjixOudUwem4fpuAcB5ZY2GZFNzJwWLe7cww&#10;1vbGe2oOPhUBwi5GBZn3ZSylSzIy6Aa2JA7e2dYGfZB1KnWNtwA3hRxF0VgazDksZFjSMqPk93A1&#10;Cn6W1fW72X9dttW22vGHe1xG1Uqpfq/9nILw1PpX+NneaAXvQ/j/En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6tsxQAAANsAAAAPAAAAAAAAAAAAAAAAAJgCAABkcnMv&#10;ZG93bnJldi54bWxQSwUGAAAAAAQABAD1AAAAigMAAAAA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EB6CB8" w:rsidRDefault="00CF2378" w:rsidP="00687314">
                        <w:pPr>
                          <w:jc w:val="center"/>
                        </w:pPr>
                        <w:r>
                          <w:t>Работник центра занят</w:t>
                        </w:r>
                        <w:r>
                          <w:t>о</w:t>
                        </w:r>
                        <w:r>
                          <w:t>сти населения разъясняет причины, основания о</w:t>
                        </w:r>
                        <w:r>
                          <w:t>т</w:t>
                        </w:r>
                        <w:r>
                          <w:t xml:space="preserve">каза, оформляет решение в письменной форме и </w:t>
                        </w:r>
                        <w:r>
                          <w:br/>
                          <w:t>дает его гражданину</w:t>
                        </w:r>
                      </w:p>
                    </w:txbxContent>
                  </v:textbox>
                </v:shape>
                <v:shape id="Поле 49" o:spid="_x0000_s1041" type="#_x0000_t202" style="position:absolute;left:41011;top:34554;width:13665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WnasYA&#10;AADbAAAADwAAAGRycy9kb3ducmV2LnhtbESPT2vCQBTE7wW/w/KE3upGkVajq4hiqRfBPwePz+wz&#10;iWbfJtk1pv30bqHQ4zAzv2Gm89YUoqHa5ZYV9HsRCOLE6pxTBcfD+m0EwnlkjYVlUvBNDuazzssU&#10;Y20fvKNm71MRIOxiVJB5X8ZSuiQjg65nS+LgXWxt0AdZp1LX+AhwU8hBFL1LgzmHhQxLWmaU3PZ3&#10;o+C8rO6nZvd53VSbassf7uc6qFZKvXbbxQSEp9b/h//aX1rBcAy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Wnas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2A5391" w:rsidRDefault="00CF2378" w:rsidP="00687314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Прямая со стрелкой 80" o:spid="_x0000_s1042" type="#_x0000_t32" style="position:absolute;left:6414;top:13626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SCVb8AAADbAAAADwAAAGRycy9kb3ducmV2LnhtbERPTYvCMBC9L/gfwgje1tQVpFajiIvo&#10;Tbd60NvYjG2xmdQmav335rDg8fG+p/PWVOJBjSstKxj0IxDEmdUl5woO+9V3DMJ5ZI2VZVLwIgfz&#10;Wedriom2T/6jR+pzEULYJaig8L5OpHRZQQZd39bEgbvYxqAPsMmlbvAZwk0lf6JoJA2WHBoKrGlZ&#10;UHZN70bB+TfF8Wmxr4603Q2GJ7OObxkr1eu2iwkIT63/iP/dG60gDuvDl/AD5O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dSCVb8AAADbAAAADwAAAAAAAAAAAAAAAACh&#10;AgAAZHJzL2Rvd25yZXYueG1sUEsFBgAAAAAEAAQA+QAAAI0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88" o:spid="_x0000_s1043" type="#_x0000_t32" style="position:absolute;left:50564;top:13626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KOU78AAADbAAAADwAAAGRycy9kb3ducmV2LnhtbERPTYvCMBC9L/gfwgje1tQVpFajiIvo&#10;Tbd60NvYjG2xmdQmav335rDg8fG+p/PWVOJBjSstKxj0IxDEmdUl5woO+9V3DMJ5ZI2VZVLwIgfz&#10;Wedriom2T/6jR+pzEULYJaig8L5OpHRZQQZd39bEgbvYxqAPsMmlbvAZwk0lf6JoJA2WHBoKrGlZ&#10;UHZN70bB+TfF8Wmxr4603Q2GJ7OObxkr1eu2iwkIT63/iP/dG60gDmPDl/AD5O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6KOU78AAADbAAAADwAAAAAAAAAAAAAAAACh&#10;AgAAZHJzL2Rvd25yZXYueG1sUEsFBgAAAAAEAAQA+QAAAI0DAAAAAA==&#10;" strokecolor="windowText" strokeweight="2pt">
                  <v:stroke endarrow="open"/>
                  <v:shadow on="t" color="black" opacity="26214f" origin="-.5,-.5" offset=".74836mm,.74836mm"/>
                </v:shape>
                <v:shape id="Поле 89" o:spid="_x0000_s1044" type="#_x0000_t202" style="position:absolute;left:38418;top:17062;width:18618;height:13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wd8MYA&#10;AADbAAAADwAAAGRycy9kb3ducmV2LnhtbESPzW7CMBCE70h9B2srcWuccqA0YKKKqlW5IAE9cFzi&#10;JT+N10lsQtqnr5GQOI5m5hvNIh1MLXrqXGlZwXMUgyDOrC45V/C9/3iagXAeWWNtmRT8koN0+TBa&#10;YKLthbfU73wuAoRdggoK75tESpcVZNBFtiEO3sl2Bn2QXS51h5cAN7WcxPFUGiw5LBTY0Kqg7Gd3&#10;NgqOq/Z86Lef1bpdtxt+cX/VpH1Xavw4vM1BeBr8PXxrf2kFs1e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wd8M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87314">
                        <w:pPr>
                          <w:jc w:val="center"/>
                        </w:pPr>
                        <w:r>
                          <w:t xml:space="preserve">Работник центра </w:t>
                        </w:r>
                      </w:p>
                      <w:p w:rsidR="00CF2378" w:rsidRDefault="00CF2378" w:rsidP="00687314">
                        <w:pPr>
                          <w:jc w:val="center"/>
                        </w:pPr>
                        <w:r>
                          <w:t xml:space="preserve">занятости населения </w:t>
                        </w:r>
                      </w:p>
                      <w:p w:rsidR="00CF2378" w:rsidRDefault="00CF2378" w:rsidP="00687314">
                        <w:pPr>
                          <w:jc w:val="center"/>
                        </w:pPr>
                        <w:r>
                          <w:t xml:space="preserve">приступает к </w:t>
                        </w:r>
                      </w:p>
                      <w:p w:rsidR="00CF2378" w:rsidRDefault="00CF2378" w:rsidP="00687314">
                        <w:pPr>
                          <w:jc w:val="center"/>
                        </w:pPr>
                        <w:r>
                          <w:t xml:space="preserve">выполнению </w:t>
                        </w:r>
                      </w:p>
                      <w:p w:rsidR="00CF2378" w:rsidRDefault="00CF2378" w:rsidP="00687314">
                        <w:pPr>
                          <w:jc w:val="center"/>
                        </w:pPr>
                        <w:r>
                          <w:t xml:space="preserve">административных </w:t>
                        </w:r>
                      </w:p>
                      <w:p w:rsidR="00CF2378" w:rsidRPr="00EB6CB8" w:rsidRDefault="00CF2378" w:rsidP="00687314">
                        <w:pPr>
                          <w:jc w:val="center"/>
                        </w:pPr>
                        <w:r>
                          <w:t>процедур</w:t>
                        </w:r>
                      </w:p>
                      <w:p w:rsidR="00CF2378" w:rsidRPr="00EB6CB8" w:rsidRDefault="00CF2378" w:rsidP="00687314">
                        <w:pPr>
                          <w:jc w:val="center"/>
                        </w:pPr>
                      </w:p>
                    </w:txbxContent>
                  </v:textbox>
                </v:shape>
                <v:shape id="Прямая со стрелкой 90" o:spid="_x0000_s1045" type="#_x0000_t32" style="position:absolute;left:47768;top:31142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0UiMEAAADbAAAADwAAAGRycy9kb3ducmV2LnhtbERPPW/CMBDdK/EfrENiKw4gVUmKQQiE&#10;YIMmHcp2ja9JRHwOsSHpv8dDpY5P73u5HkwjHtS52rKC2TQCQVxYXXOp4DPfv8YgnEfW2FgmBb/k&#10;YL0avSwx1bbnD3pkvhQhhF2KCirv21RKV1Rk0E1tSxy4H9sZ9AF2pdQd9iHcNHIeRW/SYM2hocKW&#10;thUV1+xuFHzvMkwum7z5otN5triYQ3wrWKnJeNi8g/A0+H/xn/uoFSRhffgSfo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DRSIwQAAANsAAAAPAAAAAAAAAAAAAAAA&#10;AKECAABkcnMvZG93bnJldi54bWxQSwUGAAAAAAQABAD5AAAAjwMAAAAA&#10;" strokecolor="windowText" strokeweight="2pt">
                  <v:stroke endarrow="open"/>
                  <v:shadow on="t" color="black" opacity="26214f" origin="-.5,-.5" offset=".74836mm,.74836mm"/>
                </v:shape>
              </v:group>
            </w:pict>
          </mc:Fallback>
        </mc:AlternateContent>
      </w: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272D4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2B4581F" wp14:editId="4BA56305">
                <wp:simplePos x="0" y="0"/>
                <wp:positionH relativeFrom="column">
                  <wp:posOffset>-3175</wp:posOffset>
                </wp:positionH>
                <wp:positionV relativeFrom="paragraph">
                  <wp:posOffset>139805</wp:posOffset>
                </wp:positionV>
                <wp:extent cx="264051" cy="1133"/>
                <wp:effectExtent l="57150" t="76200" r="0" b="15176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051" cy="113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6" o:spid="_x0000_s1026" type="#_x0000_t32" style="position:absolute;margin-left:-.25pt;margin-top:11pt;width:20.8pt;height:.1pt;flip:x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174021">
      <w:pPr>
        <w:pStyle w:val="FORMATTEXT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0D1" w:rsidRDefault="003B20D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EC33EF" w:rsidP="009F2FEA">
      <w:pPr>
        <w:pStyle w:val="FORMATTEXT"/>
        <w:tabs>
          <w:tab w:val="left" w:pos="5670"/>
          <w:tab w:val="left" w:pos="59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EC33EF" w:rsidP="009F2FE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EC33E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B9587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44699</wp:posOffset>
                </wp:positionH>
                <wp:positionV relativeFrom="paragraph">
                  <wp:posOffset>57150</wp:posOffset>
                </wp:positionV>
                <wp:extent cx="5961408" cy="4328022"/>
                <wp:effectExtent l="38100" t="38100" r="115570" b="92075"/>
                <wp:wrapNone/>
                <wp:docPr id="57" name="Группа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408" cy="4328022"/>
                          <a:chOff x="0" y="0"/>
                          <a:chExt cx="5961408" cy="4328022"/>
                        </a:xfrm>
                      </wpg:grpSpPr>
                      <wpg:grpSp>
                        <wpg:cNvPr id="19" name="Группа 19"/>
                        <wpg:cNvGrpSpPr/>
                        <wpg:grpSpPr>
                          <a:xfrm>
                            <a:off x="0" y="0"/>
                            <a:ext cx="5960745" cy="3077003"/>
                            <a:chOff x="0" y="-44883"/>
                            <a:chExt cx="5961202" cy="3077341"/>
                          </a:xfrm>
                        </wpg:grpSpPr>
                        <wps:wsp>
                          <wps:cNvPr id="60" name="Поле 60"/>
                          <wps:cNvSpPr txBox="1"/>
                          <wps:spPr>
                            <a:xfrm>
                              <a:off x="2251644" y="-44883"/>
                              <a:ext cx="1400084" cy="315210"/>
                            </a:xfrm>
                            <a:prstGeom prst="rect">
                              <a:avLst/>
                            </a:prstGeom>
                            <a:ln/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2378" w:rsidRPr="002A5391" w:rsidRDefault="00CF2378" w:rsidP="00687314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Поле 61"/>
                          <wps:cNvSpPr txBox="1"/>
                          <wps:spPr>
                            <a:xfrm>
                              <a:off x="0" y="570839"/>
                              <a:ext cx="5946391" cy="461128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2378" w:rsidRPr="002A5391" w:rsidRDefault="00CF2378" w:rsidP="00687314">
                                <w:pPr>
                                  <w:pStyle w:val="UNFORMATTEXT"/>
                                  <w:tabs>
                                    <w:tab w:val="left" w:pos="284"/>
                                  </w:tabs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Анализ сведений о зарегистрированном гражданине и определение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br/>
                                  <w:t>подходящей для него работы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Поле 62"/>
                          <wps:cNvSpPr txBox="1"/>
                          <wps:spPr>
                            <a:xfrm>
                              <a:off x="0" y="1347815"/>
                              <a:ext cx="5946391" cy="468583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2378" w:rsidRPr="000433D6" w:rsidRDefault="00CF2378" w:rsidP="00687314">
                                <w:pPr>
                                  <w:pStyle w:val="UNFORMATTEXT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Информирование гражданина о положениях трудового законодательства и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br/>
                                  <w:t>законодательства о занятости населения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Поле 63"/>
                          <wps:cNvSpPr txBox="1"/>
                          <wps:spPr>
                            <a:xfrm>
                              <a:off x="5286" y="2103648"/>
                              <a:ext cx="5955916" cy="675571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2378" w:rsidRPr="000433D6" w:rsidRDefault="00CF2378" w:rsidP="00687314">
                                <w:pPr>
                                  <w:pStyle w:val="UNFORMATTEXT"/>
                                  <w:tabs>
                                    <w:tab w:val="left" w:pos="4395"/>
                                  </w:tabs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Подбор гражданину подходящей работы, исходя из сведений о свободных рабочих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br/>
                                  <w:t>местах и вакантных должностях, содержащихся в регистре получателей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br/>
                                  <w:t xml:space="preserve"> государственных услуг в сфере занятости населения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Прямая со стрелкой 92"/>
                          <wps:cNvCnPr/>
                          <wps:spPr>
                            <a:xfrm>
                              <a:off x="2922909" y="301276"/>
                              <a:ext cx="0" cy="2311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3" name="Прямая со стрелкой 93"/>
                          <wps:cNvCnPr/>
                          <wps:spPr>
                            <a:xfrm>
                              <a:off x="2933480" y="1072966"/>
                              <a:ext cx="0" cy="2311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4" name="Прямая со стрелкой 94"/>
                          <wps:cNvCnPr/>
                          <wps:spPr>
                            <a:xfrm>
                              <a:off x="2933480" y="1860513"/>
                              <a:ext cx="0" cy="23173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5" name="Прямая со стрелкой 95"/>
                          <wps:cNvCnPr/>
                          <wps:spPr>
                            <a:xfrm>
                              <a:off x="2933480" y="2801341"/>
                              <a:ext cx="0" cy="2311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>
                            <a:off x="15903" y="3132814"/>
                            <a:ext cx="5945505" cy="579755"/>
                            <a:chOff x="0" y="0"/>
                            <a:chExt cx="5945757" cy="580367"/>
                          </a:xfrm>
                        </wpg:grpSpPr>
                        <wps:wsp>
                          <wps:cNvPr id="68" name="Поле 68"/>
                          <wps:cNvSpPr txBox="1"/>
                          <wps:spPr>
                            <a:xfrm>
                              <a:off x="0" y="0"/>
                              <a:ext cx="5945757" cy="317467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F2378" w:rsidRPr="00836D84" w:rsidRDefault="00CF2378" w:rsidP="00272D41">
                                <w:pPr>
                                  <w:pStyle w:val="UNFORMATTEXT"/>
                                  <w:tabs>
                                    <w:tab w:val="left" w:pos="142"/>
                                    <w:tab w:val="left" w:pos="4395"/>
                                  </w:tabs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Согласование с гражданином вариантов подходящей работы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Прямая со стрелкой 96"/>
                          <wps:cNvCnPr/>
                          <wps:spPr>
                            <a:xfrm>
                              <a:off x="2908300" y="349250"/>
                              <a:ext cx="0" cy="2311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24" name="Группа 24"/>
                        <wpg:cNvGrpSpPr/>
                        <wpg:grpSpPr>
                          <a:xfrm>
                            <a:off x="15903" y="3760967"/>
                            <a:ext cx="5945505" cy="567055"/>
                            <a:chOff x="0" y="0"/>
                            <a:chExt cx="5945757" cy="567667"/>
                          </a:xfrm>
                        </wpg:grpSpPr>
                        <wps:wsp>
                          <wps:cNvPr id="70" name="Поле 70"/>
                          <wps:cNvSpPr txBox="1"/>
                          <wps:spPr>
                            <a:xfrm>
                              <a:off x="0" y="0"/>
                              <a:ext cx="5945757" cy="30159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F2378" w:rsidRPr="00836D84" w:rsidRDefault="00CF2378" w:rsidP="00272D41">
                                <w:pPr>
                                  <w:pStyle w:val="UNFORMATTEXT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Согласование с работодателем кандидатуры гражданина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Прямая со стрелкой 97"/>
                          <wps:cNvCnPr/>
                          <wps:spPr>
                            <a:xfrm>
                              <a:off x="2914650" y="336550"/>
                              <a:ext cx="0" cy="231117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57" o:spid="_x0000_s1046" style="position:absolute;left:0;text-align:left;margin-left:3.5pt;margin-top:4.5pt;width:469.4pt;height:340.8pt;z-index:251758592" coordsize="59614,43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">
                <v:group id="Группа 19" o:spid="_x0000_s1047" style="position:absolute;width:59607;height:30770" coordorigin=",-448" coordsize="59612,30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Поле 60" o:spid="_x0000_s1048" type="#_x0000_t202" style="position:absolute;left:22516;top:-448;width:14001;height:3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1NMEA&#10;AADbAAAADwAAAGRycy9kb3ducmV2LnhtbERPz2uDMBS+D/o/hFfobY32IJttWqRUWNlpbjB6e5hX&#10;lZoXMZnG/345DHb8+H4fTsH0YqLRdZYVpNsEBHFtdceNgq/P8vkFhPPIGnvLpGAhB6fj6umAubYz&#10;f9BU+UbEEHY5Kmi9H3IpXd2SQbe1A3Hk7nY06CMcG6lHnGO46eUuSTJpsOPY0OJA55bqR/VjFLyG&#10;a/Zuwy3NFtstj0tafldFr9RmHYo9CE/B/4v/3G9aQRbXxy/xB8jj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GdTTBAAAA2wAAAA8AAAAAAAAAAAAAAAAAmAIAAGRycy9kb3du&#10;cmV2LnhtbFBLBQYAAAAABAAEAPUAAACGAwAAAAA=&#10;" fillcolor="white [3201]" strokecolor="black [3200]" strokeweight="2pt">
                    <v:shadow on="t" color="black" opacity="26214f" origin="-.5,-.5" offset=".74836mm,.74836mm"/>
                    <v:textbox>
                      <w:txbxContent>
                        <w:p w:rsidR="00CF2378" w:rsidRPr="002A5391" w:rsidRDefault="00CF2378" w:rsidP="00687314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Поле 61" o:spid="_x0000_s1049" type="#_x0000_t202" style="position:absolute;top:5708;width:59463;height:4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/4MsIA&#10;AADbAAAADwAAAGRycy9kb3ducmV2LnhtbESP3YrCMBSE7xd8h3CEvVtTfxCpRqmyLt4U1PoAh+bY&#10;FpuTkmS1+/YbQfBymJlvmNWmN624k/ONZQXjUQKCuLS64UrBpdh/LUD4gKyxtUwK/sjDZj34WGGq&#10;7YNPdD+HSkQI+xQV1CF0qZS+rMmgH9mOOHpX6wyGKF0ltcNHhJtWTpJkLg02HBdq7GhXU3k7/xoF&#10;riiy6SLzP7u8Ox4xn82+861V6nPYZ0sQgfrwDr/aB61gPobn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/gywgAAANsAAAAPAAAAAAAAAAAAAAAAAJgCAABkcnMvZG93&#10;bnJldi54bWxQSwUGAAAAAAQABAD1AAAAhwMAAAAA&#10;" fillcolor="white [3201]" strokecolor="black [3213]" strokeweight="2pt">
                    <v:shadow on="t" color="black" opacity="26214f" origin="-.5,-.5" offset=".74836mm,.74836mm"/>
                    <v:textbox>
                      <w:txbxContent>
                        <w:p w:rsidR="00CF2378" w:rsidRPr="002A5391" w:rsidRDefault="00CF2378" w:rsidP="00687314">
                          <w:pPr>
                            <w:pStyle w:val="UNFORMATTEXT"/>
                            <w:tabs>
                              <w:tab w:val="left" w:pos="284"/>
                            </w:tabs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Анализ сведений о зарегистрированном гражданине и определение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br/>
                            <w:t>подходящей для него работы</w:t>
                          </w:r>
                        </w:p>
                      </w:txbxContent>
                    </v:textbox>
                  </v:shape>
                  <v:shape id="Поле 62" o:spid="_x0000_s1050" type="#_x0000_t202" style="position:absolute;top:13478;width:59463;height:4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1mRcIA&#10;AADbAAAADwAAAGRycy9kb3ducmV2LnhtbESP3YrCMBSE7xd8h3CEvVtTfxCpRqmyLt4U1PoAh+bY&#10;FpuTkmS1+/YbQfBymJlvmNWmN624k/ONZQXjUQKCuLS64UrBpdh/LUD4gKyxtUwK/sjDZj34WGGq&#10;7YNPdD+HSkQI+xQV1CF0qZS+rMmgH9mOOHpX6wyGKF0ltcNHhJtWTpJkLg02HBdq7GhXU3k7/xoF&#10;riiy6SLzP7u8Ox4xn82+861V6nPYZ0sQgfrwDr/aB61gPoHn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WZFwgAAANsAAAAPAAAAAAAAAAAAAAAAAJgCAABkcnMvZG93&#10;bnJldi54bWxQSwUGAAAAAAQABAD1AAAAhwMAAAAA&#10;" fillcolor="white [3201]" strokecolor="black [3213]" strokeweight="2pt">
                    <v:shadow on="t" color="black" opacity="26214f" origin="-.5,-.5" offset=".74836mm,.74836mm"/>
                    <v:textbox>
                      <w:txbxContent>
                        <w:p w:rsidR="00CF2378" w:rsidRPr="000433D6" w:rsidRDefault="00CF2378" w:rsidP="00687314">
                          <w:pPr>
                            <w:pStyle w:val="UNFORMATTEXT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Информирование гражданина о положениях трудового законодательства и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br/>
                            <w:t>законодательства о занятости населения</w:t>
                          </w:r>
                        </w:p>
                      </w:txbxContent>
                    </v:textbox>
                  </v:shape>
                  <v:shape id="Поле 63" o:spid="_x0000_s1051" type="#_x0000_t202" style="position:absolute;left:52;top:21036;width:59560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HD3sIA&#10;AADbAAAADwAAAGRycy9kb3ducmV2LnhtbESP3YrCMBSE7wXfIRxh7zT1B5GuUarsLt4U1O4DHJpj&#10;W2xOShK1+/YbQfBymJlvmPW2N624k/ONZQXTSQKCuLS64UrBb/E9XoHwAVlja5kU/JGH7WY4WGOq&#10;7YNPdD+HSkQI+xQV1CF0qZS+rMmgn9iOOHoX6wyGKF0ltcNHhJtWzpJkKQ02HBdq7GhfU3k934wC&#10;VxTZfJX5n33eHY+YLxZf+c4q9THqs08QgfrwDr/aB61gOYfn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cPewgAAANsAAAAPAAAAAAAAAAAAAAAAAJgCAABkcnMvZG93&#10;bnJldi54bWxQSwUGAAAAAAQABAD1AAAAhwMAAAAA&#10;" fillcolor="white [3201]" strokecolor="black [3213]" strokeweight="2pt">
                    <v:shadow on="t" color="black" opacity="26214f" origin="-.5,-.5" offset=".74836mm,.74836mm"/>
                    <v:textbox>
                      <w:txbxContent>
                        <w:p w:rsidR="00CF2378" w:rsidRPr="000433D6" w:rsidRDefault="00CF2378" w:rsidP="00687314">
                          <w:pPr>
                            <w:pStyle w:val="UNFORMATTEXT"/>
                            <w:tabs>
                              <w:tab w:val="left" w:pos="4395"/>
                            </w:tabs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Подбор гражданину подходящей работы, исходя из сведений о свободных рабочих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br/>
                            <w:t>местах и вакантных должностях, содержащихся в регистре получателей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br/>
                            <w:t xml:space="preserve"> государственных услуг в сфере занятости населения</w:t>
                          </w:r>
                        </w:p>
                      </w:txbxContent>
                    </v:textbox>
                  </v:shape>
                  <v:shape id="Прямая со стрелкой 92" o:spid="_x0000_s1052" type="#_x0000_t32" style="position:absolute;left:29229;top:3012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MvZMQAAADbAAAADwAAAGRycy9kb3ducmV2LnhtbESPQWvCQBSE74X+h+UVvDWbpFA0uooo&#10;0t6qSQ/N7Zl9TUKzb2N21fTfu0Khx2FmvmEWq9F04kKDay0rSKIYBHFldcu1gs9i9zwF4Tyyxs4y&#10;KfglB6vl48MCM22vfKBL7msRIOwyVNB432dSuqohgy6yPXHwvu1g0Ac51FIPeA1w08k0jl+lwZbD&#10;QoM9bRqqfvKzUXDc5jgr10X3RR/75KU0b9NTxUpNnsb1HISn0f+H/9rvWsEshfuX8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y9kxAAAANsAAAAPAAAAAAAAAAAA&#10;AAAAAKECAABkcnMvZG93bnJldi54bWxQSwUGAAAAAAQABAD5AAAAkgMAAAAA&#10;" strokecolor="windowText" strokeweight="2pt">
                    <v:stroke endarrow="open"/>
                    <v:shadow on="t" color="black" opacity="26214f" origin="-.5,-.5" offset=".74836mm,.74836mm"/>
                  </v:shape>
                  <v:shape id="Прямая со стрелкой 93" o:spid="_x0000_s1053" type="#_x0000_t32" style="position:absolute;left:29334;top:10729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+K/8QAAADbAAAADwAAAGRycy9kb3ducmV2LnhtbESPQWvCQBSE74X+h+UVvDWbNFA0uooo&#10;pd7UpIfm9sy+JqHZt2l21fTfu0Khx2FmvmEWq9F04kKDay0rSKIYBHFldcu1go/i7XkKwnlkjZ1l&#10;UvBLDlbLx4cFZtpe+UiX3NciQNhlqKDxvs+kdFVDBl1ke+LgfdnBoA9yqKUe8BrgppMvcfwqDbYc&#10;FhrsadNQ9Z2fjYLTNsdZuS66T9ofkrQ079OfipWaPI3rOQhPo/8P/7V3WsEshfuX8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34r/xAAAANsAAAAPAAAAAAAAAAAA&#10;AAAAAKECAABkcnMvZG93bnJldi54bWxQSwUGAAAAAAQABAD5AAAAkgMAAAAA&#10;" strokecolor="windowText" strokeweight="2pt">
                    <v:stroke endarrow="open"/>
                    <v:shadow on="t" color="black" opacity="26214f" origin="-.5,-.5" offset=".74836mm,.74836mm"/>
                  </v:shape>
                  <v:shape id="Прямая со стрелкой 94" o:spid="_x0000_s1054" type="#_x0000_t32" style="position:absolute;left:29334;top:18605;width:0;height:23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Si8MAAADbAAAADwAAAGRycy9kb3ducmV2LnhtbESPT4vCMBTE7wt+h/AEb2vqHxatRhFF&#10;dm+r1YPens2zLTYvtYlav/1GWPA4zMxvmOm8MaW4U+0Kywp63QgEcWp1wZmC/W79OQLhPLLG0jIp&#10;eJKD+az1McVY2wdv6Z74TAQIuxgV5N5XsZQuzcmg69qKOHhnWxv0QdaZ1DU+AtyUsh9FX9JgwWEh&#10;x4qWOaWX5GYUnFYJjo+LXXmg301vcDTfo2vKSnXazWICwlPj3+H/9o9WMB7C60v4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2EovDAAAA2wAAAA8AAAAAAAAAAAAA&#10;AAAAoQIAAGRycy9kb3ducmV2LnhtbFBLBQYAAAAABAAEAPkAAACRAwAAAAA=&#10;" strokecolor="windowText" strokeweight="2pt">
                    <v:stroke endarrow="open"/>
                    <v:shadow on="t" color="black" opacity="26214f" origin="-.5,-.5" offset=".74836mm,.74836mm"/>
                  </v:shape>
                  <v:shape id="Прямая со стрелкой 95" o:spid="_x0000_s1055" type="#_x0000_t32" style="position:absolute;left:29334;top:28013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q3EMMAAADbAAAADwAAAGRycy9kb3ducmV2LnhtbESPQYvCMBSE7wv+h/AEb2uq4qLVKKLI&#10;7m21etDbs3m2xealNlHrv98ICx6HmfmGmc4bU4o71a6wrKDXjUAQp1YXnCnY79afIxDOI2ssLZOC&#10;JzmYz1ofU4y1ffCW7onPRICwi1FB7n0VS+nSnAy6rq2Ig3e2tUEfZJ1JXeMjwE0p+1H0JQ0WHBZy&#10;rGiZU3pJbkbBaZXg+LjYlQf63fQGR/M9uqasVKfdLCYgPDX+Hf5v/2gF4yG8voQf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6txDDAAAA2wAAAA8AAAAAAAAAAAAA&#10;AAAAoQIAAGRycy9kb3ducmV2LnhtbFBLBQYAAAAABAAEAPkAAACRAwAAAAA=&#10;" strokecolor="windowText" strokeweight="2pt">
                    <v:stroke endarrow="open"/>
                    <v:shadow on="t" color="black" opacity="26214f" origin="-.5,-.5" offset=".74836mm,.74836mm"/>
                  </v:shape>
                </v:group>
                <v:group id="Группа 23" o:spid="_x0000_s1056" style="position:absolute;left:159;top:31328;width:59455;height:5797" coordsize="59457,5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Поле 68" o:spid="_x0000_s1057" type="#_x0000_t202" style="position:absolute;width:59457;height:3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xekcEA&#10;AADbAAAADwAAAGRycy9kb3ducmV2LnhtbERPy4rCMBTdD/gP4QruNNWFSjWKKDPoZsDHwuW1ubbV&#10;5qZtYu349WYhzPJw3vNlawrRUO1yywqGgwgEcWJ1zqmC0/G7PwXhPLLGwjIp+CMHy0Xna46xtk/e&#10;U3PwqQgh7GJUkHlfxlK6JCODbmBL4sBdbW3QB1inUtf4DOGmkKMoGkuDOYeGDEtaZ5TcDw+j4LKu&#10;Hudm/3PbVbvqlyfudRtVG6V63XY1A+Gp9f/ij3urFYzD2PAl/AC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8XpHBAAAA2wAAAA8AAAAAAAAAAAAAAAAAmAIAAGRycy9kb3du&#10;cmV2LnhtbFBLBQYAAAAABAAEAPUAAACGAwAAAAA=&#10;" fillcolor="window" strokecolor="windowText" strokeweight="2pt">
                    <v:shadow on="t" color="black" opacity="26214f" origin="-.5,-.5" offset=".74836mm,.74836mm"/>
                    <v:textbox>
                      <w:txbxContent>
                        <w:p w:rsidR="00CF2378" w:rsidRPr="00836D84" w:rsidRDefault="00CF2378" w:rsidP="00272D41">
                          <w:pPr>
                            <w:pStyle w:val="UNFORMATTEXT"/>
                            <w:tabs>
                              <w:tab w:val="left" w:pos="142"/>
                              <w:tab w:val="left" w:pos="4395"/>
                            </w:tabs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Согласование с гражданином вариантов подходящей работы</w:t>
                          </w:r>
                        </w:p>
                      </w:txbxContent>
                    </v:textbox>
                  </v:shape>
                  <v:shape id="Прямая со стрелкой 96" o:spid="_x0000_s1058" type="#_x0000_t32" style="position:absolute;left:29083;top:3492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gpZ8IAAADbAAAADwAAAGRycy9kb3ducmV2LnhtbESPQYvCMBSE7wv+h/CEva2pLohWo4gi&#10;enOtHvT2bJ5tsXmpTdT67zeC4HGYmW+Y8bQxpbhT7QrLCrqdCARxanXBmYL9bvkzAOE8ssbSMil4&#10;koPppPU1xljbB2/pnvhMBAi7GBXk3lexlC7NyaDr2Io4eGdbG/RB1pnUNT4C3JSyF0V9abDgsJBj&#10;RfOc0ktyMwpOiwSHx9muPNDmr/t7NKvBNWWlvtvNbATCU+M/4Xd7rRUM+/D6En6An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gpZ8IAAADbAAAADwAAAAAAAAAAAAAA&#10;AAChAgAAZHJzL2Rvd25yZXYueG1sUEsFBgAAAAAEAAQA+QAAAJADAAAAAA==&#10;" strokecolor="windowText" strokeweight="2pt">
                    <v:stroke endarrow="open"/>
                    <v:shadow on="t" color="black" opacity="26214f" origin="-.5,-.5" offset=".74836mm,.74836mm"/>
                  </v:shape>
                </v:group>
                <v:group id="Группа 24" o:spid="_x0000_s1059" style="position:absolute;left:159;top:37609;width:59455;height:5671" coordsize="59457,5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Поле 70" o:spid="_x0000_s1060" type="#_x0000_t202" style="position:absolute;width:59457;height:3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PESsEA&#10;AADbAAAADwAAAGRycy9kb3ducmV2LnhtbERPy4rCMBTdC/5DuMLsNNWFSjWKKDPoZsDHwuW1ubbV&#10;5qZtYu3M15uF4PJw3vNlawrRUO1yywqGgwgEcWJ1zqmC0/G7PwXhPLLGwjIp+CMHy0W3M8dY2yfv&#10;qTn4VIQQdjEqyLwvYyldkpFBN7AlceCutjboA6xTqWt8hnBTyFEUjaXBnENDhiWtM0ruh4dRcFlX&#10;j3Oz/7ntql31yxP3fxtVG6W+eu1qBsJT6z/it3urFUzC+vA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TxErBAAAA2wAAAA8AAAAAAAAAAAAAAAAAmAIAAGRycy9kb3du&#10;cmV2LnhtbFBLBQYAAAAABAAEAPUAAACGAwAAAAA=&#10;" fillcolor="window" strokecolor="windowText" strokeweight="2pt">
                    <v:shadow on="t" color="black" opacity="26214f" origin="-.5,-.5" offset=".74836mm,.74836mm"/>
                    <v:textbox>
                      <w:txbxContent>
                        <w:p w:rsidR="00CF2378" w:rsidRPr="00836D84" w:rsidRDefault="00CF2378" w:rsidP="00272D41">
                          <w:pPr>
                            <w:pStyle w:val="UNFORMATTEXT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Согласование с работодателем кандидатуры гражданина</w:t>
                          </w:r>
                        </w:p>
                      </w:txbxContent>
                    </v:textbox>
                  </v:shape>
                  <v:shape id="Прямая со стрелкой 97" o:spid="_x0000_s1061" type="#_x0000_t32" style="position:absolute;left:29146;top:3365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SM/MMAAADbAAAADwAAAGRycy9kb3ducmV2LnhtbESPQYvCMBSE7wv+h/AEb2uqgqvVKKLI&#10;7m21etDbs3m2xealNlHrv98ICx6HmfmGmc4bU4o71a6wrKDXjUAQp1YXnCnY79afIxDOI2ssLZOC&#10;JzmYz1ofU4y1ffCW7onPRICwi1FB7n0VS+nSnAy6rq2Ig3e2tUEfZJ1JXeMjwE0p+1E0lAYLDgs5&#10;VrTMKb0kN6PgtEpwfFzsygP9bnqDo/keXVNWqtNuFhMQnhr/Dv+3f7SC8Re8voQf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kjPzDAAAA2wAAAA8AAAAAAAAAAAAA&#10;AAAAoQIAAGRycy9kb3ducmV2LnhtbFBLBQYAAAAABAAEAPkAAACRAwAAAAA=&#10;" strokecolor="windowText" strokeweight="2pt">
                    <v:stroke endarrow="open"/>
                    <v:shadow on="t" color="black" opacity="26214f" origin="-.5,-.5" offset=".74836mm,.74836mm"/>
                  </v:shape>
                </v:group>
              </v:group>
            </w:pict>
          </mc:Fallback>
        </mc:AlternateContent>
      </w: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314" w:rsidRDefault="00687314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EC33E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B9587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60D829EE" wp14:editId="5FCD88FE">
                <wp:simplePos x="0" y="0"/>
                <wp:positionH relativeFrom="column">
                  <wp:posOffset>60048</wp:posOffset>
                </wp:positionH>
                <wp:positionV relativeFrom="paragraph">
                  <wp:posOffset>26201</wp:posOffset>
                </wp:positionV>
                <wp:extent cx="5957571" cy="4869180"/>
                <wp:effectExtent l="38100" t="38100" r="119380" b="12192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7571" cy="4869180"/>
                          <a:chOff x="19050" y="0"/>
                          <a:chExt cx="5957822" cy="4869652"/>
                        </a:xfrm>
                      </wpg:grpSpPr>
                      <wps:wsp>
                        <wps:cNvPr id="69" name="Поле 69"/>
                        <wps:cNvSpPr txBox="1"/>
                        <wps:spPr>
                          <a:xfrm>
                            <a:off x="25400" y="590550"/>
                            <a:ext cx="5945757" cy="48445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836D84" w:rsidRDefault="00CF2378" w:rsidP="00EC33EF">
                              <w:pPr>
                                <w:pStyle w:val="UNFORMATTEXT"/>
                                <w:tabs>
                                  <w:tab w:val="left" w:pos="4536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Информирование гражданина о необходимости предоставления выданного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 xml:space="preserve"> направления на работу с отметкой работодателя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оле 71"/>
                        <wps:cNvSpPr txBox="1"/>
                        <wps:spPr>
                          <a:xfrm>
                            <a:off x="19050" y="0"/>
                            <a:ext cx="5945757" cy="2857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836D84" w:rsidRDefault="00CF2378" w:rsidP="00EC33EF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Оформление и выдача гражданину не более 2-х направлений на работу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е 72"/>
                        <wps:cNvSpPr txBox="1"/>
                        <wps:spPr>
                          <a:xfrm>
                            <a:off x="25400" y="1371600"/>
                            <a:ext cx="5945757" cy="3492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836D84" w:rsidRDefault="00CF2378" w:rsidP="00EC33EF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Оформление в случае несогласия гражданина отказа от варианта подходящей работы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Поле 83"/>
                        <wps:cNvSpPr txBox="1"/>
                        <wps:spPr>
                          <a:xfrm>
                            <a:off x="31750" y="1981200"/>
                            <a:ext cx="5945122" cy="153336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9B1FBB" w:rsidRDefault="00CF2378" w:rsidP="00EC33EF">
                              <w:pPr>
                                <w:pStyle w:val="FORMATTEXT"/>
                                <w:ind w:firstLine="568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Предложение и выдача гражданину (при согласии) в случае отсутствия вариантов подходящей работы: направления по смежной профессии (специальности);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перечня вариантов работы; предложения о предоставлении иной государственной услуги в области содействия занятости населения; предложения пройти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профессиональное </w:t>
                              </w:r>
                              <w:proofErr w:type="gramStart"/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обучение по направлению</w:t>
                              </w:r>
                              <w:proofErr w:type="gramEnd"/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органов службы занятости женщинам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94175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 период отпуска по уходу за ребенком до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достижения им возраста трех лет, незанятым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 xml:space="preserve">гражданам, которым назначена страховая пенсия по старости и которые стремятся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возобновить трудовую деятельность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Поле 84"/>
                        <wps:cNvSpPr txBox="1"/>
                        <wps:spPr>
                          <a:xfrm>
                            <a:off x="31749" y="3797300"/>
                            <a:ext cx="5945122" cy="4611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Pr="008C0214" w:rsidRDefault="00CF2378" w:rsidP="00EC33EF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C02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Внесение результатов выполнения административных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процедур (</w:t>
                              </w:r>
                              <w:r w:rsidRPr="008C02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действий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  <w:r w:rsidRPr="008C02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C021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регистр получателей государственных услуг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 сфере занятости населения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рямая со стрелкой 98"/>
                        <wps:cNvCnPr/>
                        <wps:spPr>
                          <a:xfrm>
                            <a:off x="2927350" y="311150"/>
                            <a:ext cx="0" cy="23111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40" name="Прямая со стрелкой 40"/>
                        <wps:cNvCnPr/>
                        <wps:spPr>
                          <a:xfrm>
                            <a:off x="2921000" y="1098550"/>
                            <a:ext cx="0" cy="23111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51" name="Прямая со стрелкой 51"/>
                        <wps:cNvCnPr/>
                        <wps:spPr>
                          <a:xfrm>
                            <a:off x="2921000" y="1733550"/>
                            <a:ext cx="0" cy="23111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66" name="Прямая со стрелкой 66"/>
                        <wps:cNvCnPr/>
                        <wps:spPr>
                          <a:xfrm>
                            <a:off x="2889250" y="3530600"/>
                            <a:ext cx="0" cy="23111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67" name="Прямая со стрелкой 67"/>
                        <wps:cNvCnPr/>
                        <wps:spPr>
                          <a:xfrm>
                            <a:off x="2901950" y="4286250"/>
                            <a:ext cx="0" cy="23111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76" name="Поле 76"/>
                        <wps:cNvSpPr txBox="1"/>
                        <wps:spPr>
                          <a:xfrm>
                            <a:off x="2190750" y="4546600"/>
                            <a:ext cx="1399450" cy="323052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2A5391" w:rsidRDefault="00CF2378" w:rsidP="009F2FEA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5" o:spid="_x0000_s1062" style="position:absolute;left:0;text-align:left;margin-left:4.75pt;margin-top:2.05pt;width:469.1pt;height:383.4pt;z-index:251549696;mso-width-relative:margin;mso-height-relative:margin" coordorigin="190" coordsize="59578,48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">
                <v:shape id="Поле 69" o:spid="_x0000_s1063" type="#_x0000_t202" style="position:absolute;left:254;top:5905;width:59457;height:4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n0NMMA&#10;AADbAAAADwAAAGRycy9kb3ducmV2LnhtbESP3WrCQBSE7wu+w3IE7+rGH0Sjq0SxpTcBNT7AIXtM&#10;gtmzYXfV9O27hUIvh5n5htnsetOKJznfWFYwGScgiEurG64UXIuP9yUIH5A1tpZJwTd52G0HbxtM&#10;tX3xmZ6XUIkIYZ+igjqELpXSlzUZ9GPbEUfvZp3BEKWrpHb4inDTymmSLKTBhuNCjR0dairvl4dR&#10;4Ioimy0z/3nIu9MJ8/n8mO+tUqNhn61BBOrDf/iv/aUVLFb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n0NMMAAADbAAAADwAAAAAAAAAAAAAAAACYAgAAZHJzL2Rv&#10;d25yZXYueG1sUEsFBgAAAAAEAAQA9QAAAIgDAAAAAA=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EC33EF">
                        <w:pPr>
                          <w:pStyle w:val="UNFORMATTEXT"/>
                          <w:tabs>
                            <w:tab w:val="left" w:pos="4536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Информирование гражданина о необходимости предоставления выданного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 направления на работу с отметкой работодателя</w:t>
                        </w:r>
                      </w:p>
                    </w:txbxContent>
                  </v:textbox>
                </v:shape>
                <v:shape id="Поле 71" o:spid="_x0000_s1064" type="#_x0000_t202" style="position:absolute;left:190;width:5945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9h0cYA&#10;AADbAAAADwAAAGRycy9kb3ducmV2LnhtbESPT2vCQBTE7wW/w/KE3nSTHGqJriKWlnopaHvw+Mw+&#10;88fs2yS7iWk/fbcg9DjMzG+Y1WY0tRioc6VlBfE8AkGcWV1yruDr83X2DMJ5ZI21ZVLwTQ4268nD&#10;ClNtb3yg4ehzESDsUlRQeN+kUrqsIINubhvi4F1sZ9AH2eVSd3gLcFPLJIqepMGSw0KBDe0Kyq7H&#10;3ig479r+NBzeqn27bz944X6qpH1R6nE6bpcgPI3+P3xvv2sFixj+vo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9h0c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EC33EF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Оформление и выдача гражданину не более 2-х направлений на работу</w:t>
                        </w:r>
                      </w:p>
                    </w:txbxContent>
                  </v:textbox>
                </v:shape>
                <v:shape id="Поле 72" o:spid="_x0000_s1065" type="#_x0000_t202" style="position:absolute;left:254;top:13716;width:59457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3/psUA&#10;AADbAAAADwAAAGRycy9kb3ducmV2LnhtbESPT2vCQBTE74V+h+UVejMbc6gluooolnop+Ofg8Zl9&#10;JtHs2yS7xtRP7xaEHoeZ+Q0zmfWmEh21rrSsYBjFIIgzq0vOFex3q8EnCOeRNVaWScEvOZhNX18m&#10;mGp74w11W5+LAGGXooLC+zqV0mUFGXSRrYmDd7KtQR9km0vd4i3ATSWTOP6QBksOCwXWtCgou2yv&#10;RsFx0VwP3ebrvG7WzQ+P3P2cNEul3t/6+RiEp97/h5/tb61glMDfl/AD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f+mxQAAANsAAAAPAAAAAAAAAAAAAAAAAJgCAABkcnMv&#10;ZG93bnJldi54bWxQSwUGAAAAAAQABAD1AAAAigMAAAAA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EC33EF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Оформление в случае несогласия гражданина отказа от варианта подходящей работы</w:t>
                        </w:r>
                      </w:p>
                    </w:txbxContent>
                  </v:textbox>
                </v:shape>
                <v:shape id="Поле 83" o:spid="_x0000_s1066" type="#_x0000_t202" style="position:absolute;left:317;top:19812;width:59451;height:15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QqGsYA&#10;AADbAAAADwAAAGRycy9kb3ducmV2LnhtbESPT2vCQBTE70K/w/IK3symCq1E11AsLfUiaHvw+Mw+&#10;86fZt0l2jWk/fVcQPA4z8xtmmQ6mFj11rrSs4CmKQRBnVpecK/j+ep/MQTiPrLG2TAp+yUG6ehgt&#10;MdH2wjvq9z4XAcIuQQWF900ipcsKMugi2xAH72Q7gz7ILpe6w0uAm1pO4/hZGiw5LBTY0Lqg7Gd/&#10;NgqO6/Z86Hcf1abdtFt+cX/VtH1Tavw4vC5AeBr8PXxrf2oF8xlcv4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QqGs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9B1FBB" w:rsidRDefault="00CF2378" w:rsidP="00EC33EF">
                        <w:pPr>
                          <w:pStyle w:val="FORMATTEXT"/>
                          <w:ind w:firstLine="56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Предложение и выдача гражданину (при согласии) в случае отсутствия вариантов подходящей работы: направления по смежной профессии (специальности);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перечня вариантов работы; предложения о предоставлении иной государственной услуги в области содействия занятости населения; предложения пройти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профессиональное </w:t>
                        </w:r>
                        <w:proofErr w:type="gramStart"/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обучение по направлению</w:t>
                        </w:r>
                        <w:proofErr w:type="gramEnd"/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органов службы занятости женщинам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Pr="0094175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период отпуска по уходу за ребенком до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достижения им возраста трех лет, незанятым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гражданам, которым назначена страховая пенсия по старости и которые стремятся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возобновить трудовую деятельность</w:t>
                        </w:r>
                      </w:p>
                    </w:txbxContent>
                  </v:textbox>
                </v:shape>
                <v:shape id="Поле 84" o:spid="_x0000_s1067" type="#_x0000_t202" style="position:absolute;left:317;top:37973;width:59451;height:4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2ybsYA&#10;AADbAAAADwAAAGRycy9kb3ducmV2LnhtbESPT2vCQBTE70K/w/IK3symIq1E11AsLfUiaHvw+Mw+&#10;86fZt0l2jWk/fVcQPA4z8xtmmQ6mFj11rrSs4CmKQRBnVpecK/j+ep/MQTiPrLG2TAp+yUG6ehgt&#10;MdH2wjvq9z4XAcIuQQWF900ipcsKMugi2xAH72Q7gz7ILpe6w0uAm1pO4/hZGiw5LBTY0Lqg7Gd/&#10;NgqO6/Z86Hcf1abdtFt+cX/VtH1Tavw4vC5AeBr8PXxrf2oF8xlcv4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2ybsYAAADb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Pr="008C0214" w:rsidRDefault="00CF2378" w:rsidP="00EC33EF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C02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Внесение результатов выполнения административных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процедур (</w:t>
                        </w:r>
                        <w:r w:rsidRPr="008C02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действий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r w:rsidRPr="008C02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C02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регистр получателей государственных услуг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сфере занятости населения</w:t>
                        </w:r>
                      </w:p>
                    </w:txbxContent>
                  </v:textbox>
                </v:shape>
                <v:shape id="Прямая со стрелкой 98" o:spid="_x0000_s1068" type="#_x0000_t32" style="position:absolute;left:29273;top:3111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sYjsEAAADbAAAADwAAAGRycy9kb3ducmV2LnhtbERPPW/CMBDdK/EfrENiKw4gVUmKQQiE&#10;YIMmHcp2ja9JRHwOsSHpv8dDpY5P73u5HkwjHtS52rKC2TQCQVxYXXOp4DPfv8YgnEfW2FgmBb/k&#10;YL0avSwx1bbnD3pkvhQhhF2KCirv21RKV1Rk0E1tSxy4H9sZ9AF2pdQd9iHcNHIeRW/SYM2hocKW&#10;thUV1+xuFHzvMkwum7z5otN5triYQ3wrWKnJeNi8g/A0+H/xn/uoFSRhbPgSfo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exiOwQAAANsAAAAPAAAAAAAAAAAAAAAA&#10;AKECAABkcnMvZG93bnJldi54bWxQSwUGAAAAAAQABAD5AAAAjw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40" o:spid="_x0000_s1069" type="#_x0000_t32" style="position:absolute;left:29210;top:10985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04z8IAAADbAAAADwAAAGRycy9kb3ducmV2LnhtbERPu27CMBTdkfoP1q3ERhweqmiKQagI&#10;lQ2adGi2W/s2iRpfh9iF8Pd4qNTx6LxXm8G24kK9bxwrmCYpCGLtTMOVgo9iP1mC8AHZYOuYFNzI&#10;w2b9MFphZtyV3+mSh0rEEPYZKqhD6DIpva7Jok9cRxy5b9dbDBH2lTQ9XmO4beUsTZ+kxYZjQ40d&#10;vdakf/Jfq+Brl+NzuS3aTzqepvPSvi3PmpUaPw7bFxCBhvAv/nMfjIJFXB+/xB8g1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04z8IAAADb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51" o:spid="_x0000_s1070" type="#_x0000_t32" style="position:absolute;left:29210;top:17335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LicQAAADbAAAADwAAAGRycy9kb3ducmV2LnhtbESPQWvCQBSE7wX/w/KE3uomikWjmyAW&#10;aW+t0YPentlnEsy+TbNbjf++Wyh4HGbmG2aZ9aYRV+pcbVlBPIpAEBdW11wq2O82LzMQziNrbCyT&#10;gjs5yNLB0xITbW+8pWvuSxEg7BJUUHnfJlK6oiKDbmRb4uCdbWfQB9mVUnd4C3DTyHEUvUqDNYeF&#10;CltaV1Rc8h+j4PSW4/y42jUH+vyKJ0fzPvsuWKnnYb9agPDU+0f4v/2hFUxj+PsSfoBM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+AuJxAAAANs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66" o:spid="_x0000_s1071" type="#_x0000_t32" style="position:absolute;left:28892;top:35306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1ZQMQAAADbAAAADwAAAGRycy9kb3ducmV2LnhtbESPQWvCQBSE7wX/w/KE3pqNFYKmWUUs&#10;Ym+1iYfm9pp9TYLZtzG71fTfd4WCx2FmvmGy9Wg6caHBtZYVzKIYBHFldcu1gmOxe1qAcB5ZY2eZ&#10;FPySg/Vq8pBhqu2VP+iS+1oECLsUFTTe96mUrmrIoItsTxy8bzsY9EEOtdQDXgPcdPI5jhNpsOWw&#10;0GBP24aqU/5jFHy95rgsN0X3Se+H2bw0+8W5YqUep+PmBYSn0d/D/+03rSBJ4PYl/AC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VlAxAAAANs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67" o:spid="_x0000_s1072" type="#_x0000_t32" style="position:absolute;left:29019;top:42862;width:0;height:2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H828UAAADbAAAADwAAAGRycy9kb3ducmV2LnhtbESPT2vCQBTE74LfYXmF3szGFvyTZiNi&#10;KfZWGz2Y2zP7moRm36bZVdNv3xWEHoeZ+Q2TrgbTigv1rrGsYBrFIIhLqxuuFBz2b5MFCOeRNbaW&#10;ScEvOVhl41GKibZX/qRL7isRIOwSVFB73yVSurImgy6yHXHwvmxv0AfZV1L3eA1w08qnOJ5Jgw2H&#10;hRo72tRUfudno+D0muOyWO/bI33sps+F2S5+Slbq8WFYv4DwNPj/8L39rhXM5nD7En6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H828UAAADb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оле 76" o:spid="_x0000_s1073" type="#_x0000_t202" style="position:absolute;left:21907;top:45466;width:13995;height:3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eBsMA&#10;AADbAAAADwAAAGRycy9kb3ducmV2LnhtbESPQWvCQBSE74L/YXkFb7pJD7GmriJSoeLJKEhvj+xr&#10;Esy+Ddmtbv69Kwg9DjPzDbNcB9OKG/WusawgnSUgiEurG64UnE+76QcI55E1tpZJwUAO1qvxaIm5&#10;tnc+0q3wlYgQdjkqqL3vcildWZNBN7MdcfR+bW/QR9lXUvd4j3DTyvckyaTBhuNCjR1tayqvxZ9R&#10;sAj77GDDT5oNthmuX+nuUmxapSZvYfMJwlPw/+FX+1srmGf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reBsMAAADbAAAADwAAAAAAAAAAAAAAAACYAgAAZHJzL2Rv&#10;d25yZXYueG1sUEsFBgAAAAAEAAQA9QAAAIgDAAAAAA=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2A5391" w:rsidRDefault="00CF2378" w:rsidP="009F2FEA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33EF" w:rsidRDefault="00EC33E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3EF" w:rsidRDefault="00EC33E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F8E" w:rsidRDefault="00DD0F8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F8E" w:rsidRDefault="00DD0F8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F8E" w:rsidRDefault="00DD0F8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694E97">
      <w:pPr>
        <w:pStyle w:val="FORMATTEXT"/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694E97">
      <w:pPr>
        <w:pStyle w:val="FORMATTEXT"/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BF2C5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6D9" w:rsidRDefault="009F2FEA" w:rsidP="009F2F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Блок-схема последовательности действий при предоставлении </w:t>
      </w:r>
      <w:r>
        <w:rPr>
          <w:b/>
          <w:sz w:val="28"/>
          <w:szCs w:val="28"/>
        </w:rPr>
        <w:br/>
        <w:t xml:space="preserve">государственной услуги содействия  в поиске подходящей работы </w:t>
      </w:r>
    </w:p>
    <w:p w:rsidR="009F2FEA" w:rsidRDefault="009F2FEA" w:rsidP="009F2F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гражданам, зарегистрированным в целях поиска подходящей работы,  </w:t>
      </w:r>
      <w:r>
        <w:rPr>
          <w:b/>
          <w:sz w:val="28"/>
          <w:szCs w:val="28"/>
        </w:rPr>
        <w:br/>
        <w:t>при последующих обращениях</w:t>
      </w: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B9587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48B47627" wp14:editId="4E258D9C">
                <wp:simplePos x="0" y="0"/>
                <wp:positionH relativeFrom="column">
                  <wp:posOffset>80755</wp:posOffset>
                </wp:positionH>
                <wp:positionV relativeFrom="paragraph">
                  <wp:posOffset>112920</wp:posOffset>
                </wp:positionV>
                <wp:extent cx="5941668" cy="1884680"/>
                <wp:effectExtent l="19050" t="38100" r="116840" b="9652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668" cy="1884680"/>
                          <a:chOff x="0" y="28057"/>
                          <a:chExt cx="5654040" cy="1885816"/>
                        </a:xfrm>
                      </wpg:grpSpPr>
                      <wpg:grpSp>
                        <wpg:cNvPr id="248" name="Группа 248"/>
                        <wpg:cNvGrpSpPr/>
                        <wpg:grpSpPr>
                          <a:xfrm>
                            <a:off x="0" y="28057"/>
                            <a:ext cx="4959350" cy="1885816"/>
                            <a:chOff x="0" y="28057"/>
                            <a:chExt cx="4959350" cy="1885816"/>
                          </a:xfrm>
                        </wpg:grpSpPr>
                        <wps:wsp>
                          <wps:cNvPr id="111" name="Прямая соединительная линия 111"/>
                          <wps:cNvCnPr/>
                          <wps:spPr>
                            <a:xfrm flipV="1">
                              <a:off x="12700" y="190500"/>
                              <a:ext cx="3289" cy="985176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5" name="Прямая со стрелкой 115"/>
                          <wps:cNvCnPr/>
                          <wps:spPr>
                            <a:xfrm>
                              <a:off x="4959350" y="1625600"/>
                              <a:ext cx="0" cy="288273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g:grpSp>
                          <wpg:cNvPr id="119" name="Группа 119"/>
                          <wpg:cNvGrpSpPr/>
                          <wpg:grpSpPr>
                            <a:xfrm>
                              <a:off x="0" y="730250"/>
                              <a:ext cx="4179425" cy="842594"/>
                              <a:chOff x="-251362" y="-43"/>
                              <a:chExt cx="4179814" cy="842952"/>
                            </a:xfrm>
                          </wpg:grpSpPr>
                          <wps:wsp>
                            <wps:cNvPr id="106" name="Поле 25"/>
                            <wps:cNvSpPr txBox="1"/>
                            <wps:spPr>
                              <a:xfrm>
                                <a:off x="1935669" y="-43"/>
                                <a:ext cx="1649382" cy="83991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CF2378" w:rsidRDefault="00CF2378" w:rsidP="00BF2C5B">
                                  <w:pPr>
                                    <w:jc w:val="center"/>
                                  </w:pPr>
                                  <w:r>
                                    <w:br/>
                                    <w:t xml:space="preserve">Проверка наличия </w:t>
                                  </w:r>
                                  <w:r>
                                    <w:br/>
                                    <w:t>документов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Прямая со стрелкой 107"/>
                            <wps:cNvCnPr/>
                            <wps:spPr>
                              <a:xfrm>
                                <a:off x="3628732" y="396355"/>
                                <a:ext cx="2997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08" name="Прямая со стрелкой 108"/>
                            <wps:cNvCnPr/>
                            <wps:spPr>
                              <a:xfrm flipH="1">
                                <a:off x="1579418" y="415637"/>
                                <a:ext cx="2990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0" name="Поле 42"/>
                            <wps:cNvSpPr txBox="1"/>
                            <wps:spPr>
                              <a:xfrm>
                                <a:off x="110476" y="11832"/>
                                <a:ext cx="1418811" cy="83107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CF2378" w:rsidRDefault="00CF2378" w:rsidP="00BF2C5B">
                                  <w:pPr>
                                    <w:jc w:val="center"/>
                                  </w:pPr>
                                  <w:r>
                                    <w:br/>
                                    <w:t xml:space="preserve">Отказ </w:t>
                                  </w:r>
                                </w:p>
                                <w:p w:rsidR="00CF2378" w:rsidRDefault="00CF2378" w:rsidP="00BF2C5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Прямая со стрелкой 116"/>
                            <wps:cNvCnPr/>
                            <wps:spPr>
                              <a:xfrm flipH="1">
                                <a:off x="-251362" y="439632"/>
                                <a:ext cx="2990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bodyPr/>
                          </wps:wsp>
                        </wpg:grpSp>
                        <wps:wsp>
                          <wps:cNvPr id="117" name="Прямая со стрелкой 117"/>
                          <wps:cNvCnPr/>
                          <wps:spPr>
                            <a:xfrm>
                              <a:off x="12700" y="196850"/>
                              <a:ext cx="299719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8" name="Прямая со стрелкой 118"/>
                          <wps:cNvCnPr/>
                          <wps:spPr>
                            <a:xfrm>
                              <a:off x="2984500" y="406400"/>
                              <a:ext cx="0" cy="27094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5" name="Поле 85"/>
                          <wps:cNvSpPr txBox="1"/>
                          <wps:spPr>
                            <a:xfrm>
                              <a:off x="361950" y="28057"/>
                              <a:ext cx="1399534" cy="34792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F2378" w:rsidRPr="002A5391" w:rsidRDefault="00CF2378" w:rsidP="00BF2C5B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7" name="Поле 42"/>
                        <wps:cNvSpPr txBox="1"/>
                        <wps:spPr>
                          <a:xfrm>
                            <a:off x="4235450" y="742950"/>
                            <a:ext cx="1418590" cy="842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BF2C5B">
                              <w:pPr>
                                <w:jc w:val="center"/>
                              </w:pPr>
                              <w:r>
                                <w:br/>
                                <w:t>Предоставление</w:t>
                              </w:r>
                            </w:p>
                            <w:p w:rsidR="00CF2378" w:rsidRDefault="00CF2378" w:rsidP="00BF2C5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2" o:spid="_x0000_s1074" style="position:absolute;left:0;text-align:left;margin-left:6.35pt;margin-top:8.9pt;width:467.85pt;height:148.4pt;z-index:251768832;mso-width-relative:margin;mso-height-relative:margin" coordorigin=",280" coordsize="56540,1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">
                <v:group id="Группа 248" o:spid="_x0000_s1075" style="position:absolute;top:280;width:49593;height:18858" coordorigin=",280" coordsize="49593,18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line id="Прямая соединительная линия 111" o:spid="_x0000_s1076" style="position:absolute;flip:y;visibility:visible;mso-wrap-style:square" from="127,1905" to="159,11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WGuMYAAADcAAAADwAAAGRycy9kb3ducmV2LnhtbESPT2sCMRDF7wW/Qxiht5rdPdSyGkUU&#10;RQr9o1XPw2bcLG4mS5Lq9ts3hYK3Gd6b93sznfe2FVfyoXGsIB9lIIgrpxuuFRy+1k8vIEJE1tg6&#10;JgU/FGA+GzxMsdTuxju67mMtUgiHEhWYGLtSylAZshhGriNO2tl5izGtvpba4y2F21YWWfYsLTac&#10;CAY7WhqqLvtvm7irj40/Fqe33er90yzH9eZ1vC2Uehz2iwmISH28m/+vtzrVz3P4eyZN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1hrjGAAAA3AAAAA8AAAAAAAAA&#10;AAAAAAAAoQIAAGRycy9kb3ducmV2LnhtbFBLBQYAAAAABAAEAPkAAACUAwAAAAA=&#10;" strokecolor="windowText" strokeweight="2pt">
                    <v:shadow on="t" color="black" opacity="26214f" origin="-.5,-.5" offset=".74836mm,.74836mm"/>
                  </v:line>
                  <v:shape id="Прямая со стрелкой 115" o:spid="_x0000_s1077" type="#_x0000_t32" style="position:absolute;left:49593;top:16256;width:0;height:28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bXfMMAAADcAAAADwAAAGRycy9kb3ducmV2LnhtbERPTWvCQBC9F/oflil4q5tYWmJ0E0Qp&#10;7a0aPehtzE6T0OxszK6a/vuuUPA2j/c583wwrbhQ7xrLCuJxBIK4tLrhSsFu+/6cgHAeWWNrmRT8&#10;koM8e3yYY6rtlTd0KXwlQgi7FBXU3neplK6syaAb2444cN+2N+gD7Cupe7yGcNPKSRS9SYMNh4Ya&#10;O1rWVP4UZ6PguCpwelhs2z19reOXg/lITiUrNXoaFjMQngZ/F/+7P3WYH7/C7Zlwgc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m13zDAAAA3AAAAA8AAAAAAAAAAAAA&#10;AAAAoQIAAGRycy9kb3ducmV2LnhtbFBLBQYAAAAABAAEAPkAAACRAwAAAAA=&#10;" strokecolor="windowText" strokeweight="2pt">
                    <v:stroke endarrow="open"/>
                    <v:shadow on="t" color="black" opacity="26214f" origin="-.5,-.5" offset=".74836mm,.74836mm"/>
                  </v:shape>
                  <v:group id="Группа 119" o:spid="_x0000_s1078" style="position:absolute;top:7302;width:41794;height:8426" coordorigin="-2513" coordsize="41798,8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shape id="Поле 25" o:spid="_x0000_s1079" type="#_x0000_t202" style="position:absolute;left:19356;width:16494;height:8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QwcQA&#10;AADcAAAADwAAAGRycy9kb3ducmV2LnhtbERPTWvCQBC9C/0PyxR6qxs9pCW6iiiW5lKI9tDjmB2T&#10;aHY2ya5J2l/fLRS8zeN9znI9mlr01LnKsoLZNAJBnFtdcaHg87h/fgXhPLLG2jIp+CYH69XDZImJ&#10;tgNn1B98IUIIuwQVlN43iZQuL8mgm9qGOHBn2xn0AXaF1B0OIdzUch5FsTRYcWgosaFtSfn1cDMK&#10;Ttv29tVnb5e0TdsPfnE/l3m7U+rpcdwsQHga/V38737XYX4Uw98z4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lUMHEAAAA3AAAAA8AAAAAAAAAAAAAAAAAmAIAAGRycy9k&#10;b3ducmV2LnhtbFBLBQYAAAAABAAEAPUAAACJAwAAAAA=&#10;" fillcolor="window" strokecolor="windowText" strokeweight="2pt">
                      <v:shadow on="t" color="black" opacity="26214f" origin="-.5,-.5" offset=".74836mm,.74836mm"/>
                      <v:textbox>
                        <w:txbxContent>
                          <w:p w:rsidR="00CF2378" w:rsidRDefault="00CF2378" w:rsidP="00BF2C5B">
                            <w:pPr>
                              <w:jc w:val="center"/>
                            </w:pPr>
                            <w:r>
                              <w:br/>
                              <w:t xml:space="preserve">Проверка наличия </w:t>
                            </w:r>
                            <w:r>
                              <w:br/>
                              <w:t>документов</w:t>
                            </w:r>
                          </w:p>
                        </w:txbxContent>
                      </v:textbox>
                    </v:shape>
                    <v:shape id="Прямая со стрелкой 107" o:spid="_x0000_s1080" type="#_x0000_t32" style="position:absolute;left:36287;top:3963;width:29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F6TcMAAADcAAAADwAAAGRycy9kb3ducmV2LnhtbERPTWvCQBC9F/oflin01myiUG10DaJI&#10;e6tGD81tzE6T0OxszG41/fddQfA2j/c582wwrThT7xrLCpIoBkFcWt1wpeCw37xMQTiPrLG1TAr+&#10;yEG2eHyYY6rthXd0zn0lQgi7FBXU3neplK6syaCLbEccuG/bG/QB9pXUPV5CuGnlKI5fpcGGQ0ON&#10;Ha1qKn/yX6PguM7xrVju2y/63CbjwrxPTyUr9fw0LGcgPA3+Lr65P3SYH0/g+ky4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hek3DAAAA3AAAAA8AAAAAAAAAAAAA&#10;AAAAoQIAAGRycy9kb3ducmV2LnhtbFBLBQYAAAAABAAEAPkAAACRAwAAAAA=&#10;" strokecolor="windowText" strokeweight="2pt">
                      <v:stroke endarrow="open"/>
                      <v:shadow on="t" color="black" opacity="26214f" origin="-.5,-.5" offset=".74836mm,.74836mm"/>
                    </v:shape>
                    <v:shape id="Прямая со стрелкой 108" o:spid="_x0000_s1081" type="#_x0000_t32" style="position:absolute;left:15794;top:4156;width:299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iMHsIAAADcAAAADwAAAGRycy9kb3ducmV2LnhtbESPT4vCMBDF78J+hzAL3jRVUXarURZB&#10;7NU/eB6asS0mk24TtX77ncOCtxnem/d+s9r03qkHdbEJbGAyzkARl8E2XBk4n3ajL1AxIVt0gcnA&#10;iyJs1h+DFeY2PPlAj2OqlIRwzNFAnVKbax3LmjzGcWiJRbuGzmOStau07fAp4d7paZYttMeGpaHG&#10;lrY1lbfj3RvY7mf9d3T7kC4LV/KhmOvid27M8LP/WYJK1Ke3+f+6sIKfCa08IxPo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8iMHsIAAADcAAAADwAAAAAAAAAAAAAA&#10;AAChAgAAZHJzL2Rvd25yZXYueG1sUEsFBgAAAAAEAAQA+QAAAJADAAAAAA==&#10;" strokecolor="windowText" strokeweight="2pt">
                      <v:stroke endarrow="open"/>
                      <v:shadow on="t" color="black" opacity="26214f" origin="-.5,-.5" offset=".74836mm,.74836mm"/>
                    </v:shape>
                    <v:shape id="Поле 42" o:spid="_x0000_s1082" type="#_x0000_t202" style="position:absolute;left:1104;top:118;width:14188;height:8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788YA&#10;AADcAAAADwAAAGRycy9kb3ducmV2LnhtbESPMW/CQAyFdyT+w8lIbOUCA60CB6pAVGVBgnZgdHNu&#10;EprzJbkjhP76eqjEZus9v/d5ue5dpTpqQ+nZwHSSgCLOvC05N/D5sXt6ARUissXKMxm4U4D1ajhY&#10;Ymr9jY/UnWKuJIRDigaKGOtU65AV5DBMfE0s2rdvHUZZ21zbFm8S7io9S5K5dliyNBRY06ag7Od0&#10;dQa+Ns313B3fLvtm3xz4OfxeZs3WmPGof12AitTHh/n/+t0K/lT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n788YAAADcAAAADwAAAAAAAAAAAAAAAACYAgAAZHJz&#10;L2Rvd25yZXYueG1sUEsFBgAAAAAEAAQA9QAAAIsDAAAAAA==&#10;" fillcolor="window" strokecolor="windowText" strokeweight="2pt">
                      <v:shadow on="t" color="black" opacity="26214f" origin="-.5,-.5" offset=".74836mm,.74836mm"/>
                      <v:textbox>
                        <w:txbxContent>
                          <w:p w:rsidR="00CF2378" w:rsidRDefault="00CF2378" w:rsidP="00BF2C5B">
                            <w:pPr>
                              <w:jc w:val="center"/>
                            </w:pPr>
                            <w:r>
                              <w:br/>
                              <w:t xml:space="preserve">Отказ </w:t>
                            </w:r>
                          </w:p>
                          <w:p w:rsidR="00CF2378" w:rsidRDefault="00CF2378" w:rsidP="00BF2C5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Прямая со стрелкой 116" o:spid="_x0000_s1083" type="#_x0000_t32" style="position:absolute;left:-2513;top:4396;width:29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IrKr8AAADcAAAADwAAAGRycy9kb3ducmV2LnhtbERPS4vCMBC+L/gfwix4W1MVi3ZNiwhi&#10;rz7wPDSzbdlkUpuo9d+bhQVv8/E9Z10M1og79b51rGA6SUAQV063XCs4n3ZfSxA+IGs0jknBkzwU&#10;+ehjjZl2Dz7Q/RhqEUPYZ6igCaHLpPRVQxb9xHXEkftxvcUQYV9L3eMjhlsjZ0mSSostx4YGO9o2&#10;VP0eb1bBdj8fVt7sXbikpuJDuZDldaHU+HPYfIMINIS3+N9d6jh/msLfM/ECmb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MIrKr8AAADcAAAADwAAAAAAAAAAAAAAAACh&#10;AgAAZHJzL2Rvd25yZXYueG1sUEsFBgAAAAAEAAQA+QAAAI0DAAAAAA==&#10;" strokecolor="windowText" strokeweight="2pt">
                      <v:stroke endarrow="open"/>
                      <v:shadow on="t" color="black" opacity="26214f" origin="-.5,-.5" offset=".74836mm,.74836mm"/>
                    </v:shape>
                  </v:group>
                  <v:shape id="Прямая со стрелкой 117" o:spid="_x0000_s1084" type="#_x0000_t32" style="position:absolute;left:127;top:1968;width:29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jskMMAAADcAAAADwAAAGRycy9kb3ducmV2LnhtbERPTWvCQBC9F/oflil4q5tYaGN0E0Qp&#10;7a0aPehtzE6T0OxszK6a/vuuUPA2j/c583wwrbhQ7xrLCuJxBIK4tLrhSsFu+/6cgHAeWWNrmRT8&#10;koM8e3yYY6rtlTd0KXwlQgi7FBXU3neplK6syaAb2444cN+2N+gD7Cupe7yGcNPKSRS9SoMNh4Ya&#10;O1rWVP4UZ6PguCpwelhs2z19reOXg/lITiUrNXoaFjMQngZ/F/+7P3WYH7/B7Zlwgc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47JDDAAAA3AAAAA8AAAAAAAAAAAAA&#10;AAAAoQIAAGRycy9kb3ducmV2LnhtbFBLBQYAAAAABAAEAPkAAACRAwAAAAA=&#10;" strokecolor="windowText" strokeweight="2pt">
                    <v:stroke endarrow="open"/>
                    <v:shadow on="t" color="black" opacity="26214f" origin="-.5,-.5" offset=".74836mm,.74836mm"/>
                  </v:shape>
                  <v:shape id="Прямая со стрелкой 118" o:spid="_x0000_s1085" type="#_x0000_t32" style="position:absolute;left:29845;top:4064;width:0;height:27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d44sUAAADcAAAADwAAAGRycy9kb3ducmV2LnhtbESPQW/CMAyF75P2HyIjcRtphzSxQkBo&#10;E4IbW9kBbqYxbUXjlCZA9+/nwyRutt7ze59ni9416kZdqD0bSEcJKOLC25pLAz+71csEVIjIFhvP&#10;ZOCXAizmz08zzKy/8zfd8lgqCeGQoYEqxjbTOhQVOQwj3xKLdvKdwyhrV2rb4V3CXaNfk+RNO6xZ&#10;Gips6aOi4pxfnYHjZ47vh+Wu2dP2Kx0f3HpyKdiY4aBfTkFF6uPD/H+9sYKfCq08IxPo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d44sUAAADcAAAADwAAAAAAAAAA&#10;AAAAAAChAgAAZHJzL2Rvd25yZXYueG1sUEsFBgAAAAAEAAQA+QAAAJMDAAAAAA==&#10;" strokecolor="windowText" strokeweight="2pt">
                    <v:stroke endarrow="open"/>
                    <v:shadow on="t" color="black" opacity="26214f" origin="-.5,-.5" offset=".74836mm,.74836mm"/>
                  </v:shape>
                  <v:shape id="Поле 85" o:spid="_x0000_s1086" type="#_x0000_t202" style="position:absolute;left:3619;top:280;width:13995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EX9cYA&#10;AADbAAAADwAAAGRycy9kb3ducmV2LnhtbESPT2vCQBTE70K/w/IK3symgq1E11AsLfUiaHvw+Mw+&#10;86fZt0l2jWk/fVcQPA4z8xtmmQ6mFj11rrSs4CmKQRBnVpecK/j+ep/MQTiPrLG2TAp+yUG6ehgt&#10;MdH2wjvq9z4XAcIuQQWF900ipcsKMugi2xAH72Q7gz7ILpe6w0uAm1pO4/hZGiw5LBTY0Lqg7Gd/&#10;NgqO6/Z86Hcf1abdtFt+cX/VtH1Tavw4vC5AeBr8PXxrf2oF8xlcv4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EX9cYAAADbAAAADwAAAAAAAAAAAAAAAACYAgAAZHJz&#10;L2Rvd25yZXYueG1sUEsFBgAAAAAEAAQA9QAAAIsDAAAAAA==&#10;" fillcolor="window" strokecolor="windowText" strokeweight="2pt">
                    <v:shadow on="t" color="black" opacity="26214f" origin="-.5,-.5" offset=".74836mm,.74836mm"/>
                    <v:textbox>
                      <w:txbxContent>
                        <w:p w:rsidR="00CF2378" w:rsidRPr="002A5391" w:rsidRDefault="00CF2378" w:rsidP="00BF2C5B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Поле 42" o:spid="_x0000_s1087" type="#_x0000_t202" style="position:absolute;left:42354;top:7429;width:14186;height:8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XfMUA&#10;AADcAAAADwAAAGRycy9kb3ducmV2LnhtbESPQWvCQBSE70L/w/IK3nTTHFRSVykWRS+Ctocen9ln&#10;Ept9m2TXGP31riB4HGbmG2Y670wpWmpcYVnBxzACQZxaXXCm4PdnOZiAcB5ZY2mZFFzJwXz21pti&#10;ou2Fd9TufSYChF2CCnLvq0RKl+Zk0A1tRRy8o20M+iCbTOoGLwFuShlH0UgaLDgs5FjRIqf0f382&#10;Cg6L+vzX7lanTb2ptzx2t1NcfyvVf+++PkF46vwr/GyvtYJ4Mob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5d8xQAAANwAAAAPAAAAAAAAAAAAAAAAAJgCAABkcnMv&#10;ZG93bnJldi54bWxQSwUGAAAAAAQABAD1AAAAigMAAAAA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BF2C5B">
                        <w:pPr>
                          <w:jc w:val="center"/>
                        </w:pPr>
                        <w:r>
                          <w:br/>
                          <w:t>Предоставление</w:t>
                        </w:r>
                      </w:p>
                      <w:p w:rsidR="00CF2378" w:rsidRDefault="00CF2378" w:rsidP="00BF2C5B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B6728A" wp14:editId="1F54DBF2">
                <wp:simplePos x="0" y="0"/>
                <wp:positionH relativeFrom="column">
                  <wp:posOffset>2504080</wp:posOffset>
                </wp:positionH>
                <wp:positionV relativeFrom="paragraph">
                  <wp:posOffset>110380</wp:posOffset>
                </wp:positionV>
                <wp:extent cx="1398905" cy="313055"/>
                <wp:effectExtent l="38100" t="38100" r="106045" b="106045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905" cy="313055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378" w:rsidRPr="002A5391" w:rsidRDefault="00CF2378" w:rsidP="00BF2C5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88" type="#_x0000_t202" style="position:absolute;left:0;text-align:left;margin-left:197.15pt;margin-top:8.7pt;width:110.15pt;height:24.6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" fillcolor="white [3201]" strokecolor="black [3200]" strokeweight="2pt">
                <v:shadow on="t" color="black" opacity="26214f" origin="-.5,-.5" offset=".74836mm,.74836mm"/>
                <v:textbox>
                  <w:txbxContent>
                    <w:p w:rsidR="00CF2378" w:rsidRPr="002A5391" w:rsidRDefault="00CF2378" w:rsidP="00BF2C5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B9587F">
      <w:pPr>
        <w:pStyle w:val="FORMATTEX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D4B" w:rsidRDefault="00B9587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0EDAE5E" wp14:editId="49472071">
                <wp:simplePos x="0" y="0"/>
                <wp:positionH relativeFrom="column">
                  <wp:posOffset>77552</wp:posOffset>
                </wp:positionH>
                <wp:positionV relativeFrom="paragraph">
                  <wp:posOffset>8338</wp:posOffset>
                </wp:positionV>
                <wp:extent cx="5933220" cy="371475"/>
                <wp:effectExtent l="38100" t="38100" r="106045" b="123825"/>
                <wp:wrapNone/>
                <wp:docPr id="113" name="Поле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22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B9587F">
                            <w:pPr>
                              <w:pStyle w:val="UNFORMATTEX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Ознакомление с отметкой работодателя в направлениях на работу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7" o:spid="_x0000_s1089" type="#_x0000_t202" style="position:absolute;left:0;text-align:left;margin-left:6.1pt;margin-top:.65pt;width:467.2pt;height:29.2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B9587F">
                      <w:pPr>
                        <w:pStyle w:val="UNFORMATTEX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Ознакомление с отметкой работодателя в направлениях на работу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D17C3AC" wp14:editId="33BA4EDD">
                <wp:simplePos x="0" y="0"/>
                <wp:positionH relativeFrom="column">
                  <wp:posOffset>3186430</wp:posOffset>
                </wp:positionH>
                <wp:positionV relativeFrom="paragraph">
                  <wp:posOffset>448945</wp:posOffset>
                </wp:positionV>
                <wp:extent cx="0" cy="284480"/>
                <wp:effectExtent l="95250" t="19050" r="133350" b="96520"/>
                <wp:wrapNone/>
                <wp:docPr id="114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4" o:spid="_x0000_s1026" type="#_x0000_t32" style="position:absolute;margin-left:250.9pt;margin-top:35.35pt;width:0;height:22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C83D4B" w:rsidRDefault="00C83D4B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B9587F">
      <w:pPr>
        <w:pStyle w:val="FORMATTEXT"/>
        <w:tabs>
          <w:tab w:val="left" w:pos="142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B9587F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-6129</wp:posOffset>
                </wp:positionV>
                <wp:extent cx="5905877" cy="7992112"/>
                <wp:effectExtent l="38100" t="38100" r="114300" b="123190"/>
                <wp:wrapNone/>
                <wp:docPr id="58" name="Группа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877" cy="7992112"/>
                          <a:chOff x="23852" y="0"/>
                          <a:chExt cx="5930133" cy="7992112"/>
                        </a:xfrm>
                      </wpg:grpSpPr>
                      <wps:wsp>
                        <wps:cNvPr id="126" name="Поле 146"/>
                        <wps:cNvSpPr txBox="1"/>
                        <wps:spPr>
                          <a:xfrm>
                            <a:off x="23852" y="4746927"/>
                            <a:ext cx="5930113" cy="4279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Оформление в случае несогласия гражданина отказа от варианта подходящей работы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Поле 79"/>
                        <wps:cNvSpPr txBox="1"/>
                        <wps:spPr>
                          <a:xfrm>
                            <a:off x="23852" y="0"/>
                            <a:ext cx="5922657" cy="98726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Уточнение критериев поиска подходящей работы с учетом сведений, содержащихся в дополнительно предоставленных гражданином документах. Подбор гражданину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 xml:space="preserve">подходящей работы, исходя из сведений о свободных рабочих местах и вакантных должностях, содержащихся в регистре получателей государственных услуг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сфере занятости населения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42"/>
                        <wps:cNvSpPr txBox="1"/>
                        <wps:spPr>
                          <a:xfrm>
                            <a:off x="23852" y="1375575"/>
                            <a:ext cx="5922211" cy="4285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B9587F">
                              <w:pPr>
                                <w:pStyle w:val="UNFORMATTEXT"/>
                                <w:tabs>
                                  <w:tab w:val="left" w:pos="-142"/>
                                  <w:tab w:val="left" w:pos="4536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Согласование с гражданином вариантов подходящей работы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оле 144"/>
                        <wps:cNvSpPr txBox="1"/>
                        <wps:spPr>
                          <a:xfrm>
                            <a:off x="23852" y="2194559"/>
                            <a:ext cx="5922211" cy="4285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Согласование с работодателем кандидатуры гражданина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Прямая со стрелкой 127"/>
                        <wps:cNvCnPr/>
                        <wps:spPr>
                          <a:xfrm>
                            <a:off x="2941983" y="1041620"/>
                            <a:ext cx="0" cy="2952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Прямая со стрелкой 128"/>
                        <wps:cNvCnPr/>
                        <wps:spPr>
                          <a:xfrm>
                            <a:off x="2941983" y="1836751"/>
                            <a:ext cx="0" cy="2952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Поле 143"/>
                        <wps:cNvSpPr txBox="1"/>
                        <wps:spPr>
                          <a:xfrm>
                            <a:off x="23853" y="3864317"/>
                            <a:ext cx="5921656" cy="4757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tabs>
                                  <w:tab w:val="left" w:pos="4536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Информирование гражданина о необходимости предоставления выданного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 xml:space="preserve"> направления на работу с отметкой работодателя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Поле 145"/>
                        <wps:cNvSpPr txBox="1"/>
                        <wps:spPr>
                          <a:xfrm>
                            <a:off x="23852" y="3029446"/>
                            <a:ext cx="5930133" cy="42794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Оформление и выдача гражданину не более 2-х направлений на работу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Прямая со стрелкой 130"/>
                        <wps:cNvCnPr/>
                        <wps:spPr>
                          <a:xfrm>
                            <a:off x="2965837" y="3506525"/>
                            <a:ext cx="0" cy="2952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Прямая со стрелкой 131"/>
                        <wps:cNvCnPr/>
                        <wps:spPr>
                          <a:xfrm>
                            <a:off x="2965837" y="4373217"/>
                            <a:ext cx="0" cy="2952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Прямая со стрелкой 132"/>
                        <wps:cNvCnPr/>
                        <wps:spPr>
                          <a:xfrm>
                            <a:off x="2965837" y="5208104"/>
                            <a:ext cx="0" cy="2940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оле 156"/>
                        <wps:cNvSpPr txBox="1"/>
                        <wps:spPr>
                          <a:xfrm>
                            <a:off x="23852" y="5557557"/>
                            <a:ext cx="5922254" cy="152604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020F86">
                              <w:pPr>
                                <w:pStyle w:val="FORMATTEXT"/>
                                <w:ind w:firstLine="568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Предложение и выдача гражданину (при согласии) в случае отсутствия вариа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тов подходящей работы: направления по смежной профессии (специальности);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перечня вариантов работы; предложения о предоставлении иной государственной услуги в области содействия занятости населения; предложения пройти професси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нальное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обучение по направлению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органов службы занятости женщинам, в период </w:t>
                              </w:r>
                            </w:p>
                            <w:p w:rsidR="00CF2378" w:rsidRDefault="00CF2378" w:rsidP="00020F86">
                              <w:pPr>
                                <w:pStyle w:val="FORMATTEXT"/>
                                <w:ind w:firstLine="568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отпуска по уходу за ребенком до достижения им возраста трех лет, незанятым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 xml:space="preserve">гражданам, которым назначена страховая пенсия по старости и которые стремятся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возобновить трудовую деятельность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Поле 157"/>
                        <wps:cNvSpPr txBox="1"/>
                        <wps:spPr>
                          <a:xfrm>
                            <a:off x="23852" y="7473682"/>
                            <a:ext cx="5921809" cy="5184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Внесение результатов выполнения административных процедур (действий) </w:t>
                              </w:r>
                            </w:p>
                            <w:p w:rsidR="00CF2378" w:rsidRDefault="00CF2378" w:rsidP="00020F86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 регистр получателей государственных услуг в сфере занятости населения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Прямая со стрелкой 137"/>
                        <wps:cNvCnPr/>
                        <wps:spPr>
                          <a:xfrm>
                            <a:off x="2926080" y="7132320"/>
                            <a:ext cx="0" cy="29506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 стрелкой 54"/>
                        <wps:cNvCnPr/>
                        <wps:spPr>
                          <a:xfrm>
                            <a:off x="2957885" y="2679589"/>
                            <a:ext cx="0" cy="2946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58" o:spid="_x0000_s1090" style="position:absolute;left:0;text-align:left;margin-left:3.8pt;margin-top:-.5pt;width:465.05pt;height:629.3pt;z-index:251772928;mso-width-relative:margin" coordorigin="238" coordsize="59301,79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">
                <v:shape id="Поле 146" o:spid="_x0000_s1091" type="#_x0000_t202" style="position:absolute;left:238;top:47469;width:59301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MocQA&#10;AADcAAAADwAAAGRycy9kb3ducmV2LnhtbERPS2vCQBC+F/oflin0ZjbNQSV1DcVS0Yug9tDjNDvN&#10;o9nZJLvG1F/vCkJv8/E9Z5GNphED9a6yrOAlikEQ51ZXXCj4PH5M5iCcR9bYWCYFf+QgWz4+LDDV&#10;9sx7Gg6+ECGEXYoKSu/bVEqXl2TQRbYlDtyP7Q36APtC6h7PIdw0MonjqTRYcWgosaVVSfnv4WQU&#10;fK+609ewX9fbbtvteOYuddK9K/X8NL69gvA0+n/x3b3RYX4yhdsz4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QDKHEAAAA3AAAAA8AAAAAAAAAAAAAAAAAmAIAAGRycy9k&#10;b3ducmV2LnhtbFBLBQYAAAAABAAEAPUAAACJ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Оформление в случае несогласия гражданина отказа от варианта подходящей работы</w:t>
                        </w:r>
                      </w:p>
                    </w:txbxContent>
                  </v:textbox>
                </v:shape>
                <v:shape id="Поле 79" o:spid="_x0000_s1092" type="#_x0000_t202" style="position:absolute;left:238;width:59227;height:9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mU1cMA&#10;AADcAAAADwAAAGRycy9kb3ducmV2LnhtbERPS2vCQBC+C/6HZQRvdWMOWlJXEaVFL4KPg8dpdprE&#10;ZmeT7Bqjv94tFLzNx/ec2aIzpWipcYVlBeNRBII4tbrgTMHp+Pn2DsJ5ZI2lZVJwJweLeb83w0Tb&#10;G++pPfhMhBB2CSrIva8SKV2ak0E3shVx4H5sY9AH2GRSN3gL4aaUcRRNpMGCQ0OOFa1ySn8PV6Pg&#10;e1Vfz+3+67Ktt/WOp+5xieu1UsNBt/wA4anzL/G/e6PD/HgMf8+EC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mU1cMAAADcAAAADwAAAAAAAAAAAAAAAACYAgAAZHJzL2Rv&#10;d25yZXYueG1sUEsFBgAAAAAEAAQA9QAAAIg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Уточнение критериев поиска подходящей работы с учетом сведений, содержащихся в дополнительно предоставленных гражданином документах. Подбор гражданину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подходящей работы, исходя из сведений о свободных рабочих местах и вакантных должностях, содержащихся в регистре получателей государственных услуг в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сфере занятости населения</w:t>
                        </w:r>
                      </w:p>
                    </w:txbxContent>
                  </v:textbox>
                </v:shape>
                <v:shape id="Поле 142" o:spid="_x0000_s1093" type="#_x0000_t202" style="position:absolute;left:238;top:13755;width:59222;height:4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AhsEA&#10;AADcAAAADwAAAGRycy9kb3ducmV2LnhtbERPzYrCMBC+L/gOYQRva2qVRapRqqjspeDafYChGdti&#10;MylJ1Pr2m4WFvc3H9zvr7WA68SDnW8sKZtMEBHFldcu1gu/y+L4E4QOyxs4yKXiRh+1m9LbGTNsn&#10;f9HjEmoRQ9hnqKAJoc+k9FVDBv3U9sSRu1pnMEToaqkdPmO46WSaJB/SYMuxocGe9g1Vt8vdKHBl&#10;mc+XuT/ti/58xmKxOBQ7q9RkPOQrEIGG8C/+c3/qOD9N4feZeIH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HgIbBAAAA3AAAAA8AAAAAAAAAAAAAAAAAmAIAAGRycy9kb3du&#10;cmV2LnhtbFBLBQYAAAAABAAEAPUAAACG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B9587F">
                        <w:pPr>
                          <w:pStyle w:val="UNFORMATTEXT"/>
                          <w:tabs>
                            <w:tab w:val="left" w:pos="-142"/>
                            <w:tab w:val="left" w:pos="4536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Согласование с гражданином вариантов подходящей работы</w:t>
                        </w:r>
                      </w:p>
                    </w:txbxContent>
                  </v:textbox>
                </v:shape>
                <v:shape id="Поле 144" o:spid="_x0000_s1094" type="#_x0000_t202" style="position:absolute;left:238;top:21945;width:59222;height:4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9acEA&#10;AADcAAAADwAAAGRycy9kb3ducmV2LnhtbERPzYrCMBC+L/gOYQRva6qWRapRqqjspeDafYChGdti&#10;MylJ1Pr2m4WFvc3H9zvr7WA68SDnW8sKZtMEBHFldcu1gu/y+L4E4QOyxs4yKXiRh+1m9LbGTNsn&#10;f9HjEmoRQ9hnqKAJoc+k9FVDBv3U9sSRu1pnMEToaqkdPmO46eQ8ST6kwZZjQ4M97Ruqbpe7UeDK&#10;Ml8sc3/aF/35jEWaHoqdVWoyHvIViEBD+Bf/uT91nD9P4feZeIH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ivWnBAAAA3AAAAA8AAAAAAAAAAAAAAAAAmAIAAGRycy9kb3du&#10;cmV2LnhtbFBLBQYAAAAABAAEAPUAAACG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Согласование с работодателем кандидатуры гражданина</w:t>
                        </w:r>
                      </w:p>
                    </w:txbxContent>
                  </v:textbox>
                </v:shape>
                <v:shape id="Прямая со стрелкой 127" o:spid="_x0000_s1095" type="#_x0000_t32" style="position:absolute;left:29419;top:10416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nZ4cEAAADcAAAADwAAAGRycy9kb3ducmV2LnhtbERPS27CMBDdV+IO1iCxKw4soKQYVBAB&#10;KlZQDjCKp0lEPDaxIeH2GKlSd/P0vjNfdqYWd2p8ZVnBaJiAIM6trrhQcP7J3j9A+ICssbZMCh7k&#10;Ybnovc0x1bblI91PoRAxhH2KCsoQXCqlz0sy6IfWEUfu1zYGQ4RNIXWDbQw3tRwnyUQarDg2lOho&#10;XVJ+Od2Mgtllk223j2x3aF1x5dXZmY39VmrQ774+QQTqwr/4z73Xcf54Cq9n4gV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ydnhwQAAANwAAAAPAAAAAAAAAAAAAAAA&#10;AKECAABkcnMvZG93bnJldi54bWxQSwUGAAAAAAQABAD5AAAAjwMAAAAA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128" o:spid="_x0000_s1096" type="#_x0000_t32" style="position:absolute;left:29419;top:18367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ZNk8QAAADcAAAADwAAAGRycy9kb3ducmV2LnhtbESPQW/CMAyF75P2HyJP4jbScUCsIyA2&#10;URjaCcYPsBrTVjRO1gRa/v18QOJm6z2/93m+HFyrrtTFxrOBt3EGirj0tuHKwPG3eJ2BignZYuuZ&#10;DNwownLx/DTH3Pqe93Q9pEpJCMccDdQphVzrWNbkMI59IBbt5DuHSdau0rbDXsJdqydZNtUOG5aG&#10;GgN91VSeDxdn4P28LjabW7H96UP1x5/H4NZ+Z8zoZVh9gEo0pIf5fv1tBX8itPKMTK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Vk2TxAAAANwAAAAPAAAAAAAAAAAA&#10;AAAAAKECAABkcnMvZG93bnJldi54bWxQSwUGAAAAAAQABAD5AAAAkgMAAAAA&#10;" strokecolor="black [3200]" strokeweight="2pt">
                  <v:stroke endarrow="open"/>
                  <v:shadow on="t" color="black" opacity="26214f" origin="-.5,-.5" offset=".74836mm,.74836mm"/>
                </v:shape>
                <v:shape id="Поле 143" o:spid="_x0000_s1097" type="#_x0000_t202" style="position:absolute;left:238;top:38643;width:59217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slHcEA&#10;AADcAAAADwAAAGRycy9kb3ducmV2LnhtbERP24rCMBB9X/Afwgi+rakXRKpRquiyLwW1fsDQjG2x&#10;mZQkavfvNwsLvs3hXGe97U0rnuR8Y1nBZJyAIC6tbrhScC2On0sQPiBrbC2Tgh/ysN0MPtaYavvi&#10;Mz0voRIxhH2KCuoQulRKX9Zk0I9tRxy5m3UGQ4SuktrhK4abVk6TZCENNhwbauxoX1N5vzyMAlcU&#10;2WyZ+a993p1OmM/nh3xnlRoN+2wFIlAf3uJ/97eO86cz+HsmXi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LJR3BAAAA3AAAAA8AAAAAAAAAAAAAAAAAmAIAAGRycy9kb3du&#10;cmV2LnhtbFBLBQYAAAAABAAEAPUAAACG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tabs>
                            <w:tab w:val="left" w:pos="4536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Информирование гражданина о необходимости предоставления выданного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 направления на работу с отметкой работодателя</w:t>
                        </w:r>
                      </w:p>
                    </w:txbxContent>
                  </v:textbox>
                </v:shape>
                <v:shape id="Поле 145" o:spid="_x0000_s1098" type="#_x0000_t202" style="position:absolute;left:238;top:30294;width:59301;height:4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S1sQA&#10;AADcAAAADwAAAGRycy9kb3ducmV2LnhtbERPS2vCQBC+C/0PyxR6042BVkldRRRLvQg+Dh6n2WkS&#10;m51NsmtM/fWuIHibj+85k1lnStFS4wrLCoaDCARxanXBmYLDftUfg3AeWWNpmRT8k4PZ9KU3wUTb&#10;C2+p3flMhBB2CSrIva8SKV2ak0E3sBVx4H5tY9AH2GRSN3gJ4aaUcRR9SIMFh4YcK1rklP7tzkbB&#10;z6I+H9vt12ldr+sNj9z1FNdLpd5eu/knCE+df4of7m8d5sfvcH8mXC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CktbEAAAA3AAAAA8AAAAAAAAAAAAAAAAAmAIAAGRycy9k&#10;b3ducmV2LnhtbFBLBQYAAAAABAAEAPUAAACJ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Оформление и выдача гражданину не более 2-х направлений на работу</w:t>
                        </w:r>
                      </w:p>
                    </w:txbxContent>
                  </v:textbox>
                </v:shape>
                <v:shape id="Прямая со стрелкой 130" o:spid="_x0000_s1099" type="#_x0000_t32" style="position:absolute;left:29658;top:35065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nXSMQAAADcAAAADwAAAGRycy9kb3ducmV2LnhtbESPQW/CMAyF75P4D5En7TbSbdK0FQIC&#10;RNkmTgN+gNWYtqJxQpPR8u/nAxI3W+/5vc/T+eBadaEuNp4NvIwzUMSltw1XBg774vkDVEzIFlvP&#10;ZOBKEeaz0cMUc+t7/qXLLlVKQjjmaKBOKeRax7Imh3HsA7FoR985TLJ2lbYd9hLuWv2aZe/aYcPS&#10;UGOgVU3laffnDHye1sVmcy2+tn2ozrw8BLf2P8Y8PQ6LCahEQ7qbb9ffVvDfBF+ekQn0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+ddIxAAAANwAAAAPAAAAAAAAAAAA&#10;AAAAAKECAABkcnMvZG93bnJldi54bWxQSwUGAAAAAAQABAD5AAAAkgMAAAAA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131" o:spid="_x0000_s1100" type="#_x0000_t32" style="position:absolute;left:29658;top:43732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Vy08IAAADcAAAADwAAAGRycy9kb3ducmV2LnhtbERPzWrCQBC+F/oOyxS81Y0tSBuzEVuM&#10;Vjw1+gBDdkyC2dltdmvi27sFobf5+H4nW46mExfqfWtZwWyagCCurG65VnA8FM9vIHxA1thZJgVX&#10;8rDMHx8yTLUd+JsuZahFDGGfooImBJdK6auGDPqpdcSRO9neYIiwr6XucYjhppMvSTKXBluODQ06&#10;+myoOpe/RsH7eV1sNtdiux9c/cMfR2fWdqfU5GlcLUAEGsO/+O7+0nH+6wz+nokXyP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Vy08IAAADcAAAADwAAAAAAAAAAAAAA&#10;AAChAgAAZHJzL2Rvd25yZXYueG1sUEsFBgAAAAAEAAQA+QAAAJADAAAAAA==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132" o:spid="_x0000_s1101" type="#_x0000_t32" style="position:absolute;left:29658;top:52081;width:0;height:29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fspMEAAADcAAAADwAAAGRycy9kb3ducmV2LnhtbERPzYrCMBC+L/gOYQRva6qCrF2jrGLV&#10;xZOuDzA0s22xmcQm2vr2RljY23x8vzNfdqYWd2p8ZVnBaJiAIM6trrhQcP7J3j9A+ICssbZMCh7k&#10;Ybnovc0x1bblI91PoRAxhH2KCsoQXCqlz0sy6IfWEUfu1zYGQ4RNIXWDbQw3tRwnyVQarDg2lOho&#10;XVJ+Od2Mgtllk223j2x3aF1x5dXZmY39VmrQ774+QQTqwr/4z73Xcf5kDK9n4gV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Z+ykwQAAANwAAAAPAAAAAAAAAAAAAAAA&#10;AKECAABkcnMvZG93bnJldi54bWxQSwUGAAAAAAQABAD5AAAAjwMAAAAA&#10;" strokecolor="black [3200]" strokeweight="2pt">
                  <v:stroke endarrow="open"/>
                  <v:shadow on="t" color="black" opacity="26214f" origin="-.5,-.5" offset=".74836mm,.74836mm"/>
                </v:shape>
                <v:shape id="Поле 156" o:spid="_x0000_s1102" type="#_x0000_t202" style="position:absolute;left:238;top:55575;width:59223;height:15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OL8IA&#10;AADcAAAADwAAAGRycy9kb3ducmV2LnhtbERP24rCMBB9X/Afwgi+ramXFalGqbIu+1JQ6wcMzdgW&#10;m0lJslr/3iws7NscznXW29604k7ON5YVTMYJCOLS6oYrBZfi8L4E4QOyxtYyKXiSh+1m8LbGVNsH&#10;n+h+DpWIIexTVFCH0KVS+rImg35sO+LIXa0zGCJ0ldQOHzHctHKaJAtpsOHYUGNH+5rK2/nHKHBF&#10;kc2Wmf/a593xiPl8/pnvrFKjYZ+tQATqw7/4z/2t4/zZB/w+Ey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944vwgAAANwAAAAPAAAAAAAAAAAAAAAAAJgCAABkcnMvZG93&#10;bnJldi54bWxQSwUGAAAAAAQABAD1AAAAhwMAAAAA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FORMATTEXT"/>
                          <w:ind w:firstLine="56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Предложение и выдача гражданину (при согласии) в случае отсутствия вариа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тов подходящей работы: направления по смежной профессии (специальности);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перечня вариантов работы; предложения о предоставлении иной государственной услуги в области содействия занятости населения; предложения пройти професси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нальное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обучение по направлению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органов службы занятости женщинам, в период </w:t>
                        </w:r>
                      </w:p>
                      <w:p w:rsidR="00CF2378" w:rsidRDefault="00CF2378" w:rsidP="00020F86">
                        <w:pPr>
                          <w:pStyle w:val="FORMATTEXT"/>
                          <w:ind w:firstLine="56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отпуска по уходу за ребенком до достижения им возраста трех лет, незанятым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гражданам, которым назначена страховая пенсия по старости и которые стремятся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возобновить трудовую деятельность</w:t>
                        </w:r>
                      </w:p>
                    </w:txbxContent>
                  </v:textbox>
                </v:shape>
                <v:shape id="Поле 157" o:spid="_x0000_s1103" type="#_x0000_t202" style="position:absolute;left:238;top:74736;width:59218;height:5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QWMEA&#10;AADcAAAADwAAAGRycy9kb3ducmV2LnhtbERP24rCMBB9F/yHMMK+aeoFka5RquwuvhTU7gcMzdgW&#10;m0lJonb/fiMIvs3hXGe97U0r7uR8Y1nBdJKAIC6tbrhS8Ft8j1cgfEDW2FomBX/kYbsZDtaYavvg&#10;E93PoRIxhH2KCuoQulRKX9Zk0E9sRxy5i3UGQ4SuktrhI4abVs6SZCkNNhwbauxoX1N5Pd+MAlcU&#10;2XyV+Z993h2PmC8WX/nOKvUx6rNPEIH68Ba/3Acd58+X8HwmXi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lEFjBAAAA3AAAAA8AAAAAAAAAAAAAAAAAmAIAAGRycy9kb3du&#10;cmV2LnhtbFBLBQYAAAAABAAEAPUAAACG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Внесение результатов выполнения административных процедур (действий) </w:t>
                        </w:r>
                      </w:p>
                      <w:p w:rsidR="00CF2378" w:rsidRDefault="00CF2378" w:rsidP="00020F86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регистр получателей государственных услуг в сфере занятости населения</w:t>
                        </w:r>
                      </w:p>
                    </w:txbxContent>
                  </v:textbox>
                </v:shape>
                <v:shape id="Прямая со стрелкой 137" o:spid="_x0000_s1104" type="#_x0000_t32" style="position:absolute;left:29260;top:71323;width:0;height:29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BPPMIAAADcAAAADwAAAGRycy9kb3ducmV2LnhtbERPyW7CMBC9V+IfrEHqrTi0UoGAQVAR&#10;FnFi+YBRPCQR8diNXRL+vkaq1Ns8vXVmi87U4k6NrywrGA4SEMS51RUXCi7n7G0MwgdkjbVlUvAg&#10;D4t572WGqbYtH+l+CoWIIexTVFCG4FIpfV6SQT+wjjhyV9sYDBE2hdQNtjHc1PI9ST6lwYpjQ4mO&#10;vkrKb6cfo2ByW2ebzSPbHlpXfPPq4sza7pV67XfLKYhAXfgX/7l3Os7/GMHzmXiB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BPPMIAAADcAAAADwAAAAAAAAAAAAAA&#10;AAChAgAAZHJzL2Rvd25yZXYueG1sUEsFBgAAAAAEAAQA+QAAAJADAAAAAA==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54" o:spid="_x0000_s1105" type="#_x0000_t32" style="position:absolute;left:29578;top:26795;width:0;height:29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WC4sQAAADbAAAADwAAAGRycy9kb3ducmV2LnhtbESPzWrDMBCE74G+g9hCb4nc0obGiRza&#10;EueHnvLzAIu1tY2tlWqpsfP2VSCQ4zAz3zCL5WBacabO15YVPE8SEMSF1TWXCk7HfPwOwgdkja1l&#10;UnAhD8vsYbTAVNue93Q+hFJECPsUFVQhuFRKX1Rk0E+sI47ej+0Mhii7UuoO+wg3rXxJkqk0WHNc&#10;qNDRV0VFc/gzCmbNKl+vL/nmu3flL3+enFnZnVJPj8PHHESgIdzDt/ZWK3h7heuX+AN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tYLixAAAANsAAAAPAAAAAAAAAAAA&#10;AAAAAKECAABkcnMvZG93bnJldi54bWxQSwUGAAAAAAQABAD5AAAAkgMAAAAA&#10;" strokecolor="black [3200]" strokeweight="2pt">
                  <v:stroke endarrow="open"/>
                  <v:shadow on="t" color="black" opacity="26214f" origin="-.5,-.5" offset=".74836mm,.74836mm"/>
                </v:shape>
              </v:group>
            </w:pict>
          </mc:Fallback>
        </mc:AlternateContent>
      </w: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B9587F">
      <w:pPr>
        <w:pStyle w:val="FORMATTEXT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B9587F">
      <w:pPr>
        <w:pStyle w:val="FORMATTEX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EA" w:rsidRDefault="009F2FE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B9587F">
      <w:pPr>
        <w:pStyle w:val="FORMATTEXT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87F" w:rsidRDefault="00A066D9" w:rsidP="00A066D9">
      <w:pPr>
        <w:pStyle w:val="FORMATTEX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87F" w:rsidRDefault="00B9587F" w:rsidP="00A066D9">
      <w:pPr>
        <w:pStyle w:val="FORMATTEX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30B67" w:rsidRDefault="00B9587F" w:rsidP="00123C9A">
      <w:pPr>
        <w:pStyle w:val="FORMATTEX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6D9">
        <w:rPr>
          <w:rFonts w:ascii="Times New Roman" w:hAnsi="Times New Roman" w:cs="Times New Roman"/>
          <w:sz w:val="28"/>
          <w:szCs w:val="28"/>
        </w:rPr>
        <w:t>».</w:t>
      </w:r>
    </w:p>
    <w:p w:rsidR="00A63E8C" w:rsidRDefault="00A63E8C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E4A" w:rsidRDefault="0066387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B6932">
        <w:rPr>
          <w:rFonts w:ascii="Times New Roman" w:hAnsi="Times New Roman" w:cs="Times New Roman"/>
          <w:sz w:val="28"/>
          <w:szCs w:val="28"/>
        </w:rPr>
        <w:t>Приложения № 2а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F32">
        <w:rPr>
          <w:rFonts w:ascii="Times New Roman" w:hAnsi="Times New Roman" w:cs="Times New Roman"/>
          <w:sz w:val="28"/>
          <w:szCs w:val="28"/>
        </w:rPr>
        <w:t>административно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FC3F32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C3F3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содействия гражданам в поиске подходящей работы, а работодателям в подборе необходимых работников изложить в </w:t>
      </w:r>
      <w:r w:rsidR="00DE0E4A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FC3F32">
        <w:rPr>
          <w:rFonts w:ascii="Times New Roman" w:hAnsi="Times New Roman" w:cs="Times New Roman"/>
          <w:sz w:val="28"/>
          <w:szCs w:val="28"/>
        </w:rPr>
        <w:t>р</w:t>
      </w:r>
      <w:r w:rsidRPr="00FC3F32">
        <w:rPr>
          <w:rFonts w:ascii="Times New Roman" w:hAnsi="Times New Roman" w:cs="Times New Roman"/>
          <w:sz w:val="28"/>
          <w:szCs w:val="28"/>
        </w:rPr>
        <w:t>е</w:t>
      </w:r>
      <w:r w:rsidRPr="00FC3F32">
        <w:rPr>
          <w:rFonts w:ascii="Times New Roman" w:hAnsi="Times New Roman" w:cs="Times New Roman"/>
          <w:sz w:val="28"/>
          <w:szCs w:val="28"/>
        </w:rPr>
        <w:t>дакции</w:t>
      </w:r>
      <w:r w:rsidR="00DE0E4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20F86" w:rsidTr="00020F86">
        <w:tc>
          <w:tcPr>
            <w:tcW w:w="4785" w:type="dxa"/>
          </w:tcPr>
          <w:p w:rsidR="00020F86" w:rsidRDefault="00020F8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hideMark/>
          </w:tcPr>
          <w:p w:rsidR="00020F86" w:rsidRDefault="00020F86">
            <w:pPr>
              <w:pStyle w:val="HEADERTEXT"/>
              <w:ind w:left="31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«Приложение № 2а</w:t>
            </w:r>
          </w:p>
          <w:p w:rsidR="00020F86" w:rsidRDefault="00020F86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C50A4C" w:rsidRDefault="00020F86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предоставления государственной услуги содействия гражданам </w:t>
            </w:r>
          </w:p>
          <w:p w:rsidR="00020F86" w:rsidRDefault="00020F86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поиске подходящей работы, </w:t>
            </w:r>
          </w:p>
          <w:p w:rsidR="00020F86" w:rsidRDefault="00020F86">
            <w:pPr>
              <w:pStyle w:val="FORMATTEXT"/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работодателям в подборе </w:t>
            </w:r>
          </w:p>
          <w:p w:rsidR="00020F86" w:rsidRDefault="00020F86">
            <w:pPr>
              <w:pStyle w:val="FORMATTEXT"/>
              <w:ind w:left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необходимых работников</w:t>
            </w:r>
          </w:p>
        </w:tc>
      </w:tr>
    </w:tbl>
    <w:p w:rsidR="00DE0E4A" w:rsidRDefault="00DE0E4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6A32F8">
      <w:pPr>
        <w:pStyle w:val="HEADERTEXT"/>
        <w:tabs>
          <w:tab w:val="left" w:pos="142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Блок-схема последовательности действий при предоставлении </w:t>
      </w:r>
    </w:p>
    <w:p w:rsidR="00020F86" w:rsidRDefault="00020F86" w:rsidP="00020F8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государственной услуги содействия в подборе необходимых работников </w:t>
      </w:r>
    </w:p>
    <w:p w:rsidR="00020F86" w:rsidRDefault="00020F86" w:rsidP="00020F8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работодателям, обратившимся впервые</w: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F447AFB" wp14:editId="112EC8CD">
                <wp:simplePos x="0" y="0"/>
                <wp:positionH relativeFrom="column">
                  <wp:posOffset>-6709</wp:posOffset>
                </wp:positionH>
                <wp:positionV relativeFrom="paragraph">
                  <wp:posOffset>143096</wp:posOffset>
                </wp:positionV>
                <wp:extent cx="0" cy="6367780"/>
                <wp:effectExtent l="38100" t="19050" r="114300" b="90170"/>
                <wp:wrapNone/>
                <wp:docPr id="140" name="Прямая соединительная линия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67780"/>
                        </a:xfrm>
                        <a:prstGeom prst="line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0" o:spid="_x0000_s1026" style="position:absolute;flip:y;z-index:25163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-.55pt,5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" strokecolor="black [3200]" strokeweight="2pt">
                <v:shadow on="t" color="black" opacity="26214f" origin="-.5,-.5" offset=".74836mm,.7483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C426CF7" wp14:editId="5B5B0E67">
                <wp:simplePos x="0" y="0"/>
                <wp:positionH relativeFrom="column">
                  <wp:posOffset>2326840</wp:posOffset>
                </wp:positionH>
                <wp:positionV relativeFrom="paragraph">
                  <wp:posOffset>-28</wp:posOffset>
                </wp:positionV>
                <wp:extent cx="1609722" cy="342884"/>
                <wp:effectExtent l="38100" t="38100" r="105410" b="114935"/>
                <wp:wrapNone/>
                <wp:docPr id="14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2" cy="342884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378" w:rsidRDefault="00CF2378" w:rsidP="00020F8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06" type="#_x0000_t202" style="position:absolute;left:0;text-align:left;margin-left:183.2pt;margin-top:0;width:126.75pt;height:27pt;z-index: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" fillcolor="white [3201]" strokecolor="black [3200]" strokeweight="2pt">
                <v:shadow on="t" color="black" opacity="26214f" origin="-.5,-.5" offset=".74836mm,.74836mm"/>
                <v:textbox>
                  <w:txbxContent>
                    <w:p w:rsidR="00CF2378" w:rsidRDefault="00CF2378" w:rsidP="00020F8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BE8F926" wp14:editId="23AAE047">
                <wp:simplePos x="0" y="0"/>
                <wp:positionH relativeFrom="column">
                  <wp:posOffset>-6709</wp:posOffset>
                </wp:positionH>
                <wp:positionV relativeFrom="paragraph">
                  <wp:posOffset>146276</wp:posOffset>
                </wp:positionV>
                <wp:extent cx="2186936" cy="0"/>
                <wp:effectExtent l="0" t="76200" r="61595" b="152400"/>
                <wp:wrapNone/>
                <wp:docPr id="141" name="Прямая со стрелко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693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41" o:spid="_x0000_s1026" type="#_x0000_t32" style="position:absolute;margin-left:-.55pt;margin-top:11.5pt;width:172.2pt;height:0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3E17585" wp14:editId="5B66651A">
                <wp:simplePos x="0" y="0"/>
                <wp:positionH relativeFrom="column">
                  <wp:posOffset>3131512</wp:posOffset>
                </wp:positionH>
                <wp:positionV relativeFrom="paragraph">
                  <wp:posOffset>190522</wp:posOffset>
                </wp:positionV>
                <wp:extent cx="0" cy="219694"/>
                <wp:effectExtent l="95250" t="19050" r="95250" b="104775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3" o:spid="_x0000_s1026" type="#_x0000_t32" style="position:absolute;margin-left:246.6pt;margin-top:15pt;width:0;height:17.3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24184F8" wp14:editId="2696CE80">
                <wp:simplePos x="0" y="0"/>
                <wp:positionH relativeFrom="column">
                  <wp:posOffset>256638</wp:posOffset>
                </wp:positionH>
                <wp:positionV relativeFrom="paragraph">
                  <wp:posOffset>37614</wp:posOffset>
                </wp:positionV>
                <wp:extent cx="5768200" cy="342884"/>
                <wp:effectExtent l="38100" t="38100" r="118745" b="114935"/>
                <wp:wrapNone/>
                <wp:docPr id="14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200" cy="34288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378" w:rsidRDefault="00CF2378" w:rsidP="00020F86">
                            <w:pPr>
                              <w:jc w:val="center"/>
                            </w:pPr>
                            <w:r>
                              <w:t>Регистрация работодателей в целях подбора необходимых работников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07" type="#_x0000_t202" style="position:absolute;left:0;text-align:left;margin-left:20.2pt;margin-top:2.95pt;width:454.2pt;height:27pt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" fillcolor="white [3201]" strokecolor="black [3213]" strokeweight="2pt">
                <v:shadow on="t" color="black" opacity="26214f" origin="-.5,-.5" offset=".74836mm,.74836mm"/>
                <v:textbox>
                  <w:txbxContent>
                    <w:p w:rsidR="00CF2378" w:rsidRDefault="00CF2378" w:rsidP="00020F86">
                      <w:pPr>
                        <w:jc w:val="center"/>
                      </w:pPr>
                      <w:r>
                        <w:t>Регистрация работодателей в целях подбора необходимых работников</w:t>
                      </w:r>
                    </w:p>
                  </w:txbxContent>
                </v:textbox>
              </v:shape>
            </w:pict>
          </mc:Fallback>
        </mc:AlternateConten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27CC505" wp14:editId="079F03FF">
                <wp:simplePos x="0" y="0"/>
                <wp:positionH relativeFrom="column">
                  <wp:posOffset>4667704</wp:posOffset>
                </wp:positionH>
                <wp:positionV relativeFrom="paragraph">
                  <wp:posOffset>9700</wp:posOffset>
                </wp:positionV>
                <wp:extent cx="0" cy="219075"/>
                <wp:effectExtent l="95250" t="19050" r="95250" b="104775"/>
                <wp:wrapNone/>
                <wp:docPr id="157" name="Прямая со стрелко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7" o:spid="_x0000_s1026" type="#_x0000_t32" style="position:absolute;margin-left:367.55pt;margin-top:.75pt;width:0;height:17.2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9E50D1B" wp14:editId="1334C623">
                <wp:simplePos x="0" y="0"/>
                <wp:positionH relativeFrom="column">
                  <wp:posOffset>2458513</wp:posOffset>
                </wp:positionH>
                <wp:positionV relativeFrom="paragraph">
                  <wp:posOffset>9700</wp:posOffset>
                </wp:positionV>
                <wp:extent cx="0" cy="219075"/>
                <wp:effectExtent l="95250" t="19050" r="95250" b="104775"/>
                <wp:wrapNone/>
                <wp:docPr id="158" name="Прямая со стрелко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8" o:spid="_x0000_s1026" type="#_x0000_t32" style="position:absolute;margin-left:193.6pt;margin-top:.75pt;width:0;height:17.2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6F9F9AE" wp14:editId="4EEC7861">
                <wp:simplePos x="0" y="0"/>
                <wp:positionH relativeFrom="column">
                  <wp:posOffset>922321</wp:posOffset>
                </wp:positionH>
                <wp:positionV relativeFrom="paragraph">
                  <wp:posOffset>9700</wp:posOffset>
                </wp:positionV>
                <wp:extent cx="0" cy="219075"/>
                <wp:effectExtent l="95250" t="19050" r="95250" b="104775"/>
                <wp:wrapNone/>
                <wp:docPr id="159" name="Прямая со стрелкой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9" o:spid="_x0000_s1026" type="#_x0000_t32" style="position:absolute;margin-left:72.6pt;margin-top:.75pt;width:0;height:17.2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" strokecolor="black [3200]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A69036F" wp14:editId="29B5BA31">
                <wp:simplePos x="0" y="0"/>
                <wp:positionH relativeFrom="column">
                  <wp:posOffset>1792830</wp:posOffset>
                </wp:positionH>
                <wp:positionV relativeFrom="paragraph">
                  <wp:posOffset>39316</wp:posOffset>
                </wp:positionV>
                <wp:extent cx="1282065" cy="1717040"/>
                <wp:effectExtent l="38100" t="38100" r="108585" b="111760"/>
                <wp:wrapNone/>
                <wp:docPr id="146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171704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378" w:rsidRDefault="00CF2378" w:rsidP="00247DE9">
                            <w:pPr>
                              <w:jc w:val="center"/>
                            </w:pPr>
                            <w:r>
                              <w:t xml:space="preserve">Обращение </w:t>
                            </w:r>
                            <w:r>
                              <w:br/>
                              <w:t>работодателя в МФЦ с заявл</w:t>
                            </w:r>
                            <w:r>
                              <w:t>е</w:t>
                            </w:r>
                            <w:r>
                              <w:t>нием о пред</w:t>
                            </w:r>
                            <w:r>
                              <w:t>о</w:t>
                            </w:r>
                            <w:r>
                              <w:t>ставлении гос</w:t>
                            </w:r>
                            <w:r>
                              <w:t>у</w:t>
                            </w:r>
                            <w:r>
                              <w:t>дарственной услуги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" o:spid="_x0000_s1108" type="#_x0000_t202" style="position:absolute;left:0;text-align:left;margin-left:141.15pt;margin-top:3.1pt;width:100.95pt;height:135.2pt;z-index: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" fillcolor="white [3201]" strokecolor="black [3200]" strokeweight="2pt">
                <v:shadow on="t" color="black" opacity="26214f" origin="-.5,-.5" offset=".74836mm,.74836mm"/>
                <v:textbox>
                  <w:txbxContent>
                    <w:p w:rsidR="00CF2378" w:rsidRDefault="00CF2378" w:rsidP="00247DE9">
                      <w:pPr>
                        <w:jc w:val="center"/>
                      </w:pPr>
                      <w:r>
                        <w:t xml:space="preserve">Обращение </w:t>
                      </w:r>
                      <w:r>
                        <w:br/>
                        <w:t>работодателя в МФЦ с заявл</w:t>
                      </w:r>
                      <w:r>
                        <w:t>е</w:t>
                      </w:r>
                      <w:r>
                        <w:t>нием о пред</w:t>
                      </w:r>
                      <w:r>
                        <w:t>о</w:t>
                      </w:r>
                      <w:r>
                        <w:t>ставлении гос</w:t>
                      </w:r>
                      <w:r>
                        <w:t>у</w:t>
                      </w:r>
                      <w:r>
                        <w:t>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1C04EDA" wp14:editId="699DD078">
                <wp:simplePos x="0" y="0"/>
                <wp:positionH relativeFrom="column">
                  <wp:posOffset>256638</wp:posOffset>
                </wp:positionH>
                <wp:positionV relativeFrom="paragraph">
                  <wp:posOffset>39316</wp:posOffset>
                </wp:positionV>
                <wp:extent cx="1311910" cy="1717040"/>
                <wp:effectExtent l="38100" t="38100" r="116840" b="111760"/>
                <wp:wrapNone/>
                <wp:docPr id="147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0" cy="171704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378" w:rsidRDefault="00CF2378" w:rsidP="00020F86">
                            <w:pPr>
                              <w:jc w:val="center"/>
                            </w:pPr>
                            <w:r>
                              <w:t xml:space="preserve">Обращение </w:t>
                            </w:r>
                            <w:r>
                              <w:br/>
                              <w:t xml:space="preserve">работодателя в центр занятости населения с </w:t>
                            </w:r>
                            <w:r>
                              <w:br/>
                              <w:t>заявлением о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3" o:spid="_x0000_s1109" type="#_x0000_t202" style="position:absolute;left:0;text-align:left;margin-left:20.2pt;margin-top:3.1pt;width:103.3pt;height:135.2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" fillcolor="white [3201]" strokecolor="black [3200]" strokeweight="2pt">
                <v:shadow on="t" color="black" opacity="26214f" origin="-.5,-.5" offset=".74836mm,.74836mm"/>
                <v:textbox>
                  <w:txbxContent>
                    <w:p w:rsidR="00CF2378" w:rsidRDefault="00CF2378" w:rsidP="00020F86">
                      <w:pPr>
                        <w:jc w:val="center"/>
                      </w:pPr>
                      <w:r>
                        <w:t xml:space="preserve">Обращение </w:t>
                      </w:r>
                      <w:r>
                        <w:br/>
                        <w:t xml:space="preserve">работодателя в центр занятости населения с </w:t>
                      </w:r>
                      <w:r>
                        <w:br/>
                        <w:t>заявлением о предоставлении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B73E66B" wp14:editId="585B8DDB">
                <wp:simplePos x="0" y="0"/>
                <wp:positionH relativeFrom="column">
                  <wp:posOffset>3292446</wp:posOffset>
                </wp:positionH>
                <wp:positionV relativeFrom="paragraph">
                  <wp:posOffset>39316</wp:posOffset>
                </wp:positionV>
                <wp:extent cx="2734310" cy="1717482"/>
                <wp:effectExtent l="38100" t="38100" r="123190" b="111760"/>
                <wp:wrapNone/>
                <wp:docPr id="148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310" cy="17174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020F86">
                            <w:pPr>
                              <w:jc w:val="center"/>
                            </w:pPr>
                            <w:r>
                              <w:t>Подача работодателем заявления о предоставлении государственной услуги почтовой связью с использ</w:t>
                            </w:r>
                            <w:r>
                              <w:t>о</w:t>
                            </w:r>
                            <w:r>
                              <w:t>ванием факсимильной связи и в эле</w:t>
                            </w:r>
                            <w:r>
                              <w:t>к</w:t>
                            </w:r>
                            <w:r>
                              <w:t>тронной форме, в том числе с испол</w:t>
                            </w:r>
                            <w:r>
                              <w:t>ь</w:t>
                            </w:r>
                            <w:r>
                              <w:t>зованием Единого портала или реги</w:t>
                            </w:r>
                            <w:r>
                              <w:t>о</w:t>
                            </w:r>
                            <w:r>
                              <w:t>нального портала, или Интерактивн</w:t>
                            </w:r>
                            <w:r>
                              <w:t>о</w:t>
                            </w:r>
                            <w:r>
                              <w:t>го портала, или информационно-аналитической системы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110" type="#_x0000_t202" style="position:absolute;left:0;text-align:left;margin-left:259.25pt;margin-top:3.1pt;width:215.3pt;height:135.25p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020F86">
                      <w:pPr>
                        <w:jc w:val="center"/>
                      </w:pPr>
                      <w:r>
                        <w:t>Подача работодателем заявления о предоставлении государственной услуги почтовой связью с использ</w:t>
                      </w:r>
                      <w:r>
                        <w:t>о</w:t>
                      </w:r>
                      <w:r>
                        <w:t>ванием факсимильной связи и в эле</w:t>
                      </w:r>
                      <w:r>
                        <w:t>к</w:t>
                      </w:r>
                      <w:r>
                        <w:t>тронной форме, в том числе с испол</w:t>
                      </w:r>
                      <w:r>
                        <w:t>ь</w:t>
                      </w:r>
                      <w:r>
                        <w:t>зованием Единого портала или реги</w:t>
                      </w:r>
                      <w:r>
                        <w:t>о</w:t>
                      </w:r>
                      <w:r>
                        <w:t>нального портала, или Интерактивн</w:t>
                      </w:r>
                      <w:r>
                        <w:t>о</w:t>
                      </w:r>
                      <w:r>
                        <w:t>го портала, или информационно-аналитической системы</w:t>
                      </w:r>
                    </w:p>
                  </w:txbxContent>
                </v:textbox>
              </v:shape>
            </w:pict>
          </mc:Fallback>
        </mc:AlternateConten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437482">
      <w:pPr>
        <w:pStyle w:val="FORMATTEXT"/>
        <w:tabs>
          <w:tab w:val="left" w:pos="567"/>
          <w:tab w:val="left" w:pos="2552"/>
          <w:tab w:val="left" w:pos="510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B3770C">
      <w:pPr>
        <w:pStyle w:val="FORMATTEXT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9D14D58" wp14:editId="7D910667">
                <wp:simplePos x="0" y="0"/>
                <wp:positionH relativeFrom="column">
                  <wp:posOffset>4666919</wp:posOffset>
                </wp:positionH>
                <wp:positionV relativeFrom="paragraph">
                  <wp:posOffset>158750</wp:posOffset>
                </wp:positionV>
                <wp:extent cx="1270" cy="246380"/>
                <wp:effectExtent l="95250" t="19050" r="113030" b="96520"/>
                <wp:wrapNone/>
                <wp:docPr id="257" name="Прямая со стрелкой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7" o:spid="_x0000_s1026" type="#_x0000_t32" style="position:absolute;margin-left:367.45pt;margin-top:12.5pt;width:.1pt;height:19.4pt;flip:x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AF8AAA" wp14:editId="4C676F4D">
                <wp:simplePos x="0" y="0"/>
                <wp:positionH relativeFrom="column">
                  <wp:posOffset>2456815</wp:posOffset>
                </wp:positionH>
                <wp:positionV relativeFrom="paragraph">
                  <wp:posOffset>159054</wp:posOffset>
                </wp:positionV>
                <wp:extent cx="1324" cy="246491"/>
                <wp:effectExtent l="95250" t="19050" r="113030" b="9652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4" cy="24649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93.45pt;margin-top:12.5pt;width:.1pt;height:19.4pt;flip:x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725CB1E" wp14:editId="3FEE1830">
                <wp:simplePos x="0" y="0"/>
                <wp:positionH relativeFrom="column">
                  <wp:posOffset>922020</wp:posOffset>
                </wp:positionH>
                <wp:positionV relativeFrom="paragraph">
                  <wp:posOffset>158419</wp:posOffset>
                </wp:positionV>
                <wp:extent cx="1324" cy="246491"/>
                <wp:effectExtent l="95250" t="19050" r="113030" b="96520"/>
                <wp:wrapNone/>
                <wp:docPr id="181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4" cy="24649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1" o:spid="_x0000_s1026" type="#_x0000_t32" style="position:absolute;margin-left:72.6pt;margin-top:12.45pt;width:.1pt;height:19.4pt;flip:x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22BE8F" wp14:editId="4BF5349D">
                <wp:simplePos x="0" y="0"/>
                <wp:positionH relativeFrom="column">
                  <wp:posOffset>271145</wp:posOffset>
                </wp:positionH>
                <wp:positionV relativeFrom="paragraph">
                  <wp:posOffset>4445</wp:posOffset>
                </wp:positionV>
                <wp:extent cx="1262380" cy="2949575"/>
                <wp:effectExtent l="38100" t="38100" r="109220" b="117475"/>
                <wp:wrapNone/>
                <wp:docPr id="178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294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br/>
                              <w:t>Услуга пред</w:t>
                            </w:r>
                            <w:r>
                              <w:t>о</w:t>
                            </w:r>
                            <w:r>
                              <w:t xml:space="preserve">ставляется в порядке </w:t>
                            </w:r>
                            <w:r>
                              <w:br/>
                              <w:t>очереди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111" type="#_x0000_t202" style="position:absolute;left:0;text-align:left;margin-left:21.35pt;margin-top:.35pt;width:99.4pt;height:232.2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</w:p>
                    <w:p w:rsidR="00CF2378" w:rsidRDefault="00CF2378" w:rsidP="00123C9A">
                      <w:pPr>
                        <w:jc w:val="center"/>
                      </w:pP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br/>
                      </w: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br/>
                        <w:t>Услуга пред</w:t>
                      </w:r>
                      <w:r>
                        <w:t>о</w:t>
                      </w:r>
                      <w:r>
                        <w:t xml:space="preserve">ставляется в порядке </w:t>
                      </w:r>
                      <w:r>
                        <w:br/>
                        <w:t>очереди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F03B83" wp14:editId="5327C736">
                <wp:simplePos x="0" y="0"/>
                <wp:positionH relativeFrom="column">
                  <wp:posOffset>1805940</wp:posOffset>
                </wp:positionH>
                <wp:positionV relativeFrom="paragraph">
                  <wp:posOffset>20320</wp:posOffset>
                </wp:positionV>
                <wp:extent cx="1318895" cy="2933700"/>
                <wp:effectExtent l="38100" t="38100" r="109855" b="114300"/>
                <wp:wrapNone/>
                <wp:docPr id="179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895" cy="2933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>Заявление предоставляется в центр занят</w:t>
                            </w:r>
                            <w:r>
                              <w:t>о</w:t>
                            </w:r>
                            <w:r>
                              <w:t>сти населения в порядке и сроки, установленные соглашением о взаимодействии между МФЦ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112" type="#_x0000_t202" style="position:absolute;left:0;text-align:left;margin-left:142.2pt;margin-top:1.6pt;width:103.85pt;height:231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both"/>
                      </w:pPr>
                      <w:r>
                        <w:t xml:space="preserve"> </w:t>
                      </w:r>
                    </w:p>
                    <w:p w:rsidR="00CF2378" w:rsidRDefault="00CF2378" w:rsidP="00123C9A">
                      <w:pPr>
                        <w:jc w:val="center"/>
                      </w:pPr>
                    </w:p>
                    <w:p w:rsidR="00CF2378" w:rsidRDefault="00CF2378" w:rsidP="00123C9A">
                      <w:pPr>
                        <w:jc w:val="center"/>
                      </w:pP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t>Заявление предоставляется в центр занят</w:t>
                      </w:r>
                      <w:r>
                        <w:t>о</w:t>
                      </w:r>
                      <w:r>
                        <w:t>сти населения в порядке и сроки, установленные соглашением о взаимодействии между МФЦ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8124C6B" wp14:editId="310A6AA1">
                <wp:simplePos x="0" y="0"/>
                <wp:positionH relativeFrom="column">
                  <wp:posOffset>3348742</wp:posOffset>
                </wp:positionH>
                <wp:positionV relativeFrom="paragraph">
                  <wp:posOffset>28879</wp:posOffset>
                </wp:positionV>
                <wp:extent cx="2677795" cy="2926080"/>
                <wp:effectExtent l="38100" t="38100" r="122555" b="121920"/>
                <wp:wrapNone/>
                <wp:docPr id="18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795" cy="2926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>Услуга предоставляется по предвар</w:t>
                            </w:r>
                            <w:r>
                              <w:t>и</w:t>
                            </w:r>
                            <w:r>
                              <w:t>тельной записи. Согласование даты и времени обращения в центр занят</w:t>
                            </w:r>
                            <w:r>
                              <w:t>о</w:t>
                            </w:r>
                            <w:r>
                              <w:t>сти населения осуществляется с и</w:t>
                            </w:r>
                            <w:r>
                              <w:t>с</w:t>
                            </w:r>
                            <w:r>
                              <w:t xml:space="preserve">пользованием средств телефонной и электронной связи, включая сеть </w:t>
                            </w:r>
                            <w:r>
                              <w:br/>
                              <w:t>Интернет, почтовой связью не поз</w:t>
                            </w:r>
                            <w:r>
                              <w:t>д</w:t>
                            </w:r>
                            <w:r>
                              <w:t>нее следующего рабочего дня со дня регистрации заявления. Посредством информационно-аналитической с</w:t>
                            </w:r>
                            <w:r>
                              <w:t>и</w:t>
                            </w:r>
                            <w:r>
                              <w:t xml:space="preserve">стемы услуга предоставляется не позднее следующего рабочего дня </w:t>
                            </w:r>
                            <w:r>
                              <w:br/>
                              <w:t xml:space="preserve">со дня поступления сведений </w:t>
                            </w:r>
                            <w:r>
                              <w:br/>
                              <w:t xml:space="preserve">о работодателе и потребности в </w:t>
                            </w:r>
                            <w:r>
                              <w:br/>
                              <w:t>работниках в регистр получателей государственных услуг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263.7pt;margin-top:2.25pt;width:210.85pt;height:230.4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  <w:r>
                        <w:t>Услуга предоставляется по предвар</w:t>
                      </w:r>
                      <w:r>
                        <w:t>и</w:t>
                      </w:r>
                      <w:r>
                        <w:t>тельной записи. Согласование даты и времени обращения в центр занят</w:t>
                      </w:r>
                      <w:r>
                        <w:t>о</w:t>
                      </w:r>
                      <w:r>
                        <w:t>сти населения осуществляется с и</w:t>
                      </w:r>
                      <w:r>
                        <w:t>с</w:t>
                      </w:r>
                      <w:r>
                        <w:t xml:space="preserve">пользованием средств телефонной и электронной связи, включая сеть </w:t>
                      </w:r>
                      <w:r>
                        <w:br/>
                        <w:t>Интернет, почтовой связью не поз</w:t>
                      </w:r>
                      <w:r>
                        <w:t>д</w:t>
                      </w:r>
                      <w:r>
                        <w:t>нее следующего рабочего дня со дня регистрации заявления. Посредством информационно-аналитической с</w:t>
                      </w:r>
                      <w:r>
                        <w:t>и</w:t>
                      </w:r>
                      <w:r>
                        <w:t xml:space="preserve">стемы услуга предоставляется не позднее следующего рабочего дня </w:t>
                      </w:r>
                      <w:r>
                        <w:br/>
                        <w:t xml:space="preserve">со дня поступления сведений </w:t>
                      </w:r>
                      <w:r>
                        <w:br/>
                        <w:t xml:space="preserve">о работодателе и потребности в </w:t>
                      </w:r>
                      <w:r>
                        <w:br/>
                        <w:t>работниках в регистр получателей государственных услуг</w:t>
                      </w:r>
                    </w:p>
                  </w:txbxContent>
                </v:textbox>
              </v:shape>
            </w:pict>
          </mc:Fallback>
        </mc:AlternateContent>
      </w: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B3770C">
      <w:pPr>
        <w:pStyle w:val="FORMATTEXT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020F86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F86" w:rsidRDefault="00123C9A" w:rsidP="00123C9A">
      <w:pPr>
        <w:pStyle w:val="FORMATTEXT"/>
        <w:tabs>
          <w:tab w:val="left" w:pos="73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1BFB29B" wp14:editId="4233BC33">
                <wp:simplePos x="0" y="0"/>
                <wp:positionH relativeFrom="column">
                  <wp:posOffset>920115</wp:posOffset>
                </wp:positionH>
                <wp:positionV relativeFrom="paragraph">
                  <wp:posOffset>130810</wp:posOffset>
                </wp:positionV>
                <wp:extent cx="1270" cy="246380"/>
                <wp:effectExtent l="95250" t="19050" r="113030" b="96520"/>
                <wp:wrapNone/>
                <wp:docPr id="264" name="Прямая со стрелкой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4" o:spid="_x0000_s1026" type="#_x0000_t32" style="position:absolute;margin-left:72.45pt;margin-top:10.3pt;width:.1pt;height:19.4pt;flip:x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5C7CCD7" wp14:editId="6D0A258D">
                <wp:simplePos x="0" y="0"/>
                <wp:positionH relativeFrom="column">
                  <wp:posOffset>2454910</wp:posOffset>
                </wp:positionH>
                <wp:positionV relativeFrom="paragraph">
                  <wp:posOffset>131445</wp:posOffset>
                </wp:positionV>
                <wp:extent cx="1270" cy="246380"/>
                <wp:effectExtent l="95250" t="19050" r="113030" b="96520"/>
                <wp:wrapNone/>
                <wp:docPr id="268" name="Прямая со стрелкой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8" o:spid="_x0000_s1026" type="#_x0000_t32" style="position:absolute;margin-left:193.3pt;margin-top:10.35pt;width:.1pt;height:19.4pt;flip:x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94F7D12" wp14:editId="397DF647">
                <wp:simplePos x="0" y="0"/>
                <wp:positionH relativeFrom="column">
                  <wp:posOffset>4665096</wp:posOffset>
                </wp:positionH>
                <wp:positionV relativeFrom="paragraph">
                  <wp:posOffset>131445</wp:posOffset>
                </wp:positionV>
                <wp:extent cx="1270" cy="246380"/>
                <wp:effectExtent l="95250" t="19050" r="113030" b="96520"/>
                <wp:wrapNone/>
                <wp:docPr id="281" name="Прямая со стрелкой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1" o:spid="_x0000_s1026" type="#_x0000_t32" style="position:absolute;margin-left:367.35pt;margin-top:10.35pt;width:.1pt;height:19.4pt;flip:x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05DDA5C" wp14:editId="1B8EC9B9">
                <wp:simplePos x="0" y="0"/>
                <wp:positionH relativeFrom="column">
                  <wp:posOffset>344407</wp:posOffset>
                </wp:positionH>
                <wp:positionV relativeFrom="paragraph">
                  <wp:posOffset>2267189</wp:posOffset>
                </wp:positionV>
                <wp:extent cx="1419046" cy="1295393"/>
                <wp:effectExtent l="38100" t="38100" r="105410" b="114935"/>
                <wp:wrapNone/>
                <wp:docPr id="189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046" cy="12953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>Отказ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left:0;text-align:left;margin-left:27.1pt;margin-top:178.5pt;width:111.75pt;height:10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  <w:r>
                        <w:br/>
                      </w: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t>Отказ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DD90ED" wp14:editId="020DC252">
                <wp:simplePos x="0" y="0"/>
                <wp:positionH relativeFrom="column">
                  <wp:posOffset>2341379</wp:posOffset>
                </wp:positionH>
                <wp:positionV relativeFrom="paragraph">
                  <wp:posOffset>2274504</wp:posOffset>
                </wp:positionV>
                <wp:extent cx="1744584" cy="1295393"/>
                <wp:effectExtent l="38100" t="38100" r="122555" b="114935"/>
                <wp:wrapNone/>
                <wp:docPr id="190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584" cy="12953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 xml:space="preserve">Работник центра </w:t>
                            </w:r>
                            <w:r>
                              <w:br/>
                              <w:t>занятости населения принимает решение о предоставлении гос</w:t>
                            </w:r>
                            <w:r>
                              <w:t>у</w:t>
                            </w:r>
                            <w:r>
                              <w:t>дарственной услуги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3" o:spid="_x0000_s1115" type="#_x0000_t202" style="position:absolute;left:0;text-align:left;margin-left:184.35pt;margin-top:179.1pt;width:137.35pt;height:10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t xml:space="preserve">Работник центра </w:t>
                      </w:r>
                      <w:r>
                        <w:br/>
                        <w:t>занятости населения принимает решение о предоставлении гос</w:t>
                      </w:r>
                      <w:r>
                        <w:t>у</w:t>
                      </w:r>
                      <w:r>
                        <w:t>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4E47EAE" wp14:editId="2CDCD093">
                <wp:simplePos x="0" y="0"/>
                <wp:positionH relativeFrom="column">
                  <wp:posOffset>4623633</wp:posOffset>
                </wp:positionH>
                <wp:positionV relativeFrom="paragraph">
                  <wp:posOffset>2281819</wp:posOffset>
                </wp:positionV>
                <wp:extent cx="1404408" cy="1295393"/>
                <wp:effectExtent l="38100" t="38100" r="120015" b="114935"/>
                <wp:wrapNone/>
                <wp:docPr id="191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408" cy="12953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 xml:space="preserve">Предоставление </w:t>
                            </w:r>
                          </w:p>
                          <w:p w:rsidR="00CF2378" w:rsidRDefault="00CF2378" w:rsidP="00123C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7" o:spid="_x0000_s1116" type="#_x0000_t202" style="position:absolute;left:0;text-align:left;margin-left:364.05pt;margin-top:179.65pt;width:110.6pt;height:10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  <w:r>
                        <w:br/>
                      </w:r>
                    </w:p>
                    <w:p w:rsidR="00CF2378" w:rsidRDefault="00CF2378" w:rsidP="00123C9A">
                      <w:pPr>
                        <w:jc w:val="center"/>
                      </w:pPr>
                      <w:r>
                        <w:t xml:space="preserve">Предоставление </w:t>
                      </w:r>
                    </w:p>
                    <w:p w:rsidR="00CF2378" w:rsidRDefault="00CF2378" w:rsidP="00123C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E3A6F72" wp14:editId="12D22C4D">
                <wp:simplePos x="0" y="0"/>
                <wp:positionH relativeFrom="column">
                  <wp:posOffset>344407</wp:posOffset>
                </wp:positionH>
                <wp:positionV relativeFrom="paragraph">
                  <wp:posOffset>3949675</wp:posOffset>
                </wp:positionV>
                <wp:extent cx="1744277" cy="1722110"/>
                <wp:effectExtent l="38100" t="38100" r="123190" b="107315"/>
                <wp:wrapNone/>
                <wp:docPr id="192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277" cy="1722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br/>
                              <w:t xml:space="preserve">Работник центра </w:t>
                            </w:r>
                            <w:r>
                              <w:br/>
                              <w:t>занятости населения разъясняет причины, основания отказа. Оформляет решение в письменной форме и дает его работодателю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1" o:spid="_x0000_s1117" type="#_x0000_t202" style="position:absolute;left:0;text-align:left;margin-left:27.1pt;margin-top:311pt;width:137.35pt;height:135.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  <w:r>
                        <w:br/>
                        <w:t xml:space="preserve">Работник центра </w:t>
                      </w:r>
                      <w:r>
                        <w:br/>
                        <w:t>занятости населения разъясняет причины, основания отказа. Оформляет решение в письменной форме и дает его работодателю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3FA4F2E" wp14:editId="54BC5CF2">
                <wp:simplePos x="0" y="0"/>
                <wp:positionH relativeFrom="column">
                  <wp:posOffset>4338351</wp:posOffset>
                </wp:positionH>
                <wp:positionV relativeFrom="paragraph">
                  <wp:posOffset>3978936</wp:posOffset>
                </wp:positionV>
                <wp:extent cx="1715380" cy="1176648"/>
                <wp:effectExtent l="38100" t="38100" r="113665" b="119380"/>
                <wp:wrapNone/>
                <wp:docPr id="19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380" cy="11766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</w:pPr>
                            <w:r>
                              <w:t xml:space="preserve">Работник центра </w:t>
                            </w:r>
                            <w:r>
                              <w:br/>
                              <w:t xml:space="preserve">занятости населения приступает к </w:t>
                            </w:r>
                            <w:r>
                              <w:br/>
                              <w:t>выполнению</w:t>
                            </w:r>
                            <w:r>
                              <w:br/>
                              <w:t xml:space="preserve"> административных процедур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left:0;text-align:left;margin-left:341.6pt;margin-top:313.3pt;width:135.05pt;height:92.6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</w:pPr>
                      <w:r>
                        <w:t xml:space="preserve">Работник центра </w:t>
                      </w:r>
                      <w:r>
                        <w:br/>
                        <w:t xml:space="preserve">занятости населения приступает к </w:t>
                      </w:r>
                      <w:r>
                        <w:br/>
                        <w:t>выполнению</w:t>
                      </w:r>
                      <w:r>
                        <w:br/>
                        <w:t xml:space="preserve"> административных процедур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9468375" wp14:editId="012E0DA7">
                <wp:simplePos x="0" y="0"/>
                <wp:positionH relativeFrom="column">
                  <wp:posOffset>-6709</wp:posOffset>
                </wp:positionH>
                <wp:positionV relativeFrom="paragraph">
                  <wp:posOffset>2903607</wp:posOffset>
                </wp:positionV>
                <wp:extent cx="299073" cy="0"/>
                <wp:effectExtent l="57150" t="76200" r="0" b="152400"/>
                <wp:wrapNone/>
                <wp:docPr id="194" name="Прямая со стрелкой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9073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4" o:spid="_x0000_s1026" type="#_x0000_t32" style="position:absolute;margin-left:-.55pt;margin-top:228.65pt;width:23.55pt;height:0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ECE7397" wp14:editId="31356357">
                <wp:simplePos x="0" y="0"/>
                <wp:positionH relativeFrom="column">
                  <wp:posOffset>1902484</wp:posOffset>
                </wp:positionH>
                <wp:positionV relativeFrom="paragraph">
                  <wp:posOffset>2888977</wp:posOffset>
                </wp:positionV>
                <wp:extent cx="325742" cy="6985"/>
                <wp:effectExtent l="38100" t="76200" r="0" b="164465"/>
                <wp:wrapNone/>
                <wp:docPr id="197" name="Прямая со стрелкой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742" cy="698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7" o:spid="_x0000_s1026" type="#_x0000_t32" style="position:absolute;margin-left:149.8pt;margin-top:227.5pt;width:25.65pt;height:.55pt;flip:x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830CCBB" wp14:editId="332B10C1">
                <wp:simplePos x="0" y="0"/>
                <wp:positionH relativeFrom="column">
                  <wp:posOffset>4199367</wp:posOffset>
                </wp:positionH>
                <wp:positionV relativeFrom="paragraph">
                  <wp:posOffset>2903607</wp:posOffset>
                </wp:positionV>
                <wp:extent cx="301613" cy="0"/>
                <wp:effectExtent l="0" t="76200" r="60960" b="152400"/>
                <wp:wrapNone/>
                <wp:docPr id="198" name="Прямая со стрелкой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13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8" o:spid="_x0000_s1026" type="#_x0000_t32" style="position:absolute;margin-left:330.65pt;margin-top:228.65pt;width:23.75pt;height:0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2E8865" wp14:editId="12333AB9">
                <wp:simplePos x="0" y="0"/>
                <wp:positionH relativeFrom="column">
                  <wp:posOffset>4535853</wp:posOffset>
                </wp:positionH>
                <wp:positionV relativeFrom="paragraph">
                  <wp:posOffset>5544380</wp:posOffset>
                </wp:positionV>
                <wp:extent cx="1365832" cy="341628"/>
                <wp:effectExtent l="38100" t="38100" r="120650" b="116205"/>
                <wp:wrapNone/>
                <wp:docPr id="200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832" cy="3416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123C9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9" type="#_x0000_t202" style="position:absolute;left:0;text-align:left;margin-left:357.15pt;margin-top:436.55pt;width:107.55pt;height:26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123C9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2608F3E" wp14:editId="5D6414AA">
                <wp:simplePos x="0" y="0"/>
                <wp:positionH relativeFrom="column">
                  <wp:posOffset>5362439</wp:posOffset>
                </wp:positionH>
                <wp:positionV relativeFrom="paragraph">
                  <wp:posOffset>3635123</wp:posOffset>
                </wp:positionV>
                <wp:extent cx="0" cy="294638"/>
                <wp:effectExtent l="95250" t="19050" r="133350" b="106045"/>
                <wp:wrapNone/>
                <wp:docPr id="202" name="Прямая со стрелкой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38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2" o:spid="_x0000_s1026" type="#_x0000_t32" style="position:absolute;margin-left:422.25pt;margin-top:286.25pt;width:0;height:23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379A11C" wp14:editId="4C26A9D4">
                <wp:simplePos x="0" y="0"/>
                <wp:positionH relativeFrom="column">
                  <wp:posOffset>5208826</wp:posOffset>
                </wp:positionH>
                <wp:positionV relativeFrom="paragraph">
                  <wp:posOffset>5215198</wp:posOffset>
                </wp:positionV>
                <wp:extent cx="0" cy="294638"/>
                <wp:effectExtent l="95250" t="19050" r="133350" b="106045"/>
                <wp:wrapNone/>
                <wp:docPr id="203" name="Прямая со стрелкой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38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3" o:spid="_x0000_s1026" type="#_x0000_t32" style="position:absolute;margin-left:410.15pt;margin-top:410.65pt;width:0;height:23.2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4E111F" wp14:editId="07F38358">
                <wp:simplePos x="0" y="0"/>
                <wp:positionH relativeFrom="column">
                  <wp:posOffset>1083214</wp:posOffset>
                </wp:positionH>
                <wp:positionV relativeFrom="paragraph">
                  <wp:posOffset>3613178</wp:posOffset>
                </wp:positionV>
                <wp:extent cx="0" cy="294638"/>
                <wp:effectExtent l="95250" t="19050" r="133350" b="106045"/>
                <wp:wrapNone/>
                <wp:docPr id="204" name="Прямая со стрелкой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38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4" o:spid="_x0000_s1026" type="#_x0000_t32" style="position:absolute;margin-left:85.3pt;margin-top:284.5pt;width:0;height:23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C83D4B" w:rsidRDefault="00A63E8C" w:rsidP="00123C9A">
      <w:pPr>
        <w:pStyle w:val="FORMATTEXT"/>
        <w:tabs>
          <w:tab w:val="left" w:pos="3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458A2EA" wp14:editId="076ED3E9">
                <wp:simplePos x="0" y="0"/>
                <wp:positionH relativeFrom="column">
                  <wp:posOffset>8475</wp:posOffset>
                </wp:positionH>
                <wp:positionV relativeFrom="paragraph">
                  <wp:posOffset>-423545</wp:posOffset>
                </wp:positionV>
                <wp:extent cx="0" cy="2661920"/>
                <wp:effectExtent l="38100" t="19050" r="114300" b="100330"/>
                <wp:wrapNone/>
                <wp:docPr id="306" name="Прямая соединительная линия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6192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6" o:spid="_x0000_s1026" style="position:absolute;flip:y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65pt,-33.35pt" to=".65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" strokecolor="windowText" strokeweight="2pt">
                <v:shadow on="t" color="black" opacity="26214f" origin="-.5,-.5" offset=".74836mm,.74836mm"/>
              </v:line>
            </w:pict>
          </mc:Fallback>
        </mc:AlternateContent>
      </w:r>
      <w:r w:rsidR="00123C9A"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7F9A79" wp14:editId="5655E6AD">
                <wp:simplePos x="0" y="0"/>
                <wp:positionH relativeFrom="column">
                  <wp:posOffset>920750</wp:posOffset>
                </wp:positionH>
                <wp:positionV relativeFrom="paragraph">
                  <wp:posOffset>26035</wp:posOffset>
                </wp:positionV>
                <wp:extent cx="1270" cy="246380"/>
                <wp:effectExtent l="95250" t="19050" r="113030" b="96520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9" o:spid="_x0000_s1026" type="#_x0000_t32" style="position:absolute;margin-left:72.5pt;margin-top:2.05pt;width:.1pt;height:19.4pt;flip:x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 w:rsidR="00123C9A"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87F6911" wp14:editId="0AEE9270">
                <wp:simplePos x="0" y="0"/>
                <wp:positionH relativeFrom="column">
                  <wp:posOffset>2455545</wp:posOffset>
                </wp:positionH>
                <wp:positionV relativeFrom="paragraph">
                  <wp:posOffset>26670</wp:posOffset>
                </wp:positionV>
                <wp:extent cx="1270" cy="246380"/>
                <wp:effectExtent l="95250" t="19050" r="113030" b="96520"/>
                <wp:wrapNone/>
                <wp:docPr id="290" name="Прямая со стрелко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0" o:spid="_x0000_s1026" type="#_x0000_t32" style="position:absolute;margin-left:193.35pt;margin-top:2.1pt;width:.1pt;height:19.4pt;flip:x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  <w:r w:rsidR="00123C9A" w:rsidRPr="00123C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D747D51" wp14:editId="78F89A30">
                <wp:simplePos x="0" y="0"/>
                <wp:positionH relativeFrom="column">
                  <wp:posOffset>4665538</wp:posOffset>
                </wp:positionH>
                <wp:positionV relativeFrom="paragraph">
                  <wp:posOffset>26670</wp:posOffset>
                </wp:positionV>
                <wp:extent cx="1270" cy="246380"/>
                <wp:effectExtent l="95250" t="19050" r="113030" b="96520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4638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367.35pt;margin-top:2.1pt;width:.1pt;height:19.4pt;flip:x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437482" w:rsidRDefault="00A63E8C" w:rsidP="00A63E8C">
      <w:pPr>
        <w:pStyle w:val="FORMATTEXT"/>
        <w:tabs>
          <w:tab w:val="left" w:pos="142"/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016C0" wp14:editId="59B5B291">
                <wp:simplePos x="0" y="0"/>
                <wp:positionH relativeFrom="column">
                  <wp:posOffset>356617</wp:posOffset>
                </wp:positionH>
                <wp:positionV relativeFrom="paragraph">
                  <wp:posOffset>139783</wp:posOffset>
                </wp:positionV>
                <wp:extent cx="5666883" cy="818515"/>
                <wp:effectExtent l="38100" t="38100" r="105410" b="114935"/>
                <wp:wrapNone/>
                <wp:docPr id="187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6883" cy="818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2378" w:rsidRDefault="00CF2378" w:rsidP="00437482">
                            <w:pPr>
                              <w:pStyle w:val="UNFORMATTEX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Работодатели предъявляют документы, установленные административным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регламентом. Работник центра занятости проверяет наличие документов,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осуществляет анализ сведений о работодателе и потребности в работниках,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 содержащихся в представленных работодателем документах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120" type="#_x0000_t202" style="position:absolute;left:0;text-align:left;margin-left:28.1pt;margin-top:11pt;width:446.2pt;height:6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" fillcolor="window" strokecolor="windowText" strokeweight="2pt">
                <v:shadow on="t" color="black" opacity="26214f" origin="-.5,-.5" offset=".74836mm,.74836mm"/>
                <v:textbox>
                  <w:txbxContent>
                    <w:p w:rsidR="00CF2378" w:rsidRDefault="00CF2378" w:rsidP="00437482">
                      <w:pPr>
                        <w:pStyle w:val="UNFORMATTEX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Работодатели предъявляют документы, установленные административным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регламентом. Работник центра занятости проверяет наличие документов,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осуществляет анализ сведений о работодателе и потребности в работниках,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 содержащихся в представленных работодателем документах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905765" wp14:editId="7E7574AF">
                <wp:simplePos x="0" y="0"/>
                <wp:positionH relativeFrom="column">
                  <wp:posOffset>3165475</wp:posOffset>
                </wp:positionH>
                <wp:positionV relativeFrom="paragraph">
                  <wp:posOffset>1006475</wp:posOffset>
                </wp:positionV>
                <wp:extent cx="0" cy="294640"/>
                <wp:effectExtent l="95250" t="19050" r="133350" b="105410"/>
                <wp:wrapNone/>
                <wp:docPr id="188" name="Прямая со стрелкой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8" o:spid="_x0000_s1026" type="#_x0000_t32" style="position:absolute;margin-left:249.25pt;margin-top:79.25pt;width:0;height:23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A63E8C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B0A6A36" wp14:editId="59999792">
                <wp:simplePos x="0" y="0"/>
                <wp:positionH relativeFrom="column">
                  <wp:posOffset>9194</wp:posOffset>
                </wp:positionH>
                <wp:positionV relativeFrom="paragraph">
                  <wp:posOffset>105658</wp:posOffset>
                </wp:positionV>
                <wp:extent cx="6012263" cy="3479165"/>
                <wp:effectExtent l="57150" t="38100" r="121920" b="121285"/>
                <wp:wrapNone/>
                <wp:docPr id="292" name="Группа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2263" cy="3479165"/>
                          <a:chOff x="-47709" y="353683"/>
                          <a:chExt cx="6012372" cy="3479776"/>
                        </a:xfrm>
                      </wpg:grpSpPr>
                      <wps:wsp>
                        <wps:cNvPr id="294" name="Поле 294"/>
                        <wps:cNvSpPr txBox="1"/>
                        <wps:spPr>
                          <a:xfrm>
                            <a:off x="353683" y="362309"/>
                            <a:ext cx="1375410" cy="1296035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A63E8C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Pr="00EB6CB8" w:rsidRDefault="00CF2378" w:rsidP="00A63E8C">
                              <w:pPr>
                                <w:jc w:val="center"/>
                              </w:pPr>
                              <w:r>
                                <w:t>Отказ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Поле 295"/>
                        <wps:cNvSpPr txBox="1"/>
                        <wps:spPr>
                          <a:xfrm>
                            <a:off x="2355011" y="362309"/>
                            <a:ext cx="1613535" cy="1296035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7F5335" w:rsidRDefault="00CF2378" w:rsidP="00A63E8C">
                              <w:pPr>
                                <w:jc w:val="center"/>
                              </w:pPr>
                              <w:r>
                                <w:t>Работник</w:t>
                              </w:r>
                              <w:r w:rsidRPr="00717710">
                                <w:t xml:space="preserve"> центр</w:t>
                              </w:r>
                              <w:r>
                                <w:t>а</w:t>
                              </w:r>
                              <w:r w:rsidRPr="00717710">
                                <w:t xml:space="preserve"> з</w:t>
                              </w:r>
                              <w:r w:rsidRPr="00717710">
                                <w:t>а</w:t>
                              </w:r>
                              <w:r w:rsidRPr="00717710">
                                <w:t xml:space="preserve">нятости населения </w:t>
                              </w:r>
                              <w:r>
                                <w:t>принимает решение о предоставлении государственной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Поле 296"/>
                        <wps:cNvSpPr txBox="1"/>
                        <wps:spPr>
                          <a:xfrm>
                            <a:off x="4580627" y="353683"/>
                            <a:ext cx="1375410" cy="1296035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A63E8C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Pr="003F7BFD" w:rsidRDefault="00CF2378" w:rsidP="00A63E8C">
                              <w:pPr>
                                <w:jc w:val="center"/>
                              </w:pPr>
                              <w:r>
                                <w:t xml:space="preserve">Предоставление </w:t>
                              </w:r>
                            </w:p>
                            <w:p w:rsidR="00CF2378" w:rsidRPr="00EB6CB8" w:rsidRDefault="00CF2378" w:rsidP="00A63E8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Поле 297"/>
                        <wps:cNvSpPr txBox="1"/>
                        <wps:spPr>
                          <a:xfrm>
                            <a:off x="345057" y="1975449"/>
                            <a:ext cx="1375410" cy="1858010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EB6CB8" w:rsidRDefault="00CF2378" w:rsidP="00A63E8C">
                              <w:pPr>
                                <w:jc w:val="center"/>
                              </w:pPr>
                              <w:r>
                                <w:t>Работник центра занятости нас</w:t>
                              </w:r>
                              <w:r>
                                <w:t>е</w:t>
                              </w:r>
                              <w:r>
                                <w:t>ления разъясняет причины, осн</w:t>
                              </w:r>
                              <w:r>
                                <w:t>о</w:t>
                              </w:r>
                              <w:r>
                                <w:t>вания отказа. Оформляет р</w:t>
                              </w:r>
                              <w:r>
                                <w:t>е</w:t>
                              </w:r>
                              <w:r>
                                <w:t>шение в пис</w:t>
                              </w:r>
                              <w:r>
                                <w:t>ь</w:t>
                              </w:r>
                              <w:r>
                                <w:t>менной форме и дает его работ</w:t>
                              </w:r>
                              <w:r>
                                <w:t>о</w:t>
                              </w:r>
                              <w:r>
                                <w:t>дателю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Поле 298"/>
                        <wps:cNvSpPr txBox="1"/>
                        <wps:spPr>
                          <a:xfrm>
                            <a:off x="4589253" y="1984075"/>
                            <a:ext cx="1375410" cy="1176793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EB6CB8" w:rsidRDefault="00CF2378" w:rsidP="00A63E8C">
                              <w:pPr>
                                <w:jc w:val="center"/>
                              </w:pPr>
                              <w:r>
                                <w:t>Работник центра занятости нас</w:t>
                              </w:r>
                              <w:r>
                                <w:t>е</w:t>
                              </w:r>
                              <w:r>
                                <w:t>ления приступает к выполнению администрати</w:t>
                              </w:r>
                              <w:r>
                                <w:t>в</w:t>
                              </w:r>
                              <w:r>
                                <w:t>ных процедур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Прямая со стрелкой 299"/>
                        <wps:cNvCnPr/>
                        <wps:spPr>
                          <a:xfrm flipH="1">
                            <a:off x="-47709" y="983411"/>
                            <a:ext cx="34743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Прямая со стрелкой 300"/>
                        <wps:cNvCnPr/>
                        <wps:spPr>
                          <a:xfrm>
                            <a:off x="1026543" y="1725283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01" name="Прямая со стрелкой 301"/>
                        <wps:cNvCnPr/>
                        <wps:spPr>
                          <a:xfrm>
                            <a:off x="5279366" y="1716657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02" name="Прямая со стрелкой 302"/>
                        <wps:cNvCnPr/>
                        <wps:spPr>
                          <a:xfrm flipH="1">
                            <a:off x="1844683" y="992038"/>
                            <a:ext cx="4373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Прямая со стрелкой 303"/>
                        <wps:cNvCnPr/>
                        <wps:spPr>
                          <a:xfrm>
                            <a:off x="4055238" y="983411"/>
                            <a:ext cx="445218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Прямая со стрелкой 304"/>
                        <wps:cNvCnPr/>
                        <wps:spPr>
                          <a:xfrm>
                            <a:off x="5279366" y="3217653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05" name="Поле 305"/>
                        <wps:cNvSpPr txBox="1"/>
                        <wps:spPr>
                          <a:xfrm>
                            <a:off x="4597879" y="3476445"/>
                            <a:ext cx="1366520" cy="342265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2A5391" w:rsidRDefault="00CF2378" w:rsidP="00A63E8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2" o:spid="_x0000_s1121" style="position:absolute;left:0;text-align:left;margin-left:.7pt;margin-top:8.3pt;width:473.4pt;height:273.95pt;z-index:251812864;mso-width-relative:margin;mso-height-relative:margin" coordorigin="-477,3536" coordsize="60123,34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">
                <v:shape id="Поле 294" o:spid="_x0000_s1122" type="#_x0000_t202" style="position:absolute;left:3536;top:3623;width:13754;height:1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89wsQA&#10;AADcAAAADwAAAGRycy9kb3ducmV2LnhtbESPQWvCQBSE7wX/w/IEb3UTkVCjq4gotPRkFMTbI/tM&#10;gtm3IbvVzb/vFoQeh5n5hlltgmnFg3rXWFaQThMQxKXVDVcKzqfD+wcI55E1tpZJwUAONuvR2wpz&#10;bZ98pEfhKxEh7HJUUHvf5VK6siaDbmo74ujdbG/QR9lXUvf4jHDTylmSZNJgw3Ghxo52NZX34sco&#10;WISv7NuGa5oNthnu+/RwKbatUpNx2C5BeAr+P/xqf2oFs8Uc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vPcL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A63E8C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Pr="00EB6CB8" w:rsidRDefault="00CF2378" w:rsidP="00A63E8C">
                        <w:pPr>
                          <w:jc w:val="center"/>
                        </w:pPr>
                        <w:r>
                          <w:t>Отказ</w:t>
                        </w:r>
                      </w:p>
                    </w:txbxContent>
                  </v:textbox>
                </v:shape>
                <v:shape id="Поле 295" o:spid="_x0000_s1123" type="#_x0000_t202" style="position:absolute;left:23550;top:3623;width:16135;height:1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OYWcQA&#10;AADcAAAADwAAAGRycy9kb3ducmV2LnhtbESPQWvCQBSE7wX/w/IEb3UTwVCjq4gotPRkFMTbI/tM&#10;gtm3IbvVzb/vFoQeh5n5hlltgmnFg3rXWFaQThMQxKXVDVcKzqfD+wcI55E1tpZJwUAONuvR2wpz&#10;bZ98pEfhKxEh7HJUUHvf5VK6siaDbmo74ujdbG/QR9lXUvf4jHDTylmSZNJgw3Ghxo52NZX34sco&#10;WISv7NuGa5oNthnu+/RwKbatUpNx2C5BeAr+P/xqf2oFs8Uc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jmFn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7F5335" w:rsidRDefault="00CF2378" w:rsidP="00A63E8C">
                        <w:pPr>
                          <w:jc w:val="center"/>
                        </w:pPr>
                        <w:r>
                          <w:t>Работник</w:t>
                        </w:r>
                        <w:r w:rsidRPr="00717710">
                          <w:t xml:space="preserve"> центр</w:t>
                        </w:r>
                        <w:r>
                          <w:t>а</w:t>
                        </w:r>
                        <w:r w:rsidRPr="00717710">
                          <w:t xml:space="preserve"> з</w:t>
                        </w:r>
                        <w:r w:rsidRPr="00717710">
                          <w:t>а</w:t>
                        </w:r>
                        <w:r w:rsidRPr="00717710">
                          <w:t xml:space="preserve">нятости населения </w:t>
                        </w:r>
                        <w:r>
                          <w:t>принимает решение о предоставлении государственной услуги</w:t>
                        </w:r>
                      </w:p>
                    </w:txbxContent>
                  </v:textbox>
                </v:shape>
                <v:shape id="Поле 296" o:spid="_x0000_s1124" type="#_x0000_t202" style="position:absolute;left:45806;top:3536;width:13754;height:12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EGLsMA&#10;AADcAAAADwAAAGRycy9kb3ducmV2LnhtbESPQYvCMBSE74L/ITzBm6b1UNZqFBGFlT1tFcTbo3m2&#10;xealNFlN//1mYcHjMDPfMOttMK14Uu8aywrSeQKCuLS64UrB5XycfYBwHllja5kUDORguxmP1phr&#10;++Jveha+EhHCLkcFtfddLqUrazLo5rYjjt7d9gZ9lH0ldY+vCDetXCRJJg02HBdq7GhfU/kofoyC&#10;ZThlXzbc0mywzfA4pMdrsWuVmk7CbgXCU/Dv8H/7UytYLDP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EGLsMAAADcAAAADwAAAAAAAAAAAAAAAACYAgAAZHJzL2Rv&#10;d25yZXYueG1sUEsFBgAAAAAEAAQA9QAAAIgDAAAAAA=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A63E8C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Pr="003F7BFD" w:rsidRDefault="00CF2378" w:rsidP="00A63E8C">
                        <w:pPr>
                          <w:jc w:val="center"/>
                        </w:pPr>
                        <w:r>
                          <w:t xml:space="preserve">Предоставление </w:t>
                        </w:r>
                      </w:p>
                      <w:p w:rsidR="00CF2378" w:rsidRPr="00EB6CB8" w:rsidRDefault="00CF2378" w:rsidP="00A63E8C">
                        <w:pPr>
                          <w:jc w:val="center"/>
                        </w:pPr>
                      </w:p>
                    </w:txbxContent>
                  </v:textbox>
                </v:shape>
                <v:shape id="Поле 297" o:spid="_x0000_s1125" type="#_x0000_t202" style="position:absolute;left:3450;top:19754;width:13754;height:18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jtcQA&#10;AADcAAAADwAAAGRycy9kb3ducmV2LnhtbESPQWvCQBSE7wX/w/IEb3UTD2mNriKiUOnJKIi3R/aZ&#10;BLNvQ3arm3/fLQg9DjPzDbNcB9OKB/WusawgnSYgiEurG64UnE/7908QziNrbC2TgoEcrFejtyXm&#10;2j75SI/CVyJC2OWooPa+y6V0ZU0G3dR2xNG72d6gj7KvpO7xGeGmlbMkyaTBhuNCjR1tayrvxY9R&#10;MA+H7NuGa5oNthnuu3R/KTatUpNx2CxAeAr+P/xqf2kFs/kH/J2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9o7X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EB6CB8" w:rsidRDefault="00CF2378" w:rsidP="00A63E8C">
                        <w:pPr>
                          <w:jc w:val="center"/>
                        </w:pPr>
                        <w:r>
                          <w:t>Работник центра занятости нас</w:t>
                        </w:r>
                        <w:r>
                          <w:t>е</w:t>
                        </w:r>
                        <w:r>
                          <w:t>ления разъясняет причины, осн</w:t>
                        </w:r>
                        <w:r>
                          <w:t>о</w:t>
                        </w:r>
                        <w:r>
                          <w:t>вания отказа. Оформляет р</w:t>
                        </w:r>
                        <w:r>
                          <w:t>е</w:t>
                        </w:r>
                        <w:r>
                          <w:t>шение в пис</w:t>
                        </w:r>
                        <w:r>
                          <w:t>ь</w:t>
                        </w:r>
                        <w:r>
                          <w:t>менной форме и дает его работ</w:t>
                        </w:r>
                        <w:r>
                          <w:t>о</w:t>
                        </w:r>
                        <w:r>
                          <w:t>дателю</w:t>
                        </w:r>
                      </w:p>
                    </w:txbxContent>
                  </v:textbox>
                </v:shape>
                <v:shape id="Поле 298" o:spid="_x0000_s1126" type="#_x0000_t202" style="position:absolute;left:45892;top:19840;width:13754;height:11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3x8IA&#10;AADcAAAADwAAAGRycy9kb3ducmV2LnhtbERPz2vCMBS+D/wfwhN2m2k9lFmbigwFZad1g+Ht0bw1&#10;xealNFHT/345DHb8+H5Xu2gHcafJ944V5KsMBHHrdM+dgq/P48srCB+QNQ6OScFMHnb14qnCUrsH&#10;f9C9CZ1IIexLVGBCGEspfWvIol+5kThxP26yGBKcOqknfKRwO8h1lhXSYs+pweBIb4baa3OzCjbx&#10;XLy7eMmL2fXz9ZAfv5v9oNTzMu63IALF8C/+c5+0gvUmrU1n0hG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jfHwgAAANwAAAAPAAAAAAAAAAAAAAAAAJgCAABkcnMvZG93&#10;bnJldi54bWxQSwUGAAAAAAQABAD1AAAAhwMAAAAA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EB6CB8" w:rsidRDefault="00CF2378" w:rsidP="00A63E8C">
                        <w:pPr>
                          <w:jc w:val="center"/>
                        </w:pPr>
                        <w:r>
                          <w:t>Работник центра занятости нас</w:t>
                        </w:r>
                        <w:r>
                          <w:t>е</w:t>
                        </w:r>
                        <w:r>
                          <w:t>ления приступает к выполнению администрати</w:t>
                        </w:r>
                        <w:r>
                          <w:t>в</w:t>
                        </w:r>
                        <w:r>
                          <w:t>ных процедур</w:t>
                        </w:r>
                      </w:p>
                    </w:txbxContent>
                  </v:textbox>
                </v:shape>
                <v:shape id="Прямая со стрелкой 299" o:spid="_x0000_s1127" type="#_x0000_t32" style="position:absolute;left:-477;top:9834;width:34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AE6ccAAADcAAAADwAAAGRycy9kb3ducmV2LnhtbESPS2vDMBCE74X8B7GBXkoiJ4fSOJFN&#10;HpT20DbkAbku1kY2sVaOpcbOv68KhR6HmfmGWeS9rcWNWl85VjAZJyCIC6crNgqOh9fRCwgfkDXW&#10;jknBnTzk2eBhgal2He/otg9GRAj7FBWUITSplL4oyaIfu4Y4emfXWgxRtkbqFrsIt7WcJsmztFhx&#10;XCixoXVJxWX/bRWYt255XtvNZPthTl9Pd7x+ruRVqcdhv5yDCNSH//Bf+10rmM5m8HsmHgGZ/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0ATpxwAAANwAAAAPAAAAAAAA&#10;AAAAAAAAAKECAABkcnMvZG93bnJldi54bWxQSwUGAAAAAAQABAD5AAAAlQMAAAAA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300" o:spid="_x0000_s1128" type="#_x0000_t32" style="position:absolute;left:10265;top:17252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M2MEAAADcAAAADwAAAGRycy9kb3ducmV2LnhtbERPTYvCMBC9C/6HMMLeNFVhcatpEUXc&#10;22r1oLexGdtiM6lNVrv/3hyEPT7e9yLtTC0e1LrKsoLxKAJBnFtdcaHgeNgMZyCcR9ZYWyYFf+Qg&#10;Tfq9BcbaPnlPj8wXIoSwi1FB6X0TS+nykgy6kW2IA3e1rUEfYFtI3eIzhJtaTqLoUxqsODSU2NCq&#10;pPyW/RoFl3WGX+floT7Rz248PZvt7J6zUh+DbjkH4anz/+K3+1srmEZhfjgTjoBM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DIzYwQAAANwAAAAPAAAAAAAAAAAAAAAA&#10;AKECAABkcnMvZG93bnJldi54bWxQSwUGAAAAAAQABAD5AAAAjw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301" o:spid="_x0000_s1129" type="#_x0000_t32" style="position:absolute;left:52793;top:17166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ApQ8MAAADcAAAADwAAAGRycy9kb3ducmV2LnhtbESPQYvCMBSE74L/ITzBm6ZVWLQaRRRx&#10;b+tWD3p7Ns+22LzUJqvdf78RFjwOM/MNM1+2phIPalxpWUE8jEAQZ1aXnCs4HraDCQjnkTVWlknB&#10;LzlYLrqdOSbaPvmbHqnPRYCwS1BB4X2dSOmyggy6oa2Jg3e1jUEfZJNL3eAzwE0lR1H0IQ2WHBYK&#10;rGldUHZLf4yCyybF6Xl1qE70tY/HZ7Ob3DNWqt9rVzMQnlr/Dv+3P7WCcRTD60w4An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AKUPDAAAA3AAAAA8AAAAAAAAAAAAA&#10;AAAAoQIAAGRycy9kb3ducmV2LnhtbFBLBQYAAAAABAAEAPkAAACRAwAAAAA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302" o:spid="_x0000_s1130" type="#_x0000_t32" style="position:absolute;left:18446;top:9920;width:43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5SIcUAAADcAAAADwAAAGRycy9kb3ducmV2LnhtbESPQWvCQBSE74L/YXlCb7rRiC2pq0ih&#10;EO3JVEqPj+xrEpp9G3a3Mfrru4LgcZiZb5j1djCt6Mn5xrKC+SwBQVxa3XCl4PT5Pn0B4QOyxtYy&#10;KbiQh+1mPFpjpu2Zj9QXoRIRwj5DBXUIXSalL2sy6Ge2I47ej3UGQ5SuktrhOcJNKxdJspIGG44L&#10;NXb0VlP5W/wZBc/HQ94X/Ze7fvh9mppVvrycvpV6mgy7VxCBhvAI39u5VpAmC7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5SIcUAAADcAAAADwAAAAAAAAAA&#10;AAAAAAChAgAAZHJzL2Rvd25yZXYueG1sUEsFBgAAAAAEAAQA+QAAAJMDAAAAAA==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303" o:spid="_x0000_s1131" type="#_x0000_t32" style="position:absolute;left:40552;top:9834;width:44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PtY8QAAADcAAAADwAAAGRycy9kb3ducmV2LnhtbESP0WrCQBRE3wv+w3IF3+rGCqVGV9Fi&#10;tOKT0Q+4ZK9JMHt3m92a+PfdgtDHYWbOMItVbxpxp9bXlhVMxgkI4sLqmksFl3P2+gHCB2SNjWVS&#10;8CAPq+XgZYGpth2f6J6HUkQI+xQVVCG4VEpfVGTQj60jjt7VtgZDlG0pdYtdhJtGviXJuzRYc1yo&#10;0NFnRcUt/zEKZrdttts9sv2xc+U3by7ObO1BqdGwX89BBOrDf/jZ/tIKpskU/s7EI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+1jxAAAANwAAAAPAAAAAAAAAAAA&#10;AAAAAKECAABkcnMvZG93bnJldi54bWxQSwUGAAAAAAQABAD5AAAAkgMAAAAA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304" o:spid="_x0000_s1132" type="#_x0000_t32" style="position:absolute;left:52793;top:32176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eK28UAAADcAAAADwAAAGRycy9kb3ducmV2LnhtbESPQWvCQBSE7wX/w/KE3uomTSkaXUNQ&#10;RG9towe9PbPPJJh9m2a3mv77bqHQ4zAz3zCLbDCtuFHvGssK4kkEgri0uuFKwWG/eZqCcB5ZY2uZ&#10;FHyTg2w5elhgqu2dP+hW+EoECLsUFdTed6mUrqzJoJvYjjh4F9sb9EH2ldQ93gPctPI5il6lwYbD&#10;Qo0drWoqr8WXUXBeFzg75fv2SG/vcXIy2+lnyUo9jod8DsLT4P/Df+2dVpBEL/B7JhwB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eK28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оле 305" o:spid="_x0000_s1133" type="#_x0000_t202" style="position:absolute;left:45978;top:34764;width:13665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CQ8QA&#10;AADcAAAADwAAAGRycy9kb3ducmV2LnhtbESPQWvCQBSE74L/YXkFb7qJpaGNriKiYPFkLBRvj+xr&#10;Esy+Ddmtbv59tyB4HGbmG2a5DqYVN+pdY1lBOktAEJdWN1wp+Drvp+8gnEfW2FomBQM5WK/GoyXm&#10;2t75RLfCVyJC2OWooPa+y6V0ZU0G3cx2xNH7sb1BH2VfSd3jPcJNK+dJkkmDDceFGjva1lRei1+j&#10;4CN8ZkcbLmk22Ga47tL9d7FplZq8hM0ChKfgn+FH+6AVvCZv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IAkP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2A5391" w:rsidRDefault="00CF2378" w:rsidP="00A63E8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63E8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82" w:rsidRDefault="00437482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870" w:rsidRPr="00FC3F32" w:rsidRDefault="0066387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6B1" w:rsidRDefault="00FF16B1" w:rsidP="00AA32CF">
      <w:pPr>
        <w:pStyle w:val="FORMATTEX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70C" w:rsidRDefault="00B3770C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70C" w:rsidRDefault="00B3770C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E2693D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-6710</wp:posOffset>
                </wp:positionH>
                <wp:positionV relativeFrom="paragraph">
                  <wp:posOffset>65957</wp:posOffset>
                </wp:positionV>
                <wp:extent cx="6019137" cy="8580010"/>
                <wp:effectExtent l="38100" t="38100" r="115570" b="88265"/>
                <wp:wrapNone/>
                <wp:docPr id="310" name="Группа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137" cy="8580010"/>
                          <a:chOff x="0" y="0"/>
                          <a:chExt cx="5954356" cy="8580010"/>
                        </a:xfrm>
                      </wpg:grpSpPr>
                      <wps:wsp>
                        <wps:cNvPr id="28" name="Поле 28"/>
                        <wps:cNvSpPr txBox="1"/>
                        <wps:spPr>
                          <a:xfrm>
                            <a:off x="2162755" y="0"/>
                            <a:ext cx="1609624" cy="342244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2A5391" w:rsidRDefault="00CF2378" w:rsidP="00FF16B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оле 30"/>
                        <wps:cNvSpPr txBox="1"/>
                        <wps:spPr>
                          <a:xfrm>
                            <a:off x="0" y="675861"/>
                            <a:ext cx="5946140" cy="10375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2A5391" w:rsidRDefault="00CF2378" w:rsidP="00FF16B1">
                              <w:pPr>
                                <w:pStyle w:val="UNFORMATTEXT"/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Информирование работодателя о положениях Закона Российской  Федера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ции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«О занятости населения в Российской Федерации»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, трудового </w:t>
                              </w: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законодательства, во</w:t>
                              </w: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</w:t>
                              </w: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можности подачи сведений о потребности в работниках через Единый портал и (или)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2A539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региональный портал, и (или) Интерактивный портал и (или) информационно-аналитическую систему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оле 224"/>
                        <wps:cNvSpPr txBox="1"/>
                        <wps:spPr>
                          <a:xfrm>
                            <a:off x="7952" y="2027583"/>
                            <a:ext cx="5946404" cy="101657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0433D6" w:rsidRDefault="00CF2378" w:rsidP="00FF16B1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ние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 работодателем способа представления и размеще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ния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 реги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стре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получ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те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лей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государственных услуг сведений о потребности в работниках, предоставления информации о результатах собеседования с гражданами, направленными центром зан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я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тости населения, оформления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выданных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гражданам направлений на работу с указанием сведений о приеме или отказе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им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 приеме на работу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Поле 234"/>
                        <wps:cNvSpPr txBox="1"/>
                        <wps:spPr>
                          <a:xfrm>
                            <a:off x="7952" y="3371353"/>
                            <a:ext cx="5946140" cy="4819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0433D6" w:rsidRDefault="00CF2378" w:rsidP="00FF16B1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Внесение сведений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о </w:t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работодателе и потребности в работниках в регистр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0433D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получателей государственных услуг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Поле 235"/>
                        <wps:cNvSpPr txBox="1"/>
                        <wps:spPr>
                          <a:xfrm>
                            <a:off x="7952" y="4182386"/>
                            <a:ext cx="5946140" cy="642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836D84" w:rsidRDefault="00CF2378" w:rsidP="00FF16B1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карточки организации, содержащей сведения о работодателе, на печатаю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щее устройство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и формирование дела получателя государственной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услуги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работодателя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Поле 236"/>
                        <wps:cNvSpPr txBox="1"/>
                        <wps:spPr>
                          <a:xfrm>
                            <a:off x="0" y="5231958"/>
                            <a:ext cx="5946404" cy="11918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836D84" w:rsidRDefault="00CF2378" w:rsidP="00FF16B1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бор работодателю необходимых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работник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ов с учетом требований к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исполнению трудовой функ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ции, уровню профессиональной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подготовки 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квалификации, опыту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и навыкам работы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содержащихся в сведениях 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потребности в работниках, при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наличии в ре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гистре получателей 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государственных услуг в сфере занятости населения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сведений о гражданах,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ыразивших согласие на передачу своих персональных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836D8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данных работодателю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Поле 237"/>
                        <wps:cNvSpPr txBox="1"/>
                        <wps:spPr>
                          <a:xfrm>
                            <a:off x="7952" y="6726804"/>
                            <a:ext cx="5946404" cy="6140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836D84" w:rsidRDefault="00CF2378" w:rsidP="00FF16B1">
                              <w:pPr>
                                <w:pStyle w:val="UNFORMATTEXT"/>
                                <w:tabs>
                                  <w:tab w:val="left" w:pos="4536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Согласование с работодателем кандидатур граждан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Поле 238"/>
                        <wps:cNvSpPr txBox="1"/>
                        <wps:spPr>
                          <a:xfrm>
                            <a:off x="7952" y="7649155"/>
                            <a:ext cx="5946404" cy="6578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Pr="009B1FBB" w:rsidRDefault="00CF2378" w:rsidP="00FF16B1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Предложение работодателю при отсутствии необходимых работников кандидатур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гра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ж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дан, имеющих смежные профессии (специальности) либо проживающих 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другой мес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т</w:t>
                              </w:r>
                              <w:r w:rsidRPr="009B1F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Прямая со стрелкой 239"/>
                        <wps:cNvCnPr/>
                        <wps:spPr>
                          <a:xfrm>
                            <a:off x="2973788" y="397565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0" name="Прямая со стрелкой 240"/>
                        <wps:cNvCnPr/>
                        <wps:spPr>
                          <a:xfrm>
                            <a:off x="2981739" y="1749287"/>
                            <a:ext cx="0" cy="23114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1" name="Прямая со стрелкой 241"/>
                        <wps:cNvCnPr/>
                        <wps:spPr>
                          <a:xfrm>
                            <a:off x="2989691" y="3101009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2" name="Прямая со стрелкой 242"/>
                        <wps:cNvCnPr/>
                        <wps:spPr>
                          <a:xfrm>
                            <a:off x="2989691" y="3919993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3" name="Прямая со стрелкой 243"/>
                        <wps:cNvCnPr/>
                        <wps:spPr>
                          <a:xfrm>
                            <a:off x="2981739" y="4866198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4" name="Прямая со стрелкой 244"/>
                        <wps:cNvCnPr/>
                        <wps:spPr>
                          <a:xfrm>
                            <a:off x="2989691" y="6456459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45" name="Прямая со стрелкой 245"/>
                        <wps:cNvCnPr/>
                        <wps:spPr>
                          <a:xfrm>
                            <a:off x="2981739" y="7378811"/>
                            <a:ext cx="0" cy="23176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08" name="Прямая со стрелкой 308"/>
                        <wps:cNvCnPr/>
                        <wps:spPr>
                          <a:xfrm>
                            <a:off x="2989691" y="8348870"/>
                            <a:ext cx="0" cy="23114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10" o:spid="_x0000_s1134" style="position:absolute;left:0;text-align:left;margin-left:-.55pt;margin-top:5.2pt;width:473.95pt;height:675.6pt;z-index:251816960;mso-width-relative:margin" coordsize="59543,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">
                <v:shape id="Поле 28" o:spid="_x0000_s1135" type="#_x0000_t202" style="position:absolute;left:21627;width:16096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rA8sAA&#10;AADbAAAADwAAAGRycy9kb3ducmV2LnhtbERPTYvCMBC9C/sfwgh7s2k9FK1GEVnBZU9WYdnb0Ixt&#10;sZmUJmr67zcHwePjfa+3wXTiQYNrLSvIkhQEcWV1y7WCy/kwW4BwHlljZ5kUjORgu/mYrLHQ9skn&#10;epS+FjGEXYEKGu/7QkpXNWTQJbYnjtzVDgZ9hEMt9YDPGG46OU/TXBpsOTY02NO+oepW3o2CZfjO&#10;f2z4y/LRtuPtKzv8lrtOqc9p2K1AeAr+LX65j1rBPI6NX+IP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5rA8sAAAADbAAAADwAAAAAAAAAAAAAAAACYAgAAZHJzL2Rvd25y&#10;ZXYueG1sUEsFBgAAAAAEAAQA9QAAAIUDAAAAAA=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Pr="002A5391" w:rsidRDefault="00CF2378" w:rsidP="00FF16B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_x0000_s1136" type="#_x0000_t202" style="position:absolute;top:6758;width:59461;height:10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BytL8A&#10;AADbAAAADwAAAGRycy9kb3ducmV2LnhtbERPzYrCMBC+C/sOYRb2pumqSKlG6cqueCmo9QGGZmyL&#10;zaQkUbtvbw6Cx4/vf7UZTCfu5HxrWcH3JAFBXFndcq3gXP6NUxA+IGvsLJOCf/KwWX+MVphp++Aj&#10;3U+hFjGEfYYKmhD6TEpfNWTQT2xPHLmLdQZDhK6W2uEjhptOTpNkIQ22HBsa7GnbUHU93YwCV5b5&#10;LM39blv0hwMW8/lv8WOV+voc8iWIQEN4i1/uvVYwi+vjl/g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oHK0vwAAANsAAAAPAAAAAAAAAAAAAAAAAJgCAABkcnMvZG93bnJl&#10;di54bWxQSwUGAAAAAAQABAD1AAAAhAMAAAAA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2A5391" w:rsidRDefault="00CF2378" w:rsidP="00FF16B1">
                        <w:pPr>
                          <w:pStyle w:val="UNFORMATTEXT"/>
                          <w:tabs>
                            <w:tab w:val="left" w:pos="284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Информирование работодателя о положениях Закона Российской  Федера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ции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«О занятости населения в Российской Федерации»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трудового </w:t>
                        </w: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законодательства, во</w:t>
                        </w: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</w:t>
                        </w: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можности подачи сведений о потребности в работниках через Единый портал и (или)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2A539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региональный портал, и (или) Интерактивный портал и (или) информационно-аналитическую систему</w:t>
                        </w:r>
                      </w:p>
                    </w:txbxContent>
                  </v:textbox>
                </v:shape>
                <v:shape id="Поле 224" o:spid="_x0000_s1137" type="#_x0000_t202" style="position:absolute;left:79;top:20275;width:59464;height:10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fcFcQA&#10;AADcAAAADwAAAGRycy9kb3ducmV2LnhtbESP0WrCQBRE3wv+w3IF3+qmMYikrhKllb4ErOkHXLK3&#10;SWj2bthdNf59VxB8HGbmDLPejqYXF3K+s6zgbZ6AIK6t7rhR8FN9vq5A+ICssbdMCm7kYbuZvKwx&#10;1/bK33Q5hUZECPscFbQhDLmUvm7JoJ/bgTh6v9YZDFG6RmqH1wg3vUyTZCkNdhwXWhxo31L9dzob&#10;Ba6qisWq8Id9ORyPWGbZR7mzSs2mY/EOItAYnuFH+0srSNMM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H3BXEAAAA3AAAAA8AAAAAAAAAAAAAAAAAmAIAAGRycy9k&#10;b3ducmV2LnhtbFBLBQYAAAAABAAEAPUAAACJ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0433D6" w:rsidRDefault="00CF2378" w:rsidP="00FF16B1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Согласова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ние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 работодателем способа представления и размеще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ния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реги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стре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получ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те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лей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государственных услуг сведений о потребности в работниках, предоставления информации о результатах собеседования с гражданами, направленными центром зан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тости населения, оформления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выданных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гражданам направлений на работу с указанием сведений о приеме или отказе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им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приеме на работу</w:t>
                        </w:r>
                      </w:p>
                    </w:txbxContent>
                  </v:textbox>
                </v:shape>
                <v:shape id="Поле 234" o:spid="_x0000_s1138" type="#_x0000_t202" style="position:absolute;left:79;top:33713;width:59461;height:4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5KyMMA&#10;AADcAAAADwAAAGRycy9kb3ducmV2LnhtbESP0WrCQBRE3wv+w3IF3+pGDSKpq0Sp0peAmn7AJXub&#10;hGbvht2txr/vCoKPw8ycYdbbwXTiSs63lhXMpgkI4srqlmsF3+XhfQXCB2SNnWVScCcP283obY2Z&#10;tjc+0/USahEh7DNU0ITQZ1L6qiGDfmp74uj9WGcwROlqqR3eItx0cp4kS2mw5bjQYE/7hqrfy59R&#10;4MoyX6xyf9wX/emERZp+Fjur1GQ85B8gAg3hFX62v7SC+SKFx5l4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5KyMMAAADcAAAADwAAAAAAAAAAAAAAAACYAgAAZHJzL2Rv&#10;d25yZXYueG1sUEsFBgAAAAAEAAQA9QAAAIgDAAAAAA=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0433D6" w:rsidRDefault="00CF2378" w:rsidP="00FF16B1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Внесение сведений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 </w:t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работодателе и потребности в работниках в регистр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0433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получателей государственных услуг</w:t>
                        </w:r>
                      </w:p>
                    </w:txbxContent>
                  </v:textbox>
                </v:shape>
                <v:shape id="Поле 235" o:spid="_x0000_s1139" type="#_x0000_t202" style="position:absolute;left:79;top:41823;width:59461;height:6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vU8QA&#10;AADcAAAADwAAAGRycy9kb3ducmV2LnhtbESP3WrCQBSE7wu+w3IE7+rGnxaJrhJFpTcBa3yAQ/aY&#10;BLNnw+6q6dt3hUIvh5n5hlltetOKBznfWFYwGScgiEurG64UXIrD+wKED8gaW8uk4Ic8bNaDtxWm&#10;2j75mx7nUIkIYZ+igjqELpXSlzUZ9GPbEUfvap3BEKWrpHb4jHDTymmSfEqDDceFGjva1VTeznej&#10;wBVFNltk/rjLu9MJ8/l8n2+tUqNhny1BBOrDf/iv/aUVTGcf8DoTj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S71PEAAAA3AAAAA8AAAAAAAAAAAAAAAAAmAIAAGRycy9k&#10;b3ducmV2LnhtbFBLBQYAAAAABAAEAPUAAACJ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FF16B1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карточки организации, содержащей сведения о работодателе, на печатаю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щее устройство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 формирование дела получателя государственной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услуги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работодателя</w:t>
                        </w:r>
                      </w:p>
                    </w:txbxContent>
                  </v:textbox>
                </v:shape>
                <v:shape id="Поле 236" o:spid="_x0000_s1140" type="#_x0000_t202" style="position:absolute;top:52319;width:59464;height:11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xJMMA&#10;AADcAAAADwAAAGRycy9kb3ducmV2LnhtbESP3YrCMBSE7xd8h3AE79bUH0SqUaqo7E3BtfsAh+bY&#10;FpuTkkStb28WFvZymJlvmPW2N614kPONZQWTcQKCuLS64UrBT3H8XILwAVlja5kUvMjDdjP4WGOq&#10;7ZO/6XEJlYgQ9ikqqEPoUil9WZNBP7YdcfSu1hkMUbpKaofPCDetnCbJQhpsOC7U2NG+pvJ2uRsF&#10;riiy2TLzp33enc+Yz+eHfGeVGg37bAUiUB/+w3/tL61gOlvA75l4BOTm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BxJMMAAADcAAAADwAAAAAAAAAAAAAAAACYAgAAZHJzL2Rv&#10;d25yZXYueG1sUEsFBgAAAAAEAAQA9QAAAIgDAAAAAA=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FF16B1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бор работодателю необходимых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работник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ов с учетом требований к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исполнению трудовой функ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ции, уровню профессиональной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подготовки 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квалификации, опыту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навыкам работы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содержащихся в сведениях 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потребности в работниках, при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наличии в ре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гистре получателей 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государственных услуг в сфере занятости населения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сведений о гражданах,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ыразивших согласие на передачу своих персональных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836D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данных работодателю</w:t>
                        </w:r>
                      </w:p>
                    </w:txbxContent>
                  </v:textbox>
                </v:shape>
                <v:shape id="Поле 237" o:spid="_x0000_s1141" type="#_x0000_t202" style="position:absolute;left:79;top:67268;width:59464;height:6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zUv8QA&#10;AADcAAAADwAAAGRycy9kb3ducmV2LnhtbESP3WrCQBSE7wu+w3IE7+rGH1qJrhJFpTcBa3yAQ/aY&#10;BLNnw+6q6dt3hUIvh5n5hlltetOKBznfWFYwGScgiEurG64UXIrD+wKED8gaW8uk4Ic8bNaDtxWm&#10;2j75mx7nUIkIYZ+igjqELpXSlzUZ9GPbEUfvap3BEKWrpHb4jHDTymmSfEiDDceFGjva1VTeznej&#10;wBVFNltk/rjLu9MJ8/l8n2+tUqNhny1BBOrDf/iv/aUVTGef8DoTj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M1L/EAAAA3AAAAA8AAAAAAAAAAAAAAAAAmAIAAGRycy9k&#10;b3ducmV2LnhtbFBLBQYAAAAABAAEAPUAAACJ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836D84" w:rsidRDefault="00CF2378" w:rsidP="00FF16B1">
                        <w:pPr>
                          <w:pStyle w:val="UNFORMATTEXT"/>
                          <w:tabs>
                            <w:tab w:val="left" w:pos="4536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Согласование с работодателем кандидатур граждан</w:t>
                        </w:r>
                      </w:p>
                    </w:txbxContent>
                  </v:textbox>
                </v:shape>
                <v:shape id="Поле 238" o:spid="_x0000_s1142" type="#_x0000_t202" style="position:absolute;left:79;top:76491;width:59464;height:6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NAzcEA&#10;AADcAAAADwAAAGRycy9kb3ducmV2LnhtbERP3WrCMBS+H/gO4Qi7m+m0DOmMUovKbgqd3QMcmrO2&#10;rDkpSazd25uLwS4/vv/dYTaDmMj53rKC11UCgrixuudWwVd9ftmC8AFZ42CZFPySh8N+8bTDTNs7&#10;f9J0Da2IIewzVNCFMGZS+qYjg35lR+LIfVtnMEToWqkd3mO4GeQ6Sd6kwZ5jQ4cjFR01P9ebUeDq&#10;Ot9sc38pyrGqsEzTU3m0Sj0v5/wdRKA5/Iv/3B9awXoT18Yz8QjI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TQM3BAAAA3AAAAA8AAAAAAAAAAAAAAAAAmAIAAGRycy9kb3du&#10;cmV2LnhtbFBLBQYAAAAABAAEAPUAAACG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Pr="009B1FBB" w:rsidRDefault="00CF2378" w:rsidP="00FF16B1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Предложение работодателю при отсутствии необходимых работников кандидатур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гра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ж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дан, имеющих смежные профессии (специальности) либо проживающих в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другой мес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 w:rsidRPr="009B1FB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ности</w:t>
                        </w:r>
                      </w:p>
                    </w:txbxContent>
                  </v:textbox>
                </v:shape>
                <v:shape id="Прямая со стрелкой 239" o:spid="_x0000_s1143" type="#_x0000_t32" style="position:absolute;left:29737;top:3975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vgZcUAAADcAAAADwAAAGRycy9kb3ducmV2LnhtbESPQWvCQBSE74X+h+UVequbRCgmuopU&#10;SnurTTzo7Zl9JqHZtzG7Nem/dwuCx2FmvmEWq9G04kK9aywriCcRCOLS6oYrBbvi/WUGwnlkja1l&#10;UvBHDlbLx4cFZtoO/E2X3FciQNhlqKD2vsukdGVNBt3EdsTBO9neoA+yr6TucQhw08okil6lwYbD&#10;Qo0dvdVU/uS/RsFxk2N6WBftnr628fRgPmbnkpV6fhrXcxCeRn8P39qfWkEyTeH/TDgCc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vgZc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0" o:spid="_x0000_s1144" type="#_x0000_t32" style="position:absolute;left:29817;top:17492;width:0;height:2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c6hcIAAADcAAAADwAAAGRycy9kb3ducmV2LnhtbERPPW/CMBDdK/U/WFeJrXGACtGAQahV&#10;1W5AYGi2Iz6SiPic2i6Ef48HJMan9z1f9qYVZ3K+saxgmKQgiEurG64U7Hdfr1MQPiBrbC2Tgit5&#10;WC6en+aYaXvhLZ3zUIkYwj5DBXUIXSalL2sy6BPbEUfuaJ3BEKGrpHZ4ieGmlaM0nUiDDceGGjv6&#10;qKk85f9GweEzx/ditWt/ab0ZjgvzPf0rWanBS7+agQjUh4f47v7RCkZvcX48E4+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4c6hcIAAADc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1" o:spid="_x0000_s1145" type="#_x0000_t32" style="position:absolute;left:29896;top:31010;width:0;height:23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ufHsUAAADcAAAADwAAAGRycy9kb3ducmV2LnhtbESPQWvCQBSE7wX/w/IK3uomKiWNboJY&#10;pL21xh709sw+k9Ds2zS7avz33ULB4zAz3zDLfDCtuFDvGssK4kkEgri0uuFKwddu85SAcB5ZY2uZ&#10;FNzIQZ6NHpaYanvlLV0KX4kAYZeigtr7LpXSlTUZdBPbEQfvZHuDPsi+krrHa4CbVk6j6FkabDgs&#10;1NjRuqbyuzgbBcfXAl8Oq127p4/PeHYwb8lPyUqNH4fVAoSnwd/D/+13rWA6j+HvTDgC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ufHs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2" o:spid="_x0000_s1146" type="#_x0000_t32" style="position:absolute;left:29896;top:39199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kBacUAAADcAAAADwAAAGRycy9kb3ducmV2LnhtbESPQWvCQBSE74L/YXkFb7oxSrHRTRBF&#10;2lvb2IPentlnEpp9G7Orxn/fLRR6HGbmG2aV9aYRN+pcbVnBdBKBIC6srrlU8LXfjRcgnEfW2Fgm&#10;BQ9ykKXDwQoTbe/8SbfclyJA2CWooPK+TaR0RUUG3cS2xME7286gD7Irpe7wHuCmkXEUPUuDNYeF&#10;ClvaVFR851ej4LTN8eW43jcHev+Yzo7mdXEpWKnRU79egvDU+//wX/tNK4jnMfyeCUdAp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kBac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3" o:spid="_x0000_s1147" type="#_x0000_t32" style="position:absolute;left:29817;top:48661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Wk8sQAAADcAAAADwAAAGRycy9kb3ducmV2LnhtbESPT4vCMBTE74LfITzBm6b+YXG7RhFF&#10;9OZaPay3t82zLTYvtYlav71ZWPA4zMxvmOm8MaW4U+0KywoG/QgEcWp1wZmC42Hdm4BwHlljaZkU&#10;PMnBfNZuTTHW9sF7uic+EwHCLkYFufdVLKVLczLo+rYiDt7Z1gZ9kHUmdY2PADelHEbRhzRYcFjI&#10;saJlTukluRkFv6sEP0+LQ/lDu+/B6GQ2k2vKSnU7zeILhKfGv8P/7a1WMByP4O9MOAJy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TyxAAAANw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4" o:spid="_x0000_s1148" type="#_x0000_t32" style="position:absolute;left:29896;top:64564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w8hsUAAADcAAAADwAAAGRycy9kb3ducmV2LnhtbESPQWvCQBSE7wX/w/KE3ppNrBSbugZR&#10;xN5ao4fm9pp9JsHs25hdNf333ULB4zAz3zDzbDCtuFLvGssKkigGQVxa3XCl4LDfPM1AOI+ssbVM&#10;Cn7IQbYYPcwx1fbGO7rmvhIBwi5FBbX3XSqlK2sy6CLbEQfvaHuDPsi+krrHW4CbVk7i+EUabDgs&#10;1NjRqqbylF+Mgu91jq/Fct9+0cdn8lyY7excslKP42H5BsLT4O/h//a7VjCZTuHvTDg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w8hs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45" o:spid="_x0000_s1149" type="#_x0000_t32" style="position:absolute;left:29817;top:73788;width:0;height:23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CZHcQAAADcAAAADwAAAGRycy9kb3ducmV2LnhtbESPzW7CMBCE75V4B2uReisOv4KAQaio&#10;KrdC4AC3JV6SiHidxi6Et8eVkDiOZuYbzWzRmFJcqXaFZQXdTgSCOLW64EzBfvf1MQbhPLLG0jIp&#10;uJODxbz1NsNY2xtv6Zr4TAQIuxgV5N5XsZQuzcmg69iKOHhnWxv0QdaZ1DXeAtyUshdFI2mw4LCQ&#10;Y0WfOaWX5M8oOK0SnByXu/JAP5tu/2i+x78pK/XebpZTEJ4a/wo/22utoDcYwv+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8JkdxAAAANwAAAAPAAAAAAAAAAAA&#10;AAAAAKECAABkcnMvZG93bnJldi54bWxQSwUGAAAAAAQABAD5AAAAkgMAAAAA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308" o:spid="_x0000_s1150" type="#_x0000_t32" style="position:absolute;left:29896;top:83488;width:0;height:2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qA3sEAAADcAAAADwAAAGRycy9kb3ducmV2LnhtbERPTYvCMBC9C/6HMMLeNFVhcatpEUXc&#10;22r1oLexGdtiM6lNVrv/3hyEPT7e9yLtTC0e1LrKsoLxKAJBnFtdcaHgeNgMZyCcR9ZYWyYFf+Qg&#10;Tfq9BcbaPnlPj8wXIoSwi1FB6X0TS+nykgy6kW2IA3e1rUEfYFtI3eIzhJtaTqLoUxqsODSU2NCq&#10;pPyW/RoFl3WGX+floT7Rz248PZvt7J6zUh+DbjkH4anz/+K3+1srmEZhbTgTjoBM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eoDewQAAANwAAAAPAAAAAAAAAAAAAAAA&#10;AKECAABkcnMvZG93bnJldi54bWxQSwUGAAAAAAQABAD5AAAAjwMAAAAA&#10;" strokecolor="windowText" strokeweight="2pt">
                  <v:stroke endarrow="open"/>
                  <v:shadow on="t" color="black" opacity="26214f" origin="-.5,-.5" offset=".74836mm,.74836mm"/>
                </v:shape>
              </v:group>
            </w:pict>
          </mc:Fallback>
        </mc:AlternateContent>
      </w: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FF16B1">
      <w:pPr>
        <w:pStyle w:val="FORMATTEX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C79470" wp14:editId="18965A94">
                <wp:simplePos x="0" y="0"/>
                <wp:positionH relativeFrom="column">
                  <wp:posOffset>3001885</wp:posOffset>
                </wp:positionH>
                <wp:positionV relativeFrom="paragraph">
                  <wp:posOffset>-39954</wp:posOffset>
                </wp:positionV>
                <wp:extent cx="0" cy="231767"/>
                <wp:effectExtent l="95250" t="19050" r="114300" b="92710"/>
                <wp:wrapNone/>
                <wp:docPr id="231" name="Прямая со стрелкой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1" o:spid="_x0000_s1026" type="#_x0000_t32" style="position:absolute;margin-left:236.35pt;margin-top:-3.15pt;width:0;height:1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FF16B1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D9F57" wp14:editId="1A76BE50">
                <wp:simplePos x="0" y="0"/>
                <wp:positionH relativeFrom="column">
                  <wp:posOffset>2993259</wp:posOffset>
                </wp:positionH>
                <wp:positionV relativeFrom="paragraph">
                  <wp:posOffset>39927</wp:posOffset>
                </wp:positionV>
                <wp:extent cx="0" cy="231767"/>
                <wp:effectExtent l="95250" t="19050" r="114300" b="92710"/>
                <wp:wrapNone/>
                <wp:docPr id="233" name="Прямая со стрелкой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3" o:spid="_x0000_s1026" type="#_x0000_t32" style="position:absolute;margin-left:235.7pt;margin-top:3.15pt;width:0;height:18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Pr="000E1BB0" w:rsidRDefault="000E1BB0" w:rsidP="000E1BB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Pr="000E1BB0" w:rsidRDefault="000E1BB0" w:rsidP="000E1BB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6B1" w:rsidRDefault="00FF16B1" w:rsidP="00E2693D">
      <w:pPr>
        <w:pStyle w:val="FORMATTEXT"/>
        <w:tabs>
          <w:tab w:val="left" w:pos="93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6B1" w:rsidRDefault="00FF16B1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6B1" w:rsidRDefault="00E2693D" w:rsidP="00E2693D">
      <w:pPr>
        <w:pStyle w:val="FORMATTEXT"/>
        <w:tabs>
          <w:tab w:val="left" w:pos="4678"/>
          <w:tab w:val="left" w:pos="93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F07AC3D" wp14:editId="34675A4E">
                <wp:simplePos x="0" y="0"/>
                <wp:positionH relativeFrom="column">
                  <wp:posOffset>2986343</wp:posOffset>
                </wp:positionH>
                <wp:positionV relativeFrom="paragraph">
                  <wp:posOffset>-31971</wp:posOffset>
                </wp:positionV>
                <wp:extent cx="0" cy="231140"/>
                <wp:effectExtent l="95250" t="19050" r="114300" b="92710"/>
                <wp:wrapNone/>
                <wp:docPr id="309" name="Прямая со стрелко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9" o:spid="_x0000_s1026" type="#_x0000_t32" style="position:absolute;margin-left:235.15pt;margin-top:-2.5pt;width:0;height:18.2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FF16B1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8AA9145" wp14:editId="3293DD88">
                <wp:simplePos x="0" y="0"/>
                <wp:positionH relativeFrom="column">
                  <wp:posOffset>9194</wp:posOffset>
                </wp:positionH>
                <wp:positionV relativeFrom="paragraph">
                  <wp:posOffset>28465</wp:posOffset>
                </wp:positionV>
                <wp:extent cx="5990921" cy="3498850"/>
                <wp:effectExtent l="38100" t="38100" r="105410" b="120650"/>
                <wp:wrapNone/>
                <wp:docPr id="307" name="Группа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0921" cy="3498850"/>
                          <a:chOff x="0" y="0"/>
                          <a:chExt cx="5946775" cy="3498921"/>
                        </a:xfrm>
                      </wpg:grpSpPr>
                      <wps:wsp>
                        <wps:cNvPr id="226" name="Поле 72"/>
                        <wps:cNvSpPr txBox="1"/>
                        <wps:spPr>
                          <a:xfrm>
                            <a:off x="0" y="0"/>
                            <a:ext cx="5946775" cy="83372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Предложение работодателю перечня содержащихся в регистре получателей госуда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ственных услуг кандидатур граждан, сведения о которых соответствуют требованиям работодателя к кандидатуре работника (далее – перечень кандидатур граждан), для пр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ведения самостоятельного отбора необходимых работников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Поле 74"/>
                        <wps:cNvSpPr txBox="1"/>
                        <wps:spPr>
                          <a:xfrm>
                            <a:off x="0" y="1168842"/>
                            <a:ext cx="5946775" cy="83372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Предложение работодателю при отсутствии необходимых работников организовать оплачиваемые общественные работы, временное трудоустройство безработных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граждан, испытывающих трудности в поиске работы, принять участие в ярмарках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вакансий и учебных рабочих мест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Поле 75"/>
                        <wps:cNvSpPr txBox="1"/>
                        <wps:spPr>
                          <a:xfrm>
                            <a:off x="0" y="2305878"/>
                            <a:ext cx="5946775" cy="5187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Внесение результатов выполнения административных действий в регистр получателей государственных услуг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Поле 9"/>
                        <wps:cNvSpPr txBox="1"/>
                        <wps:spPr>
                          <a:xfrm>
                            <a:off x="2178657" y="3156668"/>
                            <a:ext cx="1609725" cy="34225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Прямая со стрелкой 230"/>
                        <wps:cNvCnPr/>
                        <wps:spPr>
                          <a:xfrm>
                            <a:off x="2981739" y="2862469"/>
                            <a:ext cx="0" cy="23176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32" name="Прямая со стрелкой 232"/>
                        <wps:cNvCnPr/>
                        <wps:spPr>
                          <a:xfrm>
                            <a:off x="2981739" y="890546"/>
                            <a:ext cx="0" cy="23176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07" o:spid="_x0000_s1151" style="position:absolute;left:0;text-align:left;margin-left:.7pt;margin-top:2.25pt;width:471.75pt;height:275.5pt;z-index:251689984;mso-width-relative:margin" coordsize="59467,34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">
                <v:shape id="Поле 72" o:spid="_x0000_s1152" type="#_x0000_t202" style="position:absolute;width:59467;height:8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Vt3cYA&#10;AADcAAAADwAAAGRycy9kb3ducmV2LnhtbESPQWvCQBSE74L/YXlCb2ZjDrZEVxHFUi8FtYcen9ln&#10;Es2+TbJrTPvruwXB4zAz3zDzZW8q0VHrSssKJlEMgjizuuRcwddxO34D4TyyxsoyKfghB8vFcDDH&#10;VNs776k7+FwECLsUFRTe16mULivIoItsTRy8s20N+iDbXOoW7wFuKpnE8VQaLDksFFjTuqDsergZ&#10;Bad1c/vu9u+XXbNrPvnV/V6SZqPUy6hfzUB46v0z/Gh/aAVJMoX/M+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Vt3cYAAADc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Предложение работодателю перечня содержащихся в регистре получателей госуда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ственных услуг кандидатур граждан, сведения о которых соответствуют требованиям работодателя к кандидатуре работника (далее – перечень кандидатур граждан), для пр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ведения самостоятельного отбора необходимых работников</w:t>
                        </w:r>
                      </w:p>
                    </w:txbxContent>
                  </v:textbox>
                </v:shape>
                <v:shape id="Поле 74" o:spid="_x0000_s1153" type="#_x0000_t202" style="position:absolute;top:11688;width:59467;height:8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nIRsYA&#10;AADcAAAADwAAAGRycy9kb3ducmV2LnhtbESPT2vCQBTE70K/w/IKvZlNc6gldQ3F0lIvgtpDj6/Z&#10;Z/6YfZtk1xj99G5B8DjMzG+YeTaaRgzUu8qygucoBkGcW11xoeBn9zl9BeE8ssbGMik4k4Ns8TCZ&#10;Y6rtiTc0bH0hAoRdigpK79tUSpeXZNBFtiUO3t72Bn2QfSF1j6cAN41M4vhFGqw4LJTY0rKk/LA9&#10;GgV/y+74O2y+6lW36tY8c5c66T6Uenoc399AeBr9PXxrf2sFSTKD/zPh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nIRsYAAADc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Предложение работодателю при отсутствии необходимых работников организовать оплачиваемые общественные работы, временное трудоустройство безработных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граждан, испытывающих трудности в поиске работы, принять участие в ярмарках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вакансий и учебных рабочих мест</w:t>
                        </w:r>
                      </w:p>
                    </w:txbxContent>
                  </v:textbox>
                </v:shape>
                <v:shape id="Поле 75" o:spid="_x0000_s1154" type="#_x0000_t202" style="position:absolute;top:23058;width:59467;height:5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ZcNMMA&#10;AADcAAAADwAAAGRycy9kb3ducmV2LnhtbERPu27CMBTdK/UfrFupGzjNUFCKQVWqIrJUCnToeBtf&#10;8iC+TmITUr4eD0gdj857tZlMK0YaXG1Zwcs8AkFcWF1zqeD78DlbgnAeWWNrmRT8kYPN+vFhhYm2&#10;F85p3PtShBB2CSqovO8SKV1RkUE3tx1x4I52MOgDHEqpB7yEcNPKOIpepcGaQ0OFHaUVFaf92Sj4&#10;Tfvzz5hvm6zP+i9euGsT9x9KPT9N728gPE3+X3x377SCOA5rw5lw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ZcNMMAAADcAAAADwAAAAAAAAAAAAAAAACYAgAAZHJzL2Rv&#10;d25yZXYueG1sUEsFBgAAAAAEAAQA9QAAAIg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Внесение результатов выполнения административных действий в регистр получателей государственных услуг</w:t>
                        </w:r>
                      </w:p>
                    </w:txbxContent>
                  </v:textbox>
                </v:shape>
                <v:shape id="Поле 9" o:spid="_x0000_s1155" type="#_x0000_t202" style="position:absolute;left:21786;top:31566;width:16097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5r8cA&#10;AADcAAAADwAAAGRycy9kb3ducmV2LnhtbESPS2/CMBCE70j9D9ZW6g2c5sAjxUEVVVG5VAJ66HEb&#10;b/NovE5iE0J/PUZC4jiamW80y9VgatFT50rLCp4nEQjizOqScwVfh/fxHITzyBpry6TgTA5W6cNo&#10;iYm2J95Rv/e5CBB2CSoovG8SKV1WkEE3sQ1x8H5tZ9AH2eVSd3gKcFPLOIqm0mDJYaHAhtYFZX/7&#10;o1Hws26P3/1uU23bbfvJM/dfxe2bUk+Pw+sLCE+Dv4dv7Q+tII4XcD0TjoBM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7q+a/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Прямая со стрелкой 230" o:spid="_x0000_s1156" type="#_x0000_t32" style="position:absolute;left:29817;top:28624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FJ+MIAAADcAAAADwAAAGRycy9kb3ducmV2LnhtbERPTW+CQBC9N/E/bKaJt7KoSaPUhRib&#10;pt5swUO9jewIpOwsZVeg/757aOLx5X1vs8m0YqDeNZYVLKIYBHFpdcOVglPx9rQG4TyyxtYyKfgl&#10;B1k6e9hiou3InzTkvhIhhF2CCmrvu0RKV9Zk0EW2Iw7c1fYGfYB9JXWPYwg3rVzG8bM02HBoqLGj&#10;fU3ld34zCi6vOW7Ou6L9ouPHYnU27+ufkpWaP067FxCeJn8X/7sPWsFyFeaHM+EIy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FJ+MIAAADc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32" o:spid="_x0000_s1157" type="#_x0000_t32" style="position:absolute;left:29817;top:8905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9yFMUAAADcAAAADwAAAGRycy9kb3ducmV2LnhtbESPQWvCQBSE74L/YXmCN90YoaRpVhGl&#10;6K1t9GBur9nXJDT7Ns2uJv333UKhx2FmvmGy7WhacafeNZYVrJYRCOLS6oYrBZfz8yIB4TyyxtYy&#10;KfgmB9vNdJJhqu3Ab3TPfSUChF2KCmrvu1RKV9Zk0C1tRxy8D9sb9EH2ldQ9DgFuWhlH0YM02HBY&#10;qLGjfU3lZ34zCt4POT4Wu3N7pZfX1bowx+SrZKXms3H3BMLT6P/Df+2TVhCvY/g9E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9yFM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</v:group>
            </w:pict>
          </mc:Fallback>
        </mc:AlternateContent>
      </w:r>
    </w:p>
    <w:p w:rsidR="00FF16B1" w:rsidRDefault="00FF16B1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E2693D">
      <w:pPr>
        <w:pStyle w:val="FORMATTEXT"/>
        <w:tabs>
          <w:tab w:val="left" w:pos="93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D453AFE" wp14:editId="63F52B9D">
                <wp:simplePos x="0" y="0"/>
                <wp:positionH relativeFrom="column">
                  <wp:posOffset>3008630</wp:posOffset>
                </wp:positionH>
                <wp:positionV relativeFrom="paragraph">
                  <wp:posOffset>14274</wp:posOffset>
                </wp:positionV>
                <wp:extent cx="0" cy="231140"/>
                <wp:effectExtent l="95250" t="19050" r="114300" b="92710"/>
                <wp:wrapNone/>
                <wp:docPr id="311" name="Прямая со стрелкой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1" o:spid="_x0000_s1026" type="#_x0000_t32" style="position:absolute;margin-left:236.9pt;margin-top:1.1pt;width:0;height:18.2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" strokecolor="windowText" strokeweight="2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93D" w:rsidRDefault="00E2693D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BB0" w:rsidRPr="000E1BB0" w:rsidRDefault="000E1BB0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B0">
        <w:rPr>
          <w:rFonts w:ascii="Times New Roman" w:hAnsi="Times New Roman" w:cs="Times New Roman"/>
          <w:b/>
          <w:sz w:val="28"/>
          <w:szCs w:val="28"/>
        </w:rPr>
        <w:t>Блок-схема последовательности действий при предоставлении</w:t>
      </w:r>
    </w:p>
    <w:p w:rsidR="000E1BB0" w:rsidRDefault="000E1BB0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B0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содействия работодателям в подборе </w:t>
      </w:r>
    </w:p>
    <w:p w:rsidR="000E1BB0" w:rsidRPr="000E1BB0" w:rsidRDefault="000E1BB0" w:rsidP="000E1BB0">
      <w:pPr>
        <w:pStyle w:val="FORMATTEX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B0">
        <w:rPr>
          <w:rFonts w:ascii="Times New Roman" w:hAnsi="Times New Roman" w:cs="Times New Roman"/>
          <w:b/>
          <w:sz w:val="28"/>
          <w:szCs w:val="28"/>
        </w:rPr>
        <w:t>необходимых работников при последующих обращениях</w:t>
      </w: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16688</wp:posOffset>
                </wp:positionH>
                <wp:positionV relativeFrom="paragraph">
                  <wp:posOffset>49530</wp:posOffset>
                </wp:positionV>
                <wp:extent cx="5983351" cy="3847033"/>
                <wp:effectExtent l="57150" t="38100" r="113030" b="115570"/>
                <wp:wrapNone/>
                <wp:docPr id="283" name="Группа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3351" cy="3847033"/>
                          <a:chOff x="0" y="0"/>
                          <a:chExt cx="5983351" cy="3847033"/>
                        </a:xfrm>
                      </wpg:grpSpPr>
                      <wps:wsp>
                        <wps:cNvPr id="266" name="Поле 79"/>
                        <wps:cNvSpPr txBox="1"/>
                        <wps:spPr>
                          <a:xfrm>
                            <a:off x="36576" y="2860243"/>
                            <a:ext cx="5946775" cy="9867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Ознакомление с информацией работодателя о: результатах рассмотрения перечня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кандидатур граждан, собеседовании с гражданами, направленными центром занятости населения; решении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Поле 19"/>
                        <wps:cNvSpPr txBox="1"/>
                        <wps:spPr>
                          <a:xfrm>
                            <a:off x="2567635" y="7315"/>
                            <a:ext cx="1125806" cy="34227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A32F8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Поле 25"/>
                        <wps:cNvSpPr txBox="1"/>
                        <wps:spPr>
                          <a:xfrm>
                            <a:off x="2114093" y="672998"/>
                            <a:ext cx="2062797" cy="1154607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6A32F8">
                              <w:pPr>
                                <w:jc w:val="center"/>
                              </w:pPr>
                              <w:r>
                                <w:t xml:space="preserve">Проверка наличия </w:t>
                              </w:r>
                              <w:r>
                                <w:br/>
                                <w:t xml:space="preserve">документов, принятие </w:t>
                              </w:r>
                              <w:r>
                                <w:br/>
                                <w:t xml:space="preserve">решения о предоставлении государственной услуги или отказе в предоставлении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Прямая со стрелкой 271"/>
                        <wps:cNvCnPr/>
                        <wps:spPr>
                          <a:xfrm>
                            <a:off x="4220871" y="1250899"/>
                            <a:ext cx="299707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Прямая со стрелкой 272"/>
                        <wps:cNvCnPr/>
                        <wps:spPr>
                          <a:xfrm flipH="1">
                            <a:off x="1748333" y="1250899"/>
                            <a:ext cx="2984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Прямая соединительная линия 273"/>
                        <wps:cNvCnPr/>
                        <wps:spPr>
                          <a:xfrm flipV="1">
                            <a:off x="7315" y="160934"/>
                            <a:ext cx="0" cy="1169652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74" name="Поле 51"/>
                        <wps:cNvSpPr txBox="1"/>
                        <wps:spPr>
                          <a:xfrm>
                            <a:off x="526695" y="0"/>
                            <a:ext cx="1125806" cy="34227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6A32F8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Поле 77"/>
                        <wps:cNvSpPr txBox="1"/>
                        <wps:spPr>
                          <a:xfrm>
                            <a:off x="29261" y="2099462"/>
                            <a:ext cx="5946518" cy="45323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6A32F8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Поиск карточки организации в электронном виде и дела работодателя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Прямая со стрелкой 276"/>
                        <wps:cNvCnPr/>
                        <wps:spPr>
                          <a:xfrm>
                            <a:off x="3189427" y="2604211"/>
                            <a:ext cx="0" cy="232016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77" name="Прямая со стрелкой 277"/>
                        <wps:cNvCnPr/>
                        <wps:spPr>
                          <a:xfrm>
                            <a:off x="5259629" y="1836115"/>
                            <a:ext cx="0" cy="233518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78" name="Прямая со стрелкой 278"/>
                        <wps:cNvCnPr/>
                        <wps:spPr>
                          <a:xfrm flipH="1">
                            <a:off x="0" y="1331366"/>
                            <a:ext cx="299072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Прямая со стрелкой 279"/>
                        <wps:cNvCnPr/>
                        <wps:spPr>
                          <a:xfrm>
                            <a:off x="14631" y="160934"/>
                            <a:ext cx="45331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Прямая со стрелкой 280"/>
                        <wps:cNvCnPr/>
                        <wps:spPr>
                          <a:xfrm>
                            <a:off x="3123591" y="395021"/>
                            <a:ext cx="0" cy="23177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7" name="Поле 267"/>
                        <wps:cNvSpPr txBox="1"/>
                        <wps:spPr>
                          <a:xfrm>
                            <a:off x="329184" y="672998"/>
                            <a:ext cx="1374775" cy="1155700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6A32F8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Default="00CF2378" w:rsidP="006A32F8">
                              <w:pPr>
                                <w:jc w:val="center"/>
                              </w:pPr>
                              <w:r>
                                <w:t xml:space="preserve">Отказ </w:t>
                              </w:r>
                            </w:p>
                            <w:p w:rsidR="00CF2378" w:rsidRDefault="00CF2378" w:rsidP="006A32F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Поле 282"/>
                        <wps:cNvSpPr txBox="1"/>
                        <wps:spPr>
                          <a:xfrm>
                            <a:off x="4579315" y="665683"/>
                            <a:ext cx="1374775" cy="1118870"/>
                          </a:xfrm>
                          <a:prstGeom prst="rect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2378" w:rsidRDefault="00CF2378" w:rsidP="006A32F8">
                              <w:pPr>
                                <w:jc w:val="center"/>
                              </w:pPr>
                              <w:r>
                                <w:br/>
                              </w:r>
                            </w:p>
                            <w:p w:rsidR="00CF2378" w:rsidRDefault="00CF2378" w:rsidP="006A32F8">
                              <w:pPr>
                                <w:jc w:val="center"/>
                              </w:pPr>
                              <w:r>
                                <w:t xml:space="preserve">Предоставление </w:t>
                              </w:r>
                            </w:p>
                            <w:p w:rsidR="00CF2378" w:rsidRDefault="00CF2378" w:rsidP="006A32F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83" o:spid="_x0000_s1158" style="position:absolute;left:0;text-align:left;margin-left:1.3pt;margin-top:3.9pt;width:471.15pt;height:302.9pt;z-index:251715584" coordsize="59833,3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">
                <v:shape id="Поле 79" o:spid="_x0000_s1159" type="#_x0000_t202" style="position:absolute;left:365;top:28602;width:59468;height:9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/UHcYA&#10;AADcAAAADwAAAGRycy9kb3ducmV2LnhtbESPT2vCQBTE7wW/w/IEb3VjDmmJriKKpV4K/jl4fGaf&#10;STT7NsmuMfbTdwuFHoeZ+Q0zW/SmEh21rrSsYDKOQBBnVpecKzgeNq/vIJxH1lhZJgVPcrCYD15m&#10;mGr74B11e5+LAGGXooLC+zqV0mUFGXRjWxMH72Jbgz7INpe6xUeAm0rGUZRIgyWHhQJrWhWU3fZ3&#10;o+C8au6nbvdx3Tbb5ovf3Pc1btZKjYb9cgrCU+//w3/tT60gThL4PR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/UHcYAAADc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Ознакомление с информацией работодателя о: результатах рассмотрения перечня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кандидатур граждан, собеседовании с гражданами, направленными центром занятости населения; решении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</w:t>
                        </w:r>
                        <w:proofErr w:type="gramEnd"/>
                      </w:p>
                    </w:txbxContent>
                  </v:textbox>
                </v:shape>
                <v:shape id="Поле 19" o:spid="_x0000_s1160" type="#_x0000_t202" style="position:absolute;left:25676;top:73;width:11258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Ab8cA&#10;AADcAAAADwAAAGRycy9kb3ducmV2LnhtbESPS2/CMBCE70j9D9Yi9QYOOfBIMQhRtSoXJB6HHrfx&#10;NgnE6yQ2IfDr60pIHEcz841mvuxMKVpqXGFZwWgYgSBOrS44U3A8fAymIJxH1lhaJgU3crBcvPTm&#10;mGh75R21e5+JAGGXoILc+yqR0qU5GXRDWxEH79c2Bn2QTSZ1g9cAN6WMo2gsDRYcFnKsaJ1Tet5f&#10;jIKfdX35bnefp029qbc8cfdTXL8r9drvVm8gPHX+GX60v7SCeDyD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AQG/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Поле 25" o:spid="_x0000_s1161" type="#_x0000_t202" style="position:absolute;left:21140;top:6729;width:20628;height:11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dO8EA&#10;AADcAAAADwAAAGRycy9kb3ducmV2LnhtbERPTYvCMBC9C/sfwgh707QeqluNIssKK56swuJtaMa2&#10;2ExKk9X035uD4PHxvlebYFpxp941lhWk0wQEcWl1w5WC82k3WYBwHllja5kUDORgs/4YrTDX9sFH&#10;uhe+EjGEXY4Kau+7XEpX1mTQTW1HHLmr7Q36CPtK6h4fMdy0cpYkmTTYcGyosaPvmspb8W8UfIV9&#10;drDhkmaDbYbbT7r7K7atUp/jsF2C8BT8W/xy/2oFs3mcH8/EI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Y3TvBAAAA3AAAAA8AAAAAAAAAAAAAAAAAmAIAAGRycy9kb3du&#10;cmV2LnhtbFBLBQYAAAAABAAEAPUAAACG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jc w:val="center"/>
                        </w:pPr>
                        <w:r>
                          <w:t xml:space="preserve">Проверка наличия </w:t>
                        </w:r>
                        <w:r>
                          <w:br/>
                          <w:t xml:space="preserve">документов, принятие </w:t>
                        </w:r>
                        <w:r>
                          <w:br/>
                          <w:t xml:space="preserve">решения о предоставлении государственной услуги или отказе в предоставлении </w:t>
                        </w:r>
                      </w:p>
                    </w:txbxContent>
                  </v:textbox>
                </v:shape>
                <v:shape id="Прямая со стрелкой 271" o:spid="_x0000_s1162" type="#_x0000_t32" style="position:absolute;left:42208;top:12508;width:29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qqb8QAAADcAAAADwAAAGRycy9kb3ducmV2LnhtbESPzW7CMBCE70h9B2uRuBUHDv0JGEQR&#10;4Uc9NeUBVvGSRMRrE7skvH2NhMRxNDPfaObL3jTiSq2vLSuYjBMQxIXVNZcKjr/Z6wcIH5A1NpZJ&#10;wY08LBcvgzmm2nb8Q9c8lCJC2KeooArBpVL6oiKDfmwdcfROtjUYomxLqVvsItw0cpokb9JgzXGh&#10;Qkfriopz/mcUfJ432XZ7y3bfnSsv/HV0ZmMPSo2G/WoGIlAfnuFHe68VTN8ncD8Tj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+qpvxAAAANwAAAAPAAAAAAAAAAAA&#10;AAAAAKECAABkcnMvZG93bnJldi54bWxQSwUGAAAAAAQABAD5AAAAkgMAAAAA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272" o:spid="_x0000_s1163" type="#_x0000_t32" style="position:absolute;left:17483;top:12508;width:29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kuwcUAAADcAAAADwAAAGRycy9kb3ducmV2LnhtbESPQWvCQBSE7wX/w/KE3urGWLREV5FC&#10;IW1PRikeH9lnEsy+DbvbGPvru4LgcZiZb5jVZjCt6Mn5xrKC6SQBQVxa3XCl4LD/eHkD4QOyxtYy&#10;KbiSh8169LTCTNsL76gvQiUihH2GCuoQukxKX9Zk0E9sRxy9k3UGQ5SuktrhJcJNK9MkmUuDDceF&#10;Gjt6r6k8F79GwWL3lfdF/+P+vv3nbGbm+ev1cFTqeTxslyACDeERvrdzrSBdpHA7E4+AX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2kuwcUAAADcAAAADwAAAAAAAAAA&#10;AAAAAAChAgAAZHJzL2Rvd25yZXYueG1sUEsFBgAAAAAEAAQA+QAAAJMDAAAAAA==&#10;" strokecolor="black [3200]" strokeweight="2pt">
                  <v:stroke endarrow="open"/>
                  <v:shadow on="t" color="black" opacity="26214f" origin="-.5,-.5" offset=".74836mm,.74836mm"/>
                </v:shape>
                <v:line id="Прямая соединительная линия 273" o:spid="_x0000_s1164" style="position:absolute;flip:y;visibility:visible;mso-wrap-style:square" from="73,1609" to="73,13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E5iMUAAADcAAAADwAAAGRycy9kb3ducmV2LnhtbESPXWvCMBSG7wf7D+EIu5upHaxSjSLK&#10;RAab82O7PjTHpqw5KUmm3b83wmCXL+/Hwzud97YVZ/KhcaxgNMxAEFdON1wrOB5eHscgQkTW2Dom&#10;Bb8UYD67v5tiqd2Fd3Tex1qkEQ4lKjAxdqWUoTJkMQxdR5y8k/MWY5K+ltrjJY3bVuZZ9iwtNpwI&#10;BjtaGqq+9z82cVfbtf/Mv952q/cPsyzq9WuxyZV6GPSLCYhIffwP/7U3WkFePMHtTDoC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E5iMUAAADcAAAADwAAAAAAAAAA&#10;AAAAAAChAgAAZHJzL2Rvd25yZXYueG1sUEsFBgAAAAAEAAQA+QAAAJMDAAAAAA==&#10;" strokecolor="windowText" strokeweight="2pt">
                  <v:shadow on="t" color="black" opacity="26214f" origin="-.5,-.5" offset=".74836mm,.74836mm"/>
                </v:line>
                <v:shape id="Поле 51" o:spid="_x0000_s1165" type="#_x0000_t202" style="position:absolute;left:5266;width:11259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5LMYA&#10;AADcAAAADwAAAGRycy9kb3ducmV2LnhtbESPT2vCQBTE74V+h+UJvdWNoVSJriKWlnoR/HPw+Mw+&#10;k2j2bZJdY/TTdwWhx2FmfsNMZp0pRUuNKywrGPQjEMSp1QVnCnbb7/cRCOeRNZaWScGNHMymry8T&#10;TLS98prajc9EgLBLUEHufZVI6dKcDLq+rYiDd7SNQR9kk0nd4DXATSnjKPqUBgsOCzlWtMgpPW8u&#10;RsFhUV/27frntKyX9YqH7n6K6y+l3nrdfAzCU+f/w8/2r1YQDz/gcSYc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h5LMYAAADcAAAADwAAAAAAAAAAAAAAAACYAgAAZHJz&#10;L2Rvd25yZXYueG1sUEsFBgAAAAAEAAQA9QAAAIs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_x0000_s1166" type="#_x0000_t202" style="position:absolute;left:292;top:20994;width:59465;height:4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hWk8QA&#10;AADcAAAADwAAAGRycy9kb3ducmV2LnhtbESP0WrCQBRE3wv+w3KFvtWN1laJrhKllr4E1PgBl+w1&#10;CWbvht2txr/vCkIfh5k5wyzXvWnFlZxvLCsYjxIQxKXVDVcKTsXubQ7CB2SNrWVScCcP69XgZYmp&#10;tjc+0PUYKhEh7FNUUIfQpVL6siaDfmQ74uidrTMYonSV1A5vEW5aOUmST2mw4bhQY0fbmsrL8dco&#10;cEWRvc8z/73Nu/0e8+n0K99YpV6HfbYAEagP/+Fn+0crmMw+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4VpPEAAAA3AAAAA8AAAAAAAAAAAAAAAAAmAIAAGRycy9k&#10;b3ducmV2LnhtbFBLBQYAAAAABAAEAPUAAACJAwAAAAA=&#10;" fillcolor="white [3201]" strokecolor="black [3213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Поиск карточки организации в электронном виде и дела работодателя</w:t>
                        </w:r>
                      </w:p>
                    </w:txbxContent>
                  </v:textbox>
                </v:shape>
                <v:shape id="Прямая со стрелкой 276" o:spid="_x0000_s1167" type="#_x0000_t32" style="position:absolute;left:31894;top:26042;width:0;height:2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7N18UAAADcAAAADwAAAGRycy9kb3ducmV2LnhtbESPQWvCQBSE7wX/w/KE3ppNLFibugZR&#10;xN5ao4fm9pp9JsHs25hdNf333ULB4zAz3zDzbDCtuFLvGssKkigGQVxa3XCl4LDfPM1AOI+ssbVM&#10;Cn7IQbYYPcwx1fbGO7rmvhIBwi5FBbX3XSqlK2sy6CLbEQfvaHuDPsi+krrHW4CbVk7ieCoNNhwW&#10;auxoVVN5yi9Gwfc6x9diuW+/6OMzeS7MdnYuWanH8bB8A+Fp8Pfwf/tdK5i8TOHvTDg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U7N18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77" o:spid="_x0000_s1168" type="#_x0000_t32" style="position:absolute;left:52596;top:18361;width:0;height:2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JoTMUAAADcAAAADwAAAGRycy9kb3ducmV2LnhtbESPQWvCQBSE7wX/w/IEb81GBbWpq4il&#10;6K0ae2hur9nXJDT7NmbXJP333YLQ4zAz3zDr7WBq0VHrKssKplEMgji3uuJCwfvl9XEFwnlkjbVl&#10;UvBDDrab0cMaE217PlOX+kIECLsEFZTeN4mULi/JoItsQxy8L9sa9EG2hdQt9gFuajmL44U0WHFY&#10;KLGhfUn5d3ozCj5fUnzKdpf6g95O03lmDqtrzkpNxsPuGYSnwf+H7+2jVjBbLuHvTD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gJoTM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78" o:spid="_x0000_s1169" type="#_x0000_t32" style="position:absolute;top:13313;width:29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EZK8IAAADcAAAADwAAAGRycy9kb3ducmV2LnhtbERPz2vCMBS+D/wfwhO8zVQdKtUoMhh0&#10;82QV8fhonm2xeSlJrHV/vTkMdvz4fq+3vWlER87XlhVMxgkI4sLqmksFp+PX+xKED8gaG8uk4Eke&#10;tpvB2xpTbR98oC4PpYgh7FNUUIXQplL6oiKDfmxb4shdrTMYInSl1A4fMdw0cpokc2mw5thQYUuf&#10;FRW3/G4ULA4/WZd3Z/e799+zmZlnH8/TRanRsN+tQATqw7/4z51pBdNF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EZK8IAAADcAAAADwAAAAAAAAAAAAAA&#10;AAChAgAAZHJzL2Rvd25yZXYueG1sUEsFBgAAAAAEAAQA+QAAAJADAAAAAA==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279" o:spid="_x0000_s1170" type="#_x0000_t32" style="position:absolute;left:146;top:1609;width:45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ymacUAAADcAAAADwAAAGRycy9kb3ducmV2LnhtbESPzW7CMBCE75V4B2uRegMHDvykMahU&#10;hLbiBM0DrOJtEhGv3diQ8Pa4UqUeRzPzjSbbDqYVN+p8Y1nBbJqAIC6tbrhSUHzlkxUIH5A1tpZJ&#10;wZ08bDejpwxTbXs+0e0cKhEh7FNUUIfgUil9WZNBP7WOOHrftjMYouwqqTvsI9y0cp4kC2mw4bhQ&#10;o6O3msrL+WoUrC/7/HC45+/H3lU/vCuc2dtPpZ7Hw+sLiEBD+A//tT+0gvlyDb9n4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ymacUAAADcAAAADwAAAAAAAAAA&#10;AAAAAAChAgAAZHJzL2Rvd25yZXYueG1sUEsFBgAAAAAEAAQA+QAAAJMDAAAAAA==&#10;" strokecolor="black [3200]" strokeweight="2pt">
                  <v:stroke endarrow="open"/>
                  <v:shadow on="t" color="black" opacity="26214f" origin="-.5,-.5" offset=".74836mm,.74836mm"/>
                </v:shape>
                <v:shape id="Прямая со стрелкой 280" o:spid="_x0000_s1171" type="#_x0000_t32" style="position:absolute;left:31235;top:3950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6AH8IAAADcAAAADwAAAGRycy9kb3ducmV2LnhtbERPTW+CQBC9N+l/2EwTb3UBkwbR1Zg2&#10;Rm+20EO9jewUSNlZZFeg/757aOLx5X2vt5NpxUC9aywriOcRCOLS6oYrBZ/F/jkF4TyyxtYyKfgl&#10;B9vN48MaM21H/qAh95UIIewyVFB732VSurImg25uO+LAfdveoA+wr6TucQzhppVJFL1Igw2Hhho7&#10;eq2p/MlvRsHlLcfleVe0X3R6jxdnc0ivJSs1e5p2KxCeJn8X/7uPWkGShvnhTDgC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D6AH8IAAADc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оле 267" o:spid="_x0000_s1172" type="#_x0000_t202" style="position:absolute;left:3291;top:6729;width:13748;height:1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jTksQA&#10;AADcAAAADwAAAGRycy9kb3ducmV2LnhtbESPQWvCQBSE70L/w/IKvekmHmKNriKiYOnJKJTeHtln&#10;Esy+DdlVN/++Kwg9DjPzDbNcB9OKO/WusawgnSQgiEurG64UnE/78ScI55E1tpZJwUAO1qu30RJz&#10;bR98pHvhKxEh7HJUUHvf5VK6siaDbmI74uhdbG/QR9lXUvf4iHDTymmSZNJgw3Ghxo62NZXX4mYU&#10;zMNX9m3Db5oNthmuu3T/U2xapT7ew2YBwlPw/+FX+6AVTLMZPM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o05L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Default="00CF2378" w:rsidP="006A32F8">
                        <w:pPr>
                          <w:jc w:val="center"/>
                        </w:pPr>
                        <w:r>
                          <w:t xml:space="preserve">Отказ </w:t>
                        </w:r>
                      </w:p>
                      <w:p w:rsidR="00CF2378" w:rsidRDefault="00CF2378" w:rsidP="006A32F8">
                        <w:pPr>
                          <w:jc w:val="center"/>
                        </w:pPr>
                      </w:p>
                    </w:txbxContent>
                  </v:textbox>
                </v:shape>
                <v:shape id="Поле 282" o:spid="_x0000_s1173" type="#_x0000_t202" style="position:absolute;left:45793;top:6656;width:13747;height:1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OW8MQA&#10;AADcAAAADwAAAGRycy9kb3ducmV2LnhtbESPQWvCQBSE74L/YXkFb7pJDsFGV5GiUOnJVBBvj+wz&#10;CWbfhuxWN/++KxR6HGbmG2a9DaYTDxpca1lBukhAEFdWt1wrOH8f5ksQziNr7CyTgpEcbDfTyRoL&#10;bZ98okfpaxEh7ApU0HjfF1K6qiGDbmF74ujd7GDQRznUUg/4jHDTySxJcmmw5bjQYE8fDVX38sco&#10;eA/H/MuGa5qPth3v+/RwKXedUrO3sFuB8BT8f/iv/akVZMsMXmfi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TlvDEAAAA3AAAAA8AAAAAAAAAAAAAAAAAmAIAAGRycy9k&#10;b3ducmV2LnhtbFBLBQYAAAAABAAEAPUAAACJAwAAAAA=&#10;" fillcolor="white [3201]" strokecolor="black [3200]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6A32F8">
                        <w:pPr>
                          <w:jc w:val="center"/>
                        </w:pPr>
                        <w:r>
                          <w:br/>
                        </w:r>
                      </w:p>
                      <w:p w:rsidR="00CF2378" w:rsidRDefault="00CF2378" w:rsidP="006A32F8">
                        <w:pPr>
                          <w:jc w:val="center"/>
                        </w:pPr>
                        <w:r>
                          <w:t xml:space="preserve">Предоставление </w:t>
                        </w:r>
                      </w:p>
                      <w:p w:rsidR="00CF2378" w:rsidRDefault="00CF2378" w:rsidP="006A32F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3" w:rsidRDefault="00855BB3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E2693D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EDC191A" wp14:editId="5CBBE391">
                <wp:simplePos x="0" y="0"/>
                <wp:positionH relativeFrom="column">
                  <wp:posOffset>9525</wp:posOffset>
                </wp:positionH>
                <wp:positionV relativeFrom="paragraph">
                  <wp:posOffset>75565</wp:posOffset>
                </wp:positionV>
                <wp:extent cx="5946140" cy="6804025"/>
                <wp:effectExtent l="38100" t="19050" r="111760" b="111125"/>
                <wp:wrapNone/>
                <wp:docPr id="249" name="Группа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6804025"/>
                          <a:chOff x="0" y="1315146"/>
                          <a:chExt cx="5968720" cy="6805162"/>
                        </a:xfrm>
                      </wpg:grpSpPr>
                      <wps:wsp>
                        <wps:cNvPr id="250" name="Поле 81"/>
                        <wps:cNvSpPr txBox="1"/>
                        <wps:spPr>
                          <a:xfrm>
                            <a:off x="0" y="1577870"/>
                            <a:ext cx="5946775" cy="6728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Уточнение критериев подбора необходимых работников, внесение сведений о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потребности в работниках в регистр получателей государственных услуг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 сфере занятости населения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Поле 82"/>
                        <wps:cNvSpPr txBox="1"/>
                        <wps:spPr>
                          <a:xfrm>
                            <a:off x="0" y="2570672"/>
                            <a:ext cx="5946775" cy="10096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tabs>
                                  <w:tab w:val="left" w:pos="4536"/>
                                </w:tabs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Подбор работодателю необходимых работников с учетом требований к исполнению трудовой функции, уровню профессиональной подготовки и квалификации, опыту и навыкам работы, содержащихся в сведениях о потребности в работниках, при наличии в регистре получателей государственных услуг сведений о гражданах, выразивших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согласие на передачу своих персональных данных работодателю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Поле 83"/>
                        <wps:cNvSpPr txBox="1"/>
                        <wps:spPr>
                          <a:xfrm>
                            <a:off x="0" y="3890513"/>
                            <a:ext cx="5946775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Согласование с работодателем кандидатур граждан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Поле 84"/>
                        <wps:cNvSpPr txBox="1"/>
                        <wps:spPr>
                          <a:xfrm>
                            <a:off x="0" y="4563374"/>
                            <a:ext cx="5946775" cy="641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Предложение работодателю при отсутствии необходимых работников кандидатур граждан, имеющих смежные профессии (специальности) либо проживающих в другой местности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Поле 85"/>
                        <wps:cNvSpPr txBox="1"/>
                        <wps:spPr>
                          <a:xfrm>
                            <a:off x="0" y="5512279"/>
                            <a:ext cx="5946775" cy="641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Предложение работодателю перечня кандидатур граждан, сведения о которых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соответствуют требованиям работодателя к кандидатуре работника, для проведения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самостоятельного отбора необходимых работников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Поле 86"/>
                        <wps:cNvSpPr txBox="1"/>
                        <wps:spPr>
                          <a:xfrm>
                            <a:off x="0" y="6478169"/>
                            <a:ext cx="5946775" cy="7981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Предложение работодателю при отсутствии необходимых работников организовать оплачиваемые общественные работы, временное трудоустройство безработных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граждан, испытывающих трудности в поиске работы, принять участие </w:t>
                              </w:r>
                            </w:p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 ярмарках вакансий и учебных рабочих мест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Поле 87"/>
                        <wps:cNvSpPr txBox="1"/>
                        <wps:spPr>
                          <a:xfrm>
                            <a:off x="21945" y="7608498"/>
                            <a:ext cx="5946775" cy="5118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F2378" w:rsidRDefault="00CF2378" w:rsidP="000E1BB0">
                              <w:pPr>
                                <w:pStyle w:val="UNFORMATTEX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Внесение результатов выполнения административных действий в регистр получателей государственных услуг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Прямая со стрелкой 258"/>
                        <wps:cNvCnPr/>
                        <wps:spPr>
                          <a:xfrm>
                            <a:off x="2984740" y="2294626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59" name="Прямая со стрелкой 259"/>
                        <wps:cNvCnPr/>
                        <wps:spPr>
                          <a:xfrm>
                            <a:off x="2984740" y="3623094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0" name="Прямая со стрелкой 260"/>
                        <wps:cNvCnPr/>
                        <wps:spPr>
                          <a:xfrm>
                            <a:off x="2993366" y="4295955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1" name="Прямая со стрелкой 261"/>
                        <wps:cNvCnPr/>
                        <wps:spPr>
                          <a:xfrm>
                            <a:off x="3001993" y="5253487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2" name="Прямая со стрелкой 262"/>
                        <wps:cNvCnPr/>
                        <wps:spPr>
                          <a:xfrm>
                            <a:off x="2993366" y="6202392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3" name="Прямая со стрелкой 263"/>
                        <wps:cNvCnPr/>
                        <wps:spPr>
                          <a:xfrm>
                            <a:off x="2993366" y="7341079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265" name="Прямая со стрелкой 265"/>
                        <wps:cNvCnPr/>
                        <wps:spPr>
                          <a:xfrm>
                            <a:off x="2993366" y="1315146"/>
                            <a:ext cx="0" cy="2317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9" o:spid="_x0000_s1174" style="position:absolute;left:0;text-align:left;margin-left:.75pt;margin-top:5.95pt;width:468.2pt;height:535.75pt;z-index:251695104" coordorigin=",13151" coordsize="59687,68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">
                <v:shape id="Поле 81" o:spid="_x0000_s1175" type="#_x0000_t202" style="position:absolute;top:15778;width:59467;height:67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jT8MA&#10;AADcAAAADwAAAGRycy9kb3ducmV2LnhtbERPTWvCQBC9F/wPywje6saAVqKriNKiF0HrweOYHZNo&#10;djbJrjHtr3cPhR4f73u+7EwpWmpcYVnBaBiBIE6tLjhTcPr+fJ+CcB5ZY2mZFPyQg+Wi9zbHRNsn&#10;H6g9+kyEEHYJKsi9rxIpXZqTQTe0FXHgrrYx6ANsMqkbfIZwU8o4iibSYMGhIceK1jml9+PDKLis&#10;68e5PXzddvWu3vOH+73F9UapQb9bzUB46vy/+M+91QricZgfzoQj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YjT8MAAADcAAAADwAAAAAAAAAAAAAAAACYAgAAZHJzL2Rv&#10;d25yZXYueG1sUEsFBgAAAAAEAAQA9QAAAIgDAAAAAA=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Уточнение критериев подбора необходимых работников, внесение сведений о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потребности в работниках в регистр получателей государственных услуг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сфере занятости населения</w:t>
                        </w:r>
                      </w:p>
                    </w:txbxContent>
                  </v:textbox>
                </v:shape>
                <v:shape id="Поле 82" o:spid="_x0000_s1176" type="#_x0000_t202" style="position:absolute;top:25706;width:59467;height:10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G1McA&#10;AADcAAAADwAAAGRycy9kb3ducmV2LnhtbESPT2vCQBTE74V+h+UVvOnGgFpSN1IsFb0Iag89vmZf&#10;86fZt0l2jdFP3y0IPQ4z8xtmuRpMLXrqXGlZwXQSgSDOrC45V/Bxeh8/g3AeWWNtmRRcycEqfXxY&#10;YqLthQ/UH30uAoRdggoK75tESpcVZNBNbEMcvG/bGfRBdrnUHV4C3NQyjqK5NFhyWCiwoXVB2c/x&#10;bBR8rdvzZ3/YVLt21+554W5V3L4pNXoaXl9AeBr8f/je3moF8WwKf2fCEZ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ahtT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tabs>
                            <w:tab w:val="left" w:pos="4536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Подбор работодателю необходимых работников с учетом требований к исполнению трудовой функции, уровню профессиональной подготовки и квалификации, опыту и навыкам работы, содержащихся в сведениях о потребности в работниках, при наличии в регистре получателей государственных услуг сведений о гражданах, выразивших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согласие на передачу своих персональных данных работодателю</w:t>
                        </w:r>
                      </w:p>
                    </w:txbxContent>
                  </v:textbox>
                </v:shape>
                <v:shape id="Поле 83" o:spid="_x0000_s1177" type="#_x0000_t202" style="position:absolute;top:38905;width:59467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gYo8cA&#10;AADcAAAADwAAAGRycy9kb3ducmV2LnhtbESPzWvCQBTE70L/h+UVetNNA36QupFiqdRLQe2hx9fs&#10;az6afZtk1xj717uC4HGYmd8wy9VgatFT50rLCp4nEQjizOqScwVfh/fxAoTzyBpry6TgTA5W6cNo&#10;iYm2J95Rv/e5CBB2CSoovG8SKV1WkEE3sQ1x8H5tZ9AH2eVSd3gKcFPLOIpm0mDJYaHAhtYFZX/7&#10;o1Hws26P3/1uU23bbfvJc/dfxe2bUk+Pw+sLCE+Dv4dv7Q+tIJ7GcD0TjoBM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IGKP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Согласование с работодателем кандидатур граждан</w:t>
                        </w:r>
                      </w:p>
                    </w:txbxContent>
                  </v:textbox>
                </v:shape>
                <v:shape id="Поле 84" o:spid="_x0000_s1178" type="#_x0000_t202" style="position:absolute;top:45633;width:59467;height: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9OMcA&#10;AADcAAAADwAAAGRycy9kb3ducmV2LnhtbESPQWvCQBSE7wX/w/IEb83GFNuSuoooFb0I2h56fM2+&#10;JtHs2yS7xrS/3hUKHoeZ+YaZzntTiY5aV1pWMI5iEMSZ1SXnCj4/3h9fQTiPrLGyTAp+ycF8NniY&#10;YqrthffUHXwuAoRdigoK7+tUSpcVZNBFtiYO3o9tDfog21zqFi8BbiqZxPGzNFhyWCiwpmVB2elw&#10;Ngq+l835q9uvj9tm2+z4xf0dk2al1GjYL95AeOr9Pfzf3mgFyeQJbmfC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EvTj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Предложение работодателю при отсутствии необходимых работников кандидатур граждан, имеющих смежные профессии (специальности) либо проживающих в другой местности</w:t>
                        </w:r>
                      </w:p>
                    </w:txbxContent>
                  </v:textbox>
                </v:shape>
                <v:shape id="Поле 85" o:spid="_x0000_s1179" type="#_x0000_t202" style="position:absolute;top:55122;width:59467;height: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0lTMcA&#10;AADcAAAADwAAAGRycy9kb3ducmV2LnhtbESPQWvCQBSE7wX/w/IEb83GUNuSuoooFb0I2h56fM2+&#10;JtHs2yS7xrS/3hUKHoeZ+YaZzntTiY5aV1pWMI5iEMSZ1SXnCj4/3h9fQTiPrLGyTAp+ycF8NniY&#10;YqrthffUHXwuAoRdigoK7+tUSpcVZNBFtiYO3o9tDfog21zqFi8BbiqZxPGzNFhyWCiwpmVB2elw&#10;Ngq+l835q9uvj9tm2+z4xf0dk2al1GjYL95AeOr9Pfzf3mgFyeQJbmfC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tJUz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Предложение работодателю перечня кандидатур граждан, сведения о которых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соответствуют требованиям работодателя к кандидатуре работника, для проведения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самостоятельного отбора необходимых работников</w:t>
                        </w:r>
                      </w:p>
                    </w:txbxContent>
                  </v:textbox>
                </v:shape>
                <v:shape id="Поле 86" o:spid="_x0000_s1180" type="#_x0000_t202" style="position:absolute;top:64781;width:59467;height:7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GA18cA&#10;AADcAAAADwAAAGRycy9kb3ducmV2LnhtbESPzWvCQBTE70L/h+UJvenGgB+kriKWlnoR/Dj0+Jp9&#10;TaLZt0l2jdG/vlsQPA4z8xtmvuxMKVpqXGFZwWgYgSBOrS44U3A8fAxmIJxH1lhaJgU3crBcvPTm&#10;mGh75R21e5+JAGGXoILc+yqR0qU5GXRDWxEH79c2Bn2QTSZ1g9cAN6WMo2giDRYcFnKsaJ1Tet5f&#10;jIKfdX35bnefp029qbc8dfdTXL8r9drvVm8gPHX+GX60v7SCeDyG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hgNf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Предложение работодателю при отсутствии необходимых работников организовать оплачиваемые общественные работы, временное трудоустройство безработных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граждан, испытывающих трудности в поиске работы, принять участие </w:t>
                        </w:r>
                      </w:p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ярмарках вакансий и учебных рабочих мест</w:t>
                        </w:r>
                      </w:p>
                    </w:txbxContent>
                  </v:textbox>
                </v:shape>
                <v:shape id="Поле 87" o:spid="_x0000_s1181" type="#_x0000_t202" style="position:absolute;left:219;top:76084;width:59468;height:51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MeoMcA&#10;AADcAAAADwAAAGRycy9kb3ducmV2LnhtbESPzWvCQBTE74X+D8sr9FY3DdRK6hrEotSL4Mehx9fs&#10;az7Mvk2ya0z9611B6HGYmd8w03Qwteipc6VlBa+jCARxZnXJuYLDfvkyAeE8ssbaMin4Iwfp7PFh&#10;iom2Z95Sv/O5CBB2CSoovG8SKV1WkEE3sg1x8H5tZ9AH2eVSd3gOcFPLOIrG0mDJYaHAhhYFZcfd&#10;ySj4WbSn7367qtbtut3wu7tUcfup1PPTMP8A4Wnw/+F7+0sriN/GcDsTjoC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zHqDHAAAA3AAAAA8AAAAAAAAAAAAAAAAAmAIAAGRy&#10;cy9kb3ducmV2LnhtbFBLBQYAAAAABAAEAPUAAACMAwAAAAA=&#10;" fillcolor="window" strokecolor="windowText" strokeweight="2pt">
                  <v:shadow on="t" color="black" opacity="26214f" origin="-.5,-.5" offset=".74836mm,.74836mm"/>
                  <v:textbox>
                    <w:txbxContent>
                      <w:p w:rsidR="00CF2378" w:rsidRDefault="00CF2378" w:rsidP="000E1BB0">
                        <w:pPr>
                          <w:pStyle w:val="UNFORMATTEX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Внесение результатов выполнения административных действий в регистр получателей государственных услуг</w:t>
                        </w:r>
                      </w:p>
                    </w:txbxContent>
                  </v:textbox>
                </v:shape>
                <v:shape id="Прямая со стрелкой 258" o:spid="_x0000_s1182" type="#_x0000_t32" style="position:absolute;left:29847;top:22946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igXsIAAADcAAAADwAAAGRycy9kb3ducmV2LnhtbERPPW/CMBDdK/U/WFeJrXEAFdGAQahV&#10;1W5AYGi2Iz6SiPic2i6Ef48HJMan9z1f9qYVZ3K+saxgmKQgiEurG64U7Hdfr1MQPiBrbC2Tgit5&#10;WC6en+aYaXvhLZ3zUIkYwj5DBXUIXSalL2sy6BPbEUfuaJ3BEKGrpHZ4ieGmlaM0nUiDDceGGjv6&#10;qKk85f9GweEzx/ditWt/ab0ZjgvzPf0rWanBS7+agQjUh4f47v7RCkZvcW08E4+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igXsIAAADc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59" o:spid="_x0000_s1183" type="#_x0000_t32" style="position:absolute;left:29847;top:36230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QFxcUAAADcAAAADwAAAGRycy9kb3ducmV2LnhtbESPQWvCQBSE7wX/w/KE3urGlEqMriKW&#10;0t6qSQ96e2afSTD7Ns1uY/rvu4LQ4zAz3zDL9WAa0VPnassKppMIBHFhdc2lgq/87SkB4TyyxsYy&#10;KfglB+vV6GGJqbZX3lOf+VIECLsUFVTet6mUrqjIoJvYljh4Z9sZ9EF2pdQdXgPcNDKOopk0WHNY&#10;qLClbUXFJfsxCk6vGc6Pm7w50Odu+nw078l3wUo9jofNAoSnwf+H7+0PrSB+mcPtTDg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QFxc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60" o:spid="_x0000_s1184" type="#_x0000_t32" style="position:absolute;left:29933;top:42959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Jm5cIAAADcAAAADwAAAGRycy9kb3ducmV2LnhtbERPPW/CMBDdK/EfrEPqVhxSCUGIQYgK&#10;0a00MJDtiI8kIj6nsRvSf4+HSoxP7ztdD6YRPXWutqxgOolAEBdW11wqOB13b3MQziNrbCyTgj9y&#10;sF6NXlJMtL3zN/WZL0UIYZeggsr7NpHSFRUZdBPbEgfuajuDPsCulLrDewg3jYyjaCYN1hwaKmxp&#10;W1Fxy36NgstHhot8c2zO9HWYvudmP/8pWKnX8bBZgvA0+Kf43/2pFcSzMD+cCU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DJm5cIAAADcAAAADwAAAAAAAAAAAAAA&#10;AAChAgAAZHJzL2Rvd25yZXYueG1sUEsFBgAAAAAEAAQA+QAAAJA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61" o:spid="_x0000_s1185" type="#_x0000_t32" style="position:absolute;left:30019;top:52534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7DfsMAAADcAAAADwAAAGRycy9kb3ducmV2LnhtbESPQYvCMBSE74L/ITzBm6Z1QbQaRRRZ&#10;b651D+vt2TzbYvNSm6jdf79ZEDwOM/MNM1+2phIPalxpWUE8jEAQZ1aXnCv4Pm4HExDOI2usLJOC&#10;X3KwXHQ7c0y0ffKBHqnPRYCwS1BB4X2dSOmyggy6oa2Jg3exjUEfZJNL3eAzwE0lR1E0lgZLDgsF&#10;1rQuKLumd6PgvElxelodqx/af8UfJ/M5uWWsVL/XrmYgPLX+HX61d1rBaBzD/5lwBO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+w37DAAAA3AAAAA8AAAAAAAAAAAAA&#10;AAAAoQIAAGRycy9kb3ducmV2LnhtbFBLBQYAAAAABAAEAPkAAACRAwAAAAA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62" o:spid="_x0000_s1186" type="#_x0000_t32" style="position:absolute;left:29933;top:62023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xdCcUAAADcAAAADwAAAGRycy9kb3ducmV2LnhtbESPQWvCQBSE7wX/w/IEb3VjCiGNriJK&#10;qTfb2EO9PbPPJJh9m2bXJP333UKhx2FmvmFWm9E0oqfO1ZYVLOYRCOLC6ppLBR+nl8cUhPPIGhvL&#10;pOCbHGzWk4cVZtoO/E597ksRIOwyVFB532ZSuqIig25uW+LgXW1n0AfZlVJ3OAS4aWQcRYk0WHNY&#10;qLClXUXFLb8bBZd9js/n7an5pOPb4ulsXtOvgpWaTcftEoSn0f+H/9oHrSBOYvg9E46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6xdCc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63" o:spid="_x0000_s1187" type="#_x0000_t32" style="position:absolute;left:29933;top:73410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D4ksUAAADcAAAADwAAAGRycy9kb3ducmV2LnhtbESPQWvCQBSE74X+h+UVequbRAgaXUVa&#10;SnurJh709sw+k9Ds2zS7Nem/7wqCx2FmvmGW69G04kK9aywriCcRCOLS6oYrBfvi/WUGwnlkja1l&#10;UvBHDtarx4clZtoOvKNL7isRIOwyVFB732VSurImg25iO+LgnW1v0AfZV1L3OAS4aWUSRak02HBY&#10;qLGj15rK7/zXKDi95Tg/bor2QF/beHo0H7OfkpV6fho3CxCeRn8P39qfWkGSTuF6JhwB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D4ks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  <v:shape id="Прямая со стрелкой 265" o:spid="_x0000_s1188" type="#_x0000_t32" style="position:absolute;left:29933;top:13151;width:0;height:2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XFfcUAAADcAAAADwAAAGRycy9kb3ducmV2LnhtbESPQWvCQBSE7wX/w/IEb81GRbGpq4il&#10;6K0ae2hur9nXJDT7NmbXJP333YLQ4zAz3zDr7WBq0VHrKssKplEMgji3uuJCwfvl9XEFwnlkjbVl&#10;UvBDDrab0cMaE217PlOX+kIECLsEFZTeN4mULi/JoItsQxy8L9sa9EG2hdQt9gFuajmL46U0WHFY&#10;KLGhfUn5d3ozCj5fUnzKdpf6g95O03lmDqtrzkpNxsPuGYSnwf+H7+2jVjBbLuDvTD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XFfcUAAADcAAAADwAAAAAAAAAA&#10;AAAAAAChAgAAZHJzL2Rvd25yZXYueG1sUEsFBgAAAAAEAAQA+QAAAJMDAAAAAA==&#10;" strokecolor="windowText" strokeweight="2pt">
                  <v:stroke endarrow="open"/>
                  <v:shadow on="t" color="black" opacity="26214f" origin="-.5,-.5" offset=".74836mm,.74836mm"/>
                </v:shape>
              </v:group>
            </w:pict>
          </mc:Fallback>
        </mc:AlternateContent>
      </w: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2F8" w:rsidRDefault="006A32F8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BB0" w:rsidRDefault="00FF16B1" w:rsidP="00FF16B1">
      <w:pPr>
        <w:pStyle w:val="FORMATTEX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32F8">
        <w:rPr>
          <w:rFonts w:ascii="Times New Roman" w:hAnsi="Times New Roman" w:cs="Times New Roman"/>
          <w:sz w:val="28"/>
          <w:szCs w:val="28"/>
        </w:rPr>
        <w:t>»</w:t>
      </w:r>
      <w:r w:rsidR="00A066D9">
        <w:rPr>
          <w:rFonts w:ascii="Times New Roman" w:hAnsi="Times New Roman" w:cs="Times New Roman"/>
          <w:sz w:val="28"/>
          <w:szCs w:val="28"/>
        </w:rPr>
        <w:t>.</w:t>
      </w:r>
    </w:p>
    <w:p w:rsidR="000E1BB0" w:rsidRDefault="000E1BB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09E" w:rsidRDefault="00663870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45B7" w:rsidRPr="00FC3F32">
        <w:rPr>
          <w:rFonts w:ascii="Times New Roman" w:hAnsi="Times New Roman" w:cs="Times New Roman"/>
          <w:sz w:val="28"/>
          <w:szCs w:val="28"/>
        </w:rPr>
        <w:t>.</w:t>
      </w:r>
      <w:r w:rsidR="00987D0F">
        <w:rPr>
          <w:rFonts w:ascii="Times New Roman" w:hAnsi="Times New Roman" w:cs="Times New Roman"/>
          <w:sz w:val="28"/>
          <w:szCs w:val="28"/>
        </w:rPr>
        <w:t xml:space="preserve"> </w:t>
      </w:r>
      <w:r w:rsidR="00DD109E">
        <w:rPr>
          <w:rFonts w:ascii="Times New Roman" w:hAnsi="Times New Roman" w:cs="Times New Roman"/>
          <w:sz w:val="28"/>
          <w:szCs w:val="28"/>
        </w:rPr>
        <w:t>В Приложении № 9:</w:t>
      </w:r>
    </w:p>
    <w:p w:rsidR="003D45B7" w:rsidRPr="00B07D71" w:rsidRDefault="00DD109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</w:t>
      </w:r>
      <w:r w:rsidR="00361018">
        <w:rPr>
          <w:rFonts w:ascii="Times New Roman" w:hAnsi="Times New Roman" w:cs="Times New Roman"/>
          <w:sz w:val="28"/>
          <w:szCs w:val="28"/>
        </w:rPr>
        <w:t xml:space="preserve">бзац шестой </w:t>
      </w:r>
      <w:r w:rsidR="003D45B7" w:rsidRPr="00B07D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D109E" w:rsidRDefault="003D45B7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</w:t>
      </w:r>
      <w:r w:rsidR="00C43A9D">
        <w:rPr>
          <w:rFonts w:ascii="Times New Roman" w:hAnsi="Times New Roman" w:cs="Times New Roman"/>
          <w:sz w:val="28"/>
          <w:szCs w:val="28"/>
        </w:rPr>
        <w:t xml:space="preserve">- </w:t>
      </w:r>
      <w:r w:rsidR="006F5E57" w:rsidRPr="00B07D71">
        <w:rPr>
          <w:rFonts w:ascii="Times New Roman" w:hAnsi="Times New Roman" w:cs="Times New Roman"/>
          <w:sz w:val="28"/>
          <w:szCs w:val="28"/>
        </w:rPr>
        <w:t>граждане, относящиеся к категории инвалидов, вправе по собственной инициативе представить индивидуальную программу реабилитации или абил</w:t>
      </w:r>
      <w:r w:rsidR="006F5E57" w:rsidRPr="00B07D71">
        <w:rPr>
          <w:rFonts w:ascii="Times New Roman" w:hAnsi="Times New Roman" w:cs="Times New Roman"/>
          <w:sz w:val="28"/>
          <w:szCs w:val="28"/>
        </w:rPr>
        <w:t>и</w:t>
      </w:r>
      <w:r w:rsidR="006F5E57" w:rsidRPr="00B07D71">
        <w:rPr>
          <w:rFonts w:ascii="Times New Roman" w:hAnsi="Times New Roman" w:cs="Times New Roman"/>
          <w:sz w:val="28"/>
          <w:szCs w:val="28"/>
        </w:rPr>
        <w:t>тации инвалида, выданную в установленном порядке</w:t>
      </w:r>
      <w:r w:rsidR="00287EA3">
        <w:rPr>
          <w:rFonts w:ascii="Times New Roman" w:hAnsi="Times New Roman" w:cs="Times New Roman"/>
          <w:sz w:val="28"/>
          <w:szCs w:val="28"/>
        </w:rPr>
        <w:t xml:space="preserve"> (далее – ИПРА)</w:t>
      </w:r>
      <w:r w:rsidR="006F5E57" w:rsidRPr="00B07D71">
        <w:rPr>
          <w:rFonts w:ascii="Times New Roman" w:hAnsi="Times New Roman" w:cs="Times New Roman"/>
          <w:sz w:val="28"/>
          <w:szCs w:val="28"/>
        </w:rPr>
        <w:t xml:space="preserve"> и соде</w:t>
      </w:r>
      <w:r w:rsidR="006F5E57" w:rsidRPr="00B07D71">
        <w:rPr>
          <w:rFonts w:ascii="Times New Roman" w:hAnsi="Times New Roman" w:cs="Times New Roman"/>
          <w:sz w:val="28"/>
          <w:szCs w:val="28"/>
        </w:rPr>
        <w:t>р</w:t>
      </w:r>
      <w:r w:rsidR="006F5E57" w:rsidRPr="00B07D71">
        <w:rPr>
          <w:rFonts w:ascii="Times New Roman" w:hAnsi="Times New Roman" w:cs="Times New Roman"/>
          <w:sz w:val="28"/>
          <w:szCs w:val="28"/>
        </w:rPr>
        <w:t>жащую рекомендации по трудоустройству (доступные виды труда и трудовые действия (функции), выполнение которых затруднено) и условиям труда</w:t>
      </w:r>
      <w:r w:rsidR="00287EA3">
        <w:rPr>
          <w:rFonts w:ascii="Times New Roman" w:hAnsi="Times New Roman" w:cs="Times New Roman"/>
          <w:sz w:val="28"/>
          <w:szCs w:val="28"/>
        </w:rPr>
        <w:t xml:space="preserve"> или выписку из ИПРА</w:t>
      </w:r>
      <w:proofErr w:type="gramStart"/>
      <w:r w:rsidR="00A75BC2" w:rsidRPr="00B07D71">
        <w:rPr>
          <w:rFonts w:ascii="Times New Roman" w:hAnsi="Times New Roman" w:cs="Times New Roman"/>
          <w:sz w:val="28"/>
          <w:szCs w:val="28"/>
        </w:rPr>
        <w:t>.»</w:t>
      </w:r>
      <w:r w:rsidR="00DD10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109E" w:rsidRDefault="00DD109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C1285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1C1285" w:rsidRPr="001C1285">
        <w:rPr>
          <w:rFonts w:ascii="Times New Roman" w:hAnsi="Times New Roman" w:cs="Times New Roman"/>
          <w:sz w:val="28"/>
          <w:szCs w:val="28"/>
        </w:rPr>
        <w:t>«- граждане, относящиеся к категории инвалидов, вправе по собственной инициативе представить индивидуальную программу реабил</w:t>
      </w:r>
      <w:r w:rsidR="001C1285" w:rsidRPr="001C1285">
        <w:rPr>
          <w:rFonts w:ascii="Times New Roman" w:hAnsi="Times New Roman" w:cs="Times New Roman"/>
          <w:sz w:val="28"/>
          <w:szCs w:val="28"/>
        </w:rPr>
        <w:t>и</w:t>
      </w:r>
      <w:r w:rsidR="001C1285" w:rsidRPr="001C1285">
        <w:rPr>
          <w:rFonts w:ascii="Times New Roman" w:hAnsi="Times New Roman" w:cs="Times New Roman"/>
          <w:sz w:val="28"/>
          <w:szCs w:val="28"/>
        </w:rPr>
        <w:t>тации или абилитации инвалида, выданную в установленном порядке и соде</w:t>
      </w:r>
      <w:r w:rsidR="001C1285" w:rsidRPr="001C1285">
        <w:rPr>
          <w:rFonts w:ascii="Times New Roman" w:hAnsi="Times New Roman" w:cs="Times New Roman"/>
          <w:sz w:val="28"/>
          <w:szCs w:val="28"/>
        </w:rPr>
        <w:t>р</w:t>
      </w:r>
      <w:r w:rsidR="001C1285" w:rsidRPr="001C1285">
        <w:rPr>
          <w:rFonts w:ascii="Times New Roman" w:hAnsi="Times New Roman" w:cs="Times New Roman"/>
          <w:sz w:val="28"/>
          <w:szCs w:val="28"/>
        </w:rPr>
        <w:t xml:space="preserve">жащую рекомендации по трудоустройству (доступные виды труда и трудовые действия (функции), выполнение которых затруднено) и условиям </w:t>
      </w:r>
      <w:r w:rsidR="001C1285" w:rsidRPr="006D09B2">
        <w:rPr>
          <w:rFonts w:ascii="Times New Roman" w:hAnsi="Times New Roman" w:cs="Times New Roman"/>
          <w:sz w:val="28"/>
          <w:szCs w:val="28"/>
        </w:rPr>
        <w:t>труда</w:t>
      </w:r>
      <w:proofErr w:type="gramStart"/>
      <w:r w:rsidR="000F3748" w:rsidRPr="006D09B2">
        <w:rPr>
          <w:rFonts w:ascii="Times New Roman" w:hAnsi="Times New Roman" w:cs="Times New Roman"/>
          <w:sz w:val="28"/>
          <w:szCs w:val="28"/>
        </w:rPr>
        <w:t>.</w:t>
      </w:r>
      <w:r w:rsidR="001C1285" w:rsidRPr="006D09B2">
        <w:rPr>
          <w:rFonts w:ascii="Times New Roman" w:hAnsi="Times New Roman" w:cs="Times New Roman"/>
          <w:sz w:val="28"/>
          <w:szCs w:val="28"/>
        </w:rPr>
        <w:t>»</w:t>
      </w:r>
      <w:r w:rsidR="00953A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полнить абзацем </w:t>
      </w:r>
      <w:r w:rsidR="00953A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ледующего содержания:</w:t>
      </w:r>
    </w:p>
    <w:p w:rsidR="002310F8" w:rsidRPr="00B07D71" w:rsidRDefault="00DD109E" w:rsidP="00AA32C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65EF6">
        <w:rPr>
          <w:rFonts w:ascii="Times New Roman" w:hAnsi="Times New Roman" w:cs="Times New Roman"/>
          <w:sz w:val="28"/>
          <w:szCs w:val="28"/>
        </w:rPr>
        <w:t>Граждане вправе по собственной инициативе представить страховое свидетельство обязательного пенсионного страхования, содержащее страховой номер индивидуального лицевого счета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r w:rsidR="003D45B7" w:rsidRPr="00B07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343DF" w:rsidRDefault="00B343DF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E4A" w:rsidRDefault="00DE0E4A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9C0" w:rsidRPr="00615008" w:rsidRDefault="009B29C0" w:rsidP="001D1514">
      <w:r w:rsidRPr="00F2275D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sectPr w:rsidR="009B29C0" w:rsidRPr="00615008" w:rsidSect="00651EFE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78" w:rsidRDefault="00CF2378">
      <w:r>
        <w:separator/>
      </w:r>
    </w:p>
  </w:endnote>
  <w:endnote w:type="continuationSeparator" w:id="0">
    <w:p w:rsidR="00CF2378" w:rsidRDefault="00CF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78" w:rsidRDefault="00CF2378">
      <w:r>
        <w:separator/>
      </w:r>
    </w:p>
  </w:footnote>
  <w:footnote w:type="continuationSeparator" w:id="0">
    <w:p w:rsidR="00CF2378" w:rsidRDefault="00CF2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377800"/>
      <w:docPartObj>
        <w:docPartGallery w:val="Page Numbers (Top of Page)"/>
        <w:docPartUnique/>
      </w:docPartObj>
    </w:sdtPr>
    <w:sdtContent>
      <w:p w:rsidR="00CF2378" w:rsidRDefault="00CF23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FCC">
          <w:rPr>
            <w:noProof/>
          </w:rPr>
          <w:t>21</w:t>
        </w:r>
        <w:r>
          <w:fldChar w:fldCharType="end"/>
        </w:r>
      </w:p>
    </w:sdtContent>
  </w:sdt>
  <w:p w:rsidR="00CF2378" w:rsidRDefault="00CF23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4727"/>
    <w:multiLevelType w:val="hybridMultilevel"/>
    <w:tmpl w:val="54A83B18"/>
    <w:lvl w:ilvl="0" w:tplc="F94471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B3E"/>
    <w:rsid w:val="00020F86"/>
    <w:rsid w:val="0002415F"/>
    <w:rsid w:val="00053584"/>
    <w:rsid w:val="00061A1C"/>
    <w:rsid w:val="00066A8A"/>
    <w:rsid w:val="00074939"/>
    <w:rsid w:val="00074C01"/>
    <w:rsid w:val="000A5A7A"/>
    <w:rsid w:val="000A6BE5"/>
    <w:rsid w:val="000C3555"/>
    <w:rsid w:val="000C66FE"/>
    <w:rsid w:val="000D65A9"/>
    <w:rsid w:val="000E1BB0"/>
    <w:rsid w:val="000E43E8"/>
    <w:rsid w:val="000E551C"/>
    <w:rsid w:val="000E74A6"/>
    <w:rsid w:val="000F01A6"/>
    <w:rsid w:val="000F3748"/>
    <w:rsid w:val="00113CCF"/>
    <w:rsid w:val="00123C9A"/>
    <w:rsid w:val="00130B38"/>
    <w:rsid w:val="00144F39"/>
    <w:rsid w:val="00145574"/>
    <w:rsid w:val="00147E80"/>
    <w:rsid w:val="00156829"/>
    <w:rsid w:val="00163D36"/>
    <w:rsid w:val="00165354"/>
    <w:rsid w:val="00174021"/>
    <w:rsid w:val="00176A1C"/>
    <w:rsid w:val="00183325"/>
    <w:rsid w:val="001974D2"/>
    <w:rsid w:val="001A09E5"/>
    <w:rsid w:val="001A552F"/>
    <w:rsid w:val="001B1BD5"/>
    <w:rsid w:val="001B60EA"/>
    <w:rsid w:val="001C1285"/>
    <w:rsid w:val="001C1B47"/>
    <w:rsid w:val="001C32FA"/>
    <w:rsid w:val="001C6F73"/>
    <w:rsid w:val="001C729E"/>
    <w:rsid w:val="001D0A90"/>
    <w:rsid w:val="001D1514"/>
    <w:rsid w:val="001D2933"/>
    <w:rsid w:val="001E20C3"/>
    <w:rsid w:val="001E5F61"/>
    <w:rsid w:val="001E7636"/>
    <w:rsid w:val="001F35AB"/>
    <w:rsid w:val="001F7D53"/>
    <w:rsid w:val="002027D9"/>
    <w:rsid w:val="00224ABD"/>
    <w:rsid w:val="002310F8"/>
    <w:rsid w:val="002412C3"/>
    <w:rsid w:val="002451CF"/>
    <w:rsid w:val="00247DE9"/>
    <w:rsid w:val="00252B13"/>
    <w:rsid w:val="00254F13"/>
    <w:rsid w:val="002601F5"/>
    <w:rsid w:val="002656F4"/>
    <w:rsid w:val="00272D41"/>
    <w:rsid w:val="0028113F"/>
    <w:rsid w:val="00287EA3"/>
    <w:rsid w:val="00290285"/>
    <w:rsid w:val="002A3C2A"/>
    <w:rsid w:val="002A526E"/>
    <w:rsid w:val="002C004B"/>
    <w:rsid w:val="002E5996"/>
    <w:rsid w:val="002F6854"/>
    <w:rsid w:val="002F7F0F"/>
    <w:rsid w:val="003067A6"/>
    <w:rsid w:val="00311A3C"/>
    <w:rsid w:val="00331E93"/>
    <w:rsid w:val="00336A4B"/>
    <w:rsid w:val="0034473A"/>
    <w:rsid w:val="00351D13"/>
    <w:rsid w:val="00361018"/>
    <w:rsid w:val="00370D6F"/>
    <w:rsid w:val="00372176"/>
    <w:rsid w:val="00385F5C"/>
    <w:rsid w:val="00394D57"/>
    <w:rsid w:val="00397A6C"/>
    <w:rsid w:val="003B20D1"/>
    <w:rsid w:val="003B5481"/>
    <w:rsid w:val="003C5A00"/>
    <w:rsid w:val="003D45B7"/>
    <w:rsid w:val="003E71CD"/>
    <w:rsid w:val="00404DB5"/>
    <w:rsid w:val="00405CD1"/>
    <w:rsid w:val="0040608A"/>
    <w:rsid w:val="004156C6"/>
    <w:rsid w:val="00425D69"/>
    <w:rsid w:val="004358CF"/>
    <w:rsid w:val="00437482"/>
    <w:rsid w:val="00460701"/>
    <w:rsid w:val="00461673"/>
    <w:rsid w:val="00467668"/>
    <w:rsid w:val="004808DA"/>
    <w:rsid w:val="00491408"/>
    <w:rsid w:val="004A69E1"/>
    <w:rsid w:val="004A7B44"/>
    <w:rsid w:val="004C0A03"/>
    <w:rsid w:val="004C3A5B"/>
    <w:rsid w:val="004E7B3E"/>
    <w:rsid w:val="00504B54"/>
    <w:rsid w:val="00507D74"/>
    <w:rsid w:val="00566E63"/>
    <w:rsid w:val="00573240"/>
    <w:rsid w:val="00585AD9"/>
    <w:rsid w:val="00587E9C"/>
    <w:rsid w:val="00590EFB"/>
    <w:rsid w:val="00593C36"/>
    <w:rsid w:val="005A37FF"/>
    <w:rsid w:val="005A5517"/>
    <w:rsid w:val="005D47B2"/>
    <w:rsid w:val="005D4FCC"/>
    <w:rsid w:val="005F160A"/>
    <w:rsid w:val="005F1EA9"/>
    <w:rsid w:val="005F4823"/>
    <w:rsid w:val="0062191D"/>
    <w:rsid w:val="00642F7F"/>
    <w:rsid w:val="00651EFE"/>
    <w:rsid w:val="006551D8"/>
    <w:rsid w:val="00663870"/>
    <w:rsid w:val="006716A6"/>
    <w:rsid w:val="00673FF5"/>
    <w:rsid w:val="00677160"/>
    <w:rsid w:val="00683EA1"/>
    <w:rsid w:val="00687314"/>
    <w:rsid w:val="00694E97"/>
    <w:rsid w:val="006A32F8"/>
    <w:rsid w:val="006D09B2"/>
    <w:rsid w:val="006F5E57"/>
    <w:rsid w:val="00722851"/>
    <w:rsid w:val="00723B83"/>
    <w:rsid w:val="00730B67"/>
    <w:rsid w:val="00774C2D"/>
    <w:rsid w:val="00775CC9"/>
    <w:rsid w:val="007B44D7"/>
    <w:rsid w:val="007B6932"/>
    <w:rsid w:val="007C0FDF"/>
    <w:rsid w:val="007D05E2"/>
    <w:rsid w:val="007D1E8E"/>
    <w:rsid w:val="007D3450"/>
    <w:rsid w:val="007F5009"/>
    <w:rsid w:val="008063CC"/>
    <w:rsid w:val="00810E00"/>
    <w:rsid w:val="00827B83"/>
    <w:rsid w:val="00830FEF"/>
    <w:rsid w:val="00837D27"/>
    <w:rsid w:val="00844318"/>
    <w:rsid w:val="0085187E"/>
    <w:rsid w:val="00855BB3"/>
    <w:rsid w:val="00873BA8"/>
    <w:rsid w:val="00882038"/>
    <w:rsid w:val="00894DB1"/>
    <w:rsid w:val="008C2EC0"/>
    <w:rsid w:val="0092488B"/>
    <w:rsid w:val="00936F0C"/>
    <w:rsid w:val="00940675"/>
    <w:rsid w:val="00945BDA"/>
    <w:rsid w:val="00947B3C"/>
    <w:rsid w:val="00950F6F"/>
    <w:rsid w:val="00953AAD"/>
    <w:rsid w:val="0096121D"/>
    <w:rsid w:val="00967188"/>
    <w:rsid w:val="009716D7"/>
    <w:rsid w:val="00980969"/>
    <w:rsid w:val="0098334E"/>
    <w:rsid w:val="009866D0"/>
    <w:rsid w:val="00987D0F"/>
    <w:rsid w:val="009A4A38"/>
    <w:rsid w:val="009B29C0"/>
    <w:rsid w:val="009B6BEA"/>
    <w:rsid w:val="009D2D7D"/>
    <w:rsid w:val="009D793D"/>
    <w:rsid w:val="009F2FEA"/>
    <w:rsid w:val="00A02381"/>
    <w:rsid w:val="00A066D9"/>
    <w:rsid w:val="00A1022B"/>
    <w:rsid w:val="00A47E10"/>
    <w:rsid w:val="00A57E13"/>
    <w:rsid w:val="00A63C3F"/>
    <w:rsid w:val="00A63E8C"/>
    <w:rsid w:val="00A653AE"/>
    <w:rsid w:val="00A75BC2"/>
    <w:rsid w:val="00A87D11"/>
    <w:rsid w:val="00A87F02"/>
    <w:rsid w:val="00A90000"/>
    <w:rsid w:val="00AA32CF"/>
    <w:rsid w:val="00B07D71"/>
    <w:rsid w:val="00B339C1"/>
    <w:rsid w:val="00B343DF"/>
    <w:rsid w:val="00B3770C"/>
    <w:rsid w:val="00B51E53"/>
    <w:rsid w:val="00B52883"/>
    <w:rsid w:val="00B80FC3"/>
    <w:rsid w:val="00B9587F"/>
    <w:rsid w:val="00BA0E55"/>
    <w:rsid w:val="00BA2E7C"/>
    <w:rsid w:val="00BA3C4F"/>
    <w:rsid w:val="00BA5DF4"/>
    <w:rsid w:val="00BB61F7"/>
    <w:rsid w:val="00BD3704"/>
    <w:rsid w:val="00BE1DC3"/>
    <w:rsid w:val="00BE3681"/>
    <w:rsid w:val="00BF2C5B"/>
    <w:rsid w:val="00C105E2"/>
    <w:rsid w:val="00C24AF5"/>
    <w:rsid w:val="00C435FF"/>
    <w:rsid w:val="00C43A9D"/>
    <w:rsid w:val="00C50A4C"/>
    <w:rsid w:val="00C6171F"/>
    <w:rsid w:val="00C811C8"/>
    <w:rsid w:val="00C83D4B"/>
    <w:rsid w:val="00C860B3"/>
    <w:rsid w:val="00CA5ACF"/>
    <w:rsid w:val="00CB113B"/>
    <w:rsid w:val="00CE08D5"/>
    <w:rsid w:val="00CF2378"/>
    <w:rsid w:val="00D047EC"/>
    <w:rsid w:val="00D12170"/>
    <w:rsid w:val="00D15B4A"/>
    <w:rsid w:val="00D227B4"/>
    <w:rsid w:val="00D65EF6"/>
    <w:rsid w:val="00D77DA3"/>
    <w:rsid w:val="00D81C16"/>
    <w:rsid w:val="00DA1C9A"/>
    <w:rsid w:val="00DC0017"/>
    <w:rsid w:val="00DC4E05"/>
    <w:rsid w:val="00DD0F8E"/>
    <w:rsid w:val="00DD109E"/>
    <w:rsid w:val="00DE0E4A"/>
    <w:rsid w:val="00DE5EE0"/>
    <w:rsid w:val="00E0029B"/>
    <w:rsid w:val="00E066A6"/>
    <w:rsid w:val="00E07C94"/>
    <w:rsid w:val="00E149C7"/>
    <w:rsid w:val="00E14BE1"/>
    <w:rsid w:val="00E263EB"/>
    <w:rsid w:val="00E2693D"/>
    <w:rsid w:val="00E27F03"/>
    <w:rsid w:val="00E600C0"/>
    <w:rsid w:val="00E63862"/>
    <w:rsid w:val="00E6626B"/>
    <w:rsid w:val="00E80B89"/>
    <w:rsid w:val="00E81B4F"/>
    <w:rsid w:val="00EB526E"/>
    <w:rsid w:val="00EB538D"/>
    <w:rsid w:val="00EC0C4C"/>
    <w:rsid w:val="00EC33EF"/>
    <w:rsid w:val="00ED1027"/>
    <w:rsid w:val="00ED33D8"/>
    <w:rsid w:val="00EE07A1"/>
    <w:rsid w:val="00F159F5"/>
    <w:rsid w:val="00F24CC0"/>
    <w:rsid w:val="00F33EB8"/>
    <w:rsid w:val="00F50430"/>
    <w:rsid w:val="00F57BBD"/>
    <w:rsid w:val="00F74E3B"/>
    <w:rsid w:val="00F8036D"/>
    <w:rsid w:val="00F82E2B"/>
    <w:rsid w:val="00F83612"/>
    <w:rsid w:val="00F864F3"/>
    <w:rsid w:val="00F93B28"/>
    <w:rsid w:val="00FA120A"/>
    <w:rsid w:val="00FA19B4"/>
    <w:rsid w:val="00FA1AF3"/>
    <w:rsid w:val="00FA78B7"/>
    <w:rsid w:val="00FB2378"/>
    <w:rsid w:val="00FB5FF7"/>
    <w:rsid w:val="00FB622D"/>
    <w:rsid w:val="00FB7E07"/>
    <w:rsid w:val="00FC3F32"/>
    <w:rsid w:val="00FC4ED2"/>
    <w:rsid w:val="00FD1159"/>
    <w:rsid w:val="00FD326F"/>
    <w:rsid w:val="00FE5FE7"/>
    <w:rsid w:val="00FF16B1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9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B5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2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0017"/>
    <w:pPr>
      <w:ind w:left="720"/>
      <w:contextualSpacing/>
    </w:pPr>
  </w:style>
  <w:style w:type="paragraph" w:customStyle="1" w:styleId="HEADERTEXT">
    <w:name w:val=".HEADERTEXT"/>
    <w:uiPriority w:val="99"/>
    <w:rsid w:val="00651E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styleId="a8">
    <w:name w:val="Table Grid"/>
    <w:basedOn w:val="a1"/>
    <w:uiPriority w:val="59"/>
    <w:rsid w:val="0065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.UNFORMATTEXT"/>
    <w:uiPriority w:val="99"/>
    <w:rsid w:val="00C83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0">
    <w:name w:val="headertext"/>
    <w:basedOn w:val="a"/>
    <w:rsid w:val="00CF2378"/>
    <w:pPr>
      <w:spacing w:before="100" w:beforeAutospacing="1" w:after="100" w:afterAutospacing="1"/>
    </w:pPr>
  </w:style>
  <w:style w:type="paragraph" w:customStyle="1" w:styleId="ConsPlusNormal">
    <w:name w:val="ConsPlusNormal"/>
    <w:rsid w:val="00CF2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9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B5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2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0017"/>
    <w:pPr>
      <w:ind w:left="720"/>
      <w:contextualSpacing/>
    </w:pPr>
  </w:style>
  <w:style w:type="paragraph" w:customStyle="1" w:styleId="HEADERTEXT">
    <w:name w:val=".HEADERTEXT"/>
    <w:uiPriority w:val="99"/>
    <w:rsid w:val="00651E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styleId="a8">
    <w:name w:val="Table Grid"/>
    <w:basedOn w:val="a1"/>
    <w:uiPriority w:val="59"/>
    <w:rsid w:val="0065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.UNFORMATTEXT"/>
    <w:uiPriority w:val="99"/>
    <w:rsid w:val="00C83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0">
    <w:name w:val="headertext"/>
    <w:basedOn w:val="a"/>
    <w:rsid w:val="00CF2378"/>
    <w:pPr>
      <w:spacing w:before="100" w:beforeAutospacing="1" w:after="100" w:afterAutospacing="1"/>
    </w:pPr>
  </w:style>
  <w:style w:type="paragraph" w:customStyle="1" w:styleId="ConsPlusNormal">
    <w:name w:val="ConsPlusNormal"/>
    <w:rsid w:val="00CF2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hom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E252-785E-4EC1-BC25-A78FE28A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4643</Words>
  <Characters>26471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Герасименко</dc:creator>
  <cp:lastModifiedBy>Людмила В. Герасименко</cp:lastModifiedBy>
  <cp:revision>5</cp:revision>
  <cp:lastPrinted>2018-03-13T09:07:00Z</cp:lastPrinted>
  <dcterms:created xsi:type="dcterms:W3CDTF">2018-04-18T07:31:00Z</dcterms:created>
  <dcterms:modified xsi:type="dcterms:W3CDTF">2018-04-28T09:30:00Z</dcterms:modified>
</cp:coreProperties>
</file>