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45"/>
      </w:tblGrid>
      <w:tr w:rsidR="00981D08" w:rsidTr="00981D08">
        <w:tc>
          <w:tcPr>
            <w:tcW w:w="4644" w:type="dxa"/>
          </w:tcPr>
          <w:p w:rsidR="00981D08" w:rsidRDefault="00981D08" w:rsidP="00981D0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:rsidR="00981D08" w:rsidRPr="006D2D26" w:rsidRDefault="00981D08" w:rsidP="00AC0C66">
            <w:pPr>
              <w:ind w:right="-250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D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</w:t>
            </w:r>
            <w:r w:rsidR="001C76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:rsidR="00981D08" w:rsidRPr="006D2D26" w:rsidRDefault="00981D08" w:rsidP="00AC0C66">
            <w:pPr>
              <w:pStyle w:val="a3"/>
              <w:tabs>
                <w:tab w:val="left" w:pos="3408"/>
              </w:tabs>
              <w:snapToGrid w:val="0"/>
              <w:ind w:right="-250" w:firstLine="34"/>
              <w:jc w:val="center"/>
              <w:rPr>
                <w:sz w:val="28"/>
                <w:szCs w:val="28"/>
              </w:rPr>
            </w:pPr>
            <w:r w:rsidRPr="006D2D26">
              <w:rPr>
                <w:sz w:val="28"/>
                <w:szCs w:val="28"/>
              </w:rPr>
              <w:t>к административному  регламенту</w:t>
            </w:r>
          </w:p>
          <w:p w:rsidR="00981D08" w:rsidRPr="006D2D26" w:rsidRDefault="00981D08" w:rsidP="00AC0C66">
            <w:pPr>
              <w:pStyle w:val="a3"/>
              <w:tabs>
                <w:tab w:val="clear" w:pos="9355"/>
                <w:tab w:val="left" w:pos="3408"/>
                <w:tab w:val="right" w:pos="9923"/>
              </w:tabs>
              <w:snapToGrid w:val="0"/>
              <w:ind w:right="-250" w:firstLine="34"/>
              <w:jc w:val="center"/>
              <w:rPr>
                <w:sz w:val="28"/>
                <w:szCs w:val="28"/>
              </w:rPr>
            </w:pPr>
            <w:r w:rsidRPr="006D2D26">
              <w:rPr>
                <w:sz w:val="28"/>
                <w:szCs w:val="28"/>
              </w:rPr>
              <w:t>предоставления</w:t>
            </w:r>
            <w:r w:rsidR="001C764C">
              <w:rPr>
                <w:sz w:val="28"/>
                <w:szCs w:val="28"/>
              </w:rPr>
              <w:t xml:space="preserve"> </w:t>
            </w:r>
            <w:proofErr w:type="gramStart"/>
            <w:r w:rsidRPr="006D2D26">
              <w:rPr>
                <w:sz w:val="28"/>
                <w:szCs w:val="28"/>
              </w:rPr>
              <w:t>государственной</w:t>
            </w:r>
            <w:proofErr w:type="gramEnd"/>
          </w:p>
          <w:p w:rsidR="00981D08" w:rsidRDefault="00981D08" w:rsidP="00AC0C66">
            <w:pPr>
              <w:ind w:right="-25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6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1C7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2D26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«Назначение</w:t>
            </w:r>
            <w:r w:rsidRPr="006D2D26">
              <w:rPr>
                <w:rFonts w:ascii="Times New Roman" w:hAnsi="Times New Roman" w:cs="Times New Roman"/>
                <w:sz w:val="28"/>
                <w:szCs w:val="28"/>
              </w:rPr>
              <w:t xml:space="preserve"> компенсации</w:t>
            </w:r>
          </w:p>
          <w:p w:rsidR="00981D08" w:rsidRDefault="00981D08" w:rsidP="00AC0C66">
            <w:pPr>
              <w:ind w:right="-25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6">
              <w:rPr>
                <w:rFonts w:ascii="Times New Roman" w:hAnsi="Times New Roman" w:cs="Times New Roman"/>
                <w:sz w:val="28"/>
                <w:szCs w:val="28"/>
              </w:rPr>
              <w:t xml:space="preserve">расходов на проезд в </w:t>
            </w:r>
            <w:proofErr w:type="spellStart"/>
            <w:r w:rsidRPr="006D2D26">
              <w:rPr>
                <w:rFonts w:ascii="Times New Roman" w:hAnsi="Times New Roman" w:cs="Times New Roman"/>
                <w:sz w:val="28"/>
                <w:szCs w:val="28"/>
              </w:rPr>
              <w:t>реабили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81D08" w:rsidRDefault="00981D08" w:rsidP="00AC0C66">
            <w:pPr>
              <w:ind w:right="-25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D26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r w:rsidRPr="006D2D26">
              <w:rPr>
                <w:rFonts w:ascii="Times New Roman" w:hAnsi="Times New Roman" w:cs="Times New Roman"/>
                <w:sz w:val="28"/>
                <w:szCs w:val="28"/>
              </w:rPr>
              <w:t xml:space="preserve"> центры для инвалидов по зрению</w:t>
            </w:r>
          </w:p>
          <w:p w:rsidR="00981D08" w:rsidRDefault="00981D08" w:rsidP="00AC0C66">
            <w:pPr>
              <w:ind w:right="-250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D26">
              <w:rPr>
                <w:rFonts w:ascii="Times New Roman" w:hAnsi="Times New Roman" w:cs="Times New Roman"/>
                <w:sz w:val="28"/>
                <w:szCs w:val="28"/>
              </w:rPr>
              <w:t>(туда и обратно)»</w:t>
            </w:r>
          </w:p>
        </w:tc>
      </w:tr>
    </w:tbl>
    <w:p w:rsidR="0083226C" w:rsidRDefault="0083226C" w:rsidP="00981D0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4741"/>
      </w:tblGrid>
      <w:tr w:rsidR="0061587C" w:rsidRPr="00EC5B16" w:rsidTr="0019023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61587C" w:rsidRPr="00EC5B16" w:rsidRDefault="0061587C" w:rsidP="001902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tcBorders>
              <w:top w:val="nil"/>
              <w:left w:val="nil"/>
              <w:bottom w:val="nil"/>
              <w:right w:val="nil"/>
            </w:tcBorders>
          </w:tcPr>
          <w:p w:rsidR="0061587C" w:rsidRDefault="0061587C" w:rsidP="00190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B16"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  <w:bookmarkStart w:id="0" w:name="_GoBack"/>
            <w:bookmarkEnd w:id="0"/>
            <w:r w:rsidRPr="00EC5B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C5B1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социальной защиты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труда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социального развития </w:t>
            </w:r>
            <w:r w:rsidR="00D608C3">
              <w:rPr>
                <w:rFonts w:ascii="Times New Roman" w:hAnsi="Times New Roman" w:cs="Times New Roman"/>
                <w:sz w:val="28"/>
                <w:szCs w:val="28"/>
              </w:rPr>
              <w:t>Краснодарского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края </w:t>
            </w:r>
            <w:r w:rsidRPr="00EC5B1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08C3" w:rsidRDefault="00D608C3" w:rsidP="00190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</w:p>
          <w:p w:rsidR="00D608C3" w:rsidRDefault="00D608C3" w:rsidP="00190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8C3" w:rsidRPr="00EC5B16" w:rsidRDefault="00D608C3" w:rsidP="00190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_______________________</w:t>
            </w:r>
            <w:r w:rsidR="00190234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190234" w:rsidRDefault="00D608C3" w:rsidP="00190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19023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(фамилия)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608C3" w:rsidRDefault="00190234" w:rsidP="007826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78268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  <w:r w:rsidR="00D608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D608C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608C3" w:rsidRPr="00190234" w:rsidRDefault="00190234" w:rsidP="001902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имя, отчество)</w:t>
      </w:r>
    </w:p>
    <w:p w:rsidR="00D608C3" w:rsidRPr="00190234" w:rsidRDefault="00190234" w:rsidP="0019023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190234">
        <w:rPr>
          <w:rFonts w:ascii="Times New Roman" w:hAnsi="Times New Roman" w:cs="Times New Roman"/>
          <w:sz w:val="28"/>
          <w:szCs w:val="28"/>
          <w:u w:val="single"/>
        </w:rPr>
        <w:t>проживающего (й) по адресу</w:t>
      </w:r>
    </w:p>
    <w:p w:rsidR="00190234" w:rsidRDefault="00190234" w:rsidP="00190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________________________________</w:t>
      </w:r>
    </w:p>
    <w:p w:rsidR="00190234" w:rsidRDefault="00190234" w:rsidP="00190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________________________________ </w:t>
      </w:r>
    </w:p>
    <w:p w:rsidR="0083226C" w:rsidRPr="00375329" w:rsidRDefault="0083226C" w:rsidP="0083226C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>ЗАЯВЛЕНИЕ</w:t>
      </w:r>
    </w:p>
    <w:p w:rsidR="0083226C" w:rsidRDefault="0083226C" w:rsidP="00832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>Прошу назначить компенсацию расходов на проезд в реабилитационный центр для инвалидов по зрению (туда и обратно)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Pr="00375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лицу, сопровождавшего инвалида 1 группы ___________________________________________________,</w:t>
      </w:r>
    </w:p>
    <w:p w:rsidR="0083226C" w:rsidRPr="00464F40" w:rsidRDefault="0083226C" w:rsidP="00832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464F40">
        <w:rPr>
          <w:rFonts w:ascii="Times New Roman" w:hAnsi="Times New Roman" w:cs="Times New Roman"/>
          <w:sz w:val="24"/>
          <w:szCs w:val="24"/>
        </w:rPr>
        <w:t>(ФИО инвалида 1 группы)</w:t>
      </w:r>
    </w:p>
    <w:p w:rsidR="0083226C" w:rsidRPr="00464F40" w:rsidRDefault="0083226C" w:rsidP="00832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E5A">
        <w:rPr>
          <w:rFonts w:ascii="Times New Roman" w:hAnsi="Times New Roman" w:cs="Times New Roman"/>
          <w:sz w:val="28"/>
          <w:szCs w:val="28"/>
        </w:rPr>
        <w:t>проживающего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________________________________________________________________,</w:t>
      </w:r>
    </w:p>
    <w:p w:rsidR="0083226C" w:rsidRPr="00464F40" w:rsidRDefault="0083226C" w:rsidP="00832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64F40">
        <w:rPr>
          <w:rFonts w:ascii="Times New Roman" w:hAnsi="Times New Roman" w:cs="Times New Roman"/>
          <w:sz w:val="24"/>
          <w:szCs w:val="24"/>
        </w:rPr>
        <w:t xml:space="preserve">(указать место жительство инвалида 1 группы)   </w:t>
      </w:r>
    </w:p>
    <w:p w:rsidR="0083226C" w:rsidRPr="00375329" w:rsidRDefault="0083226C" w:rsidP="00832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 xml:space="preserve">в ___________________________________________________________________  </w:t>
      </w:r>
    </w:p>
    <w:p w:rsidR="0083226C" w:rsidRPr="00375329" w:rsidRDefault="0083226C" w:rsidP="008322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532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место нахождения и </w:t>
      </w:r>
      <w:r w:rsidRPr="00375329">
        <w:rPr>
          <w:rFonts w:ascii="Times New Roman" w:hAnsi="Times New Roman" w:cs="Times New Roman"/>
          <w:sz w:val="24"/>
          <w:szCs w:val="24"/>
        </w:rPr>
        <w:t>наименование реабилитационного центра)</w:t>
      </w:r>
    </w:p>
    <w:p w:rsidR="0083226C" w:rsidRPr="00375329" w:rsidRDefault="0083226C" w:rsidP="00832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75329">
        <w:rPr>
          <w:rFonts w:ascii="Times New Roman" w:hAnsi="Times New Roman" w:cs="Times New Roman"/>
          <w:sz w:val="28"/>
          <w:szCs w:val="28"/>
        </w:rPr>
        <w:t>о маршруту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375329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83226C" w:rsidRDefault="0083226C" w:rsidP="00832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329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начальный остановочный пункт)</w:t>
      </w:r>
    </w:p>
    <w:p w:rsidR="0083226C" w:rsidRPr="00375329" w:rsidRDefault="0083226C" w:rsidP="00832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_________________.</w:t>
      </w:r>
    </w:p>
    <w:p w:rsidR="0083226C" w:rsidRPr="00375329" w:rsidRDefault="0083226C" w:rsidP="00832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329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конечный остановочный пункт)</w:t>
      </w:r>
    </w:p>
    <w:p w:rsidR="0083226C" w:rsidRPr="00375329" w:rsidRDefault="0083226C" w:rsidP="00C41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 xml:space="preserve">Назначенную компенсацию прошу перечислять </w:t>
      </w:r>
      <w:proofErr w:type="gramStart"/>
      <w:r w:rsidR="00C41D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75329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75329">
        <w:rPr>
          <w:rFonts w:ascii="Times New Roman" w:hAnsi="Times New Roman" w:cs="Times New Roman"/>
          <w:sz w:val="28"/>
          <w:szCs w:val="28"/>
        </w:rPr>
        <w:t>__.</w:t>
      </w:r>
    </w:p>
    <w:p w:rsidR="0083226C" w:rsidRPr="00375329" w:rsidRDefault="0083226C" w:rsidP="00C41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329">
        <w:rPr>
          <w:rFonts w:ascii="Times New Roman" w:hAnsi="Times New Roman" w:cs="Times New Roman"/>
          <w:sz w:val="24"/>
          <w:szCs w:val="24"/>
        </w:rPr>
        <w:t xml:space="preserve">(почтовое отделение связи, </w:t>
      </w:r>
      <w:r w:rsidR="00C41D44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375329">
        <w:rPr>
          <w:rFonts w:ascii="Times New Roman" w:hAnsi="Times New Roman" w:cs="Times New Roman"/>
          <w:sz w:val="24"/>
          <w:szCs w:val="24"/>
        </w:rPr>
        <w:t>кредитн</w:t>
      </w:r>
      <w:r w:rsidR="00C41D44">
        <w:rPr>
          <w:rFonts w:ascii="Times New Roman" w:hAnsi="Times New Roman" w:cs="Times New Roman"/>
          <w:sz w:val="24"/>
          <w:szCs w:val="24"/>
        </w:rPr>
        <w:t>ой</w:t>
      </w:r>
      <w:r w:rsidRPr="00375329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C41D44">
        <w:rPr>
          <w:rFonts w:ascii="Times New Roman" w:hAnsi="Times New Roman" w:cs="Times New Roman"/>
          <w:sz w:val="24"/>
          <w:szCs w:val="24"/>
        </w:rPr>
        <w:t>и, номер счета получателя</w:t>
      </w:r>
      <w:r w:rsidRPr="00375329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83226C" w:rsidRDefault="0083226C" w:rsidP="008322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>О наступлении обстоятельств, влияющих на право получения компенсации,  обязуюсь известить управление социальной защиты населения (изменение места жительства</w:t>
      </w:r>
      <w:r w:rsidR="00C268B9">
        <w:rPr>
          <w:rFonts w:ascii="Times New Roman" w:hAnsi="Times New Roman" w:cs="Times New Roman"/>
          <w:sz w:val="28"/>
          <w:szCs w:val="28"/>
        </w:rPr>
        <w:t xml:space="preserve"> </w:t>
      </w:r>
      <w:r w:rsidRPr="00375329">
        <w:rPr>
          <w:rFonts w:ascii="Times New Roman" w:hAnsi="Times New Roman" w:cs="Times New Roman"/>
          <w:sz w:val="28"/>
          <w:szCs w:val="28"/>
        </w:rPr>
        <w:t xml:space="preserve">и др.). </w:t>
      </w:r>
    </w:p>
    <w:p w:rsidR="004A2264" w:rsidRDefault="004A2264" w:rsidP="008322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226C" w:rsidRDefault="0083226C" w:rsidP="00832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 xml:space="preserve">«_______» __________20__г.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________________</w:t>
      </w:r>
    </w:p>
    <w:p w:rsidR="0083226C" w:rsidRPr="00C831D0" w:rsidRDefault="0083226C" w:rsidP="00832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3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C831D0">
        <w:rPr>
          <w:rFonts w:ascii="Times New Roman" w:hAnsi="Times New Roman" w:cs="Times New Roman"/>
          <w:sz w:val="24"/>
          <w:szCs w:val="24"/>
        </w:rPr>
        <w:t>(подпись)</w:t>
      </w:r>
      <w:r w:rsidRPr="003753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83226C" w:rsidRPr="00375329" w:rsidRDefault="0083226C" w:rsidP="0083226C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375329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Расписка-уведомление</w:t>
      </w:r>
      <w:r w:rsidRPr="003753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</w:t>
      </w:r>
    </w:p>
    <w:p w:rsidR="0083226C" w:rsidRPr="00375329" w:rsidRDefault="0083226C" w:rsidP="0083226C">
      <w:pPr>
        <w:shd w:val="clear" w:color="auto" w:fill="FFFFFF"/>
        <w:ind w:left="-357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375329">
        <w:rPr>
          <w:rFonts w:ascii="Times New Roman" w:hAnsi="Times New Roman" w:cs="Times New Roman"/>
          <w:color w:val="000000"/>
          <w:spacing w:val="-4"/>
          <w:sz w:val="28"/>
          <w:szCs w:val="28"/>
        </w:rPr>
        <w:t>Заявление и документы    гр.___________________________________________________</w:t>
      </w:r>
    </w:p>
    <w:p w:rsidR="0083226C" w:rsidRPr="00375329" w:rsidRDefault="0083226C" w:rsidP="0083226C">
      <w:pPr>
        <w:shd w:val="clear" w:color="auto" w:fill="FFFFFF"/>
        <w:ind w:left="-357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83226C" w:rsidRPr="00375329" w:rsidRDefault="0083226C" w:rsidP="0083226C">
      <w:pPr>
        <w:shd w:val="clear" w:color="auto" w:fill="FFFFFF"/>
        <w:ind w:left="-357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2977"/>
        <w:gridCol w:w="3969"/>
      </w:tblGrid>
      <w:tr w:rsidR="0083226C" w:rsidRPr="00375329" w:rsidTr="002B1455">
        <w:trPr>
          <w:trHeight w:hRule="exact" w:val="30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3226C" w:rsidRPr="00375329" w:rsidRDefault="0083226C" w:rsidP="002674CA">
            <w:pPr>
              <w:shd w:val="clear" w:color="auto" w:fill="FFFFFF"/>
              <w:spacing w:line="274" w:lineRule="exact"/>
              <w:ind w:left="-40" w:right="2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3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Регистрационный </w:t>
            </w:r>
            <w:r w:rsidR="00A1780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№№</w:t>
            </w:r>
            <w:r w:rsidRPr="003753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номер </w:t>
            </w:r>
            <w:r w:rsidRPr="003753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заявления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26C" w:rsidRPr="00375329" w:rsidRDefault="0083226C" w:rsidP="002674C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32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Принял</w:t>
            </w:r>
          </w:p>
        </w:tc>
      </w:tr>
      <w:tr w:rsidR="0083226C" w:rsidRPr="00375329" w:rsidTr="002B1455">
        <w:trPr>
          <w:trHeight w:hRule="exact" w:val="396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26C" w:rsidRPr="00375329" w:rsidRDefault="00A17808" w:rsidP="002674CA">
            <w:pPr>
              <w:ind w:left="-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заявления</w:t>
            </w:r>
          </w:p>
          <w:p w:rsidR="0083226C" w:rsidRPr="00375329" w:rsidRDefault="0083226C" w:rsidP="002674CA">
            <w:pPr>
              <w:ind w:left="-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26C" w:rsidRPr="00375329" w:rsidRDefault="0083226C" w:rsidP="002674C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3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Дата приема заявления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26C" w:rsidRPr="00375329" w:rsidRDefault="0083226C" w:rsidP="002674C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3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Подпись специалиста</w:t>
            </w:r>
          </w:p>
        </w:tc>
      </w:tr>
      <w:tr w:rsidR="0083226C" w:rsidRPr="00375329" w:rsidTr="002B1455">
        <w:trPr>
          <w:trHeight w:hRule="exact" w:val="42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26C" w:rsidRPr="00375329" w:rsidRDefault="0083226C" w:rsidP="002B14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26C" w:rsidRPr="00375329" w:rsidRDefault="0083226C" w:rsidP="002674CA">
            <w:pPr>
              <w:shd w:val="clear" w:color="auto" w:fill="FFFFFF"/>
              <w:ind w:left="-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26C" w:rsidRPr="00375329" w:rsidRDefault="0083226C" w:rsidP="002674CA">
            <w:pPr>
              <w:shd w:val="clear" w:color="auto" w:fill="FFFFFF"/>
              <w:ind w:left="-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226C" w:rsidRPr="00375329" w:rsidRDefault="0083226C" w:rsidP="0083226C">
      <w:pPr>
        <w:rPr>
          <w:rFonts w:ascii="Times New Roman" w:hAnsi="Times New Roman" w:cs="Times New Roman"/>
          <w:sz w:val="28"/>
          <w:szCs w:val="28"/>
        </w:rPr>
      </w:pPr>
    </w:p>
    <w:p w:rsidR="00EA6254" w:rsidRPr="00DE0823" w:rsidRDefault="00EA6254" w:rsidP="00EA62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823"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EA6254" w:rsidRPr="00DE0823" w:rsidRDefault="00EA6254" w:rsidP="00EA62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823">
        <w:rPr>
          <w:rFonts w:ascii="Times New Roman" w:hAnsi="Times New Roman" w:cs="Times New Roman"/>
          <w:sz w:val="28"/>
          <w:szCs w:val="28"/>
        </w:rPr>
        <w:t xml:space="preserve">адресного предоставления льгот </w:t>
      </w:r>
    </w:p>
    <w:p w:rsidR="00EA6254" w:rsidRPr="00DE0823" w:rsidRDefault="00EA6254" w:rsidP="00EA62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823">
        <w:rPr>
          <w:rFonts w:ascii="Times New Roman" w:hAnsi="Times New Roman" w:cs="Times New Roman"/>
          <w:sz w:val="28"/>
          <w:szCs w:val="28"/>
        </w:rPr>
        <w:t>и субсидий</w:t>
      </w:r>
      <w:r w:rsidR="00D53996">
        <w:rPr>
          <w:rFonts w:ascii="Times New Roman" w:hAnsi="Times New Roman" w:cs="Times New Roman"/>
          <w:sz w:val="28"/>
          <w:szCs w:val="28"/>
        </w:rPr>
        <w:t xml:space="preserve"> в</w:t>
      </w:r>
      <w:r w:rsidRPr="00DE0823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D53996">
        <w:rPr>
          <w:rFonts w:ascii="Times New Roman" w:hAnsi="Times New Roman" w:cs="Times New Roman"/>
          <w:sz w:val="28"/>
          <w:szCs w:val="28"/>
        </w:rPr>
        <w:t>и</w:t>
      </w:r>
      <w:r w:rsidRPr="00DE0823"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p w:rsidR="00EA6254" w:rsidRPr="00DE0823" w:rsidRDefault="00EA6254" w:rsidP="00EA62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823">
        <w:rPr>
          <w:rFonts w:ascii="Times New Roman" w:hAnsi="Times New Roman" w:cs="Times New Roman"/>
          <w:sz w:val="28"/>
          <w:szCs w:val="28"/>
        </w:rPr>
        <w:t>социальных выплат                                                                                    Н.И. Ролик</w:t>
      </w:r>
    </w:p>
    <w:p w:rsidR="0083226C" w:rsidRDefault="0083226C" w:rsidP="0083226C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226C" w:rsidRDefault="0083226C" w:rsidP="0083226C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226C" w:rsidRDefault="0083226C" w:rsidP="0083226C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226C" w:rsidRDefault="0083226C" w:rsidP="0083226C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226C" w:rsidRDefault="0083226C" w:rsidP="0083226C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226C" w:rsidRDefault="0083226C" w:rsidP="0083226C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226C" w:rsidRDefault="0083226C" w:rsidP="0083226C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226C" w:rsidRDefault="0083226C" w:rsidP="0083226C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226C" w:rsidRPr="00573034" w:rsidRDefault="0083226C" w:rsidP="0083226C">
      <w:pPr>
        <w:tabs>
          <w:tab w:val="left" w:pos="0"/>
        </w:tabs>
        <w:ind w:right="-55"/>
        <w:rPr>
          <w:sz w:val="28"/>
          <w:szCs w:val="28"/>
        </w:rPr>
      </w:pPr>
      <w:r w:rsidRPr="00573034">
        <w:rPr>
          <w:sz w:val="28"/>
          <w:szCs w:val="28"/>
        </w:rPr>
        <w:t xml:space="preserve">            </w:t>
      </w:r>
    </w:p>
    <w:p w:rsidR="0083226C" w:rsidRDefault="0083226C" w:rsidP="0083226C">
      <w:pPr>
        <w:tabs>
          <w:tab w:val="left" w:pos="11160"/>
        </w:tabs>
      </w:pPr>
      <w:r>
        <w:t xml:space="preserve"> </w:t>
      </w:r>
    </w:p>
    <w:p w:rsidR="0096597E" w:rsidRDefault="0096597E"/>
    <w:sectPr w:rsidR="0096597E" w:rsidSect="00C41D44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095" w:rsidRDefault="00D11095" w:rsidP="0083226C">
      <w:pPr>
        <w:spacing w:after="0" w:line="240" w:lineRule="auto"/>
      </w:pPr>
      <w:r>
        <w:separator/>
      </w:r>
    </w:p>
  </w:endnote>
  <w:endnote w:type="continuationSeparator" w:id="0">
    <w:p w:rsidR="00D11095" w:rsidRDefault="00D11095" w:rsidP="0083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095" w:rsidRDefault="00D11095" w:rsidP="0083226C">
      <w:pPr>
        <w:spacing w:after="0" w:line="240" w:lineRule="auto"/>
      </w:pPr>
      <w:r>
        <w:separator/>
      </w:r>
    </w:p>
  </w:footnote>
  <w:footnote w:type="continuationSeparator" w:id="0">
    <w:p w:rsidR="00D11095" w:rsidRDefault="00D11095" w:rsidP="0083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706761"/>
      <w:docPartObj>
        <w:docPartGallery w:val="Page Numbers (Top of Page)"/>
        <w:docPartUnique/>
      </w:docPartObj>
    </w:sdtPr>
    <w:sdtEndPr/>
    <w:sdtContent>
      <w:p w:rsidR="0083226C" w:rsidRDefault="008322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C66">
          <w:rPr>
            <w:noProof/>
          </w:rPr>
          <w:t>2</w:t>
        </w:r>
        <w:r>
          <w:fldChar w:fldCharType="end"/>
        </w:r>
      </w:p>
    </w:sdtContent>
  </w:sdt>
  <w:p w:rsidR="0083226C" w:rsidRDefault="008322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6C"/>
    <w:rsid w:val="00072A75"/>
    <w:rsid w:val="00172611"/>
    <w:rsid w:val="00190234"/>
    <w:rsid w:val="001C764C"/>
    <w:rsid w:val="001F368C"/>
    <w:rsid w:val="002B1455"/>
    <w:rsid w:val="004A2264"/>
    <w:rsid w:val="004B442B"/>
    <w:rsid w:val="00604AAF"/>
    <w:rsid w:val="0061587C"/>
    <w:rsid w:val="00782686"/>
    <w:rsid w:val="0083226C"/>
    <w:rsid w:val="0096597E"/>
    <w:rsid w:val="00981D08"/>
    <w:rsid w:val="00A17808"/>
    <w:rsid w:val="00AC0C66"/>
    <w:rsid w:val="00BF5A96"/>
    <w:rsid w:val="00C268B9"/>
    <w:rsid w:val="00C41D44"/>
    <w:rsid w:val="00C906FF"/>
    <w:rsid w:val="00CA456C"/>
    <w:rsid w:val="00D11095"/>
    <w:rsid w:val="00D53996"/>
    <w:rsid w:val="00D608C3"/>
    <w:rsid w:val="00EA6254"/>
    <w:rsid w:val="00ED28BB"/>
    <w:rsid w:val="00EE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22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32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3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226C"/>
  </w:style>
  <w:style w:type="table" w:styleId="a7">
    <w:name w:val="Table Grid"/>
    <w:basedOn w:val="a1"/>
    <w:uiPriority w:val="59"/>
    <w:rsid w:val="00981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6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22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32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3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226C"/>
  </w:style>
  <w:style w:type="table" w:styleId="a7">
    <w:name w:val="Table Grid"/>
    <w:basedOn w:val="a1"/>
    <w:uiPriority w:val="59"/>
    <w:rsid w:val="00981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Михайлецкая</dc:creator>
  <cp:keywords/>
  <dc:description/>
  <cp:lastModifiedBy>Кулешова Юлиана Сергеевна</cp:lastModifiedBy>
  <cp:revision>15</cp:revision>
  <cp:lastPrinted>2018-12-10T12:22:00Z</cp:lastPrinted>
  <dcterms:created xsi:type="dcterms:W3CDTF">2015-08-31T07:32:00Z</dcterms:created>
  <dcterms:modified xsi:type="dcterms:W3CDTF">2018-12-10T12:23:00Z</dcterms:modified>
</cp:coreProperties>
</file>