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80"/>
        <w:gridCol w:w="4320"/>
      </w:tblGrid>
      <w:tr w:rsidR="001A02DA" w:rsidRPr="00F82220" w:rsidTr="001A02DA">
        <w:trPr>
          <w:trHeight w:val="352"/>
        </w:trPr>
        <w:tc>
          <w:tcPr>
            <w:tcW w:w="5580" w:type="dxa"/>
          </w:tcPr>
          <w:p w:rsidR="001A02DA" w:rsidRPr="00F82220" w:rsidRDefault="001A02DA" w:rsidP="001A0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:rsidR="00252217" w:rsidRPr="00252217" w:rsidRDefault="00252217" w:rsidP="002522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522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ПРИЛОЖЕНИЕ № 7</w:t>
            </w:r>
          </w:p>
          <w:p w:rsidR="00252217" w:rsidRPr="00252217" w:rsidRDefault="00252217" w:rsidP="0025221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522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A02DA" w:rsidRPr="00F82220" w:rsidRDefault="00252217" w:rsidP="002522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предоставления государственной услуги «Выдача </w:t>
            </w:r>
            <w:r w:rsidR="003B35B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bookmarkStart w:id="0" w:name="_GoBack"/>
            <w:bookmarkEnd w:id="0"/>
            <w:r w:rsidRPr="0025221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редварительного разрешения на продажу акций, доли в уставном капитале, принадлежащих несовершеннолетнему подопечному»</w:t>
            </w:r>
          </w:p>
        </w:tc>
      </w:tr>
    </w:tbl>
    <w:p w:rsidR="001A02DA" w:rsidRPr="003B35BF" w:rsidRDefault="001A02DA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2217" w:rsidRPr="003B35BF" w:rsidRDefault="00252217" w:rsidP="001A02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A02DA" w:rsidRPr="00C5658C" w:rsidRDefault="001A02DA" w:rsidP="001A0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658C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1A02DA" w:rsidRPr="00C5658C" w:rsidRDefault="001A02DA" w:rsidP="001A0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658C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C5658C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C5658C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2591E" w:rsidRPr="005E5A7E" w:rsidRDefault="00BA09E2" w:rsidP="0032591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    <v:path arrowok="t"/>
              </v:roundrect>
            </w:pict>
          </mc:Fallback>
        </mc:AlternateContent>
      </w:r>
    </w:p>
    <w:p w:rsidR="0032591E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2591E" w:rsidRPr="00794C68" w:rsidRDefault="0032591E" w:rsidP="0032591E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2591E" w:rsidRPr="005E5A7E" w:rsidRDefault="0032591E" w:rsidP="0032591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40640</wp:posOffset>
                </wp:positionV>
                <wp:extent cx="0" cy="276225"/>
                <wp:effectExtent l="54610" t="12065" r="59690" b="16510"/>
                <wp:wrapNone/>
                <wp:docPr id="1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8" o:spid="_x0000_s1026" type="#_x0000_t32" style="position:absolute;margin-left:238.3pt;margin-top:3.2pt;width:0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8JMwIAAF8EAAAOAAAAZHJzL2Uyb0RvYy54bWysVMGO2jAQvVfqP1i+Q0gKLESE1SqBXrZd&#10;pN1+gLGdxKpjW7YhoKr/3rEDtLSXqioHM7Zn3ryZec7q8dRJdOTWCa0KnI4nGHFFNROqKfCXt+1o&#10;gZHzRDEiteIFPnOHH9fv3616k/NMt1oybhGAKJf3psCt9yZPEkdb3hE31oYruKy17YiHrW0SZkkP&#10;6J1MsslknvTaMmM15c7BaTVc4nXEr2tO/UtdO+6RLDBw83G1cd2HNVmvSN5YYlpBLzTIP7DoiFCQ&#10;9AZVEU/QwYo/oDpBrXa69mOqu0TXtaA81gDVpJPfqnltieGxFmiOM7c2uf8HSz8fdxYJBrNbYqRI&#10;BzN6OngdU6PsYRE61BuXg2OpdjbUSE/q1Txr+tUhpcuWqIZH97ezgeg0RCR3IWHjDOTZ9580Ax8C&#10;GWK7TrXtAiQ0Ap3iVM63qfCTR3Q4pHCaPcyzbBbBSX6NM9b5j1x3KBgFdt4S0bS+1ErB6LVNYxZy&#10;fHY+sCL5NSAkVXorpIwKkAr1BV7OIEG4cVoKFi7jxjb7Ulp0JEFD8Xdhcedm9UGxCNZywjYX2xMh&#10;wUY+9sZbAd2SHIdsHWcYSQ7PJlgDPalCRqgcCF+sQUbflpPlZrFZTEfTbL4ZTSdVNXraltPRfJs+&#10;zKoPVVlW6fdAPp3mrWCMq8D/Kul0+neSuTyuQYw3Ud8aldyjx44C2et/JB1HH6Y96Gav2XlnQ3VB&#10;BaDi6Hx5ceGZ/LqPXj+/C+sfAAAA//8DAFBLAwQUAAYACAAAACEAlAXaD90AAAAIAQAADwAAAGRy&#10;cy9kb3ducmV2LnhtbEyPwU7DMBBE70j8g7VI3KgDqgwJcSqgQuRCJVqEOLrxkljE6yh225SvZxEH&#10;uO1oRrNvysXke7HHMbpAGi5nGQikJlhHrYbXzePFDYiYDFnTB0INR4ywqE5PSlPYcKAX3K9TK7iE&#10;YmE0dCkNhZSx6dCbOAsDEnsfYfQmsRxbaUdz4HLfy6ssU9IbR/yhMwM+dNh8rndeQ1q+Hzv11tzn&#10;brV5elbuq67rpdbnZ9PdLYiEU/oLww8+o0PFTNuwIxtFr2F+rRRHNag5CPZ/9ZaPPAdZlfL/gOob&#10;AAD//wMAUEsBAi0AFAAGAAgAAAAhALaDOJL+AAAA4QEAABMAAAAAAAAAAAAAAAAAAAAAAFtDb250&#10;ZW50X1R5cGVzXS54bWxQSwECLQAUAAYACAAAACEAOP0h/9YAAACUAQAACwAAAAAAAAAAAAAAAAAv&#10;AQAAX3JlbHMvLnJlbHNQSwECLQAUAAYACAAAACEAoErvCTMCAABfBAAADgAAAAAAAAAAAAAAAAAu&#10;AgAAZHJzL2Uyb0RvYy54bWxQSwECLQAUAAYACAAAACEAlAXaD9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4D60BA" w:rsidRDefault="004D60BA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4D60BA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8349C1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5.25pt;margin-top:7.2pt;width:450.9pt;height:44.2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fBfULdwAAAAJAQAADwAAAGRycy9kb3du&#10;cmV2LnhtbEyPwU7DMBBE70j8g7VI3KjdNCAa4lQRAnGASwvct7GJA/E6it008PVsT3Bajd5odqbc&#10;zL4Xkx1jF0jDcqFAWGqC6ajV8Pb6eHULIiYkg30gq+HbRthU52clFiYcaWunXWoFh1AsUINLaSik&#10;jI2zHuMiDJaYfYTRY2I5ttKMeORw38tMqRvpsSP+4HCw9842X7uD17DKQ02fP1hvw9O7m9KzGuXL&#10;g9aXF3N9ByLZOf2Z4VSfq0PFnfbhQCaKnrW6ZiffPAfBfL3MViD2J5CtQVal/L+g+gU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B8F9Qt3AAAAAk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8349C1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349C1" w:rsidRPr="005E5A7E" w:rsidRDefault="008349C1" w:rsidP="008349C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60BA" w:rsidRDefault="004D60BA" w:rsidP="008349C1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95250</wp:posOffset>
                </wp:positionV>
                <wp:extent cx="0" cy="176530"/>
                <wp:effectExtent l="76200" t="0" r="57150" b="52070"/>
                <wp:wrapNone/>
                <wp:docPr id="1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8TMAIAAFg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D3j1gpImC&#10;Hm2F5qicxNr01ldgstI7F9nRk36yW0O/eaTNqiP6wBPG57MFvyJ6ZG9c4sFbyLDvPxkGNuQlmFSo&#10;U+tUDAklQKfUj/O9H/wUEL1cUrgtHqaTcWpVRqqbn3U+fORGobipsQTMKS45bn2IOEh1M4lptNkI&#10;KVO3pUZ9jefjaZ4cvJGCxcdo5t1hv5IOHUnUS/olUvDy2kyJAKqVQtV4djciVccJW2uWsgQiJOxR&#10;SKUJTkCxJMcxteIMI8lhXuLuglXqmB6IA/rr7qKf7/N8vp6tZ+WgHE3XgzJvmsGHzaocTDfFw6QZ&#10;N6tVU/yITIqy6gRjXEcyNy0X5d9p5TpVFxXe1XyvWvY2eiovgL39J9Cp87HZF9nsDTvvXGQXRQDy&#10;TcbXUYvz8fqcrH59EJY/A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f4a8TMAIAAFgEAAAOAAAAAAAAAAAAAAAAAC4CAABk&#10;cnMvZTJvRG9jLnhtbFBLAQItABQABgAIAAAAIQBiVd8d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4.15pt;margin-top:12.5pt;width:450.9pt;height:40.0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d5JKwIAAFkEAAAOAAAAZHJzL2Uyb0RvYy54bWysVNtu2zAMfR+wfxD0vthJkyw16hRdugwD&#10;ugvQ7gNkWbaFSaImKbGzry8lJ1nQbS/D/CCIInVInkP55nbQiuyF8xJMSaeTnBJhONTStCX99rR9&#10;s6LEB2ZqpsCIkh6Ep7fr169ueluIGXSgauEIghhf9LakXQi2yDLPO6GZn4AVBp0NOM0Cmq7Nasd6&#10;RNcqm+X5MuvB1dYBF97j6f3opOuE3zSChy9N40UgqqRYW0irS2sV12x9w4rWMdtJfiyD/UMVmkmD&#10;Sc9Q9ywwsnPyNygtuQMPTZhw0Bk0jeQi9YDdTPMX3Tx2zIrUC5Lj7Zkm//9g+ef9V0dkjdotKDFM&#10;o0ZPYgjkHQzkahH56a0vMOzRYmAY8BxjU6/ePgD/7omBTcdMK+6cg74TrMb6pvFmdnF1xPERpOo/&#10;QY152C5AAhoapyN5SAdBdNTpcNYm1sLxcPF2tpxfoYujb5GvlmNxGStOt63z4YMATeKmpA61T+hs&#10;/+BDrIYVp5CYzIOS9VYqlQzXVhvlyJ7hnGzTlxp4EaYM6UuKqfORgL9C5On7E4SWAQdeSV3S1TmI&#10;FZG296ZO4xiYVOMeS1bmyGOkbiQxDNUwSnaSp4L6gMQ6GOcb3yNuOnA/Kelxtkvqf+yYE5SojwbF&#10;uZ4vo9ohGfPV6hoNd+mpLj3McIQqaaBk3G7C+IB21sm2w0zjOBi4Q0EbmbiOyo9VHcvH+U0SHN9a&#10;fCCXdor69UdYPwMAAP//AwBQSwMEFAAGAAgAAAAhAL1mX5LcAAAACAEAAA8AAABkcnMvZG93bnJl&#10;di54bWxMj8FOwzAQRO9I/IO1SNyonZaiNsSpIgTiAJcWet/GJg7E6yh208DXs5zKcTVPs2+KzeQ7&#10;MdohtoE0ZDMFwlIdTEuNhve3p5sViJiQDHaBrIZvG2FTXl4UmJtwoq0dd6kRXEIxRw0upT6XMtbO&#10;eoyz0Fvi7CMMHhOfQyPNgCcu952cK3UnPbbEHxz29sHZ+mt39BoWt6Gizx+stuF578b0ogb5+qj1&#10;9dVU3YNIdkpnGP70WR1KdjqEI5koOg2rBYMa5ktexPE6UxmIA3NqmYEsC/l/QPkLAAD//wMAUEsB&#10;Ai0AFAAGAAgAAAAhALaDOJL+AAAA4QEAABMAAAAAAAAAAAAAAAAAAAAAAFtDb250ZW50X1R5cGVz&#10;XS54bWxQSwECLQAUAAYACAAAACEAOP0h/9YAAACUAQAACwAAAAAAAAAAAAAAAAAvAQAAX3JlbHMv&#10;LnJlbHNQSwECLQAUAAYACAAAACEA/lneSSsCAABZBAAADgAAAAAAAAAAAAAAAAAuAgAAZHJzL2Uy&#10;b0RvYy54bWxQSwECLQAUAAYACAAAACEAvWZfktwAAAAIAQAADwAAAAAAAAAAAAAAAACFBAAAZHJz&#10;L2Rvd25yZXYueG1sUEsFBgAAAAAEAAQA8wAAAI4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3026409</wp:posOffset>
                </wp:positionH>
                <wp:positionV relativeFrom="paragraph">
                  <wp:posOffset>137795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4800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169545</wp:posOffset>
                </wp:positionV>
                <wp:extent cx="5726430" cy="508635"/>
                <wp:effectExtent l="0" t="0" r="26670" b="2476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7pt;margin-top:13.35pt;width:450.9pt;height:40.05pt;z-index: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cN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3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jep00t0AAAAJAQAADwAAAGRycy9kb3du&#10;cmV2LnhtbEyPwU7DMAyG70i8Q2QkbiyhG2WUplOFQBzgsgF3rw1NoXGqJOsKT485wcmy/k+/P5eb&#10;2Q1iMiH2njRcLhQIQ41ve+o0vL48XKxBxITU4uDJaPgyETbV6UmJReuPtDXTLnWCSygWqMGmNBZS&#10;xsYah3HhR0OcvfvgMPEaOtkGPHK5G2SmVC4d9sQXLI7mzprmc3dwGpYrX9PHN9Zb//hmp/Skgny+&#10;1/r8bK5vQSQzpz8YfvVZHSp22vsDtVEMGrLlikme+TUIzm+yqwzEnkGVr0FWpfz/QfUDAAD//wMA&#10;UEsBAi0AFAAGAAgAAAAhALaDOJL+AAAA4QEAABMAAAAAAAAAAAAAAAAAAAAAAFtDb250ZW50X1R5&#10;cGVzXS54bWxQSwECLQAUAAYACAAAACEAOP0h/9YAAACUAQAACwAAAAAAAAAAAAAAAAAvAQAAX3Jl&#10;bHMvLnJlbHNQSwECLQAUAAYACAAAACEAwF5HDS0CAABZBAAADgAAAAAAAAAAAAAAAAAuAgAAZHJz&#10;L2Uyb0RvYy54bWxQSwECLQAUAAYACAAAACEAjep00t0AAAAJAQAADwAAAAAAAAAAAAAAAACHBAAA&#10;ZHJzL2Rvd25yZXYueG1sUEsFBgAAAAAEAAQA8wAAAJEFAAAAAA==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2877819</wp:posOffset>
                </wp:positionH>
                <wp:positionV relativeFrom="paragraph">
                  <wp:posOffset>127000</wp:posOffset>
                </wp:positionV>
                <wp:extent cx="0" cy="172085"/>
                <wp:effectExtent l="76200" t="0" r="57150" b="56515"/>
                <wp:wrapNone/>
                <wp:docPr id="1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95+LwIAAFgEAAAOAAAAZHJzL2Uyb0RvYy54bWysVNuO2jAQfa/Uf7D8Dkkgy0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UMCJ9XVzzofPnKjUNzUWALnhEsOGx8iD1JdTWIYbdZC&#10;ytRtqVFf49l4kicHb6Rg8TGaebffLaVDBxL1kn6XuHdmSgRQrRSqxtObEak6TthKsxQlECFhj0Iq&#10;TXACiiU5jqEVZxhJDvMSd2euUsfwkDiwv+zO+vk2y2er6WpaDsrRZDUo86YZfFgvy8FkXTw+NON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Bhj3n4vAgAAWAQAAA4AAAAAAAAAAAAAAAAALgIAAGRy&#10;cy9lMm9Eb2MueG1sUEsBAi0AFAAGAAgAAAAhAIIQaD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49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3E6B4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-11.5pt;margin-top:7.45pt;width:466.55pt;height:35.9pt;z-index:25164492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FXlyajgAAAA&#10;CQEAAA8AAABkcnMvZG93bnJldi54bWxMj0FLw0AUhO+C/2F5grd2s63WNmZTSlFPRbAVxNtr9jUJ&#10;zb4N2W2S/nvXkx6HGWa+ydajbURPna8da1DTBARx4UzNpYbPw+tkCcIHZIONY9JwJQ/r/PYmw9S4&#10;gT+o34dSxBL2KWqoQmhTKX1RkUU/dS1x9E6usxii7EppOhxiuW3kLEkW0mLNcaHClrYVFef9xWp4&#10;G3DYzNVLvzufttfvw+P7106R1vd34+YZRKAx/IXhFz+iQx6Zju7CxotGw2Q2j19CNB5WIGJgpRIF&#10;4qhhuXgCmWfy/4P8BwAA//8DAFBLAQItABQABgAIAAAAIQC2gziS/gAAAOEBAAATAAAAAAAAAAAA&#10;AAAAAAAAAABbQ29udGVudF9UeXBlc10ueG1sUEsBAi0AFAAGAAgAAAAhADj9If/WAAAAlAEAAAsA&#10;AAAAAAAAAAAAAAAALwEAAF9yZWxzLy5yZWxzUEsBAi0AFAAGAAgAAAAhAIDtgyOTAwAAvgkAAA4A&#10;AAAAAAAAAAAAAAAALgIAAGRycy9lMm9Eb2MueG1sUEsBAi0AFAAGAAgAAAAhAFXlyajgAAAACQEA&#10;AA8AAAAAAAAAAAAAAAAA7QUAAGRycy9kb3ducmV2LnhtbFBLBQYAAAAABAAEAPMAAAD6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6B4E86" w:rsidRPr="0025527F" w:rsidRDefault="006B4E86" w:rsidP="003E6B4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88900</wp:posOffset>
                </wp:positionV>
                <wp:extent cx="0" cy="241935"/>
                <wp:effectExtent l="53340" t="12700" r="60960" b="21590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32" style="position:absolute;margin-left:346.2pt;margin-top:7pt;width:0;height:1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5PgMw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DCNF&#10;OpjR88HrmBqlj7PQod64AhwrtbWhRnpSr+ZF068OKV21RO15dH87G4hOQ0RyFxI2zkCeXf9RM/Ah&#10;kCG269TYLkBCI9ApTuV8mwo/eUQvhxROszxdPEwjOCmuccY6/4HrDgWjxM5bIvatr7RSMHpt05iF&#10;HF+cD6xIcQ0ISZXeCCmjAqRCfYkX02waA5yWgoXL4ObsfldJi44kaCj+BhZ3blYfFItgLSdsPdie&#10;CAk28rE33groluQ4ZOs4w0hyeDbButCTKmSEyoHwYF1k9G0xWazn63k+yrPZepRP6nr0vKny0WyT&#10;Pk7rh7qq6vR7IJ/mRSsY4yrwv0o6zf9OMsPjuojxJupbo5J79NhRIHv9j6Tj6MO0L7rZaXbe2lBd&#10;UAGoODoPLy48k1/30evnd2H1Aw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CC/5PgMwIAAF8EAAAOAAAAAAAAAAAAAAAA&#10;AC4CAABkcnMvZTJvRG9jLnhtbFBLAQItABQABgAIAAAAIQCYMfNs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118745</wp:posOffset>
                </wp:positionV>
                <wp:extent cx="0" cy="241935"/>
                <wp:effectExtent l="53340" t="13970" r="60960" b="20320"/>
                <wp:wrapNone/>
                <wp:docPr id="11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32" style="position:absolute;margin-left:108.45pt;margin-top:9.35pt;width:0;height:1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htNA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9mEeGBqMK8CxUjsbeqQn9WyeNP3mkNJVR1TLo/vL2UB0FiKSNyFh4wzU2Q+fNAMf&#10;AhUiXafG9iElEIFOcSrn21T4ySM6HlI4neXZ8i7CSUhxjTPW+Y9c9ygYJXbeEtF2vtJKwei1zWIV&#10;cnxyPqAixTUgFFV6K6SMCpAKDSVezmfzGOC0FCxcBjdn230lLTqSoKH4iy3CzWs3qw+KxWQdJ2xz&#10;sT0REmzkIzfeCmBLchyq9ZxhJDk8m2CN8KQKFaFzAHyxRhl9X6bLzWKzyCf57H4zydO6njxuq3xy&#10;v4Uh1Xd1VdXZjwA+y4tOMMZVwH+VdJb/nWQuj2sU403UN6KSt9kjowD2+h9Bx9GHaY+62Wt23tnQ&#10;XVABqDg6X15ceCav99Hr13dh/RM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fCP4bTQCAABfBAAADgAAAAAAAAAAAAAA&#10;AAAuAgAAZHJzL2Uyb0RvYy54bWxQSwECLQAUAAYACAAAACEAS8iXW9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3E6B42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184785</wp:posOffset>
                </wp:positionV>
                <wp:extent cx="2811145" cy="1215390"/>
                <wp:effectExtent l="19050" t="19050" r="46355" b="4191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1539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32.7pt;margin-top:14.55pt;width:221.35pt;height:95.7pt;z-index:251655168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0QT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EjiRTpVqWiglHZflKQEI5heLsf6Fc122r1I&#10;43Tculy6bT7NRq8u0ikymxbQTb8iqr8N0Q8N7ZkrlLZozYguZ0TvAQG3BsUuZOse1s2Q6hFPJOS6&#10;oaJm90rJoWG0hLCITRGCP9tgOxqq8SbAXwA1g3wdJpr1SptHJjtkGzkuOe2kKF396POTNjac11W2&#10;nFq2vNzxtnUdVe/XrULPFE7czn0ug4tlrUBDjtNFEjjL100E7vsrEx03IB0t73K8Oi2imcVtK0oI&#10;k2aG8nZsQ8itmIC02I0U2MvyBXBUctQF0DFoNFL9jtEAmpBjAaKFUfuDgEqkJIqshLhOFC9D6Kjz&#10;mf35DBUFGMpxYRRGY2dtRuE59IrXDXgiLnchLT0q7pC1tR2jmoIFlv5fdAWpHgXgo+XJgzyieGWB&#10;PyMfMkcYnyP/r3gbkwDEyJ7/ILQB0OxEXBID6lYaEhJPpJhV5YK4CrT/71grpKWss26ZQbPTwMQV&#10;5xUIP/t3cv4pDdLtaruKvChMtl4UbDbe/W4decmOLOPNYrNeb8gf1i+JsoaXJRPWzXy1kOifCc10&#10;yY2XwulyuX5Krh00//Mw3NEFLC9SImEUPISpt0tWSy/aRbGXLoOVF5D0IU2CKI02u89TeuKCfXtK&#10;TgHiMHZVup7bdQWA63E66NcO/akINuLX7KHCgIKrrZPWV0Uwx/3RXYfRzPw3NUL/dqDqX1eJkZFv&#10;KoO71uBt4HKb3jH28XHeh/b5a+vuTwAAAP//AwBQSwMEFAAGAAgAAAAhACyhI4XhAAAACgEAAA8A&#10;AABkcnMvZG93bnJldi54bWxMj01Lw0AQhu+C/2EZwZvdTWxKG7MppainItgK4m2bTJPQ7GzIbpP0&#10;3zue7G0+Ht55JltPthUD9r5xpCGaKRBIhSsbqjR8Hd6eliB8MFSa1hFquKKHdX5/l5m0dCN94rAP&#10;leAQ8qnRUIfQpVL6okZr/Mx1SLw7ud6awG1fybI3I4fbVsZKLaQ1DfGF2nS4rbE47y9Ww/toxs1z&#10;9Drszqft9eeQfHzvItT68WHavIAIOIV/GP70WR1ydjq6C5VetBrmi2TOqIZ4FYFgYKWWXBx5EKsE&#10;ZJ7J2xfyXwAAAP//AwBQSwECLQAUAAYACAAAACEAtoM4kv4AAADhAQAAEwAAAAAAAAAAAAAAAAAA&#10;AAAAW0NvbnRlbnRfVHlwZXNdLnhtbFBLAQItABQABgAIAAAAIQA4/SH/1gAAAJQBAAALAAAAAAAA&#10;AAAAAAAAAC8BAABfcmVscy8ucmVsc1BLAQItABQABgAIAAAAIQBiu0QTjQMAALUJAAAOAAAAAAAA&#10;AAAAAAAAAC4CAABkcnMvZTJvRG9jLnhtbFBLAQItABQABgAIAAAAIQAsoSOF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184785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6B4E86" w:rsidRPr="0025527F" w:rsidRDefault="006B4E86" w:rsidP="0079608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6B4E86" w:rsidRPr="0025527F" w:rsidRDefault="006B4E86" w:rsidP="00796089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5.25pt;margin-top:14.55pt;width:221.35pt;height:98.9pt;z-index:251654144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aAaWVOAAAAAJAQAADwAA&#10;AGRycy9kb3ducmV2LnhtbEyPQUvDQBCF74L/YRnBm90kNcXGbEop6qkItkLpbZqdJqHZ3ZDdJum/&#10;dzzp8c17vPlevppMKwbqfeOsgngWgSBbOt3YSsH3/v3pBYQPaDW2zpKCG3lYFfd3OWbajfaLhl2o&#10;BJdYn6GCOoQuk9KXNRn0M9eRZe/seoOBZV9J3ePI5aaVSRQtpMHG8ocaO9rUVF52V6PgY8RxPY/f&#10;hu3lvLkd9+nnYRuTUo8P0/oVRKAp/IXhF5/RoWCmk7ta7UXLOko5qSBZxiDYf07nCYgTH5LFEmSR&#10;y/8Lih8A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aAaWVOAAAAAJ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6B4E86" w:rsidRPr="0025527F" w:rsidRDefault="006B4E86" w:rsidP="0079608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6B4E86" w:rsidRPr="0025527F" w:rsidRDefault="006B4E86" w:rsidP="00796089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96089" w:rsidRDefault="00796089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346.2pt;margin-top:5.35pt;width:0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rdMgIAAF8EAAAOAAAAZHJzL2Uyb0RvYy54bWysVMuO2jAU3VfqP1jeQx4FBiLCaJRAN9MO&#10;0kw/wNgOserYlm0IqOq/99oBWtpNVZWFubbv49xzj7N8PHUSHbl1QqsSZ+MUI66oZkLtS/zlbTOa&#10;Y+Q8UYxIrXiJz9zhx9X7d8veFDzXrZaMWwRJlCt6U+LWe1MkiaMt74gba8MVXDbadsTD1u4TZkkP&#10;2TuZ5Gk6S3ptmbGacufgtB4u8SrmbxpO/UvTOO6RLDFg83G1cd2FNVktSbG3xLSCXmCQf0DREaGg&#10;6C1VTTxBByv+SNUJarXTjR9T3SW6aQTlsQfoJkt/6+a1JYbHXoAcZ240uf+Xln4+bi0SDGYH9CjS&#10;wYyeDl7H0ihLHwJDvXEFOFZqa0OP9KRezbOmXx1SumqJ2vPo/nY2EJ2FiOQuJGycgTq7/pNm4EOg&#10;QqTr1NgupAQi0ClO5XybCj95RIdDCqf5wyzPpzE5Ka5xxjr/kesOBaPEzlsi9q2vtFIwem2zWIUc&#10;n50PqEhxDQhFld4IKaMCpEJ9iRdTKBBunJaChcu4sftdJS06kqCh+LuguHOz+qBYTNZywtYX2xMh&#10;wUY+cuOtALYkx6FaxxlGksOzCdYAT6pQEToHwBdrkNG3RbpYz9fzyWiSz9ajSVrXo6dNNRnNNtnD&#10;tP5QV1WdfQ/gs0nRCsa4Cvivks4mfyeZy+MaxHgT9Y2o5D57ZBTAXv8j6Dj6MO1BNzvNzlsbugsq&#10;ABVH58uLC8/k1330+vldWP0A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CaLit0yAgAAXw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9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02.45pt;margin-top:5.35pt;width:0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PoMQIAAF4EAAAOAAAAZHJzL2Uyb0RvYy54bWysVMuO2jAU3VfqP1jeQx4FBiLCaJRAN9MO&#10;0kw/wNgOserYlm0IqOq/99oEWtpNVZWFubbv49xzj7N8PHUSHbl1QqsSZ+MUI66oZkLtS/zlbTOa&#10;Y+Q8UYxIrXiJz9zhx9X7d8veFDzXrZaMWwRJlCt6U+LWe1MkiaMt74gba8MVXDbadsTD1u4TZkkP&#10;2TuZ5Gk6S3ptmbGacufgtL5c4lXM3zSc+pemcdwjWWLA5uNq47oLa7JakmJviWkFHWCQf0DREaGg&#10;6C1VTTxBByv+SNUJarXTjR9T3SW6aQTlsQfoJkt/6+a1JYbHXoAcZ240uf+Xln4+bi0SrMQLjBTp&#10;YERPB69jZZSls0BQb1wBfpXa2tAiPalX86zpV4eUrlqi9jy6v50NRGchIrkLCRtnoMyu/6QZ+BCo&#10;ENk6NbYLKYEHdIpDOd+Gwk8e0cshhdP8YZbn05icFNc4Y53/yHWHglFi5y0R+9ZXWimYvLZZrEKO&#10;z84HVKS4BoSiSm+ElFEAUqEeGJhCgXDjtBQsXMaN3e8qadGRBAnF34Dizs3qg2IxWcsJWw+2J0KC&#10;jXzkxlsBbEmOQ7WOM4wkh1cTrAs8qUJF6BwAD9ZFRd8W6WI9X88no0k+W48maV2PnjbVZDTbZA/T&#10;+kNdVXX2PYDPJkUrGOMq4L8qOpv8nWKGt3XR4k3TN6KS++yRUQB7/Y+g4+jDtC+62Wl23trQXVAB&#10;iDg6Dw8uvJJf99Hr52dh9QMAAP//AwBQSwMEFAAGAAgAAAAhAJnmErPfAAAACQEAAA8AAABkcnMv&#10;ZG93bnJldi54bWxMj8FOwzAMhu9IvENkJG4soRplK00nYEL0MiS2CXHMmtBENE7VZFvH02PEAY72&#10;/+n353Ix+o4dzBBdQAnXEwHMYBO0w1bCdvN0NQMWk0KtuoBGwslEWFTnZ6UqdDjiqzmsU8uoBGOh&#10;JNiU+oLz2FjjVZyE3iBlH2HwKtE4tFwP6kjlvuOZEDn3yiFdsKo3j9Y0n+u9l5CW7yebvzUPc/ey&#10;eV7l7quu66WUlxfj/R2wZMb0B8OPPqlDRU67sEcdWSchE9M5oRSIW2AE/C52Em6mGfCq5P8/qL4B&#10;AAD//wMAUEsBAi0AFAAGAAgAAAAhALaDOJL+AAAA4QEAABMAAAAAAAAAAAAAAAAAAAAAAFtDb250&#10;ZW50X1R5cGVzXS54bWxQSwECLQAUAAYACAAAACEAOP0h/9YAAACUAQAACwAAAAAAAAAAAAAAAAAv&#10;AQAAX3JlbHMvLnJlbHNQSwECLQAUAAYACAAAACEAyF1D6DECAABeBAAADgAAAAAAAAAAAAAAAAAu&#10;AgAAZHJzL2Uyb0RvYy54bWxQSwECLQAUAAYACAAAACEAmeYSs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D923EA" w:rsidRDefault="00D923EA" w:rsidP="00D923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3EA" w:rsidRPr="005E5A7E" w:rsidRDefault="00D923EA" w:rsidP="00D923E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6985</wp:posOffset>
                </wp:positionV>
                <wp:extent cx="0" cy="135255"/>
                <wp:effectExtent l="53340" t="6985" r="60960" b="19685"/>
                <wp:wrapNone/>
                <wp:docPr id="8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58.95pt;margin-top:.55pt;width:0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uW0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oMg1Kk&#10;hRE9Hb2OmdF0MQsN6ozLwa9UOxtKpGf1ap41/eqQ0mVD1IFH97eLgeg0RCR3IWHjDKTZd580Ax8C&#10;GWK3zrVtAyT0AZ3jUC63ofCzR7Q/pHCazubT+TyCk/waZ6zzH7luUTAK7Lwl4tD4UisFk9c2jVnI&#10;6dn5wIrk14CQVOmtkDIKQCrUFXgJGWKA01KwcBncnD3sS2nRiQQJxd/A4s7N6qNiEazhhG0G2xMh&#10;wUY+9sZbAd2SHIdsLWcYSQ6vJlg9PalCRqgcCA9Wr6Jvy8lys9gsslE2fdiMsklVjZ62ZTZ62KYf&#10;5tWsKssq/R7Ip1neCMa4Cvyvik6zv1PM8LZ6Ld40fWtUco8eOwpkr/+RdBx9mHavm71ml50N1QUV&#10;gIij8/Dgwiv5dR+9fn4W1j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C3auW0MgIAAF4EAAAOAAAAAAAAAAAAAAAAAC4C&#10;AABkcnMvZTJvRG9jLnhtbFBLAQItABQABgAIAAAAIQAeZGwv3QAAAAgBAAAPAAAAAAAAAAAAAAAA&#10;AIw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6985</wp:posOffset>
                </wp:positionV>
                <wp:extent cx="9525" cy="135255"/>
                <wp:effectExtent l="53340" t="6985" r="51435" b="19685"/>
                <wp:wrapNone/>
                <wp:docPr id="7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35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108.45pt;margin-top:.55pt;width:.75pt;height:10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ZhOQIAAGs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9xgp&#10;0sERPR68jpVRtsgCQb1xOcSVamfDiPSkns2Tpt8cUrpsiWp4DH85G8hOQ0ZykxI2zkCZff9JM4gh&#10;UCGydapth2opzMeQGMCBEXSKx3O+Hg8/eUTh43KWzTCi4EjvwJzFSiQPICHVWOc/cN2hYBTYeUtE&#10;0/pSKwUy0PZSgByfnA8tviWEZKW3QsqoBqlQPxQLHqelYMEZN7bZl9KiIwl6is/QxU2Y1QfFIljL&#10;CdsMtidCgo18JMpbAdRJjkO1jjOMJIcrFKxLe1KFijA8NDxYF0l9X06Wm8VmMR1Ns/lmNJ1U1ehx&#10;W05H8216P6vuqrKs0h+BznSat4IxrkL/r/JOp38nn+GiXYR5FfiVqOQWPTIKzb6+Y9NRB+HoLyLa&#10;a3be2TBdkAQoOgYPty9cmV/3MertH7H+CQAA//8DAFBLAwQUAAYACAAAACEA/fX6m94AAAAIAQAA&#10;DwAAAGRycy9kb3ducmV2LnhtbEyPwU7DMAyG70i8Q2QkLoiljcZUStMJAYMTmijjnjWmrdY4VZNt&#10;7dtjTnCz9f36/blYT64XJxxD50lDukhAINXedtRo2H1ubjMQIRqypveEGmYMsC4vLwqTW3+mDzxV&#10;sRFcQiE3GtoYh1zKULfoTFj4AYnZtx+dibyOjbSjOXO566VKkpV0piO+0JoBn1qsD9XRaXiutneb&#10;r5vdpOb67b16zQ5bml+0vr6aHh9ARJziXxh+9VkdSnba+yPZIHoNKl3dc5RBCoK5SrMliD0Pagmy&#10;LOT/B8ofAAAA//8DAFBLAQItABQABgAIAAAAIQC2gziS/gAAAOEBAAATAAAAAAAAAAAAAAAAAAAA&#10;AABbQ29udGVudF9UeXBlc10ueG1sUEsBAi0AFAAGAAgAAAAhADj9If/WAAAAlAEAAAsAAAAAAAAA&#10;AAAAAAAALwEAAF9yZWxzLy5yZWxzUEsBAi0AFAAGAAgAAAAhAJXvdmE5AgAAawQAAA4AAAAAAAAA&#10;AAAAAAAALgIAAGRycy9lMm9Eb2MueG1sUEsBAi0AFAAGAAgAAAAhAP31+pveAAAACA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1205865</wp:posOffset>
                </wp:positionH>
                <wp:positionV relativeFrom="paragraph">
                  <wp:posOffset>142240</wp:posOffset>
                </wp:positionV>
                <wp:extent cx="323850" cy="323850"/>
                <wp:effectExtent l="0" t="0" r="19050" b="19050"/>
                <wp:wrapNone/>
                <wp:docPr id="6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94.95pt;margin-top:11.2pt;width:25.5pt;height:25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nusgAIAABgFAAAOAAAAZHJzL2Uyb0RvYy54bWysVM1u2zAMvg/YOwi6r07Sn3VGnSJokWFA&#10;0BZoh54ZWYqNyaImKXGyh9kzDL3uJfJIo2QnTdeehvlgiCJF8vv0UReX60azlXS+RlPw4dGAM2kE&#10;lrVZFPzrw/TDOWc+gClBo5EF30jPL8fv3120NpcjrFCX0jFKYnze2oJXIdg8y7yoZAP+CK005FTo&#10;GghkukVWOmgpe6Oz0WBwlrXoSutQSO9p97pz8nHKr5QU4VYpLwPTBafeQvq79J/Hfza+gHzhwFa1&#10;6NuAf+iigdpQ0X2qawjAlq5+laqphUOPKhwJbDJUqhYyYSA0w8FfaO4rsDJhIXK83dPk/19acbO6&#10;c6wuC37GmYGGrmj7c/u0/bX9zYbnkZ7W+pyi7u2diwC9naH45smRvfBEw/cxa+WaGEvw2Dpxvdlz&#10;LdeBCdo8Hh2fn9KNCHL165gT8t1h63z4LLFhcVFwqXVtfWQDcljNfOiid1GpNdR1Oa21TsbGX2nH&#10;VkAXT3opseVMgw+0WfBp+iI6KugPj2nDWuLiOLUGJEilIVCXjSWKvFlwBnpBShfBpVZeHPavaj4Q&#10;3IO6g/S9VTfiuAZfdQ2nrH2YNhGOTFruYT9zHVdzLDd0hw47cXsrpjVlmxHYO3CkZmKZJjTc0k9p&#10;JHjYrzir0P14az/Gk8jIy1lL00HYvy/BScLyxZD8Pg1PTuI4JePk9OOIDHfomR96zLK5QrqHIb0F&#10;VqRljA96t1QOm0ca5EmsSi4wgmp3LPfGVeimlp4CISeTFEYjZCHMzL0VMXnkKfL4sH4EZ3vdBLqB&#10;G9xN0ivtdLHxpMHJMqCqk7Ceee11TuOXxNI/FXG+D+0U9fygjf8A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uNZ7rIAC&#10;AAAYBQAADgAAAAAAAAAAAAAAAAAuAgAAZHJzL2Uyb0RvYy54bWxQSwECLQAUAAYACAAAACEAy0rX&#10;zt4AAAAJAQAADwAAAAAAAAAAAAAAAADaBAAAZHJzL2Rvd25yZXYueG1sUEsFBgAAAAAEAAQA8wAA&#10;AOUFAAAAAA==&#10;" fillcolor="window" strokecolor="windowText" strokeweight=".5pt">
                <v:path arrowok="t"/>
              </v:oval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142240</wp:posOffset>
                </wp:positionV>
                <wp:extent cx="328930" cy="323850"/>
                <wp:effectExtent l="0" t="0" r="13970" b="19050"/>
                <wp:wrapNone/>
                <wp:docPr id="5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46.2pt;margin-top:11.2pt;width:25.9pt;height:25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1dT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c84M9BQi7Y/tr+2P7e/WX8Uy9Nan5PVg713EaC3MxRfPSmyV5oo+M5mrVwTbQkeW6dab55r&#10;LdeBCbocDkYXQ+qIINVwMBydpV5kkO8fW+fDJ4kNi4eCS61r62M1IIfVzIeYAeR7q5Qa6rqc1lon&#10;YeOvtWMroMYTX0psOdPgA10WfJpWREcu/OEzbVhb8PMhpcMEECGVhkDHxlKJvFlwBnpBTBfBpVRe&#10;PfZHMR8J7kHcXlpvxY04bsBXu4ST185MmwhHJi53sF9qHU9zLDfUQ4c7cnsrpjV5mxHYe3DEZoJC&#10;ExruaFMaCR52J84qdN/fuo/2RDLSctbSdBD2b0twkrB8NkS/i/7paRynJJyefRyQ4A4180ONWTbX&#10;SH3o019gRTpG+6D3R+WweaJBnsSopAIjKPauyp1wHXZTS1+BkJNJMqMRshBm5sGK6DzWKdbxcf0E&#10;zna8CdSBW9xP0hF3drbxpcHJMqCqE7Fe6trxnMYvkaX7KuJ8H8rJ6uVDG/8B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ak9XU4YCAAAYBQAADgAAAAAAAAAAAAAAAAAuAgAAZHJzL2Uyb0RvYy54bWxQSwECLQAUAAYACAAA&#10;ACEAvrS35d4AAAAJAQAADwAAAAAAAAAAAAAAAADgBAAAZHJzL2Rvd25yZXYueG1sUEsFBgAAAAAE&#10;AAQA8wAAAOsFAAAAAA==&#10;" fillcolor="window" strokecolor="windowText" strokeweight=".5pt">
                <v:path arrowok="t"/>
              </v:oval>
            </w:pict>
          </mc:Fallback>
        </mc:AlternateContent>
      </w:r>
    </w:p>
    <w:p w:rsidR="00D923EA" w:rsidRDefault="00D923EA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31334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D923EA" w:rsidRDefault="00D923E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41DA" w:rsidRDefault="00B641DA" w:rsidP="00D923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923EA" w:rsidRDefault="00BA09E2" w:rsidP="00D923E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-29210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333.05pt;margin-top:-2.3pt;width:25.9pt;height:2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B4mX1X3wAAAAkBAAAPAAAAAAAAAAAAAAAAAN4EAABkcnMvZG93bnJldi54bWxQSwUGAAAAAAQA&#10;BADzAAAA6gUAAAAA&#10;" fillcolor="window" strokecolor="windowText" strokeweight=".5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-38735</wp:posOffset>
            </wp:positionV>
            <wp:extent cx="335280" cy="311150"/>
            <wp:effectExtent l="0" t="0" r="7620" b="0"/>
            <wp:wrapNone/>
            <wp:docPr id="28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</w:t>
      </w:r>
      <w:r w:rsidR="00FF3CE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D923E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2  </w:t>
      </w:r>
    </w:p>
    <w:p w:rsidR="00D923EA" w:rsidRPr="005E5A7E" w:rsidRDefault="00BA09E2" w:rsidP="00D923EA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4396740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346.2pt;margin-top:5.35pt;width:0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P6MgIAAF4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5xgp&#10;0sOIHg9ex8ooW8wCQYNxBfhVamdDi/Skns2Tpt8cUrrqiGp5dH85G4hOQ0TyKiRsnIEy++GTZuBD&#10;oEJk69TYPqQEHtApDuV8Gwo/eUTHQwqn2f08yyKchBTXOGOd/8h1j4JRYuctEW3nK60UTF7bNFYh&#10;xyfnAypSXANCUaW3QsooAKnQUOLlDAqEG6elYOEybmy7r6RFRxIkFH+xxTduVh8Ui8k6TtjmYnsi&#10;JNjIR268FcCW5DhU6znDSHJ4NcEa4UkVKkLnAPhijSr6vpwuN4vNIp/k2Xwzyad1PXncVvlkvk3v&#10;Z/WHuqrq9EcAn+ZFJxjjKuC/KjrN/04xl7c1avGm6RtRyevskVEAe/2PoOPow7RH3ew1O+9s6C6o&#10;AEQcnS8PLryS3/fR69dnYf0TAAD//wMAUEsDBBQABgAIAAAAIQAyX2V53wAAAAkBAAAPAAAAZHJz&#10;L2Rvd25yZXYueG1sTI/BTsMwDIbvSLxDZCRuLKUaZStNJ2BC9DIktglxzBrTRjRO1WRbx9NjxAGO&#10;9v/p9+diMbpOHHAI1pOC60kCAqn2xlKjYLt5upqBCFGT0Z0nVHDCAIvy/KzQufFHesXDOjaCSyjk&#10;WkEbY59LGeoWnQ4T3yNx9uEHpyOPQyPNoI9c7jqZJkkmnbbEF1rd42OL9ed67xTE5fupzd7qh7l9&#10;2TyvMvtVVdVSqcuL8f4ORMQx/sHwo8/qULLTzu/JBNEpyObplFEOklsQDPwudgpupinIspD/Pyi/&#10;AQAA//8DAFBLAQItABQABgAIAAAAIQC2gziS/gAAAOEBAAATAAAAAAAAAAAAAAAAAAAAAABbQ29u&#10;dGVudF9UeXBlc10ueG1sUEsBAi0AFAAGAAgAAAAhADj9If/WAAAAlAEAAAsAAAAAAAAAAAAAAAAA&#10;LwEAAF9yZWxzLy5yZWxzUEsBAi0AFAAGAAgAAAAhAG1sw/oyAgAAXgQAAA4AAAAAAAAAAAAAAAAA&#10;LgIAAGRycy9lMm9Eb2MueG1sUEsBAi0AFAAGAAgAAAAhADJfZXn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67945</wp:posOffset>
                </wp:positionV>
                <wp:extent cx="0" cy="276225"/>
                <wp:effectExtent l="53340" t="10795" r="60960" b="17780"/>
                <wp:wrapNone/>
                <wp:docPr id="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02.45pt;margin-top:5.35pt;width:0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27MgIAAF4EAAAOAAAAZHJzL2Uyb0RvYy54bWysVMGO2jAQvVfqP1i+Q0g2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V+wEiR&#10;Dkb0fPA6ZkbZPA8N6o0rwK9SWxtKpCf1al40/eqQ0lVL1J5H97ezgeg0RCR3IWHjDKTZ9R81Ax8C&#10;GWK3To3tAiT0AZ3iUM63ofCTR3Q4pHCaPc6ybBrBSXGNM9b5D1x3KBgldt4SsW99pZWCyWubxizk&#10;+OJ8YEWKa0BIqvRGSBkFIBXqS7yYQoJw47QULFzGjd3vKmnRkQQJxd+FxZ2b1QfFIljLCVtfbE+E&#10;BBv52BtvBXRLchyydZxhJDm8mmAN9KQKGaFyIHyxBhV9W0wW6/l6no/ybLYe5ZO6Hj1vqnw026SP&#10;0/qhrqo6/R7Ip3nRCsa4Cvyvik7zv1PM5W0NWrxp+tao5B49dhTIXv8j6Tj6MO1BNzvNzlsbqgsq&#10;ABFH58uDC6/k1330+vlZWP0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CkrfbsyAgAAXgQAAA4AAAAAAAAAAAAAAAAA&#10;LgIAAGRycy9lMm9Eb2MueG1sUEsBAi0AFAAGAAgAAAAhAJnmEr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3E6B42" w:rsidRPr="005E5A7E" w:rsidRDefault="00BA09E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186690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Pr="0025527F" w:rsidRDefault="006B4E86" w:rsidP="003E6B42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6B4E86" w:rsidRPr="0025527F" w:rsidRDefault="006B4E86" w:rsidP="003E6B42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3E6B42" w:rsidRPr="005E5A7E" w:rsidRDefault="003E6B42" w:rsidP="003E6B42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3E6B4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3E6B4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11430</wp:posOffset>
                </wp:positionV>
                <wp:extent cx="0" cy="292735"/>
                <wp:effectExtent l="57150" t="11430" r="57150" b="19685"/>
                <wp:wrapNone/>
                <wp:docPr id="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234.75pt;margin-top:.9pt;width:0;height:23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KMwIAAF4EAAAOAAAAZHJzL2Uyb0RvYy54bWysVNuO2jAQfa/Uf7D8DrlsYCEirFYJ9GXb&#10;Iu32A4ztEKuObdmGgKr+e8fm0tK+VFV5MGN75syZmeMsno69RAdundCqwtk4xYgrqplQuwp/eVuP&#10;Zhg5TxQjUite4RN3+Gn5/t1iMCXPdacl4xYBiHLlYCrceW/KJHG04z1xY224gstW25542NpdwiwZ&#10;AL2XSZ6m02TQlhmrKXcOTpvzJV5G/Lbl1H9uW8c9khUGbj6uNq7bsCbLBSl3lphO0AsN8g8seiIU&#10;JL1BNcQTtLfiD6heUKudbv2Y6j7RbSsojzVANVn6WzWvHTE81gLNcebWJvf/YOmnw8YiwSqcY6RI&#10;DyN63nsdM6MsLUKDBuNK8KvVxoYS6VG9mhdNvzqkdN0RtePR/e1kIDoLEcldSNg4A2m2w0fNwIdA&#10;htitY2v7AAl9QMc4lNNtKPzoET0fUjjN5/njwySCk/IaZ6zzH7juUTAq7LwlYtf5WisFk9c2i1nI&#10;4cX5wIqU14CQVOm1kDIKQCo0VHg+yScxwGkpWLgMbs7utrW06ECChOLvwuLOzeq9YhGs44StLrYn&#10;QoKNfOyNtwK6JTkO2XrOMJIcXk2wzvSkChmhciB8sc4q+jZP56vZalaMiny6GhVp04ye13Uxmq6z&#10;x0nz0NR1k30P5LOi7ARjXAX+V0Vnxd8p5vK2zlq8afrWqOQePXYUyF7/I+k4+jDts262mp02NlQX&#10;VAAijs6XBxdeya/76PXzs7D8AQAA//8DAFBLAwQUAAYACAAAACEA936fhd0AAAAIAQAADwAAAGRy&#10;cy9kb3ducmV2LnhtbEyPwU7DMBBE70j8g7VI3KgDgkBCnAqoELkUiRYhjm68xBbxOordNuXrWcQB&#10;bjt6o9mZaj75XuxwjC6QgvNZBgKpDcZRp+B1/Xh2AyImTUb3gVDBASPM6+OjSpcm7OkFd6vUCQ6h&#10;WGoFNqWhlDK2Fr2OszAgMfsIo9eJ5dhJM+o9h/teXmRZLr12xB+sHvDBYvu52noFafF+sPlbe1+4&#10;5/XTMndfTdMslDo9me5uQSSc0p8Zfupzdai50yZsyUTRK7jMiyu2MuAFzH/1ho/rAmRdyf8D6m8A&#10;AAD//wMAUEsBAi0AFAAGAAgAAAAhALaDOJL+AAAA4QEAABMAAAAAAAAAAAAAAAAAAAAAAFtDb250&#10;ZW50X1R5cGVzXS54bWxQSwECLQAUAAYACAAAACEAOP0h/9YAAACUAQAACwAAAAAAAAAAAAAAAAAv&#10;AQAAX3JlbHMvLnJlbHNQSwECLQAUAAYACAAAACEA6TnXyjMCAABeBAAADgAAAAAAAAAAAAAAAAAu&#10;AgAAZHJzL2Uyb0RvYy54bWxQSwECLQAUAAYACAAAACEA936fhd0AAAAIAQAADwAAAAAAAAAAAAAA&#10;AACNBAAAZHJzL2Rvd25yZXYueG1sUEsFBgAAAAAEAAQA8wAAAJcFAAAAAA==&#10;">
                <v:stroke endarrow="block"/>
              </v:shape>
            </w:pict>
          </mc:Fallback>
        </mc:AlternateContent>
      </w: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158750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E86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Передача соответствующего решения из органа опеки и попечительства в МФЦ </w:t>
                            </w:r>
                          </w:p>
                          <w:p w:rsidR="006B4E86" w:rsidRPr="0025527F" w:rsidRDefault="006B4E86" w:rsidP="005C20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случае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если заявление и документы были поданы заявителем через МФЦ)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.15pt;margin-top:12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SbLQIAAFkEAAAOAAAAZHJzL2Uyb0RvYy54bWysVNuO2yAQfa/Uf0C8N3ayua0VZ7XNNlWl&#10;7UXa7QdgjGNUYCiQ2OnXd8BJGm3bl6p+QMAMZ2bOmfHqrteKHITzEkxJx6OcEmE41NLsSvr1eftm&#10;SYkPzNRMgRElPQpP79avX606W4gJtKBq4QiCGF90tqRtCLbIMs9boZkfgRUGjQ04zQIe3S6rHesQ&#10;XatskufzrANXWwdceI+3D4ORrhN+0wgePjeNF4GokmJuIa0urVVcs/WKFTvHbCv5KQ32D1loJg0G&#10;vUA9sMDI3snfoLTkDjw0YcRBZ9A0kotUA1Yzzl9U89QyK1ItSI63F5r8/4Plnw5fHJF1SWcLSgzT&#10;qNGz6AN5Cz25mUV+OusLdHuy6Bh6vEedU63ePgL/5omBTcvMTtw7B10rWI35jePL7OrpgOMjSNV9&#10;hBrjsH2ABNQ3TkfykA6C6KjT8aJNzIXj5WwxmU9v0MTRNsuX8yG5jBXn19b58F6AJnFTUofaJ3R2&#10;ePQhZsOKs0sM5kHJeiuVSge3qzbKkQPDPtmmLxXwwk0Z0pUUQ+cDAX+FyNP3JwgtAza8krqky4sT&#10;KyJt70yd2jEwqYY9pqzMicdI3UBi6Ks+SbY4y1NBfURiHQz9jfOImxbcD0o67O2S+u975gQl6oNB&#10;cW6n8/EMhyEdpsvlLR7ctaW6tjDDEaqkgZJhuwnDAO2tk7sWIw3tYOAeBW1k4joqP2R1Sh/7N0lw&#10;mrU4INfn5PXrj7D+CQAA//8DAFBLAwQUAAYACAAAACEAvWZfktwAAAAIAQAADwAAAGRycy9kb3du&#10;cmV2LnhtbEyPwU7DMBBE70j8g7VI3KidlqI2xKkiBOIAlxZ638YmDsTrKHbTwNeznMpxNU+zb4rN&#10;5Dsx2iG2gTRkMwXCUh1MS42G97enmxWImJAMdoGshm8bYVNeXhSYm3CirR13qRFcQjFHDS6lPpcy&#10;1s56jLPQW+LsIwweE59DI82AJy73nZwrdSc9tsQfHPb2wdn6a3f0Gha3oaLPH6y24XnvxvSiBvn6&#10;qPX11VTdg0h2SmcY/vRZHUp2OoQjmSg6DasFgxrmS17E8TpTGYgDc2qZgSwL+X9A+QsAAP//AwBQ&#10;SwECLQAUAAYACAAAACEAtoM4kv4AAADhAQAAEwAAAAAAAAAAAAAAAAAAAAAAW0NvbnRlbnRfVHlw&#10;ZXNdLnhtbFBLAQItABQABgAIAAAAIQA4/SH/1gAAAJQBAAALAAAAAAAAAAAAAAAAAC8BAABfcmVs&#10;cy8ucmVsc1BLAQItABQABgAIAAAAIQDftfSbLQIAAFkEAAAOAAAAAAAAAAAAAAAAAC4CAABkcnMv&#10;ZTJvRG9jLnhtbFBLAQItABQABgAIAAAAIQC9Zl+S3AAAAAgBAAAPAAAAAAAAAAAAAAAAAIcEAABk&#10;cnMvZG93bnJldi54bWxQSwUGAAAAAAQABADzAAAAkAUAAAAA&#10;" strokeweight=".5pt">
                <v:textbox inset="7.45pt,3.85pt,7.45pt,3.85pt">
                  <w:txbxContent>
                    <w:p w:rsidR="006B4E86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Передача соответствующего решения из органа опеки и попечительства в МФЦ </w:t>
                      </w:r>
                    </w:p>
                    <w:p w:rsidR="006B4E86" w:rsidRPr="0025527F" w:rsidRDefault="006B4E86" w:rsidP="005C20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(в случае, если заявление и документы были поданы заявителем через МФЦ) </w:t>
                      </w:r>
                    </w:p>
                  </w:txbxContent>
                </v:textbox>
              </v:shape>
            </w:pict>
          </mc:Fallback>
        </mc:AlternateContent>
      </w: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5C208E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C208E" w:rsidRDefault="00BA09E2" w:rsidP="005C20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53975</wp:posOffset>
                </wp:positionV>
                <wp:extent cx="0" cy="276225"/>
                <wp:effectExtent l="57150" t="6350" r="57150" b="22225"/>
                <wp:wrapNone/>
                <wp:docPr id="1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34.75pt;margin-top:4.25pt;width:0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kc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MKgdRor0&#10;UKKnvdcxMsoeokCDcQX4VWprQ4r0qF7Ns6ZfHVK66ohqeXR/Oxl4nQZJk7snwXAGwuyGT5qBD4EI&#10;Ua1jY/sACTqgYyzK6VYUfvSIng8pnGYPsyybRnBSXN8Z6/xHrnsUNiV23hLRdr7SSkHltU1jFHJ4&#10;dj6wIsX1QQiq9EZIGRtAKjSUeDGFAOHGaSlYuIyGbXeVtOhAQgvF34XFnZvVe8UiWMcJW1/2nggJ&#10;e+SjNt4KUEtyHKL1nGEkOUxN2J3pSRUiQuZA+LI7d9G3xWSxnq/n+SjPZutRPqnr0dOmykezTfow&#10;rT/UVVWn3wP5NC86wRhXgf+1o9P87zrmMlvnXrz19E2o5B49Kgpkr/+RdCx9qHYYQVfsNDttbcgu&#10;WNDE0fkycGFKfrWj18/PwuoHAAAA//8DAFBLAwQUAAYACAAAACEA5jdabt4AAAAIAQAADwAAAGRy&#10;cy9kb3ducmV2LnhtbEyPQUvDQBCF74L/YRnBm91YbGhjJkUtYi4WbEU8brNjdjG7G7LbNvXXO+JB&#10;T8PjPd58r1yOrhMHGqINHuF6koEg3wRtfYvwun28moOISXmtuuAJ4UQRltX5WakKHY7+hQ6b1Aou&#10;8bFQCCalvpAyNoacipPQk2fvIwxOJZZDK/WgjlzuOjnNslw6ZT1/MKqnB0PN52bvENLq/WTyt+Z+&#10;Ydfbp+fcftV1vUK8vBjvbkEkGtNfGH7wGR0qZtqFvddRdAg3+WLGUYQ5H/Z/9Q5hNs1AVqX8P6D6&#10;BgAA//8DAFBLAQItABQABgAIAAAAIQC2gziS/gAAAOEBAAATAAAAAAAAAAAAAAAAAAAAAABbQ29u&#10;dGVudF9UeXBlc10ueG1sUEsBAi0AFAAGAAgAAAAhADj9If/WAAAAlAEAAAsAAAAAAAAAAAAAAAAA&#10;LwEAAF9yZWxzLy5yZWxzUEsBAi0AFAAGAAgAAAAhAEtpuRwzAgAAXgQAAA4AAAAAAAAAAAAAAAAA&#10;LgIAAGRycy9lMm9Eb2MueG1sUEsBAi0AFAAGAAgAAAAhAOY3Wm7eAAAACA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132524" w:rsidRPr="005E5A7E" w:rsidRDefault="00132524" w:rsidP="005C20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6B42" w:rsidRPr="005E5A7E" w:rsidRDefault="00BA09E2" w:rsidP="003E6B4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73025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    <v:path arrowok="t"/>
              </v:roundrect>
            </w:pict>
          </mc:Fallback>
        </mc:AlternateConten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Выдача решения о  предоставлении либо об отказе в предоставлении </w:t>
      </w:r>
    </w:p>
    <w:p w:rsidR="00C63D34" w:rsidRPr="00C63D34" w:rsidRDefault="00C63D34" w:rsidP="00C63D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D34">
        <w:rPr>
          <w:rFonts w:ascii="Times New Roman" w:hAnsi="Times New Roman"/>
          <w:sz w:val="24"/>
          <w:szCs w:val="24"/>
        </w:rPr>
        <w:t xml:space="preserve">государственной услуги                                                                                                                                      </w:t>
      </w:r>
    </w:p>
    <w:p w:rsidR="003E6B42" w:rsidRPr="005E5A7E" w:rsidRDefault="003E6B42" w:rsidP="003E6B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1281" w:rsidRPr="00A81281" w:rsidRDefault="00A81281" w:rsidP="00A81281">
      <w:pPr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81281">
        <w:rPr>
          <w:rFonts w:ascii="Times New Roman" w:hAnsi="Times New Roman"/>
          <w:sz w:val="28"/>
          <w:szCs w:val="28"/>
        </w:rPr>
        <w:t xml:space="preserve">                                               ». </w:t>
      </w:r>
    </w:p>
    <w:p w:rsidR="00A81281" w:rsidRDefault="00A81281" w:rsidP="00A81281">
      <w:pPr>
        <w:rPr>
          <w:sz w:val="28"/>
          <w:szCs w:val="28"/>
        </w:rPr>
      </w:pP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Начальник отдела по организации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>профилактической работы с семьями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1281">
        <w:rPr>
          <w:rFonts w:ascii="Times New Roman" w:hAnsi="Times New Roman"/>
          <w:sz w:val="28"/>
          <w:szCs w:val="28"/>
        </w:rPr>
        <w:t xml:space="preserve">управления по работе с несовершеннолетними, </w:t>
      </w:r>
    </w:p>
    <w:p w:rsidR="00A81281" w:rsidRPr="00A81281" w:rsidRDefault="00A81281" w:rsidP="00A81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Ю.С. Чеснокова</w:t>
      </w: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                                           ».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Начальник отдела по организации 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профилактической работы с семьями</w:t>
      </w:r>
    </w:p>
    <w:p w:rsidR="00A81281" w:rsidRPr="00A81281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FFFFFF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управления по работе с несовершеннолетними, </w:t>
      </w:r>
    </w:p>
    <w:p w:rsidR="003E6B42" w:rsidRDefault="00A81281" w:rsidP="00A81281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1281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>опеки и попечительства                                                                            Ю.С. Чеснокова</w:t>
      </w:r>
    </w:p>
    <w:p w:rsidR="003E6B42" w:rsidRPr="005D2682" w:rsidRDefault="003E6B42" w:rsidP="003E6B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10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A81281" w:rsidRDefault="00A81281" w:rsidP="00CD771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Pr="00A81281" w:rsidRDefault="00A81281" w:rsidP="00A81281"/>
    <w:p w:rsidR="00A81281" w:rsidRDefault="00A81281" w:rsidP="00A81281"/>
    <w:p w:rsidR="00363A91" w:rsidRPr="00A81281" w:rsidRDefault="00A81281" w:rsidP="00A81281">
      <w:pPr>
        <w:tabs>
          <w:tab w:val="left" w:pos="6768"/>
        </w:tabs>
      </w:pPr>
      <w:r>
        <w:tab/>
      </w:r>
    </w:p>
    <w:sectPr w:rsidR="00363A91" w:rsidRPr="00A81281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A9" w:rsidRDefault="00A35AA9" w:rsidP="00871F3C">
      <w:pPr>
        <w:spacing w:after="0" w:line="240" w:lineRule="auto"/>
      </w:pPr>
      <w:r>
        <w:separator/>
      </w:r>
    </w:p>
  </w:endnote>
  <w:endnote w:type="continuationSeparator" w:id="0">
    <w:p w:rsidR="00A35AA9" w:rsidRDefault="00A35AA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A9" w:rsidRDefault="00A35AA9" w:rsidP="00871F3C">
      <w:pPr>
        <w:spacing w:after="0" w:line="240" w:lineRule="auto"/>
      </w:pPr>
      <w:r>
        <w:separator/>
      </w:r>
    </w:p>
  </w:footnote>
  <w:footnote w:type="continuationSeparator" w:id="0">
    <w:p w:rsidR="00A35AA9" w:rsidRDefault="00A35AA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3B35BF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1392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18AE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66F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217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1F36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35BF"/>
    <w:rsid w:val="003B3839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4E75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B70D6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1E3C"/>
    <w:rsid w:val="005B2D28"/>
    <w:rsid w:val="005C0286"/>
    <w:rsid w:val="005C208E"/>
    <w:rsid w:val="005C332A"/>
    <w:rsid w:val="005C60C9"/>
    <w:rsid w:val="005D3A74"/>
    <w:rsid w:val="005D6886"/>
    <w:rsid w:val="005E0B1E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3E3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8F6BA0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5AA9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30D"/>
    <w:rsid w:val="00A76B79"/>
    <w:rsid w:val="00A773B7"/>
    <w:rsid w:val="00A81281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41DA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09E2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8C"/>
    <w:rsid w:val="00C57AAC"/>
    <w:rsid w:val="00C609C5"/>
    <w:rsid w:val="00C63D34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868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D7719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6EA5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2728"/>
    <w:rsid w:val="00E6437A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0D77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BAF2-1AE7-43CE-A987-BF018D05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6</cp:revision>
  <cp:lastPrinted>2018-05-16T07:52:00Z</cp:lastPrinted>
  <dcterms:created xsi:type="dcterms:W3CDTF">2018-09-03T14:33:00Z</dcterms:created>
  <dcterms:modified xsi:type="dcterms:W3CDTF">2018-09-03T14:53:00Z</dcterms:modified>
</cp:coreProperties>
</file>