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28" w:rsidRDefault="00320459" w:rsidP="00A62043">
      <w:pPr>
        <w:jc w:val="center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827EF7" w:rsidRDefault="00827EF7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F576D8">
        <w:rPr>
          <w:b/>
        </w:rPr>
        <w:t xml:space="preserve">12 мая </w:t>
      </w:r>
      <w:r>
        <w:rPr>
          <w:b/>
        </w:rPr>
        <w:t xml:space="preserve">2014 года № </w:t>
      </w:r>
      <w:r w:rsidR="00306894">
        <w:rPr>
          <w:b/>
        </w:rPr>
        <w:t>2</w:t>
      </w:r>
      <w:r w:rsidR="00F576D8">
        <w:rPr>
          <w:b/>
        </w:rPr>
        <w:t>61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F576D8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06894">
        <w:rPr>
          <w:b/>
        </w:rPr>
        <w:t xml:space="preserve"> </w:t>
      </w:r>
      <w:r w:rsidR="00F576D8">
        <w:rPr>
          <w:b/>
        </w:rPr>
        <w:t xml:space="preserve">о праве на меры социальной поддержки,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установленные для бывших несовершеннолетних узников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концлагерей, гетто и других мест принудительного содержания,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созданных фашистами и их союзниками </w:t>
      </w:r>
    </w:p>
    <w:p w:rsidR="00AA5109" w:rsidRDefault="00F576D8" w:rsidP="00E12E7C">
      <w:pPr>
        <w:jc w:val="center"/>
        <w:rPr>
          <w:b/>
        </w:rPr>
      </w:pPr>
      <w:r>
        <w:rPr>
          <w:b/>
        </w:rPr>
        <w:t>в период Второй мировой войны</w:t>
      </w:r>
      <w:r w:rsidR="00AA5109">
        <w:rPr>
          <w:b/>
        </w:rPr>
        <w:t xml:space="preserve">»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от </w:t>
      </w:r>
      <w:r w:rsidR="00960FEF">
        <w:t xml:space="preserve">12 мая </w:t>
      </w:r>
      <w:r w:rsidR="00E81CBF">
        <w:t xml:space="preserve">2014 года № </w:t>
      </w:r>
      <w:r w:rsidR="00306894">
        <w:t>2</w:t>
      </w:r>
      <w:r w:rsidR="00960FEF">
        <w:t xml:space="preserve">61 </w:t>
      </w:r>
      <w:r w:rsidR="00E81CBF">
        <w:t>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>ги «Выдача удостоверения</w:t>
      </w:r>
      <w:r w:rsidR="00306894">
        <w:t xml:space="preserve"> </w:t>
      </w:r>
      <w:r w:rsidR="00960FEF">
        <w:t>о праве на меры социальной поддержки, устано</w:t>
      </w:r>
      <w:r w:rsidR="00960FEF">
        <w:t>в</w:t>
      </w:r>
      <w:r w:rsidR="00960FEF">
        <w:t>ленные для бывших несовершеннолетних узников концлагерей, гетто и других мест принудительного содержания, созданных фашистами и их союзниками</w:t>
      </w:r>
      <w:r w:rsidR="00F71403">
        <w:t xml:space="preserve">       </w:t>
      </w:r>
      <w:r w:rsidR="00960FEF">
        <w:t>в период Второй мировой войны</w:t>
      </w:r>
      <w:r w:rsidR="00AA5109">
        <w:t>»</w:t>
      </w:r>
      <w:r w:rsidR="00E81CBF">
        <w:t xml:space="preserve"> </w:t>
      </w:r>
      <w:r w:rsidR="00B031CB">
        <w:t>в</w:t>
      </w:r>
      <w:r>
        <w:t xml:space="preserve"> соответствие с Федеральным законом </w:t>
      </w:r>
      <w:r w:rsidR="00F71403">
        <w:t xml:space="preserve">           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</w:t>
      </w:r>
      <w:r w:rsidR="00F71403">
        <w:t>от 12 мая 2014 года № 261 «Об утверждении административного регламента предоставления государственной услуги «Выдача удостоверения о праве на меры социальной поддержки, уст</w:t>
      </w:r>
      <w:r w:rsidR="00F71403">
        <w:t>а</w:t>
      </w:r>
      <w:r w:rsidR="00F71403">
        <w:t>новленные для бывших несовершеннолетних узников концлагерей, гетто и др</w:t>
      </w:r>
      <w:r w:rsidR="00F71403">
        <w:t>у</w:t>
      </w:r>
      <w:r w:rsidR="00F71403">
        <w:t>гих мест принудительного содержания, созданных фашистами и их союзниками в период Второй мировой войны»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827EF7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827EF7" w:rsidRDefault="00827EF7" w:rsidP="00306894">
            <w:r>
              <w:t xml:space="preserve">Исполняющий обязанности </w:t>
            </w:r>
          </w:p>
          <w:p w:rsidR="00304A07" w:rsidRPr="00BF141A" w:rsidRDefault="00827EF7" w:rsidP="00827EF7">
            <w:r>
              <w:t xml:space="preserve">министра                                                                                        </w:t>
            </w:r>
            <w:r w:rsidR="002B0E6F">
              <w:t>С</w:t>
            </w:r>
            <w:r w:rsidR="00304A07">
              <w:t>.</w:t>
            </w:r>
            <w:r>
              <w:t>В</w:t>
            </w:r>
            <w:r w:rsidR="00304A07">
              <w:t>.</w:t>
            </w:r>
            <w:r w:rsidR="00290BD0">
              <w:t xml:space="preserve"> </w:t>
            </w:r>
            <w:r>
              <w:t xml:space="preserve">Белопольский </w:t>
            </w:r>
            <w:r w:rsidR="002B0E6F">
              <w:t xml:space="preserve"> </w:t>
            </w:r>
          </w:p>
        </w:tc>
      </w:tr>
    </w:tbl>
    <w:p w:rsidR="00304A07" w:rsidRDefault="00304A07" w:rsidP="00306894">
      <w:pPr>
        <w:ind w:firstLine="840"/>
        <w:jc w:val="both"/>
      </w:pPr>
    </w:p>
    <w:sectPr w:rsidR="00304A07" w:rsidSect="00204B75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90" w:rsidRDefault="00BB1290">
      <w:r>
        <w:separator/>
      </w:r>
    </w:p>
  </w:endnote>
  <w:endnote w:type="continuationSeparator" w:id="0">
    <w:p w:rsidR="00BB1290" w:rsidRDefault="00BB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90" w:rsidRDefault="00BB1290">
      <w:r>
        <w:separator/>
      </w:r>
    </w:p>
  </w:footnote>
  <w:footnote w:type="continuationSeparator" w:id="0">
    <w:p w:rsidR="00BB1290" w:rsidRDefault="00BB1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0459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  <w:p w:rsidR="007D7BF9" w:rsidRDefault="007D7B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D6C98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04B75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06894"/>
    <w:rsid w:val="00320459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21FA0"/>
    <w:rsid w:val="005314AA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053C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D7BF9"/>
    <w:rsid w:val="007E25AC"/>
    <w:rsid w:val="00823451"/>
    <w:rsid w:val="00827EF7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0FEF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564E0"/>
    <w:rsid w:val="00B766EE"/>
    <w:rsid w:val="00B80AE3"/>
    <w:rsid w:val="00BB1290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73F3A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D1CD1"/>
    <w:rsid w:val="00F335E9"/>
    <w:rsid w:val="00F53D0D"/>
    <w:rsid w:val="00F576D8"/>
    <w:rsid w:val="00F579F7"/>
    <w:rsid w:val="00F60707"/>
    <w:rsid w:val="00F71403"/>
    <w:rsid w:val="00F71D67"/>
    <w:rsid w:val="00F960E3"/>
    <w:rsid w:val="00FA14DD"/>
    <w:rsid w:val="00FA4145"/>
    <w:rsid w:val="00FB5C93"/>
    <w:rsid w:val="00FC07BE"/>
    <w:rsid w:val="00FC29DA"/>
    <w:rsid w:val="00FC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7D7BF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7D7BF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069C7-076B-40E7-B12D-3FCB832E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2409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21</cp:revision>
  <cp:lastPrinted>2017-05-03T14:33:00Z</cp:lastPrinted>
  <dcterms:created xsi:type="dcterms:W3CDTF">2017-07-28T12:43:00Z</dcterms:created>
  <dcterms:modified xsi:type="dcterms:W3CDTF">2018-07-16T11:49:00Z</dcterms:modified>
</cp:coreProperties>
</file>