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C5D" w:rsidRPr="00FD6C5D" w:rsidRDefault="00FD6C5D" w:rsidP="00FD6C5D">
      <w:pPr>
        <w:spacing w:after="0" w:line="240" w:lineRule="auto"/>
        <w:ind w:left="3960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D6C5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ПРИЛОЖЕНИЕ №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1</w:t>
      </w:r>
    </w:p>
    <w:p w:rsidR="00FD6C5D" w:rsidRPr="00FD6C5D" w:rsidRDefault="00FD6C5D" w:rsidP="00FD6C5D">
      <w:pPr>
        <w:spacing w:after="0" w:line="240" w:lineRule="auto"/>
        <w:ind w:left="3960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D6C5D">
        <w:rPr>
          <w:rFonts w:ascii="Times New Roman" w:eastAsia="Times New Roman" w:hAnsi="Times New Roman"/>
          <w:bCs/>
          <w:sz w:val="28"/>
          <w:szCs w:val="28"/>
          <w:lang w:eastAsia="ru-RU"/>
        </w:rPr>
        <w:t>к административному регламенту</w:t>
      </w:r>
    </w:p>
    <w:p w:rsidR="00FD6C5D" w:rsidRPr="00FD6C5D" w:rsidRDefault="00FD6C5D" w:rsidP="00FD6C5D">
      <w:pPr>
        <w:spacing w:after="0" w:line="240" w:lineRule="auto"/>
        <w:ind w:left="3960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D6C5D">
        <w:rPr>
          <w:rFonts w:ascii="Times New Roman" w:eastAsia="Times New Roman" w:hAnsi="Times New Roman"/>
          <w:bCs/>
          <w:sz w:val="28"/>
          <w:szCs w:val="28"/>
          <w:lang w:eastAsia="ru-RU"/>
        </w:rPr>
        <w:t>предоставления государственной услуги</w:t>
      </w:r>
    </w:p>
    <w:p w:rsidR="00FD6C5D" w:rsidRPr="00FD6C5D" w:rsidRDefault="00FD6C5D" w:rsidP="00FD6C5D">
      <w:pPr>
        <w:widowControl w:val="0"/>
        <w:autoSpaceDE w:val="0"/>
        <w:autoSpaceDN w:val="0"/>
        <w:adjustRightInd w:val="0"/>
        <w:spacing w:after="0" w:line="240" w:lineRule="auto"/>
        <w:ind w:left="3960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FD6C5D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Pr="00FD6C5D">
        <w:rPr>
          <w:rFonts w:ascii="Times New Roman" w:hAnsi="Times New Roman"/>
          <w:bCs/>
          <w:sz w:val="28"/>
          <w:szCs w:val="28"/>
          <w:lang w:eastAsia="ru-RU"/>
        </w:rPr>
        <w:t>Постановка граждан на учет в качестве кандидатов в законные представители (усыновители (</w:t>
      </w:r>
      <w:proofErr w:type="spellStart"/>
      <w:r w:rsidRPr="00FD6C5D">
        <w:rPr>
          <w:rFonts w:ascii="Times New Roman" w:hAnsi="Times New Roman"/>
          <w:bCs/>
          <w:sz w:val="28"/>
          <w:szCs w:val="28"/>
          <w:lang w:eastAsia="ru-RU"/>
        </w:rPr>
        <w:t>удочерители</w:t>
      </w:r>
      <w:proofErr w:type="spellEnd"/>
      <w:r w:rsidRPr="00FD6C5D">
        <w:rPr>
          <w:rFonts w:ascii="Times New Roman" w:hAnsi="Times New Roman"/>
          <w:bCs/>
          <w:sz w:val="28"/>
          <w:szCs w:val="28"/>
          <w:lang w:eastAsia="ru-RU"/>
        </w:rPr>
        <w:t xml:space="preserve">), опекуны (попечители)), предоставление гражданам информации о детях, оставшихся </w:t>
      </w:r>
    </w:p>
    <w:p w:rsidR="00FD6C5D" w:rsidRPr="00FD6C5D" w:rsidRDefault="00FD6C5D" w:rsidP="00FD6C5D">
      <w:pPr>
        <w:widowControl w:val="0"/>
        <w:autoSpaceDE w:val="0"/>
        <w:autoSpaceDN w:val="0"/>
        <w:adjustRightInd w:val="0"/>
        <w:spacing w:after="0" w:line="240" w:lineRule="auto"/>
        <w:ind w:left="3960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D6C5D">
        <w:rPr>
          <w:rFonts w:ascii="Times New Roman" w:hAnsi="Times New Roman"/>
          <w:bCs/>
          <w:sz w:val="28"/>
          <w:szCs w:val="28"/>
          <w:lang w:eastAsia="ru-RU"/>
        </w:rPr>
        <w:t>без попечения родителей</w:t>
      </w:r>
      <w:r w:rsidRPr="00FD6C5D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</w:p>
    <w:p w:rsidR="00FD6C5D" w:rsidRPr="009E025E" w:rsidRDefault="00FD6C5D" w:rsidP="00FD6C5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D6C5D" w:rsidRPr="009E025E" w:rsidRDefault="00FD6C5D" w:rsidP="00FD6C5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</w:pPr>
      <w:r w:rsidRPr="009E025E"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>Перечень органов опеки и попечительства</w:t>
      </w:r>
    </w:p>
    <w:p w:rsidR="00FD6C5D" w:rsidRPr="009E025E" w:rsidRDefault="00FD6C5D" w:rsidP="00FD6C5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2541"/>
        <w:gridCol w:w="1701"/>
        <w:gridCol w:w="2126"/>
        <w:gridCol w:w="2693"/>
      </w:tblGrid>
      <w:tr w:rsidR="00FD6C5D" w:rsidRPr="009E025E" w:rsidTr="005030C6">
        <w:tc>
          <w:tcPr>
            <w:tcW w:w="578" w:type="dxa"/>
          </w:tcPr>
          <w:p w:rsidR="00FD6C5D" w:rsidRPr="009E025E" w:rsidRDefault="00FD6C5D" w:rsidP="00503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41" w:type="dxa"/>
          </w:tcPr>
          <w:p w:rsidR="00FD6C5D" w:rsidRPr="009E025E" w:rsidRDefault="00FD6C5D" w:rsidP="00503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FD6C5D" w:rsidRPr="009E025E" w:rsidRDefault="00FD6C5D" w:rsidP="00503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органа опеки и поп</w:t>
            </w: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чительства</w:t>
            </w:r>
          </w:p>
        </w:tc>
        <w:tc>
          <w:tcPr>
            <w:tcW w:w="1701" w:type="dxa"/>
          </w:tcPr>
          <w:p w:rsidR="00FD6C5D" w:rsidRPr="009E025E" w:rsidRDefault="00FD6C5D" w:rsidP="00503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Почтовый а</w:t>
            </w: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</w:t>
            </w:r>
          </w:p>
        </w:tc>
        <w:tc>
          <w:tcPr>
            <w:tcW w:w="2126" w:type="dxa"/>
          </w:tcPr>
          <w:p w:rsidR="00FD6C5D" w:rsidRPr="009E025E" w:rsidRDefault="00FD6C5D" w:rsidP="00503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Телефон/факс/</w:t>
            </w:r>
          </w:p>
          <w:p w:rsidR="00FD6C5D" w:rsidRPr="009E025E" w:rsidRDefault="00FD6C5D" w:rsidP="00FD6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адрес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</w:t>
            </w: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лектро</w:t>
            </w: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ной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почты</w:t>
            </w:r>
          </w:p>
        </w:tc>
        <w:tc>
          <w:tcPr>
            <w:tcW w:w="2693" w:type="dxa"/>
          </w:tcPr>
          <w:p w:rsidR="00FD6C5D" w:rsidRPr="009E025E" w:rsidRDefault="00FD6C5D" w:rsidP="00503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График работы</w:t>
            </w:r>
          </w:p>
        </w:tc>
      </w:tr>
      <w:tr w:rsidR="00FD6C5D" w:rsidRPr="009E025E" w:rsidTr="005030C6">
        <w:tc>
          <w:tcPr>
            <w:tcW w:w="578" w:type="dxa"/>
          </w:tcPr>
          <w:p w:rsidR="00FD6C5D" w:rsidRPr="009E025E" w:rsidRDefault="00FD6C5D" w:rsidP="00503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1" w:type="dxa"/>
          </w:tcPr>
          <w:p w:rsidR="00FD6C5D" w:rsidRPr="009E025E" w:rsidRDefault="00FD6C5D" w:rsidP="00503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FD6C5D" w:rsidRPr="009E025E" w:rsidRDefault="00FD6C5D" w:rsidP="00503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FD6C5D" w:rsidRPr="009E025E" w:rsidRDefault="00FD6C5D" w:rsidP="00503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FD6C5D" w:rsidRPr="009E025E" w:rsidRDefault="00FD6C5D" w:rsidP="00503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FD6C5D" w:rsidRPr="009E025E" w:rsidTr="005030C6">
        <w:trPr>
          <w:trHeight w:val="557"/>
        </w:trPr>
        <w:tc>
          <w:tcPr>
            <w:tcW w:w="578" w:type="dxa"/>
          </w:tcPr>
          <w:p w:rsidR="00FD6C5D" w:rsidRPr="009E025E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1" w:type="dxa"/>
          </w:tcPr>
          <w:p w:rsidR="00FD6C5D" w:rsidRPr="009E025E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bookmarkStart w:id="0" w:name="_GoBack"/>
            <w:bookmarkEnd w:id="0"/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город Краснодар</w:t>
            </w:r>
          </w:p>
        </w:tc>
        <w:tc>
          <w:tcPr>
            <w:tcW w:w="1701" w:type="dxa"/>
          </w:tcPr>
          <w:p w:rsidR="00FD6C5D" w:rsidRPr="009E025E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350015,</w:t>
            </w:r>
          </w:p>
          <w:p w:rsidR="00FD6C5D" w:rsidRPr="009E025E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Краснодар,</w:t>
            </w:r>
          </w:p>
          <w:p w:rsidR="00FD6C5D" w:rsidRPr="009E025E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Кузне</w:t>
            </w: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</w:t>
            </w: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ная,</w:t>
            </w:r>
          </w:p>
          <w:p w:rsidR="00FD6C5D" w:rsidRPr="009E025E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4</w:t>
            </w:r>
          </w:p>
        </w:tc>
        <w:tc>
          <w:tcPr>
            <w:tcW w:w="2126" w:type="dxa"/>
          </w:tcPr>
          <w:p w:rsidR="00FD6C5D" w:rsidRPr="009E025E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8(861)251-64-52</w:t>
            </w:r>
          </w:p>
          <w:p w:rsidR="00FD6C5D" w:rsidRPr="009E025E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</w:t>
            </w:r>
          </w:p>
          <w:p w:rsidR="00FD6C5D" w:rsidRPr="009E025E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8(861)251-64-21</w:t>
            </w:r>
          </w:p>
          <w:p w:rsidR="00FD6C5D" w:rsidRPr="009E025E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9E025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uvsd</w:t>
            </w:r>
            <w:proofErr w:type="spellEnd"/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9E025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krd</w:t>
            </w:r>
            <w:proofErr w:type="spellEnd"/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9E025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FD6C5D" w:rsidRPr="009E025E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sem_kr@msrsp</w:t>
            </w:r>
            <w:proofErr w:type="spellEnd"/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FD6C5D" w:rsidRPr="009E025E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krasnodar.ru</w:t>
            </w:r>
          </w:p>
        </w:tc>
        <w:tc>
          <w:tcPr>
            <w:tcW w:w="2693" w:type="dxa"/>
          </w:tcPr>
          <w:p w:rsidR="00FD6C5D" w:rsidRPr="009E025E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FD6C5D" w:rsidRPr="009E025E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FD6C5D" w:rsidRPr="009E025E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FD6C5D" w:rsidRPr="009E025E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17.00,</w:t>
            </w:r>
          </w:p>
          <w:p w:rsidR="00FD6C5D" w:rsidRPr="009E025E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FD6C5D" w:rsidRPr="009E025E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12.30 до 13.20,</w:t>
            </w:r>
          </w:p>
          <w:p w:rsidR="00FD6C5D" w:rsidRPr="009E025E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FD6C5D" w:rsidRPr="00BD2B3B" w:rsidTr="005030C6">
        <w:trPr>
          <w:trHeight w:val="278"/>
        </w:trPr>
        <w:tc>
          <w:tcPr>
            <w:tcW w:w="578" w:type="dxa"/>
          </w:tcPr>
          <w:p w:rsidR="00FD6C5D" w:rsidRPr="009E025E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41" w:type="dxa"/>
          </w:tcPr>
          <w:p w:rsidR="00FD6C5D" w:rsidRPr="009E025E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делам семьи и детей администрации муниц</w:t>
            </w: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образования</w:t>
            </w:r>
          </w:p>
          <w:p w:rsidR="00FD6C5D" w:rsidRPr="009E025E" w:rsidRDefault="00FD6C5D" w:rsidP="005030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hAnsi="Times New Roman"/>
                <w:sz w:val="24"/>
                <w:szCs w:val="24"/>
                <w:lang w:eastAsia="ru-RU"/>
              </w:rPr>
              <w:t>город-курорт Анапа</w:t>
            </w:r>
          </w:p>
        </w:tc>
        <w:tc>
          <w:tcPr>
            <w:tcW w:w="1701" w:type="dxa"/>
          </w:tcPr>
          <w:p w:rsidR="00FD6C5D" w:rsidRPr="009E025E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353440, </w:t>
            </w:r>
          </w:p>
          <w:p w:rsidR="00FD6C5D" w:rsidRPr="009E025E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Анапа,</w:t>
            </w:r>
          </w:p>
          <w:p w:rsidR="00FD6C5D" w:rsidRPr="009E025E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Омельк</w:t>
            </w: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</w:t>
            </w:r>
            <w:proofErr w:type="spellEnd"/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FD6C5D" w:rsidRPr="009E025E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д. 32, 4 </w:t>
            </w:r>
            <w:proofErr w:type="spellStart"/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эт</w:t>
            </w:r>
            <w:proofErr w:type="spellEnd"/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., </w:t>
            </w:r>
            <w:proofErr w:type="spellStart"/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7, 8</w:t>
            </w:r>
          </w:p>
        </w:tc>
        <w:tc>
          <w:tcPr>
            <w:tcW w:w="2126" w:type="dxa"/>
          </w:tcPr>
          <w:p w:rsidR="00FD6C5D" w:rsidRPr="009E025E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8(86133)2-74-00</w:t>
            </w:r>
          </w:p>
          <w:p w:rsidR="00FD6C5D" w:rsidRPr="009E025E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8(86133)2-74-10</w:t>
            </w:r>
          </w:p>
          <w:p w:rsidR="00FD6C5D" w:rsidRPr="009E025E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8(86133)2-74-60</w:t>
            </w:r>
          </w:p>
          <w:p w:rsidR="00FD6C5D" w:rsidRPr="009E025E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8(86133)2-74-70</w:t>
            </w:r>
          </w:p>
          <w:p w:rsidR="00FD6C5D" w:rsidRPr="009E025E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upds@anapa-official.ru</w:t>
            </w:r>
          </w:p>
        </w:tc>
        <w:tc>
          <w:tcPr>
            <w:tcW w:w="2693" w:type="dxa"/>
          </w:tcPr>
          <w:p w:rsidR="00FD6C5D" w:rsidRPr="009E025E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FD6C5D" w:rsidRPr="009E025E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18.00, </w:t>
            </w:r>
          </w:p>
          <w:p w:rsidR="00FD6C5D" w:rsidRPr="009E025E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FD6C5D" w:rsidRPr="009E025E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13.00 до 13.50,</w:t>
            </w:r>
          </w:p>
          <w:p w:rsidR="00FD6C5D" w:rsidRPr="009E025E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FD6C5D" w:rsidRPr="009E025E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FD6C5D" w:rsidRPr="009E025E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FD6C5D" w:rsidRPr="009E025E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13.00 до 13.30,</w:t>
            </w:r>
          </w:p>
          <w:p w:rsidR="00FD6C5D" w:rsidRPr="00BD2B3B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FD6C5D" w:rsidRPr="00BD2B3B" w:rsidTr="005030C6">
        <w:trPr>
          <w:trHeight w:val="975"/>
        </w:trPr>
        <w:tc>
          <w:tcPr>
            <w:tcW w:w="578" w:type="dxa"/>
          </w:tcPr>
          <w:p w:rsidR="00FD6C5D" w:rsidRPr="00BD2B3B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41" w:type="dxa"/>
          </w:tcPr>
          <w:p w:rsidR="00FD6C5D" w:rsidRPr="00BD2B3B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FD6C5D" w:rsidRPr="00BD2B3B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 Армавир</w:t>
            </w:r>
          </w:p>
        </w:tc>
        <w:tc>
          <w:tcPr>
            <w:tcW w:w="1701" w:type="dxa"/>
          </w:tcPr>
          <w:p w:rsidR="00FD6C5D" w:rsidRPr="00BD2B3B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352900,</w:t>
            </w:r>
          </w:p>
          <w:p w:rsidR="00FD6C5D" w:rsidRPr="00BD2B3B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Армавир, </w:t>
            </w:r>
          </w:p>
          <w:p w:rsidR="00FD6C5D" w:rsidRPr="00BD2B3B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Розы Люксембург, д. 146, 3 этаж</w:t>
            </w:r>
          </w:p>
        </w:tc>
        <w:tc>
          <w:tcPr>
            <w:tcW w:w="2126" w:type="dxa"/>
          </w:tcPr>
          <w:p w:rsidR="00FD6C5D" w:rsidRPr="00BD2B3B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8(861)3-15-61</w:t>
            </w:r>
          </w:p>
          <w:p w:rsidR="00FD6C5D" w:rsidRPr="00BD2B3B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</w:t>
            </w:r>
          </w:p>
          <w:p w:rsidR="00FD6C5D" w:rsidRPr="00BD2B3B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8(861)3-25-23</w:t>
            </w:r>
          </w:p>
          <w:p w:rsidR="00FD6C5D" w:rsidRPr="00BD2B3B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8(861)3-78-73</w:t>
            </w:r>
          </w:p>
          <w:p w:rsidR="00FD6C5D" w:rsidRPr="00BD2B3B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arm_sem_wed</w:t>
            </w:r>
            <w:proofErr w:type="spellEnd"/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FD6C5D" w:rsidRPr="00BD2B3B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mail.ru</w:t>
            </w:r>
          </w:p>
          <w:p w:rsidR="00FD6C5D" w:rsidRPr="00BD2B3B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FD6C5D" w:rsidRPr="00BD2B3B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FD6C5D" w:rsidRPr="00BD2B3B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18.00, </w:t>
            </w:r>
          </w:p>
          <w:p w:rsidR="00FD6C5D" w:rsidRPr="00BD2B3B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FD6C5D" w:rsidRPr="00BD2B3B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FD6C5D" w:rsidRPr="00BD2B3B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FD6C5D" w:rsidRPr="00BD2B3B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FD6C5D" w:rsidRPr="00BD2B3B" w:rsidRDefault="00FD6C5D" w:rsidP="00FD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FD6C5D" w:rsidRPr="00BD2B3B" w:rsidTr="005030C6">
        <w:trPr>
          <w:trHeight w:val="352"/>
        </w:trPr>
        <w:tc>
          <w:tcPr>
            <w:tcW w:w="578" w:type="dxa"/>
          </w:tcPr>
          <w:p w:rsidR="00FD6C5D" w:rsidRPr="00BD2B3B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41" w:type="dxa"/>
          </w:tcPr>
          <w:p w:rsidR="00FD6C5D" w:rsidRPr="00BD2B3B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делам семьи и детства администрации муниц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FD6C5D" w:rsidRPr="00BD2B3B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город-курорт Геле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джик</w:t>
            </w:r>
          </w:p>
        </w:tc>
        <w:tc>
          <w:tcPr>
            <w:tcW w:w="1701" w:type="dxa"/>
          </w:tcPr>
          <w:p w:rsidR="00FD6C5D" w:rsidRPr="00BD2B3B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353460, </w:t>
            </w:r>
          </w:p>
          <w:p w:rsidR="00FD6C5D" w:rsidRPr="00BD2B3B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Геленджик, </w:t>
            </w:r>
          </w:p>
          <w:p w:rsidR="00FD6C5D" w:rsidRPr="00BD2B3B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Горького, д. 4</w:t>
            </w:r>
          </w:p>
        </w:tc>
        <w:tc>
          <w:tcPr>
            <w:tcW w:w="2126" w:type="dxa"/>
          </w:tcPr>
          <w:p w:rsidR="00FD6C5D" w:rsidRPr="00BD2B3B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8(86141)2-08-18</w:t>
            </w:r>
          </w:p>
          <w:p w:rsidR="00FD6C5D" w:rsidRPr="00BD2B3B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8(86141)3-43-07</w:t>
            </w:r>
          </w:p>
          <w:p w:rsidR="00FD6C5D" w:rsidRPr="00BD2B3B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D2B3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sp</w:t>
            </w:r>
            <w:proofErr w:type="spellEnd"/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gel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BD2B3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FD6C5D" w:rsidRPr="00BD2B3B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FD6C5D" w:rsidRPr="00BD2B3B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FD6C5D" w:rsidRPr="00BD2B3B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FD6C5D" w:rsidRPr="00BD2B3B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FD6C5D" w:rsidRPr="00BD2B3B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FD6C5D" w:rsidRPr="00BD2B3B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13.00 до 14.00,</w:t>
            </w:r>
          </w:p>
          <w:p w:rsidR="00FD6C5D" w:rsidRPr="00BD2B3B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FD6C5D" w:rsidRPr="00BD2B3B" w:rsidTr="005030C6">
        <w:trPr>
          <w:trHeight w:val="352"/>
        </w:trPr>
        <w:tc>
          <w:tcPr>
            <w:tcW w:w="578" w:type="dxa"/>
          </w:tcPr>
          <w:p w:rsidR="00FD6C5D" w:rsidRPr="00BD2B3B" w:rsidRDefault="00FD6C5D" w:rsidP="00503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FD6C5D" w:rsidRPr="00BD2B3B" w:rsidRDefault="00FD6C5D" w:rsidP="00503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FD6C5D" w:rsidRPr="00BD2B3B" w:rsidRDefault="00FD6C5D" w:rsidP="00503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FD6C5D" w:rsidRPr="00BD2B3B" w:rsidRDefault="00FD6C5D" w:rsidP="00503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FD6C5D" w:rsidRPr="00BD2B3B" w:rsidRDefault="00FD6C5D" w:rsidP="00503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FD6C5D" w:rsidRPr="00BD2B3B" w:rsidTr="005030C6">
        <w:trPr>
          <w:trHeight w:val="975"/>
        </w:trPr>
        <w:tc>
          <w:tcPr>
            <w:tcW w:w="578" w:type="dxa"/>
          </w:tcPr>
          <w:p w:rsidR="00FD6C5D" w:rsidRPr="00BD2B3B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41" w:type="dxa"/>
          </w:tcPr>
          <w:p w:rsidR="00FD6C5D" w:rsidRPr="00BD2B3B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администрации муниц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образования</w:t>
            </w:r>
          </w:p>
          <w:p w:rsidR="00FD6C5D" w:rsidRPr="00BD2B3B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 Горячий Ключ</w:t>
            </w:r>
          </w:p>
        </w:tc>
        <w:tc>
          <w:tcPr>
            <w:tcW w:w="1701" w:type="dxa"/>
          </w:tcPr>
          <w:p w:rsidR="00FD6C5D" w:rsidRPr="00BD2B3B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353290, </w:t>
            </w:r>
          </w:p>
          <w:p w:rsidR="00FD6C5D" w:rsidRPr="00BD2B3B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Горячий Ключ, 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 Ленина,</w:t>
            </w:r>
          </w:p>
          <w:p w:rsidR="00FD6C5D" w:rsidRPr="00BD2B3B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34</w:t>
            </w:r>
          </w:p>
        </w:tc>
        <w:tc>
          <w:tcPr>
            <w:tcW w:w="2126" w:type="dxa"/>
          </w:tcPr>
          <w:p w:rsidR="00FD6C5D" w:rsidRPr="00BD2B3B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8(86159)4-22-09 8(86159)3-78-09</w:t>
            </w:r>
          </w:p>
          <w:p w:rsidR="00FD6C5D" w:rsidRPr="00BD2B3B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8(86159)4-31-99</w:t>
            </w:r>
          </w:p>
          <w:p w:rsidR="00FD6C5D" w:rsidRPr="00BD2B3B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D2B3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ovsd</w:t>
            </w:r>
            <w:proofErr w:type="spellEnd"/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  <w:proofErr w:type="spellStart"/>
            <w:r w:rsidRPr="00BD2B3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gk</w:t>
            </w:r>
            <w:proofErr w:type="spellEnd"/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BD2B3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FD6C5D" w:rsidRPr="00BD2B3B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FD6C5D" w:rsidRPr="00BD2B3B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FD6C5D" w:rsidRPr="00BD2B3B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FD6C5D" w:rsidRPr="00BD2B3B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FD6C5D" w:rsidRPr="00BD2B3B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FD6C5D" w:rsidRPr="00BD2B3B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FD6C5D" w:rsidRPr="00BD2B3B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FD6C5D" w:rsidRPr="00BD2B3B" w:rsidTr="005030C6">
        <w:trPr>
          <w:trHeight w:val="975"/>
        </w:trPr>
        <w:tc>
          <w:tcPr>
            <w:tcW w:w="578" w:type="dxa"/>
          </w:tcPr>
          <w:p w:rsidR="00FD6C5D" w:rsidRPr="00BD2B3B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41" w:type="dxa"/>
          </w:tcPr>
          <w:p w:rsidR="00FD6C5D" w:rsidRPr="00BD2B3B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муниципального образования город Н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вороссийск</w:t>
            </w:r>
          </w:p>
        </w:tc>
        <w:tc>
          <w:tcPr>
            <w:tcW w:w="1701" w:type="dxa"/>
          </w:tcPr>
          <w:p w:rsidR="00FD6C5D" w:rsidRPr="00BD2B3B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353913, </w:t>
            </w:r>
          </w:p>
          <w:p w:rsidR="00FD6C5D" w:rsidRPr="00BD2B3B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proofErr w:type="gramStart"/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Новорос-сийск</w:t>
            </w:r>
            <w:proofErr w:type="spellEnd"/>
            <w:proofErr w:type="gramEnd"/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FD6C5D" w:rsidRPr="00BD2B3B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Героев </w:t>
            </w:r>
          </w:p>
          <w:p w:rsidR="00FD6C5D" w:rsidRPr="00BD2B3B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Десантников, д. 39 «А»</w:t>
            </w:r>
          </w:p>
        </w:tc>
        <w:tc>
          <w:tcPr>
            <w:tcW w:w="2126" w:type="dxa"/>
          </w:tcPr>
          <w:p w:rsidR="00FD6C5D" w:rsidRPr="00BD2B3B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8(8617)30-14-62 факс:</w:t>
            </w:r>
          </w:p>
          <w:p w:rsidR="00FD6C5D" w:rsidRPr="00BD2B3B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8(8617)30-14-59</w:t>
            </w:r>
          </w:p>
          <w:p w:rsidR="00FD6C5D" w:rsidRPr="00BD2B3B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8(8617)30-14-58</w:t>
            </w:r>
          </w:p>
          <w:p w:rsidR="00FD6C5D" w:rsidRPr="00BD2B3B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8(8617)30-14-57</w:t>
            </w:r>
          </w:p>
          <w:p w:rsidR="00FD6C5D" w:rsidRPr="00BD2B3B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proofErr w:type="spellStart"/>
            <w:proofErr w:type="gramEnd"/>
            <w:r w:rsidRPr="00BD2B3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peka</w:t>
            </w:r>
            <w:proofErr w:type="spellEnd"/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  <w:proofErr w:type="spellStart"/>
            <w:r w:rsidRPr="00BD2B3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novoros</w:t>
            </w:r>
            <w:proofErr w:type="spellEnd"/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FD6C5D" w:rsidRPr="00BD2B3B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BD2B3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FD6C5D" w:rsidRPr="00BD2B3B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FD6C5D" w:rsidRPr="00BD2B3B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FD6C5D" w:rsidRPr="00BD2B3B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FD6C5D" w:rsidRPr="00BD2B3B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13.00 до 14.00,</w:t>
            </w:r>
          </w:p>
          <w:p w:rsidR="00FD6C5D" w:rsidRPr="00BD2B3B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- выходной</w:t>
            </w:r>
          </w:p>
        </w:tc>
      </w:tr>
      <w:tr w:rsidR="00FD6C5D" w:rsidRPr="00BD2B3B" w:rsidTr="005030C6">
        <w:trPr>
          <w:trHeight w:val="975"/>
        </w:trPr>
        <w:tc>
          <w:tcPr>
            <w:tcW w:w="578" w:type="dxa"/>
          </w:tcPr>
          <w:p w:rsidR="00FD6C5D" w:rsidRPr="00BD2B3B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41" w:type="dxa"/>
          </w:tcPr>
          <w:p w:rsidR="00FD6C5D" w:rsidRPr="00BD2B3B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сам семьи и детства администрации </w:t>
            </w:r>
          </w:p>
          <w:p w:rsidR="00FD6C5D" w:rsidRPr="00BD2B3B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города Сочи</w:t>
            </w:r>
          </w:p>
        </w:tc>
        <w:tc>
          <w:tcPr>
            <w:tcW w:w="1701" w:type="dxa"/>
          </w:tcPr>
          <w:p w:rsidR="00FD6C5D" w:rsidRPr="00BD2B3B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354057,</w:t>
            </w:r>
          </w:p>
          <w:p w:rsidR="00FD6C5D" w:rsidRPr="00BD2B3B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Сочи,</w:t>
            </w:r>
          </w:p>
          <w:p w:rsidR="00FD6C5D" w:rsidRPr="00BD2B3B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Чебрик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</w:t>
            </w:r>
            <w:proofErr w:type="spellEnd"/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FD6C5D" w:rsidRPr="00BD2B3B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34</w:t>
            </w:r>
          </w:p>
        </w:tc>
        <w:tc>
          <w:tcPr>
            <w:tcW w:w="2126" w:type="dxa"/>
          </w:tcPr>
          <w:p w:rsidR="00FD6C5D" w:rsidRPr="00BD2B3B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8(862)261-76-52</w:t>
            </w:r>
          </w:p>
          <w:p w:rsidR="00FD6C5D" w:rsidRPr="00BD2B3B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semja-sochi</w:t>
            </w:r>
            <w:proofErr w:type="spellEnd"/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FD6C5D" w:rsidRPr="00BD2B3B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mail.ru</w:t>
            </w:r>
          </w:p>
        </w:tc>
        <w:tc>
          <w:tcPr>
            <w:tcW w:w="2693" w:type="dxa"/>
          </w:tcPr>
          <w:p w:rsidR="00FD6C5D" w:rsidRPr="00BD2B3B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FD6C5D" w:rsidRPr="00BD2B3B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FD6C5D" w:rsidRPr="00BD2B3B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FD6C5D" w:rsidRPr="00BD2B3B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FD6C5D" w:rsidRPr="00BD2B3B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FD6C5D" w:rsidRPr="00BD2B3B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13.00 до 13.50,</w:t>
            </w:r>
          </w:p>
          <w:p w:rsidR="00FD6C5D" w:rsidRPr="00BD2B3B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FD6C5D" w:rsidRPr="00BD2B3B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6C5D" w:rsidRPr="004871E0" w:rsidTr="005030C6">
        <w:trPr>
          <w:trHeight w:val="975"/>
        </w:trPr>
        <w:tc>
          <w:tcPr>
            <w:tcW w:w="578" w:type="dxa"/>
          </w:tcPr>
          <w:p w:rsidR="00FD6C5D" w:rsidRPr="00BD2B3B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41" w:type="dxa"/>
          </w:tcPr>
          <w:p w:rsidR="00FD6C5D" w:rsidRPr="00BD2B3B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</w:t>
            </w:r>
          </w:p>
          <w:p w:rsidR="00FD6C5D" w:rsidRPr="00BD2B3B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Абинский район</w:t>
            </w:r>
          </w:p>
        </w:tc>
        <w:tc>
          <w:tcPr>
            <w:tcW w:w="1701" w:type="dxa"/>
          </w:tcPr>
          <w:p w:rsidR="00FD6C5D" w:rsidRPr="00BD2B3B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353320, </w:t>
            </w:r>
          </w:p>
          <w:p w:rsidR="00FD6C5D" w:rsidRPr="00BD2B3B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Абинский район,</w:t>
            </w:r>
          </w:p>
          <w:p w:rsidR="00FD6C5D" w:rsidRPr="00BD2B3B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Абинск,</w:t>
            </w:r>
          </w:p>
          <w:p w:rsidR="00FD6C5D" w:rsidRPr="00BD2B3B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Советов,</w:t>
            </w:r>
          </w:p>
          <w:p w:rsidR="00FD6C5D" w:rsidRPr="00BD2B3B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128 «А»</w:t>
            </w:r>
          </w:p>
        </w:tc>
        <w:tc>
          <w:tcPr>
            <w:tcW w:w="2126" w:type="dxa"/>
          </w:tcPr>
          <w:p w:rsidR="00FD6C5D" w:rsidRPr="00BD2B3B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8(86150)4-50-51</w:t>
            </w:r>
          </w:p>
          <w:p w:rsidR="00FD6C5D" w:rsidRPr="00BD2B3B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(86150)4-51-41</w:t>
            </w:r>
          </w:p>
          <w:p w:rsidR="00FD6C5D" w:rsidRPr="00BD2B3B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D2B3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abinskopeka</w:t>
            </w:r>
            <w:proofErr w:type="spellEnd"/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FD6C5D" w:rsidRPr="00BD2B3B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D2B3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BD2B3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FD6C5D" w:rsidRPr="00BD2B3B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Понедельник-четверг</w:t>
            </w:r>
          </w:p>
          <w:p w:rsidR="00FD6C5D" w:rsidRPr="00BD2B3B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– 17-00,</w:t>
            </w:r>
          </w:p>
          <w:p w:rsidR="00FD6C5D" w:rsidRPr="00BD2B3B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FD6C5D" w:rsidRPr="00BD2B3B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– 16.00</w:t>
            </w:r>
          </w:p>
          <w:p w:rsidR="00FD6C5D" w:rsidRPr="00BD2B3B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FD6C5D" w:rsidRPr="00BD2B3B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12.50,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выходной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6C5D" w:rsidRPr="004871E0" w:rsidTr="005030C6">
        <w:trPr>
          <w:trHeight w:val="170"/>
        </w:trPr>
        <w:tc>
          <w:tcPr>
            <w:tcW w:w="578" w:type="dxa"/>
          </w:tcPr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41" w:type="dxa"/>
          </w:tcPr>
          <w:p w:rsidR="00FD6C5D" w:rsidRPr="004871E0" w:rsidRDefault="00FD6C5D" w:rsidP="005030C6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администрации муниц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FD6C5D" w:rsidRPr="004871E0" w:rsidRDefault="00FD6C5D" w:rsidP="005030C6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Апшеронский район</w:t>
            </w:r>
          </w:p>
        </w:tc>
        <w:tc>
          <w:tcPr>
            <w:tcW w:w="1701" w:type="dxa"/>
          </w:tcPr>
          <w:p w:rsidR="00FD6C5D" w:rsidRPr="004871E0" w:rsidRDefault="00FD6C5D" w:rsidP="005030C6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352690,</w:t>
            </w:r>
          </w:p>
          <w:p w:rsidR="00FD6C5D" w:rsidRPr="004871E0" w:rsidRDefault="00FD6C5D" w:rsidP="005030C6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Апшеронский район,</w:t>
            </w:r>
          </w:p>
          <w:p w:rsidR="00FD6C5D" w:rsidRPr="004871E0" w:rsidRDefault="00FD6C5D" w:rsidP="005030C6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Апшеронск,</w:t>
            </w:r>
          </w:p>
          <w:p w:rsidR="00FD6C5D" w:rsidRPr="004871E0" w:rsidRDefault="00FD6C5D" w:rsidP="005030C6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Ленина,</w:t>
            </w:r>
          </w:p>
          <w:p w:rsidR="00FD6C5D" w:rsidRPr="004871E0" w:rsidRDefault="00FD6C5D" w:rsidP="005030C6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48</w:t>
            </w:r>
          </w:p>
        </w:tc>
        <w:tc>
          <w:tcPr>
            <w:tcW w:w="2126" w:type="dxa"/>
          </w:tcPr>
          <w:p w:rsidR="00FD6C5D" w:rsidRPr="004871E0" w:rsidRDefault="00FD6C5D" w:rsidP="005030C6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8(86152)2-57-82</w:t>
            </w:r>
          </w:p>
          <w:p w:rsidR="00FD6C5D" w:rsidRPr="004871E0" w:rsidRDefault="00FD6C5D" w:rsidP="005030C6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8(86152)2-73-57</w:t>
            </w:r>
          </w:p>
          <w:p w:rsidR="00FD6C5D" w:rsidRPr="004871E0" w:rsidRDefault="00FD6C5D" w:rsidP="005030C6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 8(86152)</w:t>
            </w:r>
          </w:p>
          <w:p w:rsidR="00FD6C5D" w:rsidRPr="004871E0" w:rsidRDefault="00FD6C5D" w:rsidP="005030C6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2-71-05 А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psfamily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2008@</w:t>
            </w:r>
          </w:p>
          <w:p w:rsidR="00FD6C5D" w:rsidRPr="004871E0" w:rsidRDefault="00FD6C5D" w:rsidP="005030C6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rambler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FD6C5D" w:rsidRPr="004871E0" w:rsidRDefault="00FD6C5D" w:rsidP="005030C6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FD6C5D" w:rsidRPr="004871E0" w:rsidRDefault="00FD6C5D" w:rsidP="005030C6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FD6C5D" w:rsidRPr="004871E0" w:rsidRDefault="00FD6C5D" w:rsidP="005030C6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FD6C5D" w:rsidRPr="004871E0" w:rsidRDefault="00FD6C5D" w:rsidP="005030C6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FD6C5D" w:rsidRPr="004871E0" w:rsidRDefault="00FD6C5D" w:rsidP="005030C6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FD6C5D" w:rsidRPr="004871E0" w:rsidRDefault="00FD6C5D" w:rsidP="005030C6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13.50, </w:t>
            </w:r>
          </w:p>
          <w:p w:rsidR="00FD6C5D" w:rsidRPr="004871E0" w:rsidRDefault="00FD6C5D" w:rsidP="005030C6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- выходной</w:t>
            </w:r>
          </w:p>
          <w:p w:rsidR="00FD6C5D" w:rsidRPr="004871E0" w:rsidRDefault="00FD6C5D" w:rsidP="005030C6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6C5D" w:rsidRPr="004871E0" w:rsidTr="005030C6">
        <w:trPr>
          <w:trHeight w:val="975"/>
        </w:trPr>
        <w:tc>
          <w:tcPr>
            <w:tcW w:w="578" w:type="dxa"/>
          </w:tcPr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41" w:type="dxa"/>
          </w:tcPr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администрации муниц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Белоглинский район</w:t>
            </w:r>
          </w:p>
        </w:tc>
        <w:tc>
          <w:tcPr>
            <w:tcW w:w="1701" w:type="dxa"/>
          </w:tcPr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353040, 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Белоглинский район,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Белая Гл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на,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 Красная, д. 160</w:t>
            </w:r>
          </w:p>
        </w:tc>
        <w:tc>
          <w:tcPr>
            <w:tcW w:w="2126" w:type="dxa"/>
          </w:tcPr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8(86154)7-34-75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 8(86154)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7-34-75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osdbg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Понедельник – четверг 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15.00, 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FD6C5D" w:rsidRPr="004871E0" w:rsidRDefault="00FD6C5D" w:rsidP="00FD6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FD6C5D" w:rsidRPr="004871E0" w:rsidTr="005030C6">
        <w:trPr>
          <w:trHeight w:val="274"/>
        </w:trPr>
        <w:tc>
          <w:tcPr>
            <w:tcW w:w="578" w:type="dxa"/>
          </w:tcPr>
          <w:p w:rsidR="00FD6C5D" w:rsidRPr="00BD2B3B" w:rsidRDefault="00FD6C5D" w:rsidP="00503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FD6C5D" w:rsidRPr="00BD2B3B" w:rsidRDefault="00FD6C5D" w:rsidP="00503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FD6C5D" w:rsidRPr="00BD2B3B" w:rsidRDefault="00FD6C5D" w:rsidP="00503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FD6C5D" w:rsidRPr="00BD2B3B" w:rsidRDefault="00FD6C5D" w:rsidP="00503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FD6C5D" w:rsidRPr="00BD2B3B" w:rsidRDefault="00FD6C5D" w:rsidP="00503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FD6C5D" w:rsidRPr="004871E0" w:rsidTr="005030C6">
        <w:trPr>
          <w:trHeight w:val="975"/>
        </w:trPr>
        <w:tc>
          <w:tcPr>
            <w:tcW w:w="578" w:type="dxa"/>
          </w:tcPr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1" w:type="dxa"/>
          </w:tcPr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Белореченский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701" w:type="dxa"/>
          </w:tcPr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353260, 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Белоречен-ский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proofErr w:type="gram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Белоре-ченск</w:t>
            </w:r>
            <w:proofErr w:type="spellEnd"/>
            <w:proofErr w:type="gram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 Ленина,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д. 64, 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9</w:t>
            </w:r>
          </w:p>
        </w:tc>
        <w:tc>
          <w:tcPr>
            <w:tcW w:w="2126" w:type="dxa"/>
          </w:tcPr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8(86155)3-23-45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оре</w:t>
            </w:r>
            <w:proofErr w:type="spellStart"/>
            <w:proofErr w:type="gramStart"/>
            <w:r w:rsidRPr="004871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ka</w:t>
            </w:r>
            <w:proofErr w:type="spellEnd"/>
            <w:proofErr w:type="gramEnd"/>
            <w:r w:rsidRPr="004871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_</w:t>
            </w:r>
            <w:proofErr w:type="spellStart"/>
            <w:r w:rsidRPr="004871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blk</w:t>
            </w:r>
            <w:proofErr w:type="spellEnd"/>
            <w:r w:rsidRPr="004871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@</w:t>
            </w:r>
            <w:r w:rsidRPr="004871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mail</w:t>
            </w:r>
            <w:r w:rsidRPr="004871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spellStart"/>
            <w:r w:rsidRPr="004871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 выходной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6C5D" w:rsidRPr="004871E0" w:rsidTr="005030C6">
        <w:trPr>
          <w:trHeight w:val="975"/>
        </w:trPr>
        <w:tc>
          <w:tcPr>
            <w:tcW w:w="578" w:type="dxa"/>
          </w:tcPr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41" w:type="dxa"/>
          </w:tcPr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администрации муниц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Брюховецкий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701" w:type="dxa"/>
          </w:tcPr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352750,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Брюховецкий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Брюх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вецкая,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 Красная, д. 199</w:t>
            </w:r>
          </w:p>
        </w:tc>
        <w:tc>
          <w:tcPr>
            <w:tcW w:w="2126" w:type="dxa"/>
          </w:tcPr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8(86156)3-24-52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 8(86156)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3-10-48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abropeka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93" w:type="dxa"/>
          </w:tcPr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13.00,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6C5D" w:rsidRPr="004871E0" w:rsidTr="005030C6">
        <w:trPr>
          <w:trHeight w:val="975"/>
        </w:trPr>
        <w:tc>
          <w:tcPr>
            <w:tcW w:w="578" w:type="dxa"/>
          </w:tcPr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41" w:type="dxa"/>
          </w:tcPr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администрации муниц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Выселковский район</w:t>
            </w:r>
          </w:p>
        </w:tc>
        <w:tc>
          <w:tcPr>
            <w:tcW w:w="1701" w:type="dxa"/>
          </w:tcPr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353100, 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Выселковский район, 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Выселки,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 Ленина,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37</w:t>
            </w:r>
          </w:p>
        </w:tc>
        <w:tc>
          <w:tcPr>
            <w:tcW w:w="2126" w:type="dxa"/>
          </w:tcPr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8(86157)7-62-40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8(86157)7-57-42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viselki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opeka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16.12, 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8.00 до 15.12,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13.00,</w:t>
            </w:r>
          </w:p>
          <w:p w:rsidR="00FD6C5D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6C5D" w:rsidRPr="004871E0" w:rsidTr="005030C6">
        <w:trPr>
          <w:trHeight w:val="975"/>
        </w:trPr>
        <w:tc>
          <w:tcPr>
            <w:tcW w:w="578" w:type="dxa"/>
          </w:tcPr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41" w:type="dxa"/>
          </w:tcPr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администрации муниц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Гулькевичский район</w:t>
            </w:r>
          </w:p>
        </w:tc>
        <w:tc>
          <w:tcPr>
            <w:tcW w:w="1701" w:type="dxa"/>
          </w:tcPr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352190, 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Гулькеви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ский район,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Гулькевичи,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ул. 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Комсомо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льская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д. 163</w:t>
            </w:r>
          </w:p>
        </w:tc>
        <w:tc>
          <w:tcPr>
            <w:tcW w:w="2126" w:type="dxa"/>
          </w:tcPr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8(86160)5-18-78 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8(86160)3-46-13 факс: 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8(86160)3-39-22 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opeka@gulkevichi.com</w:t>
            </w:r>
          </w:p>
        </w:tc>
        <w:tc>
          <w:tcPr>
            <w:tcW w:w="2693" w:type="dxa"/>
          </w:tcPr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Понедельник-четверг с 08.00 до 17.00,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пятница 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16.00,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13.00,</w:t>
            </w:r>
          </w:p>
          <w:p w:rsidR="00FD6C5D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6C5D" w:rsidRPr="004871E0" w:rsidTr="005030C6">
        <w:trPr>
          <w:trHeight w:val="975"/>
        </w:trPr>
        <w:tc>
          <w:tcPr>
            <w:tcW w:w="578" w:type="dxa"/>
          </w:tcPr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41" w:type="dxa"/>
          </w:tcPr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Динской район</w:t>
            </w:r>
          </w:p>
        </w:tc>
        <w:tc>
          <w:tcPr>
            <w:tcW w:w="1701" w:type="dxa"/>
          </w:tcPr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353200,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Динской ра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он,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ская,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gram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Луна-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чарского</w:t>
            </w:r>
            <w:proofErr w:type="spellEnd"/>
            <w:proofErr w:type="gram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д. 13</w:t>
            </w:r>
          </w:p>
        </w:tc>
        <w:tc>
          <w:tcPr>
            <w:tcW w:w="2126" w:type="dxa"/>
          </w:tcPr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8(86162)6-28-54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тел./факс: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8(86162)5-92-39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8(86162)5-51-89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dinsk_opeka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bk.ru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16.00,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15.00, 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12.50, </w:t>
            </w:r>
          </w:p>
          <w:p w:rsidR="00FD6C5D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суббота и воскресенье – выходной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6C5D" w:rsidRPr="004871E0" w:rsidTr="005030C6">
        <w:trPr>
          <w:trHeight w:val="975"/>
        </w:trPr>
        <w:tc>
          <w:tcPr>
            <w:tcW w:w="578" w:type="dxa"/>
          </w:tcPr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41" w:type="dxa"/>
          </w:tcPr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Ейский район</w:t>
            </w:r>
          </w:p>
        </w:tc>
        <w:tc>
          <w:tcPr>
            <w:tcW w:w="1701" w:type="dxa"/>
          </w:tcPr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353680, 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Ейский район,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.Е</w:t>
            </w:r>
            <w:proofErr w:type="gram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йск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Советов, д.105 «А»</w:t>
            </w:r>
          </w:p>
        </w:tc>
        <w:tc>
          <w:tcPr>
            <w:tcW w:w="2126" w:type="dxa"/>
          </w:tcPr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тел./факс: 8(86132)7-76-68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semia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23@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Понедельник-четверг 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18.00, 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17.00, перерыв: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FD6C5D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6C5D" w:rsidRPr="004871E0" w:rsidTr="005030C6">
        <w:trPr>
          <w:trHeight w:val="273"/>
        </w:trPr>
        <w:tc>
          <w:tcPr>
            <w:tcW w:w="578" w:type="dxa"/>
          </w:tcPr>
          <w:p w:rsidR="00FD6C5D" w:rsidRPr="00BD2B3B" w:rsidRDefault="00FD6C5D" w:rsidP="00503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FD6C5D" w:rsidRPr="00BD2B3B" w:rsidRDefault="00FD6C5D" w:rsidP="00503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FD6C5D" w:rsidRPr="00BD2B3B" w:rsidRDefault="00FD6C5D" w:rsidP="00503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FD6C5D" w:rsidRPr="00BD2B3B" w:rsidRDefault="00FD6C5D" w:rsidP="00503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FD6C5D" w:rsidRPr="00BD2B3B" w:rsidRDefault="00FD6C5D" w:rsidP="00503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FD6C5D" w:rsidRPr="004871E0" w:rsidTr="005030C6">
        <w:trPr>
          <w:trHeight w:val="975"/>
        </w:trPr>
        <w:tc>
          <w:tcPr>
            <w:tcW w:w="578" w:type="dxa"/>
          </w:tcPr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41" w:type="dxa"/>
          </w:tcPr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Кавказский район</w:t>
            </w:r>
          </w:p>
        </w:tc>
        <w:tc>
          <w:tcPr>
            <w:tcW w:w="1701" w:type="dxa"/>
          </w:tcPr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3523880, 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Кавказский район,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г. Кропоткин,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пер. </w:t>
            </w:r>
            <w:proofErr w:type="spellStart"/>
            <w:proofErr w:type="gram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наль-ный</w:t>
            </w:r>
            <w:proofErr w:type="spellEnd"/>
            <w:proofErr w:type="gram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д. 8</w:t>
            </w:r>
          </w:p>
        </w:tc>
        <w:tc>
          <w:tcPr>
            <w:tcW w:w="2126" w:type="dxa"/>
          </w:tcPr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8(861)38-6-49-42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тел/факс: 8(861)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38-6-56-89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kropsemya1@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mail.ru</w:t>
            </w:r>
          </w:p>
        </w:tc>
        <w:tc>
          <w:tcPr>
            <w:tcW w:w="2693" w:type="dxa"/>
          </w:tcPr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 с 09.00 до 17.00, перерыв: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13.48, </w:t>
            </w:r>
          </w:p>
          <w:p w:rsidR="00FD6C5D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6C5D" w:rsidRPr="004871E0" w:rsidTr="005030C6">
        <w:trPr>
          <w:trHeight w:val="975"/>
        </w:trPr>
        <w:tc>
          <w:tcPr>
            <w:tcW w:w="578" w:type="dxa"/>
          </w:tcPr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41" w:type="dxa"/>
          </w:tcPr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администрации муниц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Калининский район</w:t>
            </w:r>
          </w:p>
        </w:tc>
        <w:tc>
          <w:tcPr>
            <w:tcW w:w="1701" w:type="dxa"/>
          </w:tcPr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353780, 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Калининский район, 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Калининская, 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Ленина,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147</w:t>
            </w:r>
          </w:p>
        </w:tc>
        <w:tc>
          <w:tcPr>
            <w:tcW w:w="2126" w:type="dxa"/>
          </w:tcPr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8(86163)21-4-88 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8(86163)22-0-47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8(86163)22-1-90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kalinaovsd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 с 08.00 до 16.00, перерыв: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FD6C5D" w:rsidRPr="004871E0" w:rsidRDefault="00FD6C5D" w:rsidP="00FD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суббота и воскресенье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FD6C5D" w:rsidRPr="004871E0" w:rsidTr="005030C6">
        <w:trPr>
          <w:trHeight w:val="975"/>
        </w:trPr>
        <w:tc>
          <w:tcPr>
            <w:tcW w:w="578" w:type="dxa"/>
          </w:tcPr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41" w:type="dxa"/>
          </w:tcPr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Каневской район</w:t>
            </w:r>
          </w:p>
        </w:tc>
        <w:tc>
          <w:tcPr>
            <w:tcW w:w="1701" w:type="dxa"/>
          </w:tcPr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353730,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Каневской район,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Кане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ская, 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Горького, д. 60</w:t>
            </w:r>
          </w:p>
        </w:tc>
        <w:tc>
          <w:tcPr>
            <w:tcW w:w="2126" w:type="dxa"/>
          </w:tcPr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8(86164)7-99-07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8(86164)7-04-17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8(86164)7-90-41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uvsd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kanevskadm.ru </w:t>
            </w:r>
          </w:p>
        </w:tc>
        <w:tc>
          <w:tcPr>
            <w:tcW w:w="2693" w:type="dxa"/>
          </w:tcPr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Понедельник – пятница 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с 12.00 до 13.00,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FD6C5D" w:rsidRPr="004871E0" w:rsidTr="005030C6">
        <w:trPr>
          <w:trHeight w:val="975"/>
        </w:trPr>
        <w:tc>
          <w:tcPr>
            <w:tcW w:w="578" w:type="dxa"/>
          </w:tcPr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41" w:type="dxa"/>
          </w:tcPr>
          <w:p w:rsidR="00FD6C5D" w:rsidRPr="004871E0" w:rsidRDefault="00FD6C5D" w:rsidP="005030C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администрации муниц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Кореновский район</w:t>
            </w:r>
          </w:p>
        </w:tc>
        <w:tc>
          <w:tcPr>
            <w:tcW w:w="1701" w:type="dxa"/>
          </w:tcPr>
          <w:p w:rsidR="00FD6C5D" w:rsidRPr="004871E0" w:rsidRDefault="00FD6C5D" w:rsidP="005030C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353180,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Кореновский район,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Кореновск,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Красная, д. 29, к.8</w:t>
            </w:r>
          </w:p>
        </w:tc>
        <w:tc>
          <w:tcPr>
            <w:tcW w:w="2126" w:type="dxa"/>
          </w:tcPr>
          <w:p w:rsidR="00FD6C5D" w:rsidRPr="004871E0" w:rsidRDefault="00FD6C5D" w:rsidP="005030C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8(86142)4-60-21 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8(86142)4-60-71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8(86142)4-60-24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rezcova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admkor.ru</w:t>
            </w:r>
          </w:p>
        </w:tc>
        <w:tc>
          <w:tcPr>
            <w:tcW w:w="2693" w:type="dxa"/>
          </w:tcPr>
          <w:p w:rsidR="00FD6C5D" w:rsidRPr="004871E0" w:rsidRDefault="00FD6C5D" w:rsidP="005030C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FD6C5D" w:rsidRPr="004871E0" w:rsidRDefault="00FD6C5D" w:rsidP="005030C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FD6C5D" w:rsidRPr="004871E0" w:rsidRDefault="00FD6C5D" w:rsidP="005030C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 с 09.00 до 17.00, перерыв:</w:t>
            </w:r>
          </w:p>
          <w:p w:rsidR="00FD6C5D" w:rsidRPr="004871E0" w:rsidRDefault="00FD6C5D" w:rsidP="005030C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FD6C5D" w:rsidRPr="004871E0" w:rsidTr="005030C6">
        <w:trPr>
          <w:trHeight w:val="975"/>
        </w:trPr>
        <w:tc>
          <w:tcPr>
            <w:tcW w:w="578" w:type="dxa"/>
          </w:tcPr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1" w:type="dxa"/>
          </w:tcPr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администрации муниц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Красноармейский район</w:t>
            </w:r>
          </w:p>
        </w:tc>
        <w:tc>
          <w:tcPr>
            <w:tcW w:w="1701" w:type="dxa"/>
          </w:tcPr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353800, 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Красноарме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ский район,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Полта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ская</w:t>
            </w:r>
            <w:proofErr w:type="gram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ул. Пр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свещения, д. 107 «Б»</w:t>
            </w:r>
          </w:p>
        </w:tc>
        <w:tc>
          <w:tcPr>
            <w:tcW w:w="2126" w:type="dxa"/>
          </w:tcPr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8(86165) 4-08-99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8(86165) 3-24-61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факс: 8(86165) 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3-24-05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po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l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tavskdetstvo@mail.ru</w:t>
            </w:r>
          </w:p>
        </w:tc>
        <w:tc>
          <w:tcPr>
            <w:tcW w:w="2693" w:type="dxa"/>
          </w:tcPr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FD6C5D" w:rsidRPr="004871E0" w:rsidTr="005030C6">
        <w:trPr>
          <w:trHeight w:val="975"/>
        </w:trPr>
        <w:tc>
          <w:tcPr>
            <w:tcW w:w="578" w:type="dxa"/>
          </w:tcPr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41" w:type="dxa"/>
          </w:tcPr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администрации муниц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Крыловский район</w:t>
            </w:r>
          </w:p>
        </w:tc>
        <w:tc>
          <w:tcPr>
            <w:tcW w:w="1701" w:type="dxa"/>
          </w:tcPr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352080,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Крыловский 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район,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Кр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ловская,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proofErr w:type="gram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Орджони-кидзе</w:t>
            </w:r>
            <w:proofErr w:type="spellEnd"/>
            <w:proofErr w:type="gram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д. 43</w:t>
            </w:r>
          </w:p>
        </w:tc>
        <w:tc>
          <w:tcPr>
            <w:tcW w:w="2126" w:type="dxa"/>
          </w:tcPr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тел.: 8(86161)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35-7-19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 8(86161)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3-04-16 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semyakril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rambler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16.00,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13.00,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FD6C5D" w:rsidRPr="004871E0" w:rsidTr="005030C6">
        <w:trPr>
          <w:trHeight w:val="975"/>
        </w:trPr>
        <w:tc>
          <w:tcPr>
            <w:tcW w:w="578" w:type="dxa"/>
          </w:tcPr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41" w:type="dxa"/>
          </w:tcPr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FD6C5D" w:rsidRPr="004871E0" w:rsidRDefault="00FD6C5D" w:rsidP="00FD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Крымский район</w:t>
            </w:r>
          </w:p>
        </w:tc>
        <w:tc>
          <w:tcPr>
            <w:tcW w:w="1701" w:type="dxa"/>
          </w:tcPr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353380,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Крымский район,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г. Крымск, 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Вишневая, д. 2</w:t>
            </w:r>
          </w:p>
        </w:tc>
        <w:tc>
          <w:tcPr>
            <w:tcW w:w="2126" w:type="dxa"/>
          </w:tcPr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8(86131)2-05-10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8(86131)2-13-73 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krymsk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usd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bk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17.00, 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FD6C5D" w:rsidRPr="004871E0" w:rsidRDefault="00FD6C5D" w:rsidP="00FD6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FD6C5D" w:rsidRPr="004871E0" w:rsidTr="005030C6">
        <w:trPr>
          <w:trHeight w:val="273"/>
        </w:trPr>
        <w:tc>
          <w:tcPr>
            <w:tcW w:w="578" w:type="dxa"/>
          </w:tcPr>
          <w:p w:rsidR="00FD6C5D" w:rsidRPr="00BD2B3B" w:rsidRDefault="00FD6C5D" w:rsidP="00503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FD6C5D" w:rsidRPr="00BD2B3B" w:rsidRDefault="00FD6C5D" w:rsidP="00503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FD6C5D" w:rsidRPr="00BD2B3B" w:rsidRDefault="00FD6C5D" w:rsidP="00503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FD6C5D" w:rsidRPr="00BD2B3B" w:rsidRDefault="00FD6C5D" w:rsidP="00503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FD6C5D" w:rsidRPr="00BD2B3B" w:rsidRDefault="00FD6C5D" w:rsidP="00503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FD6C5D" w:rsidRPr="004871E0" w:rsidTr="005030C6">
        <w:trPr>
          <w:trHeight w:val="975"/>
        </w:trPr>
        <w:tc>
          <w:tcPr>
            <w:tcW w:w="578" w:type="dxa"/>
          </w:tcPr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41" w:type="dxa"/>
          </w:tcPr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администрации муниц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Курганинский район</w:t>
            </w:r>
          </w:p>
        </w:tc>
        <w:tc>
          <w:tcPr>
            <w:tcW w:w="1701" w:type="dxa"/>
          </w:tcPr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352430, 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Курганинский район,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урганинск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Ленина,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35</w:t>
            </w:r>
          </w:p>
        </w:tc>
        <w:tc>
          <w:tcPr>
            <w:tcW w:w="2126" w:type="dxa"/>
          </w:tcPr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8(86147)2-12-80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 8(86147)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2-73-88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vkrugusemii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yandex.ru</w:t>
            </w:r>
          </w:p>
        </w:tc>
        <w:tc>
          <w:tcPr>
            <w:tcW w:w="2693" w:type="dxa"/>
          </w:tcPr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17.00, 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12.50,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12.40, 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FD6C5D" w:rsidRPr="004871E0" w:rsidTr="005030C6">
        <w:trPr>
          <w:trHeight w:val="278"/>
        </w:trPr>
        <w:tc>
          <w:tcPr>
            <w:tcW w:w="578" w:type="dxa"/>
          </w:tcPr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41" w:type="dxa"/>
          </w:tcPr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Кущевский район</w:t>
            </w:r>
          </w:p>
        </w:tc>
        <w:tc>
          <w:tcPr>
            <w:tcW w:w="1701" w:type="dxa"/>
          </w:tcPr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352030, 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Кущевский 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район,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Куще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ская,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Красная, д. 33</w:t>
            </w:r>
          </w:p>
        </w:tc>
        <w:tc>
          <w:tcPr>
            <w:tcW w:w="2126" w:type="dxa"/>
          </w:tcPr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8(86168)5-93-64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8(86168)5-31-61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 8(86168)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5-50-36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semdetkush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16.12,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13.00,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субботы и воскресенье – выходной</w:t>
            </w:r>
          </w:p>
        </w:tc>
      </w:tr>
      <w:tr w:rsidR="00FD6C5D" w:rsidRPr="004871E0" w:rsidTr="005030C6">
        <w:trPr>
          <w:trHeight w:val="975"/>
        </w:trPr>
        <w:tc>
          <w:tcPr>
            <w:tcW w:w="578" w:type="dxa"/>
          </w:tcPr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41" w:type="dxa"/>
          </w:tcPr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м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ниципального образ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вания Лабинский ра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</w:t>
            </w:r>
          </w:p>
        </w:tc>
        <w:tc>
          <w:tcPr>
            <w:tcW w:w="1701" w:type="dxa"/>
          </w:tcPr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352500, 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Лабинский район,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Лабинск, 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proofErr w:type="gram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Конста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-нова</w:t>
            </w:r>
            <w:proofErr w:type="gram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д.6</w:t>
            </w:r>
          </w:p>
        </w:tc>
        <w:tc>
          <w:tcPr>
            <w:tcW w:w="2126" w:type="dxa"/>
          </w:tcPr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8(86169)3-34-76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 8(86169)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3-56-28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labinsk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opeka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rambler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13.50, 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FD6C5D" w:rsidRPr="004871E0" w:rsidTr="005030C6">
        <w:trPr>
          <w:trHeight w:val="975"/>
        </w:trPr>
        <w:tc>
          <w:tcPr>
            <w:tcW w:w="578" w:type="dxa"/>
          </w:tcPr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41" w:type="dxa"/>
          </w:tcPr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администрации муниц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Ленинградский район</w:t>
            </w:r>
          </w:p>
        </w:tc>
        <w:tc>
          <w:tcPr>
            <w:tcW w:w="1701" w:type="dxa"/>
          </w:tcPr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353740,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Ленинград-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ский</w:t>
            </w:r>
            <w:proofErr w:type="spellEnd"/>
            <w:proofErr w:type="gram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 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гра-дская</w:t>
            </w:r>
            <w:proofErr w:type="spellEnd"/>
            <w:proofErr w:type="gram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FD6C5D" w:rsidRPr="004871E0" w:rsidRDefault="00FD6C5D" w:rsidP="00FD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оопе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ции</w:t>
            </w:r>
            <w:proofErr w:type="gram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д.167 «А»</w:t>
            </w:r>
          </w:p>
        </w:tc>
        <w:tc>
          <w:tcPr>
            <w:tcW w:w="2126" w:type="dxa"/>
          </w:tcPr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8(6145)7-20-03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8(6145)3-60-58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lensemya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2014@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приемные дни: пон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дельник и четверг с 09.00 до 16.00,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13.00,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FD6C5D" w:rsidRPr="004871E0" w:rsidTr="005030C6">
        <w:trPr>
          <w:trHeight w:val="975"/>
        </w:trPr>
        <w:tc>
          <w:tcPr>
            <w:tcW w:w="578" w:type="dxa"/>
          </w:tcPr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41" w:type="dxa"/>
          </w:tcPr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администрации муниц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Мостовский район</w:t>
            </w:r>
          </w:p>
        </w:tc>
        <w:tc>
          <w:tcPr>
            <w:tcW w:w="1701" w:type="dxa"/>
          </w:tcPr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352570,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Мостовский район,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п. Мосто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ской,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 Горького, д. 84</w:t>
            </w:r>
          </w:p>
        </w:tc>
        <w:tc>
          <w:tcPr>
            <w:tcW w:w="2126" w:type="dxa"/>
          </w:tcPr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8(86192)5-33-65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8(86192)5-32-62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 8(86192)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5-36-18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opeka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most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12.50,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FD6C5D" w:rsidRPr="004871E0" w:rsidRDefault="00FD6C5D" w:rsidP="00FD6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12.30, суббота и воскресенье – выходной</w:t>
            </w:r>
          </w:p>
        </w:tc>
      </w:tr>
      <w:tr w:rsidR="00FD6C5D" w:rsidRPr="004871E0" w:rsidTr="005030C6">
        <w:trPr>
          <w:trHeight w:val="975"/>
        </w:trPr>
        <w:tc>
          <w:tcPr>
            <w:tcW w:w="578" w:type="dxa"/>
          </w:tcPr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541" w:type="dxa"/>
          </w:tcPr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Новокубанский район</w:t>
            </w:r>
          </w:p>
        </w:tc>
        <w:tc>
          <w:tcPr>
            <w:tcW w:w="1701" w:type="dxa"/>
          </w:tcPr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352240, 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Новокубанс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-кий район, 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</w:t>
            </w:r>
            <w:proofErr w:type="gram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Ново-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кубанск</w:t>
            </w:r>
            <w:proofErr w:type="spellEnd"/>
            <w:proofErr w:type="gram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 Советская, д. 82</w:t>
            </w:r>
          </w:p>
        </w:tc>
        <w:tc>
          <w:tcPr>
            <w:tcW w:w="2126" w:type="dxa"/>
          </w:tcPr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8(86195)3-26-42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: 8(86195)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3-17-32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opeka-nov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@ ya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n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dex.ru</w:t>
            </w:r>
          </w:p>
        </w:tc>
        <w:tc>
          <w:tcPr>
            <w:tcW w:w="2693" w:type="dxa"/>
          </w:tcPr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Понедельник – четверг 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9.00 до 18.00,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17.00,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13.00 до 14.00,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FD6C5D" w:rsidRPr="004871E0" w:rsidTr="005030C6">
        <w:trPr>
          <w:trHeight w:val="273"/>
        </w:trPr>
        <w:tc>
          <w:tcPr>
            <w:tcW w:w="578" w:type="dxa"/>
          </w:tcPr>
          <w:p w:rsidR="00FD6C5D" w:rsidRPr="00BD2B3B" w:rsidRDefault="00FD6C5D" w:rsidP="00503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FD6C5D" w:rsidRPr="00BD2B3B" w:rsidRDefault="00FD6C5D" w:rsidP="00503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FD6C5D" w:rsidRPr="00BD2B3B" w:rsidRDefault="00FD6C5D" w:rsidP="00503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FD6C5D" w:rsidRPr="00BD2B3B" w:rsidRDefault="00FD6C5D" w:rsidP="00503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FD6C5D" w:rsidRPr="00BD2B3B" w:rsidRDefault="00FD6C5D" w:rsidP="00503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FD6C5D" w:rsidRPr="004871E0" w:rsidTr="005030C6">
        <w:trPr>
          <w:trHeight w:val="975"/>
        </w:trPr>
        <w:tc>
          <w:tcPr>
            <w:tcW w:w="578" w:type="dxa"/>
          </w:tcPr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41" w:type="dxa"/>
          </w:tcPr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администрации муниц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Новопокровский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</w:t>
            </w:r>
          </w:p>
        </w:tc>
        <w:tc>
          <w:tcPr>
            <w:tcW w:w="1701" w:type="dxa"/>
          </w:tcPr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353020, 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Новопокро-вский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Новоп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кро-вская</w:t>
            </w:r>
            <w:proofErr w:type="spellEnd"/>
            <w:proofErr w:type="gram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Ленина,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101 (фактический адрес)</w:t>
            </w:r>
          </w:p>
        </w:tc>
        <w:tc>
          <w:tcPr>
            <w:tcW w:w="2126" w:type="dxa"/>
          </w:tcPr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тел./факс: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8(86149)7-34-52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8(86149) 7-27-71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deti-npokr1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@mail.ru</w:t>
            </w:r>
          </w:p>
        </w:tc>
        <w:tc>
          <w:tcPr>
            <w:tcW w:w="2693" w:type="dxa"/>
          </w:tcPr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FD6C5D" w:rsidRPr="004871E0" w:rsidTr="005030C6">
        <w:trPr>
          <w:trHeight w:val="975"/>
        </w:trPr>
        <w:tc>
          <w:tcPr>
            <w:tcW w:w="578" w:type="dxa"/>
          </w:tcPr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1" w:type="dxa"/>
          </w:tcPr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администрации муниц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Отрадненский район</w:t>
            </w:r>
          </w:p>
        </w:tc>
        <w:tc>
          <w:tcPr>
            <w:tcW w:w="1701" w:type="dxa"/>
          </w:tcPr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352290, 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Отрадненский район,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Отра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ная,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Перв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майская д. 20</w:t>
            </w:r>
          </w:p>
        </w:tc>
        <w:tc>
          <w:tcPr>
            <w:tcW w:w="2126" w:type="dxa"/>
          </w:tcPr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8(86144)3-35-98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 8(86144)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3-36-98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etstvo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-2008@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17.20, 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вторник – пятница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17.20,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13.00 до 14.00,</w:t>
            </w:r>
          </w:p>
          <w:p w:rsidR="00FD6C5D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6C5D" w:rsidRPr="004871E0" w:rsidTr="005030C6">
        <w:trPr>
          <w:trHeight w:val="975"/>
        </w:trPr>
        <w:tc>
          <w:tcPr>
            <w:tcW w:w="578" w:type="dxa"/>
          </w:tcPr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41" w:type="dxa"/>
          </w:tcPr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администрации муниц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Павловский район</w:t>
            </w:r>
          </w:p>
        </w:tc>
        <w:tc>
          <w:tcPr>
            <w:tcW w:w="1701" w:type="dxa"/>
          </w:tcPr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352040, 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Павловский 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район, 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Павловская, ул. Пушкина, д. 260</w:t>
            </w:r>
          </w:p>
        </w:tc>
        <w:tc>
          <w:tcPr>
            <w:tcW w:w="2126" w:type="dxa"/>
          </w:tcPr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8(86191)5-12-64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8(86191)5-20-63 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pavl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detstvo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bk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16.15,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13.00,</w:t>
            </w:r>
          </w:p>
          <w:p w:rsidR="00FD6C5D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суббота и воскресенье – выходной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D6C5D" w:rsidRPr="004871E0" w:rsidTr="005030C6">
        <w:trPr>
          <w:trHeight w:val="975"/>
        </w:trPr>
        <w:tc>
          <w:tcPr>
            <w:tcW w:w="578" w:type="dxa"/>
          </w:tcPr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41" w:type="dxa"/>
          </w:tcPr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администрации муниц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Приморско-Ахтарский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353860,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Приморско-Ахтарский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Приморско-Ахтарск,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50 лет 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тября, д. 63</w:t>
            </w:r>
          </w:p>
        </w:tc>
        <w:tc>
          <w:tcPr>
            <w:tcW w:w="2126" w:type="dxa"/>
          </w:tcPr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8(86143)3-09-66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 8(86143)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3-08-82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proofErr w:type="gram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htsid@bk.ru</w:t>
            </w:r>
          </w:p>
        </w:tc>
        <w:tc>
          <w:tcPr>
            <w:tcW w:w="2693" w:type="dxa"/>
          </w:tcPr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17.15,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13.00 до 14.00,</w:t>
            </w:r>
          </w:p>
          <w:p w:rsidR="00FD6C5D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6C5D" w:rsidRPr="004871E0" w:rsidTr="005030C6">
        <w:trPr>
          <w:trHeight w:val="975"/>
        </w:trPr>
        <w:tc>
          <w:tcPr>
            <w:tcW w:w="578" w:type="dxa"/>
          </w:tcPr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41" w:type="dxa"/>
          </w:tcPr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Северский район</w:t>
            </w:r>
          </w:p>
        </w:tc>
        <w:tc>
          <w:tcPr>
            <w:tcW w:w="1701" w:type="dxa"/>
          </w:tcPr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353240,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Северский район,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Севе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ская,</w:t>
            </w:r>
          </w:p>
          <w:p w:rsidR="00FD6C5D" w:rsidRPr="004871E0" w:rsidRDefault="00FD6C5D" w:rsidP="00FD6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Петро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ского,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д. 10 «А»</w:t>
            </w:r>
          </w:p>
        </w:tc>
        <w:tc>
          <w:tcPr>
            <w:tcW w:w="2126" w:type="dxa"/>
          </w:tcPr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8(86166)2-40-73 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8(86166)2-40-57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8(861)662-40-76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detstvo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sev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Понедельник – пятница 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17.00, 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FD6C5D" w:rsidRPr="004871E0" w:rsidTr="005030C6">
        <w:trPr>
          <w:trHeight w:val="975"/>
        </w:trPr>
        <w:tc>
          <w:tcPr>
            <w:tcW w:w="578" w:type="dxa"/>
          </w:tcPr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41" w:type="dxa"/>
          </w:tcPr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Славянский район</w:t>
            </w:r>
          </w:p>
        </w:tc>
        <w:tc>
          <w:tcPr>
            <w:tcW w:w="1701" w:type="dxa"/>
          </w:tcPr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353560,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Славянский 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район,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Славянск-на-Кубани,</w:t>
            </w:r>
          </w:p>
          <w:p w:rsidR="00FD6C5D" w:rsidRPr="004871E0" w:rsidRDefault="00FD6C5D" w:rsidP="00FD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ская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д. 256 «А»</w:t>
            </w:r>
          </w:p>
        </w:tc>
        <w:tc>
          <w:tcPr>
            <w:tcW w:w="2126" w:type="dxa"/>
          </w:tcPr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8(86146)3-34-13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8(86146)2-11-57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slav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opeka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lang w:eastAsia="ru-RU"/>
              </w:rPr>
              <w:t>перерыв: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lang w:eastAsia="ru-RU"/>
              </w:rPr>
              <w:t>с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12.00 до 13.00,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FD6C5D" w:rsidRPr="004871E0" w:rsidTr="005030C6">
        <w:trPr>
          <w:trHeight w:val="273"/>
        </w:trPr>
        <w:tc>
          <w:tcPr>
            <w:tcW w:w="578" w:type="dxa"/>
          </w:tcPr>
          <w:p w:rsidR="00FD6C5D" w:rsidRPr="00BD2B3B" w:rsidRDefault="00FD6C5D" w:rsidP="00503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FD6C5D" w:rsidRPr="00BD2B3B" w:rsidRDefault="00FD6C5D" w:rsidP="00503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FD6C5D" w:rsidRPr="00BD2B3B" w:rsidRDefault="00FD6C5D" w:rsidP="00503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FD6C5D" w:rsidRPr="00BD2B3B" w:rsidRDefault="00FD6C5D" w:rsidP="00503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FD6C5D" w:rsidRPr="00BD2B3B" w:rsidRDefault="00FD6C5D" w:rsidP="00503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FD6C5D" w:rsidRPr="004871E0" w:rsidTr="005030C6">
        <w:trPr>
          <w:trHeight w:val="975"/>
        </w:trPr>
        <w:tc>
          <w:tcPr>
            <w:tcW w:w="578" w:type="dxa"/>
          </w:tcPr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41" w:type="dxa"/>
          </w:tcPr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при администрации мун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Староминский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701" w:type="dxa"/>
          </w:tcPr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353600,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Старомин-ский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Стар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ми-нская</w:t>
            </w:r>
            <w:proofErr w:type="spellEnd"/>
            <w:proofErr w:type="gram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 Петренко, д. 5</w:t>
            </w:r>
          </w:p>
        </w:tc>
        <w:tc>
          <w:tcPr>
            <w:tcW w:w="2126" w:type="dxa"/>
          </w:tcPr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8(86153)4-31-16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 8(86153)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4-31-16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semya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detstvo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Понедельник – четверг 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17.20,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17.00,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воскресение – выходной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6C5D" w:rsidRPr="004871E0" w:rsidTr="005030C6">
        <w:trPr>
          <w:trHeight w:val="975"/>
        </w:trPr>
        <w:tc>
          <w:tcPr>
            <w:tcW w:w="578" w:type="dxa"/>
          </w:tcPr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41" w:type="dxa"/>
          </w:tcPr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опеке, поп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чительству, семье и детству администр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ции муниципального образования Тбили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ский район</w:t>
            </w:r>
          </w:p>
        </w:tc>
        <w:tc>
          <w:tcPr>
            <w:tcW w:w="1701" w:type="dxa"/>
          </w:tcPr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352360, 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Тбилисский 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район, 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Тбили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ская, 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Перв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майская д. 17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8(86158) 3-17-84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 8(86158)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3-39-95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opekatbl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вторник – пятница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16.00,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6C5D" w:rsidRPr="004871E0" w:rsidTr="005030C6">
        <w:trPr>
          <w:trHeight w:val="975"/>
        </w:trPr>
        <w:tc>
          <w:tcPr>
            <w:tcW w:w="578" w:type="dxa"/>
          </w:tcPr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41" w:type="dxa"/>
          </w:tcPr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1E0">
              <w:rPr>
                <w:rFonts w:ascii="Times New Roman" w:hAnsi="Times New Roman"/>
                <w:sz w:val="24"/>
                <w:szCs w:val="24"/>
              </w:rPr>
              <w:t>Управление по вопр</w:t>
            </w:r>
            <w:r w:rsidRPr="004871E0">
              <w:rPr>
                <w:rFonts w:ascii="Times New Roman" w:hAnsi="Times New Roman"/>
                <w:sz w:val="24"/>
                <w:szCs w:val="24"/>
              </w:rPr>
              <w:t>о</w:t>
            </w:r>
            <w:r w:rsidRPr="004871E0">
              <w:rPr>
                <w:rFonts w:ascii="Times New Roman" w:hAnsi="Times New Roman"/>
                <w:sz w:val="24"/>
                <w:szCs w:val="24"/>
              </w:rPr>
              <w:t>сам семьи и детства администрации мун</w:t>
            </w:r>
            <w:r w:rsidRPr="004871E0">
              <w:rPr>
                <w:rFonts w:ascii="Times New Roman" w:hAnsi="Times New Roman"/>
                <w:sz w:val="24"/>
                <w:szCs w:val="24"/>
              </w:rPr>
              <w:t>и</w:t>
            </w:r>
            <w:r w:rsidRPr="004871E0">
              <w:rPr>
                <w:rFonts w:ascii="Times New Roman" w:hAnsi="Times New Roman"/>
                <w:sz w:val="24"/>
                <w:szCs w:val="24"/>
              </w:rPr>
              <w:t>ципального образов</w:t>
            </w:r>
            <w:r w:rsidRPr="004871E0">
              <w:rPr>
                <w:rFonts w:ascii="Times New Roman" w:hAnsi="Times New Roman"/>
                <w:sz w:val="24"/>
                <w:szCs w:val="24"/>
              </w:rPr>
              <w:t>а</w:t>
            </w:r>
            <w:r w:rsidRPr="004871E0">
              <w:rPr>
                <w:rFonts w:ascii="Times New Roman" w:hAnsi="Times New Roman"/>
                <w:sz w:val="24"/>
                <w:szCs w:val="24"/>
              </w:rPr>
              <w:t xml:space="preserve">ния 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1E0">
              <w:rPr>
                <w:rFonts w:ascii="Times New Roman" w:hAnsi="Times New Roman"/>
                <w:sz w:val="24"/>
                <w:szCs w:val="24"/>
              </w:rPr>
              <w:t>Темрюкский район</w:t>
            </w:r>
          </w:p>
        </w:tc>
        <w:tc>
          <w:tcPr>
            <w:tcW w:w="1701" w:type="dxa"/>
          </w:tcPr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1E0">
              <w:rPr>
                <w:rFonts w:ascii="Times New Roman" w:hAnsi="Times New Roman"/>
                <w:sz w:val="24"/>
                <w:szCs w:val="24"/>
              </w:rPr>
              <w:t xml:space="preserve">353500, 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1E0">
              <w:rPr>
                <w:rFonts w:ascii="Times New Roman" w:hAnsi="Times New Roman"/>
                <w:sz w:val="24"/>
                <w:szCs w:val="24"/>
              </w:rPr>
              <w:t xml:space="preserve">Темрюкский 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1E0">
              <w:rPr>
                <w:rFonts w:ascii="Times New Roman" w:hAnsi="Times New Roman"/>
                <w:sz w:val="24"/>
                <w:szCs w:val="24"/>
              </w:rPr>
              <w:t>район,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1E0">
              <w:rPr>
                <w:rFonts w:ascii="Times New Roman" w:hAnsi="Times New Roman"/>
                <w:sz w:val="24"/>
                <w:szCs w:val="24"/>
              </w:rPr>
              <w:t xml:space="preserve">г. Темрюк, 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1E0">
              <w:rPr>
                <w:rFonts w:ascii="Times New Roman" w:hAnsi="Times New Roman"/>
                <w:sz w:val="24"/>
                <w:szCs w:val="24"/>
              </w:rPr>
              <w:t xml:space="preserve">ул. Ленина, 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1E0">
              <w:rPr>
                <w:rFonts w:ascii="Times New Roman" w:hAnsi="Times New Roman"/>
                <w:sz w:val="24"/>
                <w:szCs w:val="24"/>
              </w:rPr>
              <w:t>д. 63</w:t>
            </w:r>
          </w:p>
        </w:tc>
        <w:tc>
          <w:tcPr>
            <w:tcW w:w="2126" w:type="dxa"/>
          </w:tcPr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1E0">
              <w:rPr>
                <w:rFonts w:ascii="Times New Roman" w:hAnsi="Times New Roman"/>
                <w:sz w:val="24"/>
                <w:szCs w:val="24"/>
              </w:rPr>
              <w:t>8(86148)5-23-77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1E0">
              <w:rPr>
                <w:rFonts w:ascii="Times New Roman" w:hAnsi="Times New Roman"/>
                <w:sz w:val="24"/>
                <w:szCs w:val="24"/>
              </w:rPr>
              <w:t>факс.8(86148)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1E0">
              <w:rPr>
                <w:rFonts w:ascii="Times New Roman" w:hAnsi="Times New Roman"/>
                <w:sz w:val="24"/>
                <w:szCs w:val="24"/>
              </w:rPr>
              <w:t>5-29-71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71E0">
              <w:rPr>
                <w:rFonts w:ascii="Times New Roman" w:hAnsi="Times New Roman"/>
                <w:sz w:val="24"/>
                <w:szCs w:val="24"/>
                <w:lang w:val="en-US"/>
              </w:rPr>
              <w:t>opeka</w:t>
            </w:r>
            <w:proofErr w:type="spellEnd"/>
            <w:r w:rsidRPr="004871E0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4871E0">
              <w:rPr>
                <w:rFonts w:ascii="Times New Roman" w:hAnsi="Times New Roman"/>
                <w:sz w:val="24"/>
                <w:szCs w:val="24"/>
                <w:lang w:val="en-US"/>
              </w:rPr>
              <w:t>temruk</w:t>
            </w:r>
            <w:proofErr w:type="spellEnd"/>
            <w:r w:rsidRPr="004871E0">
              <w:rPr>
                <w:rFonts w:ascii="Times New Roman" w:hAnsi="Times New Roman"/>
                <w:sz w:val="24"/>
                <w:szCs w:val="24"/>
              </w:rPr>
              <w:t>@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71E0">
              <w:rPr>
                <w:rFonts w:ascii="Times New Roman" w:hAnsi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4871E0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4871E0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2693" w:type="dxa"/>
          </w:tcPr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1E0">
              <w:rPr>
                <w:rFonts w:ascii="Times New Roman" w:hAnsi="Times New Roman"/>
                <w:sz w:val="24"/>
                <w:szCs w:val="24"/>
              </w:rPr>
              <w:t>Понедельник – четверг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1E0">
              <w:rPr>
                <w:rFonts w:ascii="Times New Roman" w:hAnsi="Times New Roman"/>
                <w:sz w:val="24"/>
                <w:szCs w:val="24"/>
              </w:rPr>
              <w:t>с 08.00 до 17.00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1E0">
              <w:rPr>
                <w:rFonts w:ascii="Times New Roman" w:hAnsi="Times New Roman"/>
                <w:sz w:val="24"/>
                <w:szCs w:val="24"/>
              </w:rPr>
              <w:t xml:space="preserve">пятница: с 08.00 </w:t>
            </w:r>
            <w:proofErr w:type="gramStart"/>
            <w:r w:rsidRPr="004871E0"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gramEnd"/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1E0">
              <w:rPr>
                <w:rFonts w:ascii="Times New Roman" w:hAnsi="Times New Roman"/>
                <w:sz w:val="24"/>
                <w:szCs w:val="24"/>
              </w:rPr>
              <w:t>16.00, перерыв: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1E0">
              <w:rPr>
                <w:rFonts w:ascii="Times New Roman" w:hAnsi="Times New Roman"/>
                <w:sz w:val="24"/>
                <w:szCs w:val="24"/>
              </w:rPr>
              <w:t>с 12.00 до 13.00,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1E0">
              <w:rPr>
                <w:rFonts w:ascii="Times New Roman" w:hAnsi="Times New Roman"/>
                <w:sz w:val="24"/>
                <w:szCs w:val="24"/>
              </w:rPr>
              <w:t>суббота и воскресенье – выходной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6C5D" w:rsidRPr="004871E0" w:rsidTr="005030C6">
        <w:trPr>
          <w:trHeight w:val="975"/>
        </w:trPr>
        <w:tc>
          <w:tcPr>
            <w:tcW w:w="578" w:type="dxa"/>
          </w:tcPr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541" w:type="dxa"/>
          </w:tcPr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администрации муниц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Тимашевский район</w:t>
            </w:r>
          </w:p>
        </w:tc>
        <w:tc>
          <w:tcPr>
            <w:tcW w:w="1701" w:type="dxa"/>
          </w:tcPr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352700, 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Тимашевский район,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Тимашевск, 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Красная, д. 86</w:t>
            </w:r>
          </w:p>
        </w:tc>
        <w:tc>
          <w:tcPr>
            <w:tcW w:w="2126" w:type="dxa"/>
          </w:tcPr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тел./факс: 8(86130)4-13-69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sem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tv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msrsp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krasnodar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timsempolitic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mail.ru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12.50, </w:t>
            </w:r>
          </w:p>
          <w:p w:rsidR="00FD6C5D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6C5D" w:rsidRPr="004871E0" w:rsidTr="005030C6">
        <w:trPr>
          <w:trHeight w:val="975"/>
        </w:trPr>
        <w:tc>
          <w:tcPr>
            <w:tcW w:w="578" w:type="dxa"/>
          </w:tcPr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41" w:type="dxa"/>
            <w:shd w:val="clear" w:color="auto" w:fill="auto"/>
          </w:tcPr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Тихорецкий район</w:t>
            </w:r>
          </w:p>
        </w:tc>
        <w:tc>
          <w:tcPr>
            <w:tcW w:w="1701" w:type="dxa"/>
          </w:tcPr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352120, 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Тихорецкий 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район,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Тихорецк,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 Меньш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кова, д. 43</w:t>
            </w:r>
          </w:p>
        </w:tc>
        <w:tc>
          <w:tcPr>
            <w:tcW w:w="2126" w:type="dxa"/>
          </w:tcPr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8(86196)7-46-41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8(86196)7-59-67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8(86196)4-12-81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tixrauopeka</w:t>
            </w:r>
            <w:proofErr w:type="spellEnd"/>
            <w:r w:rsidRPr="004871E0"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@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rambler.ru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tixrauopeka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gmail.com</w:t>
            </w:r>
          </w:p>
        </w:tc>
        <w:tc>
          <w:tcPr>
            <w:tcW w:w="2693" w:type="dxa"/>
          </w:tcPr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17.00, пер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рыв: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FD6C5D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6C5D" w:rsidRPr="004871E0" w:rsidTr="005030C6">
        <w:trPr>
          <w:trHeight w:val="975"/>
        </w:trPr>
        <w:tc>
          <w:tcPr>
            <w:tcW w:w="578" w:type="dxa"/>
          </w:tcPr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1" w:type="dxa"/>
            <w:shd w:val="clear" w:color="auto" w:fill="auto"/>
          </w:tcPr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Туапсинский район</w:t>
            </w:r>
          </w:p>
        </w:tc>
        <w:tc>
          <w:tcPr>
            <w:tcW w:w="1701" w:type="dxa"/>
          </w:tcPr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352800,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Туапсинский район,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г. Туапсе,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 Крон-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штадская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FD6C5D" w:rsidRPr="004871E0" w:rsidRDefault="00FD6C5D" w:rsidP="00FD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2</w:t>
            </w:r>
          </w:p>
        </w:tc>
        <w:tc>
          <w:tcPr>
            <w:tcW w:w="2126" w:type="dxa"/>
          </w:tcPr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8(86167)2-86-33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8(86167)2-37-90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opeka-tuapse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yandex.ru</w:t>
            </w:r>
          </w:p>
        </w:tc>
        <w:tc>
          <w:tcPr>
            <w:tcW w:w="2693" w:type="dxa"/>
          </w:tcPr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Понедельник – пятница 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08.30 до 17.30, 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12.30 до 13.30, 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FD6C5D" w:rsidRPr="004871E0" w:rsidTr="005030C6">
        <w:trPr>
          <w:trHeight w:val="273"/>
        </w:trPr>
        <w:tc>
          <w:tcPr>
            <w:tcW w:w="578" w:type="dxa"/>
          </w:tcPr>
          <w:p w:rsidR="00FD6C5D" w:rsidRPr="00BD2B3B" w:rsidRDefault="00FD6C5D" w:rsidP="00503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  <w:shd w:val="clear" w:color="auto" w:fill="auto"/>
          </w:tcPr>
          <w:p w:rsidR="00FD6C5D" w:rsidRPr="00BD2B3B" w:rsidRDefault="00FD6C5D" w:rsidP="00503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FD6C5D" w:rsidRPr="00BD2B3B" w:rsidRDefault="00FD6C5D" w:rsidP="00503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FD6C5D" w:rsidRPr="00BD2B3B" w:rsidRDefault="00FD6C5D" w:rsidP="00503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FD6C5D" w:rsidRPr="00BD2B3B" w:rsidRDefault="00FD6C5D" w:rsidP="00503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FD6C5D" w:rsidRPr="004871E0" w:rsidTr="005030C6">
        <w:trPr>
          <w:trHeight w:val="975"/>
        </w:trPr>
        <w:tc>
          <w:tcPr>
            <w:tcW w:w="578" w:type="dxa"/>
          </w:tcPr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41" w:type="dxa"/>
            <w:shd w:val="clear" w:color="auto" w:fill="auto"/>
          </w:tcPr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администрации муниц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Усть-Лабинский ра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</w:t>
            </w:r>
          </w:p>
        </w:tc>
        <w:tc>
          <w:tcPr>
            <w:tcW w:w="1701" w:type="dxa"/>
          </w:tcPr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352330, 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Усть-Лабинский район,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Усть-Лабинск, ул. Ленина, д.38</w:t>
            </w:r>
          </w:p>
        </w:tc>
        <w:tc>
          <w:tcPr>
            <w:tcW w:w="2126" w:type="dxa"/>
          </w:tcPr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8(86135)5-17-52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8(86135)4-07-52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8(86135)5-17-61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oogrebenukova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adminustlabinsk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17.12,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16.12, 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суббота и воскресенье - выходной</w:t>
            </w:r>
            <w:r w:rsidRPr="004871E0">
              <w:rPr>
                <w:rFonts w:ascii="Times New Roman" w:eastAsia="Times New Roman" w:hAnsi="Times New Roman"/>
                <w:sz w:val="32"/>
                <w:szCs w:val="24"/>
                <w:lang w:eastAsia="ru-RU"/>
              </w:rPr>
              <w:t xml:space="preserve"> </w:t>
            </w:r>
          </w:p>
        </w:tc>
      </w:tr>
      <w:tr w:rsidR="00FD6C5D" w:rsidRPr="004871E0" w:rsidTr="005030C6">
        <w:trPr>
          <w:trHeight w:val="975"/>
        </w:trPr>
        <w:tc>
          <w:tcPr>
            <w:tcW w:w="578" w:type="dxa"/>
          </w:tcPr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41" w:type="dxa"/>
            <w:shd w:val="clear" w:color="auto" w:fill="auto"/>
          </w:tcPr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администрации муниц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Успенский район</w:t>
            </w:r>
          </w:p>
        </w:tc>
        <w:tc>
          <w:tcPr>
            <w:tcW w:w="1701" w:type="dxa"/>
          </w:tcPr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352450, 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Успенский район,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с. Успенское, 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Калинина, д. 76</w:t>
            </w:r>
          </w:p>
        </w:tc>
        <w:tc>
          <w:tcPr>
            <w:tcW w:w="2126" w:type="dxa"/>
          </w:tcPr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86140) 5-56-97</w:t>
            </w:r>
            <w:proofErr w:type="gramEnd"/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usp_otdelopeki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mail.ru</w:t>
            </w:r>
          </w:p>
        </w:tc>
        <w:tc>
          <w:tcPr>
            <w:tcW w:w="2693" w:type="dxa"/>
          </w:tcPr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17.00,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16.00, 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FD6C5D" w:rsidRPr="004871E0" w:rsidTr="005030C6">
        <w:trPr>
          <w:trHeight w:val="352"/>
        </w:trPr>
        <w:tc>
          <w:tcPr>
            <w:tcW w:w="578" w:type="dxa"/>
          </w:tcPr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41" w:type="dxa"/>
            <w:shd w:val="clear" w:color="auto" w:fill="auto"/>
          </w:tcPr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администрации муниц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Щербиновский район</w:t>
            </w:r>
          </w:p>
        </w:tc>
        <w:tc>
          <w:tcPr>
            <w:tcW w:w="1701" w:type="dxa"/>
          </w:tcPr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353620, 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Щербинов-ский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Стар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щербино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ская,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proofErr w:type="gram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Перво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-майская</w:t>
            </w:r>
            <w:proofErr w:type="gram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74</w:t>
            </w:r>
          </w:p>
        </w:tc>
        <w:tc>
          <w:tcPr>
            <w:tcW w:w="2126" w:type="dxa"/>
          </w:tcPr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8(86151)7-79-48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opeka_starosherb@mail.ru</w:t>
            </w:r>
          </w:p>
          <w:p w:rsidR="00FD6C5D" w:rsidRPr="004871E0" w:rsidRDefault="00FD6C5D" w:rsidP="0050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 00 до 17 00, 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 00 до 13 00, </w:t>
            </w:r>
          </w:p>
          <w:p w:rsidR="00FD6C5D" w:rsidRPr="004871E0" w:rsidRDefault="00FD6C5D" w:rsidP="00503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</w:tbl>
    <w:p w:rsidR="001C4767" w:rsidRDefault="001C4767"/>
    <w:sectPr w:rsidR="001C4767" w:rsidSect="00FD6C5D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7CE2" w:rsidRDefault="00B67CE2" w:rsidP="00FD6C5D">
      <w:pPr>
        <w:spacing w:after="0" w:line="240" w:lineRule="auto"/>
      </w:pPr>
      <w:r>
        <w:separator/>
      </w:r>
    </w:p>
  </w:endnote>
  <w:endnote w:type="continuationSeparator" w:id="0">
    <w:p w:rsidR="00B67CE2" w:rsidRDefault="00B67CE2" w:rsidP="00FD6C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7CE2" w:rsidRDefault="00B67CE2" w:rsidP="00FD6C5D">
      <w:pPr>
        <w:spacing w:after="0" w:line="240" w:lineRule="auto"/>
      </w:pPr>
      <w:r>
        <w:separator/>
      </w:r>
    </w:p>
  </w:footnote>
  <w:footnote w:type="continuationSeparator" w:id="0">
    <w:p w:rsidR="00B67CE2" w:rsidRDefault="00B67CE2" w:rsidP="00FD6C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0533810"/>
      <w:docPartObj>
        <w:docPartGallery w:val="Page Numbers (Top of Page)"/>
        <w:docPartUnique/>
      </w:docPartObj>
    </w:sdtPr>
    <w:sdtContent>
      <w:p w:rsidR="00FD6C5D" w:rsidRDefault="00FD6C5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FD6C5D" w:rsidRDefault="00FD6C5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AE2"/>
    <w:rsid w:val="00127AE2"/>
    <w:rsid w:val="001C4767"/>
    <w:rsid w:val="00B67CE2"/>
    <w:rsid w:val="00FD6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C5D"/>
    <w:rPr>
      <w:rFonts w:ascii="Calibri" w:eastAsia="Calibri" w:hAnsi="Calibri" w:cs="Times New Roman"/>
    </w:rPr>
  </w:style>
  <w:style w:type="paragraph" w:styleId="1">
    <w:name w:val="heading 1"/>
    <w:aliases w:val="Глава"/>
    <w:basedOn w:val="a"/>
    <w:next w:val="a"/>
    <w:link w:val="10"/>
    <w:qFormat/>
    <w:rsid w:val="00FD6C5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basedOn w:val="a0"/>
    <w:link w:val="1"/>
    <w:rsid w:val="00FD6C5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uiPriority w:val="99"/>
    <w:rsid w:val="00FD6C5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FD6C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D6C5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FD6C5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header"/>
    <w:basedOn w:val="a"/>
    <w:link w:val="a4"/>
    <w:uiPriority w:val="99"/>
    <w:rsid w:val="00FD6C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D6C5D"/>
    <w:rPr>
      <w:rFonts w:ascii="Calibri" w:eastAsia="Calibri" w:hAnsi="Calibri" w:cs="Times New Roman"/>
    </w:rPr>
  </w:style>
  <w:style w:type="paragraph" w:styleId="a5">
    <w:name w:val="footer"/>
    <w:basedOn w:val="a"/>
    <w:link w:val="a6"/>
    <w:rsid w:val="00FD6C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FD6C5D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rsid w:val="00FD6C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FD6C5D"/>
    <w:rPr>
      <w:rFonts w:ascii="Tahoma" w:eastAsia="Calibri" w:hAnsi="Tahoma" w:cs="Tahoma"/>
      <w:sz w:val="16"/>
      <w:szCs w:val="16"/>
    </w:rPr>
  </w:style>
  <w:style w:type="character" w:styleId="a9">
    <w:name w:val="Hyperlink"/>
    <w:uiPriority w:val="99"/>
    <w:rsid w:val="00FD6C5D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FD6C5D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numbering" w:customStyle="1" w:styleId="11">
    <w:name w:val="Нет списка1"/>
    <w:next w:val="a2"/>
    <w:semiHidden/>
    <w:unhideWhenUsed/>
    <w:rsid w:val="00FD6C5D"/>
  </w:style>
  <w:style w:type="table" w:styleId="ab">
    <w:name w:val="Table Grid"/>
    <w:basedOn w:val="a1"/>
    <w:rsid w:val="00FD6C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FD6C5D"/>
    <w:pPr>
      <w:spacing w:after="0" w:line="240" w:lineRule="auto"/>
      <w:ind w:left="2310" w:hanging="2310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FD6C5D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c">
    <w:name w:val="обычный_"/>
    <w:basedOn w:val="a"/>
    <w:autoRedefine/>
    <w:rsid w:val="00FD6C5D"/>
    <w:rPr>
      <w:szCs w:val="28"/>
    </w:rPr>
  </w:style>
  <w:style w:type="paragraph" w:styleId="ad">
    <w:name w:val="No Spacing"/>
    <w:uiPriority w:val="1"/>
    <w:qFormat/>
    <w:rsid w:val="00FD6C5D"/>
    <w:pPr>
      <w:spacing w:after="0" w:line="240" w:lineRule="auto"/>
    </w:pPr>
    <w:rPr>
      <w:rFonts w:ascii="Calibri" w:eastAsia="Calibri" w:hAnsi="Calibri" w:cs="Times New Roman"/>
    </w:rPr>
  </w:style>
  <w:style w:type="paragraph" w:styleId="ae">
    <w:name w:val="Block Text"/>
    <w:basedOn w:val="a"/>
    <w:rsid w:val="00FD6C5D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">
    <w:name w:val="page number"/>
    <w:rsid w:val="00FD6C5D"/>
  </w:style>
  <w:style w:type="character" w:styleId="af0">
    <w:name w:val="FollowedHyperlink"/>
    <w:rsid w:val="00FD6C5D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C5D"/>
    <w:rPr>
      <w:rFonts w:ascii="Calibri" w:eastAsia="Calibri" w:hAnsi="Calibri" w:cs="Times New Roman"/>
    </w:rPr>
  </w:style>
  <w:style w:type="paragraph" w:styleId="1">
    <w:name w:val="heading 1"/>
    <w:aliases w:val="Глава"/>
    <w:basedOn w:val="a"/>
    <w:next w:val="a"/>
    <w:link w:val="10"/>
    <w:qFormat/>
    <w:rsid w:val="00FD6C5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basedOn w:val="a0"/>
    <w:link w:val="1"/>
    <w:rsid w:val="00FD6C5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uiPriority w:val="99"/>
    <w:rsid w:val="00FD6C5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FD6C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D6C5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FD6C5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header"/>
    <w:basedOn w:val="a"/>
    <w:link w:val="a4"/>
    <w:uiPriority w:val="99"/>
    <w:rsid w:val="00FD6C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D6C5D"/>
    <w:rPr>
      <w:rFonts w:ascii="Calibri" w:eastAsia="Calibri" w:hAnsi="Calibri" w:cs="Times New Roman"/>
    </w:rPr>
  </w:style>
  <w:style w:type="paragraph" w:styleId="a5">
    <w:name w:val="footer"/>
    <w:basedOn w:val="a"/>
    <w:link w:val="a6"/>
    <w:rsid w:val="00FD6C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FD6C5D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rsid w:val="00FD6C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FD6C5D"/>
    <w:rPr>
      <w:rFonts w:ascii="Tahoma" w:eastAsia="Calibri" w:hAnsi="Tahoma" w:cs="Tahoma"/>
      <w:sz w:val="16"/>
      <w:szCs w:val="16"/>
    </w:rPr>
  </w:style>
  <w:style w:type="character" w:styleId="a9">
    <w:name w:val="Hyperlink"/>
    <w:uiPriority w:val="99"/>
    <w:rsid w:val="00FD6C5D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FD6C5D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numbering" w:customStyle="1" w:styleId="11">
    <w:name w:val="Нет списка1"/>
    <w:next w:val="a2"/>
    <w:semiHidden/>
    <w:unhideWhenUsed/>
    <w:rsid w:val="00FD6C5D"/>
  </w:style>
  <w:style w:type="table" w:styleId="ab">
    <w:name w:val="Table Grid"/>
    <w:basedOn w:val="a1"/>
    <w:rsid w:val="00FD6C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FD6C5D"/>
    <w:pPr>
      <w:spacing w:after="0" w:line="240" w:lineRule="auto"/>
      <w:ind w:left="2310" w:hanging="2310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FD6C5D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c">
    <w:name w:val="обычный_"/>
    <w:basedOn w:val="a"/>
    <w:autoRedefine/>
    <w:rsid w:val="00FD6C5D"/>
    <w:rPr>
      <w:szCs w:val="28"/>
    </w:rPr>
  </w:style>
  <w:style w:type="paragraph" w:styleId="ad">
    <w:name w:val="No Spacing"/>
    <w:uiPriority w:val="1"/>
    <w:qFormat/>
    <w:rsid w:val="00FD6C5D"/>
    <w:pPr>
      <w:spacing w:after="0" w:line="240" w:lineRule="auto"/>
    </w:pPr>
    <w:rPr>
      <w:rFonts w:ascii="Calibri" w:eastAsia="Calibri" w:hAnsi="Calibri" w:cs="Times New Roman"/>
    </w:rPr>
  </w:style>
  <w:style w:type="paragraph" w:styleId="ae">
    <w:name w:val="Block Text"/>
    <w:basedOn w:val="a"/>
    <w:rsid w:val="00FD6C5D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">
    <w:name w:val="page number"/>
    <w:rsid w:val="00FD6C5D"/>
  </w:style>
  <w:style w:type="character" w:styleId="af0">
    <w:name w:val="FollowedHyperlink"/>
    <w:rsid w:val="00FD6C5D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2377</Words>
  <Characters>13553</Characters>
  <Application>Microsoft Office Word</Application>
  <DocSecurity>0</DocSecurity>
  <Lines>112</Lines>
  <Paragraphs>31</Paragraphs>
  <ScaleCrop>false</ScaleCrop>
  <Company/>
  <LinksUpToDate>false</LinksUpToDate>
  <CharactersWithSpaces>15899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Савенко Наталья Валентиновна</dc:creator>
  <cp:keywords/>
  <dc:description/>
  <cp:lastModifiedBy>Савенко Наталья Валентиновна</cp:lastModifiedBy>
  <cp:revision>2</cp:revision>
  <dcterms:created xsi:type="dcterms:W3CDTF">2018-05-04T14:27:00Z</dcterms:created>
  <dcterms:modified xsi:type="dcterms:W3CDTF">2018-05-04T14:32:00Z</dcterms:modified>
</cp:coreProperties>
</file>