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52662E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>
        <w:rPr>
          <w:rFonts w:ascii="Times New Roman" w:hAnsi="Times New Roman"/>
          <w:b w:val="0"/>
          <w:bCs w:val="0"/>
          <w:iCs/>
          <w:sz w:val="28"/>
          <w:szCs w:val="28"/>
        </w:rPr>
        <w:t xml:space="preserve"> </w:t>
      </w:r>
      <w:r w:rsidR="0014289D"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14289D" w:rsidP="00614B76">
      <w:pPr>
        <w:pStyle w:val="1"/>
        <w:spacing w:before="0" w:after="0"/>
        <w:ind w:left="5579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14289D" w:rsidRPr="00614B76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14B76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614B76">
        <w:rPr>
          <w:rFonts w:ascii="Times New Roman" w:hAnsi="Times New Roman"/>
          <w:b w:val="0"/>
          <w:sz w:val="28"/>
          <w:szCs w:val="28"/>
        </w:rPr>
        <w:t xml:space="preserve">«Установление </w:t>
      </w:r>
      <w:r w:rsidR="00601EC0" w:rsidRPr="00601EC0">
        <w:rPr>
          <w:rFonts w:ascii="Times New Roman" w:hAnsi="Times New Roman"/>
          <w:b w:val="0"/>
          <w:sz w:val="28"/>
          <w:szCs w:val="28"/>
        </w:rPr>
        <w:t>предварительной</w:t>
      </w:r>
      <w:r w:rsidR="00601EC0" w:rsidRPr="00614B76">
        <w:rPr>
          <w:rFonts w:ascii="Times New Roman" w:hAnsi="Times New Roman"/>
          <w:b w:val="0"/>
          <w:sz w:val="28"/>
          <w:szCs w:val="28"/>
        </w:rPr>
        <w:t xml:space="preserve"> </w:t>
      </w:r>
      <w:r w:rsidRPr="00614B76">
        <w:rPr>
          <w:rFonts w:ascii="Times New Roman" w:hAnsi="Times New Roman"/>
          <w:b w:val="0"/>
          <w:sz w:val="28"/>
          <w:szCs w:val="28"/>
        </w:rPr>
        <w:t xml:space="preserve">опеки или попечительства </w:t>
      </w:r>
      <w:r w:rsidR="00601EC0">
        <w:rPr>
          <w:rFonts w:ascii="Times New Roman" w:hAnsi="Times New Roman"/>
          <w:b w:val="0"/>
          <w:sz w:val="28"/>
          <w:szCs w:val="28"/>
        </w:rPr>
        <w:t>в отношении несовершеннолетних</w:t>
      </w:r>
      <w:r w:rsidRPr="00614B76">
        <w:rPr>
          <w:rFonts w:ascii="Times New Roman" w:hAnsi="Times New Roman"/>
          <w:b w:val="0"/>
          <w:sz w:val="28"/>
          <w:szCs w:val="28"/>
        </w:rPr>
        <w:t>»</w:t>
      </w:r>
    </w:p>
    <w:p w:rsidR="00363A91" w:rsidRDefault="00363A91" w:rsidP="00614B76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14B76" w:rsidRDefault="00614B76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77F42" w:rsidRPr="000A146D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0A146D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0A146D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Pr="000A146D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0A146D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363A91" w:rsidRPr="00C92618" w:rsidRDefault="00363A91" w:rsidP="00594BE3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</w:t>
            </w:r>
          </w:p>
          <w:p w:rsidR="00363A91" w:rsidRPr="00C92618" w:rsidRDefault="00363A91" w:rsidP="00877F42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почты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E7318C" w:rsidRPr="00C92618" w:rsidRDefault="00363A91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676344" w:rsidRPr="00F82220" w:rsidRDefault="00363A91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358D9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C358D9" w:rsidRPr="00F82220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358D9" w:rsidRPr="00F82220" w:rsidRDefault="002651F4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358D9" w:rsidRPr="00F82220" w:rsidRDefault="00C358D9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0A6" w:rsidRPr="00364962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суббота и воскресенье </w:t>
            </w:r>
            <w:r w:rsidR="002651F4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/>
              </w:rPr>
              <w:t>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2651F4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B540A6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онедельник-четверг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 w:rsidR="002651F4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B540A6" w:rsidRPr="00F82220" w:rsidRDefault="002651F4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B540A6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B540A6" w:rsidRPr="006C06AD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07773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6C06AD" w:rsidRDefault="00B540A6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1333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B540A6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540A6" w:rsidRPr="00F82220" w:rsidRDefault="002651F4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 w:rsidR="002651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B540A6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B540A6" w:rsidRPr="00F82220" w:rsidRDefault="002651F4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B540A6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 w:rsidR="002651F4"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/>
              </w:rPr>
              <w:t xml:space="preserve">четверг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4C2D59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="004C2D59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B540A6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B540A6" w:rsidRPr="00F82220" w:rsidRDefault="004C2D59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B540A6" w:rsidRPr="00F82220" w:rsidRDefault="004C2D59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B540A6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B540A6" w:rsidRPr="00F82220" w:rsidRDefault="004C2D59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B540A6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4C2D59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4C2D59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B540A6" w:rsidRPr="00F82220" w:rsidRDefault="00B540A6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4C2D59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B540A6" w:rsidRPr="00F82220" w:rsidRDefault="004C2D59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B540A6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B540A6" w:rsidRPr="00F82220" w:rsidRDefault="00A33897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B540A6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</w:tc>
        <w:tc>
          <w:tcPr>
            <w:tcW w:w="2126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B540A6" w:rsidRPr="00F82220" w:rsidTr="00C358D9">
        <w:trPr>
          <w:trHeight w:val="557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</w:tc>
        <w:tc>
          <w:tcPr>
            <w:tcW w:w="2126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B540A6" w:rsidRPr="00F82220" w:rsidRDefault="00A33897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</w:tc>
        <w:tc>
          <w:tcPr>
            <w:tcW w:w="2126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540A6" w:rsidRPr="00F82220" w:rsidRDefault="00A33897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B540A6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B540A6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B540A6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B540A6" w:rsidRPr="00F82220" w:rsidRDefault="00A33897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B540A6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8E0116" w:rsidRPr="00F82220" w:rsidRDefault="008E011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A33897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6C06AD" w:rsidRDefault="00B540A6" w:rsidP="009419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6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B540A6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B540A6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5FA2" w:rsidRDefault="00BC5FA2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51C7" w:rsidRDefault="00BD51C7" w:rsidP="00BC5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D51C7" w:rsidRDefault="00BD51C7" w:rsidP="00BC5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D51C7" w:rsidSect="00774936">
          <w:headerReference w:type="default" r:id="rId9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363A91" w:rsidRPr="00312328" w:rsidRDefault="00363A91" w:rsidP="000143D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sectPr w:rsidR="00363A91" w:rsidRPr="00312328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1AA" w:rsidRDefault="003641AA" w:rsidP="00871F3C">
      <w:pPr>
        <w:spacing w:after="0" w:line="240" w:lineRule="auto"/>
      </w:pPr>
      <w:r>
        <w:separator/>
      </w:r>
    </w:p>
  </w:endnote>
  <w:endnote w:type="continuationSeparator" w:id="0">
    <w:p w:rsidR="003641AA" w:rsidRDefault="003641AA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1AA" w:rsidRDefault="003641AA" w:rsidP="00871F3C">
      <w:pPr>
        <w:spacing w:after="0" w:line="240" w:lineRule="auto"/>
      </w:pPr>
      <w:r>
        <w:separator/>
      </w:r>
    </w:p>
  </w:footnote>
  <w:footnote w:type="continuationSeparator" w:id="0">
    <w:p w:rsidR="003641AA" w:rsidRDefault="003641AA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BD51C7">
      <w:rPr>
        <w:rFonts w:ascii="Times New Roman" w:hAnsi="Times New Roman"/>
        <w:noProof/>
        <w:sz w:val="28"/>
        <w:szCs w:val="28"/>
      </w:rPr>
      <w:t>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146D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05EA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1AA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2D59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1EC0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0F74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C5FA2"/>
    <w:rsid w:val="00BD2040"/>
    <w:rsid w:val="00BD3180"/>
    <w:rsid w:val="00BD3B81"/>
    <w:rsid w:val="00BD51C7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47F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4FF7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956A6-0FEC-4875-B6B9-93C41A09C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5517</TotalTime>
  <Pages>9</Pages>
  <Words>2364</Words>
  <Characters>13477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421</cp:revision>
  <cp:lastPrinted>2018-05-31T06:30:00Z</cp:lastPrinted>
  <dcterms:created xsi:type="dcterms:W3CDTF">2014-02-11T13:41:00Z</dcterms:created>
  <dcterms:modified xsi:type="dcterms:W3CDTF">2018-06-05T13:52:00Z</dcterms:modified>
</cp:coreProperties>
</file>