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91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ПРИЛОЖЕНИЕ </w:t>
      </w:r>
      <w:r w:rsidR="00E772F5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№ 1</w:t>
      </w:r>
      <w:bookmarkStart w:id="0" w:name="_GoBack"/>
      <w:bookmarkEnd w:id="0"/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13.50, 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13.30, 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352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170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4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428F8" w:rsidRPr="00ED749E" w:rsidRDefault="00B428F8" w:rsidP="00B4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Коммуналь-ный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д.167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Мостовской,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Северская,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17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опеке и попечительству, 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дет-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ED749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Pr="00ED749E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ED749E">
          <w:headerReference w:type="default" r:id="rId8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  <w:bookmarkStart w:id="1" w:name="Par521"/>
      <w:bookmarkStart w:id="2" w:name="Par961"/>
      <w:bookmarkEnd w:id="1"/>
      <w:bookmarkEnd w:id="2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ED7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родителей, являющихся инвалидами или имеющих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ограниченные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возможности здоровья»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C46BA73" wp14:editId="406BC49D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Обращение гражданина с заявлением и документами, необходимыми для получения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государственной услуги</w:t>
      </w:r>
    </w:p>
    <w:p w:rsidR="00ED749E" w:rsidRPr="00ED749E" w:rsidRDefault="00ED749E" w:rsidP="00ED749E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29806" wp14:editId="3E6EE19E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ED23029" wp14:editId="208E57F5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11B49" wp14:editId="64108BB8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69CD07A1" wp14:editId="79AA9A01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55pt;margin-top:12.1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5CGKwIAAFgEAAAOAAAAZHJzL2Uyb0RvYy54bWysVNtu2zAMfR+wfxD0vthJkyw14hRdugwD&#10;ugvQ7gNkWbaFSaImKbGzrx8lp2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3157F" wp14:editId="42BC69A6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12DEE34" wp14:editId="6A18261E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8" style="position:absolute;left:0;text-align:left;margin-left:15.3pt;margin-top:8.5pt;width:461.95pt;height:35.9pt;z-index:25165926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xzjQ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2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0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B7B35F3" wp14:editId="00D17815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1" style="position:absolute;left:0;text-align:left;margin-left:255.85pt;margin-top:11.85pt;width:221.35pt;height:98.9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eojA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">
                <v:shape id="AutoShape 57" o:spid="_x0000_s103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7EF87812" wp14:editId="1D233E75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32043C" w:rsidRPr="008B18BD" w:rsidRDefault="0032043C" w:rsidP="00ED749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4" style="position:absolute;left:0;text-align:left;margin-left:-18.9pt;margin-top:11.9pt;width:235.65pt;height:102.5pt;z-index:25166028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">
                <v:shape id="AutoShape 41" o:spid="_x0000_s103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6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32043C" w:rsidRPr="008B18BD" w:rsidRDefault="0032043C" w:rsidP="00ED749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FCD5E" wp14:editId="1B16783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0E0954" wp14:editId="5D88BC52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AD89B4" wp14:editId="59889827">
                <wp:simplePos x="0" y="0"/>
                <wp:positionH relativeFrom="column">
                  <wp:posOffset>4672965</wp:posOffset>
                </wp:positionH>
                <wp:positionV relativeFrom="paragraph">
                  <wp:posOffset>130175</wp:posOffset>
                </wp:positionV>
                <wp:extent cx="0" cy="184785"/>
                <wp:effectExtent l="95250" t="0" r="57150" b="628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67.95pt;margin-top:10.25pt;width:0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2013C" wp14:editId="4736384F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061AFC8E" wp14:editId="54577C7F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24A8D" w:rsidRDefault="0032043C" w:rsidP="00ED749E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.4pt;margin-top:13.55pt;width:450.9pt;height:38.8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MiLgIAAFkEAAAOAAAAZHJzL2Uyb0RvYy54bWysVNuO0zAQfUfiHyy/06TdtN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AZXcMi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32043C" w:rsidRPr="00824A8D" w:rsidRDefault="0032043C" w:rsidP="00ED749E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FF4B8" wp14:editId="056C15DB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8F3253" wp14:editId="768A63BB">
                <wp:simplePos x="0" y="0"/>
                <wp:positionH relativeFrom="column">
                  <wp:posOffset>2891790</wp:posOffset>
                </wp:positionH>
                <wp:positionV relativeFrom="paragraph">
                  <wp:posOffset>141605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4547" y="0"/>
                    <wp:lineTo x="0" y="4547"/>
                    <wp:lineTo x="0" y="19326"/>
                    <wp:lineTo x="4547" y="21600"/>
                    <wp:lineTo x="18189" y="21600"/>
                    <wp:lineTo x="21600" y="17053"/>
                    <wp:lineTo x="21600" y="4547"/>
                    <wp:lineTo x="17053" y="0"/>
                    <wp:lineTo x="4547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Pr="00174FA6" w:rsidRDefault="0032043C" w:rsidP="00ED749E">
                            <w:pPr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74FA6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1</w:t>
                            </w:r>
                          </w:p>
                          <w:p w:rsidR="0032043C" w:rsidRPr="00E75D38" w:rsidRDefault="0032043C" w:rsidP="00ED74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8" style="position:absolute;left:0;text-align:left;margin-left:227.7pt;margin-top:11.15pt;width:28.5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" fillcolor="window" strokecolor="windowText" strokeweight=".5pt">
                <v:textbox>
                  <w:txbxContent>
                    <w:p w:rsidR="0032043C" w:rsidRPr="00174FA6" w:rsidRDefault="0032043C" w:rsidP="00ED749E">
                      <w:pPr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74FA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  <w:t>1</w:t>
                      </w:r>
                    </w:p>
                    <w:p w:rsidR="0032043C" w:rsidRPr="00E75D38" w:rsidRDefault="0032043C" w:rsidP="00ED749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ED749E" w:rsidRPr="00ED749E" w:rsidRDefault="0032043C" w:rsidP="0032043C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ED749E"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FF6A799" wp14:editId="448876EB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" fillcolor="window" strokecolor="windowText" strokeweight=".5pt"/>
            </w:pict>
          </mc:Fallback>
        </mc:AlternateContent>
      </w:r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2CD36F" wp14:editId="3AB80DE2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" strokecolor="windowText" strokeweight=".5p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978A9" wp14:editId="1A96B1E8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6071870" cy="876300"/>
                <wp:effectExtent l="0" t="0" r="2413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87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 </w:t>
                            </w:r>
                          </w:p>
                          <w:p w:rsidR="0032043C" w:rsidRPr="00824A8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05pt;margin-top:8.6pt;width:478.1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" fillcolor="window" strokecolor="windowText" strokeweight=".5pt">
                <v:textbox>
                  <w:txbxContent>
                    <w:p w:rsidR="0032043C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 </w:t>
                      </w:r>
                    </w:p>
                    <w:p w:rsidR="0032043C" w:rsidRPr="00824A8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33C1D6" wp14:editId="369FFD31">
                <wp:simplePos x="0" y="0"/>
                <wp:positionH relativeFrom="column">
                  <wp:posOffset>3007360</wp:posOffset>
                </wp:positionH>
                <wp:positionV relativeFrom="paragraph">
                  <wp:posOffset>24765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36.8pt;margin-top:1.95pt;width:0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2C12176" wp14:editId="362D6B7B">
                <wp:simplePos x="0" y="0"/>
                <wp:positionH relativeFrom="column">
                  <wp:posOffset>-51435</wp:posOffset>
                </wp:positionH>
                <wp:positionV relativeFrom="paragraph">
                  <wp:posOffset>53975</wp:posOffset>
                </wp:positionV>
                <wp:extent cx="6201410" cy="942975"/>
                <wp:effectExtent l="0" t="0" r="2794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10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05pt;margin-top:4.25pt;width:488.3pt;height:74.2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tabs>
          <w:tab w:val="right" w:pos="9637"/>
        </w:tabs>
        <w:suppressAutoHyphens/>
        <w:autoSpaceDE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Направление уведомления об отказе в увеличении размера вознаграждения на 60 процентов приемному родителю с указанием причин отказа и порядка его обжалования или о заключении дополнительного соглашения к договору о приемной семье с разъяснением порядка и сроков его подписания в органах опеки и попечительства.</w: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D749E" w:rsidRPr="00ED749E" w:rsidRDefault="00ED749E" w:rsidP="00ED749E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 и адрес места жительства/проживания</w:t>
      </w: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br/>
        <w:t xml:space="preserve">                                                                                                                                                      приемного родителя)</w:t>
      </w:r>
    </w:p>
    <w:p w:rsidR="00ED749E" w:rsidRPr="00ED749E" w:rsidRDefault="00ED749E" w:rsidP="00ED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увеличении размера ежемесячного вознаграждения на 60 процентов, 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оказание услуг по воспитанию приемных детей,</w:t>
      </w:r>
      <w:r w:rsidRPr="00ED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 инвалидами или имеющих ограниченные возможности здоровья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(когда и кем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выдан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на основании ________________________________________________________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(указать вид документа (справка </w:t>
      </w:r>
      <w:proofErr w:type="gramStart"/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экспертизы или заключение психолого-медико-педагогической комиссии), номер, дату и орган выдавший документ)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увеличить мне размер ежемесячного вознаграждения на 60 процентов</w:t>
      </w:r>
      <w:r w:rsidRPr="00ED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оказание   услуг   по   воспитанию   </w:t>
      </w:r>
      <w:r w:rsidRPr="00ED749E">
        <w:rPr>
          <w:rFonts w:ascii="Times New Roman" w:eastAsia="Times New Roman" w:hAnsi="Times New Roman" w:cs="Times New Roman"/>
          <w:sz w:val="28"/>
          <w:lang w:eastAsia="ru-RU"/>
        </w:rPr>
        <w:t>несовершеннолетнего   приемного   ребенка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>(фамилия, имя, отчество (при наличии), дата рождения)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являющегося инвалидом или имеющего ограниченные возможности здоровья.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 дата)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</w:t>
      </w:r>
      <w:r w:rsidR="003204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следующие документы: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5210A5" wp14:editId="7E554B33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приемного родителя и подтверждающего принадлежность к гражданству Российской Федерации</w:t>
      </w:r>
      <w:r w:rsidRPr="00ED749E">
        <w:rPr>
          <w:rFonts w:ascii="Times New Roman" w:eastAsia="Calibri" w:hAnsi="Times New Roman" w:cs="Times New Roman"/>
          <w:sz w:val="28"/>
          <w:szCs w:val="28"/>
        </w:rPr>
        <w:t>, а также его место жительства на территории Краснодарского края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32EBC0" wp14:editId="218AF7B3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справки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приемного ребенка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(в случае наличия у приемного ребенка инвалидности);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4D446C" wp14:editId="0E46DE7F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ED749E">
        <w:rPr>
          <w:rFonts w:ascii="Times New Roman" w:hAnsi="Times New Roman" w:cs="Times New Roman"/>
          <w:sz w:val="28"/>
          <w:szCs w:val="28"/>
        </w:rPr>
        <w:t>копия заключения психолого-медико-педагогической комиссии</w:t>
      </w:r>
      <w:r w:rsidRPr="00ED749E">
        <w:rPr>
          <w:rFonts w:ascii="Times New Roman" w:hAnsi="Times New Roman" w:cs="Times New Roman"/>
          <w:sz w:val="28"/>
          <w:szCs w:val="28"/>
        </w:rPr>
        <w:br/>
        <w:t xml:space="preserve">         центральной или территориальной приемного ребенка (в случае наличия у приемного ребенка недостатков в физическом и (или) психическом развитии);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D259F8" wp14:editId="53D262E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копия акта органа опеки и попечительства о передаче ребенка (детей) на</w:t>
      </w:r>
      <w:r w:rsidRPr="00ED749E">
        <w:rPr>
          <w:rFonts w:ascii="Times New Roman" w:eastAsia="Calibri" w:hAnsi="Times New Roman" w:cs="Times New Roman"/>
          <w:sz w:val="28"/>
          <w:szCs w:val="28"/>
        </w:rPr>
        <w:br/>
        <w:t xml:space="preserve">        воспитание в приемную семью (постановление, распоряжение, приказ);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28E94C" wp14:editId="418AD6FC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приемного ребенка в возрасте до 14 лет,</w:t>
      </w:r>
      <w:r w:rsidRPr="00ED749E">
        <w:rPr>
          <w:rFonts w:ascii="Times New Roman" w:eastAsia="Calibri" w:hAnsi="Times New Roman" w:cs="Times New Roman"/>
          <w:sz w:val="28"/>
          <w:szCs w:val="28"/>
        </w:rPr>
        <w:br/>
        <w:t xml:space="preserve">        либо копия паспорта или иного документа, удостоверяющего личность приемного ребенка старше 14 лет.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7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настоящее дополнительное соглашение к договору о приемной семье от </w:t>
      </w:r>
      <w:r w:rsidRPr="00ED749E">
        <w:rPr>
          <w:rFonts w:ascii="Times New Roman" w:hAnsi="Times New Roman" w:cs="Times New Roman"/>
          <w:sz w:val="28"/>
          <w:szCs w:val="28"/>
        </w:rPr>
        <w:t>«___»________ ____ г. № ___ (далее − Договор) о следующем: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______________________________________________,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Нужное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(Указывается наименование и реквизиты справки 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 </w:t>
      </w:r>
      <w:r w:rsidRPr="00ED749E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об увеличении размера ежемесячного </w:t>
      </w:r>
      <w:r w:rsidRPr="00ED749E">
        <w:rPr>
          <w:rFonts w:ascii="Times New Roman" w:hAnsi="Times New Roman" w:cs="Times New Roman"/>
          <w:sz w:val="28"/>
          <w:szCs w:val="28"/>
        </w:rPr>
        <w:lastRenderedPageBreak/>
        <w:t>вознаграждения, причитающегося приемному родителю за оказание услуг по воспитанию приемного ребенка, на 60 процентов,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Телефон: __________________________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«___»___________________ _____ </w:t>
            </w:r>
            <w:proofErr w:type="gramStart"/>
            <w:r w:rsidRPr="00ED749E">
              <w:rPr>
                <w:sz w:val="28"/>
                <w:szCs w:val="28"/>
              </w:rPr>
              <w:t>г</w:t>
            </w:r>
            <w:proofErr w:type="gramEnd"/>
            <w:r w:rsidRPr="00ED749E">
              <w:rPr>
                <w:sz w:val="28"/>
                <w:szCs w:val="28"/>
              </w:rPr>
              <w:t>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ED749E" w:rsidRPr="00ED749E" w:rsidSect="0032043C"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E02" w:rsidRDefault="008A1E02">
      <w:pPr>
        <w:spacing w:after="0" w:line="240" w:lineRule="auto"/>
      </w:pPr>
      <w:r>
        <w:separator/>
      </w:r>
    </w:p>
  </w:endnote>
  <w:endnote w:type="continuationSeparator" w:id="0">
    <w:p w:rsidR="008A1E02" w:rsidRDefault="008A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E02" w:rsidRDefault="008A1E02">
      <w:pPr>
        <w:spacing w:after="0" w:line="240" w:lineRule="auto"/>
      </w:pPr>
      <w:r>
        <w:separator/>
      </w:r>
    </w:p>
  </w:footnote>
  <w:footnote w:type="continuationSeparator" w:id="0">
    <w:p w:rsidR="008A1E02" w:rsidRDefault="008A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72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F6FBE"/>
    <w:rsid w:val="0032043C"/>
    <w:rsid w:val="008A1E02"/>
    <w:rsid w:val="008B748E"/>
    <w:rsid w:val="00B428F8"/>
    <w:rsid w:val="00D84558"/>
    <w:rsid w:val="00E52391"/>
    <w:rsid w:val="00E772F5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Самсыка Мария Васильевна</cp:lastModifiedBy>
  <cp:revision>8</cp:revision>
  <cp:lastPrinted>2018-05-23T07:44:00Z</cp:lastPrinted>
  <dcterms:created xsi:type="dcterms:W3CDTF">2018-05-22T11:41:00Z</dcterms:created>
  <dcterms:modified xsi:type="dcterms:W3CDTF">2018-07-02T11:55:00Z</dcterms:modified>
</cp:coreProperties>
</file>