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925591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0762E9" w:rsidRDefault="007E403C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>«</w:t>
            </w:r>
            <w:r w:rsidR="00065EE2" w:rsidRPr="00B400CA">
              <w:rPr>
                <w:sz w:val="28"/>
                <w:szCs w:val="28"/>
              </w:rPr>
              <w:t xml:space="preserve">Предоставление за счет средств федерального бюджета единовременной денежной выплаты на приобретение </w:t>
            </w:r>
          </w:p>
          <w:p w:rsidR="00925591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или строительство жилого помещения </w:t>
            </w:r>
            <w:r w:rsidR="00925591">
              <w:rPr>
                <w:sz w:val="28"/>
                <w:szCs w:val="28"/>
              </w:rPr>
              <w:t xml:space="preserve">инвалидам и </w:t>
            </w:r>
            <w:r w:rsidRPr="00B400CA">
              <w:rPr>
                <w:sz w:val="28"/>
                <w:szCs w:val="28"/>
              </w:rPr>
              <w:t xml:space="preserve">ветеранам </w:t>
            </w:r>
            <w:r w:rsidR="00925591">
              <w:rPr>
                <w:sz w:val="28"/>
                <w:szCs w:val="28"/>
              </w:rPr>
              <w:t>боевых действий</w:t>
            </w:r>
            <w:r w:rsidRPr="00B400CA">
              <w:rPr>
                <w:sz w:val="28"/>
                <w:szCs w:val="28"/>
              </w:rPr>
              <w:t xml:space="preserve">, членам семей погибших (умерших) инвалидов и </w:t>
            </w:r>
            <w:r w:rsidR="00925591">
              <w:rPr>
                <w:sz w:val="28"/>
                <w:szCs w:val="28"/>
              </w:rPr>
              <w:t xml:space="preserve">ветеранов боевых действий </w:t>
            </w:r>
            <w:r w:rsidRPr="00B400CA">
              <w:rPr>
                <w:sz w:val="28"/>
                <w:szCs w:val="28"/>
              </w:rPr>
              <w:t xml:space="preserve"> </w:t>
            </w:r>
          </w:p>
          <w:p w:rsidR="00925591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 единовременной денежной выплаты </w:t>
            </w:r>
          </w:p>
          <w:p w:rsidR="00925591" w:rsidRDefault="00065EE2" w:rsidP="00925591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на приобретение жилого помещения в собственность </w:t>
            </w:r>
            <w:r w:rsidR="00925591">
              <w:rPr>
                <w:sz w:val="28"/>
                <w:szCs w:val="28"/>
              </w:rPr>
              <w:t xml:space="preserve">инвалидам, семьям, имеющим детей-инвалидов, и семьям, имеющим ВИЧ-инфицированных несовершеннолетних детей </w:t>
            </w:r>
          </w:p>
          <w:p w:rsidR="009272A3" w:rsidRDefault="00925591" w:rsidP="00925591">
            <w:pPr>
              <w:ind w:right="-163"/>
              <w:jc w:val="center"/>
            </w:pPr>
            <w:r>
              <w:rPr>
                <w:sz w:val="28"/>
                <w:szCs w:val="28"/>
              </w:rPr>
              <w:t>в возрасте до 18 лет</w:t>
            </w:r>
            <w:r w:rsidR="007E403C" w:rsidRPr="00DB7C99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251AD9" w:rsidRPr="00AC0FE7" w:rsidRDefault="00251AD9" w:rsidP="00251AD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AC0FE7">
        <w:rPr>
          <w:rFonts w:ascii="Times New Roman" w:hAnsi="Times New Roman" w:cs="Times New Roman"/>
          <w:bCs w:val="0"/>
          <w:iCs/>
          <w:sz w:val="28"/>
          <w:szCs w:val="28"/>
        </w:rPr>
        <w:t xml:space="preserve">ИНФОРМАЦИЯ </w:t>
      </w:r>
    </w:p>
    <w:p w:rsidR="00251AD9" w:rsidRPr="00A2014D" w:rsidRDefault="00251AD9" w:rsidP="00251AD9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C0FE7">
        <w:rPr>
          <w:rFonts w:ascii="Times New Roman" w:hAnsi="Times New Roman" w:cs="Times New Roman"/>
          <w:bCs w:val="0"/>
          <w:iCs/>
          <w:sz w:val="28"/>
          <w:szCs w:val="28"/>
        </w:rPr>
        <w:t xml:space="preserve">об органах </w:t>
      </w:r>
      <w:proofErr w:type="gramStart"/>
      <w:r w:rsidRPr="00AC0FE7">
        <w:rPr>
          <w:rFonts w:ascii="Times New Roman" w:hAnsi="Times New Roman" w:cs="Times New Roman"/>
          <w:bCs w:val="0"/>
          <w:iCs/>
          <w:sz w:val="28"/>
          <w:szCs w:val="28"/>
        </w:rPr>
        <w:t>социальной</w:t>
      </w:r>
      <w:proofErr w:type="gramEnd"/>
      <w:r w:rsidRPr="00AC0FE7">
        <w:rPr>
          <w:rFonts w:ascii="Times New Roman" w:hAnsi="Times New Roman" w:cs="Times New Roman"/>
          <w:bCs w:val="0"/>
          <w:iCs/>
          <w:sz w:val="28"/>
          <w:szCs w:val="28"/>
        </w:rPr>
        <w:t xml:space="preserve"> защиты населения</w:t>
      </w:r>
    </w:p>
    <w:p w:rsidR="00251AD9" w:rsidRPr="00A2014D" w:rsidRDefault="00251AD9" w:rsidP="00251AD9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251AD9" w:rsidRPr="00DB7C99" w:rsidTr="00DE5682">
        <w:trPr>
          <w:tblHeader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251AD9" w:rsidRPr="005B5106" w:rsidRDefault="00251AD9" w:rsidP="00251AD9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251AD9" w:rsidRPr="00DB7C99" w:rsidTr="00DE5682">
        <w:trPr>
          <w:tblHeader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251AD9" w:rsidRPr="00DB7C99" w:rsidTr="00DE5682">
        <w:trPr>
          <w:trHeight w:val="975"/>
        </w:trPr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>
              <w:t xml:space="preserve">Министерство труда </w:t>
            </w:r>
          </w:p>
          <w:p w:rsidR="00251AD9" w:rsidRPr="000F6ACA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Чапаева, </w:t>
            </w:r>
            <w:r w:rsidR="003450E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251AD9" w:rsidRPr="00DB7C99" w:rsidRDefault="00593C45" w:rsidP="00251AD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 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пр.</w:t>
            </w:r>
            <w:r w:rsidR="003450E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К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омсомольский,</w:t>
            </w:r>
          </w:p>
          <w:p w:rsidR="00251AD9" w:rsidRPr="00DB7C99" w:rsidRDefault="003450E0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251AD9" w:rsidRPr="009878E6" w:rsidRDefault="00593C45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9878E6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Крымская,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251AD9" w:rsidRPr="00DB7C99" w:rsidRDefault="00593C45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51AD9" w:rsidRPr="00DB7C99" w:rsidTr="00251AD9">
        <w:trPr>
          <w:trHeight w:val="1361"/>
        </w:trPr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(86137) 2-33-90, 2-33-91,   7-28-20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251AD9" w:rsidRPr="00DB7C99">
                <w:rPr>
                  <w:rStyle w:val="a8"/>
                  <w:u w:val="none"/>
                </w:rPr>
                <w:t>@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</w:t>
              </w:r>
              <w:r w:rsidR="00251AD9" w:rsidRPr="00DB7C99">
                <w:rPr>
                  <w:rStyle w:val="a8"/>
                  <w:u w:val="none"/>
                </w:rPr>
                <w:t>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Ворошилова,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(86152) 2-55-24,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apsher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rPr>
          <w:trHeight w:val="349"/>
        </w:trPr>
        <w:tc>
          <w:tcPr>
            <w:tcW w:w="578" w:type="dxa"/>
            <w:shd w:val="clear" w:color="auto" w:fill="auto"/>
          </w:tcPr>
          <w:p w:rsidR="00251AD9" w:rsidRDefault="00251AD9" w:rsidP="00DE5682">
            <w:pPr>
              <w:jc w:val="center"/>
            </w:pPr>
            <w: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0F6ACA" w:rsidRDefault="00251AD9" w:rsidP="00DE5682">
            <w:pPr>
              <w:jc w:val="center"/>
            </w:pPr>
            <w:r>
              <w:t xml:space="preserve">в </w:t>
            </w:r>
            <w:proofErr w:type="spellStart"/>
            <w:r>
              <w:t>Белогли</w:t>
            </w:r>
            <w:r w:rsidRPr="000F6ACA">
              <w:t>нском</w:t>
            </w:r>
            <w:proofErr w:type="spell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>
              <w:rPr>
                <w:rFonts w:cs="Times New Roman"/>
                <w:b w:val="0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</w:t>
            </w:r>
            <w:r w:rsidRPr="00DB7C99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7-19-74</w:t>
            </w:r>
            <w:r w:rsidRPr="00DB7C99">
              <w:rPr>
                <w:color w:val="000000"/>
              </w:rPr>
              <w:t xml:space="preserve">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(86154</w:t>
            </w:r>
            <w:r w:rsidRPr="00DB7C99">
              <w:rPr>
                <w:color w:val="000000"/>
              </w:rPr>
              <w:t>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</w:t>
            </w:r>
            <w:r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7-19-79</w:t>
            </w:r>
            <w:r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7-33-80</w:t>
            </w:r>
          </w:p>
          <w:p w:rsidR="00251AD9" w:rsidRPr="00D7330F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251AD9" w:rsidRPr="00D7330F">
                <w:rPr>
                  <w:rStyle w:val="a8"/>
                  <w:u w:val="none"/>
                  <w:lang w:val="en-US"/>
                </w:rPr>
                <w:t>uszn</w:t>
              </w:r>
              <w:r w:rsidR="00251AD9" w:rsidRPr="00D7330F">
                <w:rPr>
                  <w:rStyle w:val="a8"/>
                  <w:u w:val="none"/>
                </w:rPr>
                <w:t>_</w:t>
              </w:r>
              <w:r w:rsidR="00251AD9" w:rsidRPr="00D7330F">
                <w:rPr>
                  <w:rStyle w:val="a8"/>
                  <w:u w:val="none"/>
                  <w:lang w:val="en-US"/>
                </w:rPr>
                <w:t>belgl</w:t>
              </w:r>
              <w:r w:rsidR="00251AD9" w:rsidRPr="00D7330F">
                <w:rPr>
                  <w:rStyle w:val="a8"/>
                  <w:u w:val="none"/>
                </w:rPr>
                <w:t>@msrsp.</w:t>
              </w:r>
              <w:r w:rsidR="00251AD9" w:rsidRPr="00D7330F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7330F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7330F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rPr>
          <w:trHeight w:val="349"/>
        </w:trPr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(86155) 2-20-48,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belor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pStyle w:val="a3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bCs/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0E470C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bruhov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0F6ACA" w:rsidRDefault="00251AD9" w:rsidP="00DE5682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>министерства труда</w:t>
            </w:r>
          </w:p>
          <w:p w:rsidR="00251AD9" w:rsidRDefault="00251AD9" w:rsidP="00DE5682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 7-42-83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(86141) 5-49-78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gelen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 3-55-89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gorkl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Энергетиков,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</w:t>
            </w:r>
            <w:r>
              <w:rPr>
                <w:color w:val="000000"/>
              </w:rPr>
              <w:t>34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69</w:t>
            </w:r>
            <w:r w:rsidRPr="00DB7C99">
              <w:rPr>
                <w:color w:val="000000"/>
              </w:rPr>
              <w:t xml:space="preserve">, 5-43-47,  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</w:t>
            </w:r>
            <w:r>
              <w:rPr>
                <w:color w:val="000000"/>
              </w:rPr>
              <w:t>5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82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gulk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Динская, 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dinsk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К. Либкнехта,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(86132) 2 -05-41,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2-27-13, 2-30-27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eiskr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 (86138) 7-10-14,</w:t>
            </w:r>
            <w:r w:rsidRPr="00DB7C99">
              <w:rPr>
                <w:color w:val="000000"/>
              </w:rPr>
              <w:t xml:space="preserve"> 7-71-98,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kavkaz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Калининская,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 2-28-06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Каневская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</w:t>
            </w:r>
          </w:p>
          <w:p w:rsidR="00251AD9" w:rsidRPr="00DB7C99" w:rsidRDefault="009545C7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kanev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Фрунзе,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99-а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 4-01-91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koren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Полтавская,  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 3-27-68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9878E6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Дзержинского,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</w:t>
            </w:r>
            <w:r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98</w:t>
            </w:r>
            <w:r w:rsidRPr="00DB7C99">
              <w:rPr>
                <w:color w:val="000000"/>
              </w:rPr>
              <w:t>, 215-32-76,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</w:t>
            </w:r>
            <w:r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>
              <w:rPr>
                <w:color w:val="000000"/>
              </w:rPr>
              <w:t>70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krzap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Карасунском</w:t>
            </w:r>
            <w:proofErr w:type="spellEnd"/>
            <w:r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13/2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28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Фестивальная,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9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Крыловская,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Орджоникидзе,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kril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Слободская,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Кущевская,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5-02-28, 5-68-74, 5-57-53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kush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Константинова,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lab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Ленинградская,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302 дивизии,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 7-34-84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lenin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ос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 Мостовской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Комарова,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 5-35-86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5-13-01,  5-11-15, 5-11-60,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most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Первомайская,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 7-14-50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(8617) 21-25-08,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251AD9" w:rsidRPr="00DB7C99">
                <w:rPr>
                  <w:rStyle w:val="a8"/>
                  <w:u w:val="none"/>
                </w:rPr>
                <w:t>@</w:t>
              </w:r>
              <w:r w:rsidR="00251AD9" w:rsidRPr="00DB7C99">
                <w:rPr>
                  <w:rStyle w:val="a8"/>
                  <w:u w:val="none"/>
                  <w:lang w:val="en-US"/>
                </w:rPr>
                <w:t>msrsp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9545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 Отрадная,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Первомайская, </w:t>
            </w:r>
            <w:r w:rsidR="009545C7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 3-36-68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otrad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065EE2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Павловская,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(86191) 5-28-60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Братская,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 2-12-06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praht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9545C7" w:rsidRDefault="00251AD9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Петровского,</w:t>
            </w:r>
          </w:p>
          <w:p w:rsidR="00251AD9" w:rsidRPr="00DB7C99" w:rsidRDefault="009545C7" w:rsidP="009545C7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 2-16-77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sever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 4-13-94</w:t>
            </w:r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251AD9" w:rsidRPr="00DB7C99" w:rsidRDefault="00593C45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slavk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Свердлова,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тел/факс. 8 (8622)  40-71-29,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4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adler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Лазарева,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70-46-80, 70-11-40,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4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lazar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Default="00251AD9" w:rsidP="00DE5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Pr="00DB7C99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Грибоедова,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4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hosta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Центральном </w:t>
            </w:r>
            <w:r w:rsidRPr="00DB7C99">
              <w:rPr>
                <w:color w:val="000000"/>
              </w:rPr>
              <w:t>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9545C7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</w:p>
          <w:p w:rsidR="00251AD9" w:rsidRPr="00DB7C99" w:rsidRDefault="009545C7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251AD9" w:rsidRPr="00DB7C99" w:rsidRDefault="00593C45" w:rsidP="00DE5682">
            <w:pPr>
              <w:jc w:val="center"/>
              <w:rPr>
                <w:color w:val="000000"/>
                <w:sz w:val="22"/>
                <w:szCs w:val="22"/>
              </w:rPr>
            </w:pPr>
            <w:hyperlink r:id="rId48" w:history="1"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Староминская,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9545C7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 5-70-88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49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stmin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9878E6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Тбилисская,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 2-38-35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0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tbil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 5-19-14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1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Пролетарская, </w:t>
            </w:r>
            <w:r w:rsidR="0052636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 4-12-04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2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52636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Украинская, </w:t>
            </w:r>
          </w:p>
          <w:p w:rsidR="00251AD9" w:rsidRPr="00DB7C99" w:rsidRDefault="0052636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 7-11-80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3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tihr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52636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251AD9" w:rsidRPr="00DB7C99" w:rsidRDefault="0052636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51AD9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 2-59-68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4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Калинина,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 5-60-05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5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uspen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Советская,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 4-21-86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6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ulab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  <w:tr w:rsidR="00251AD9" w:rsidRPr="00DB7C99" w:rsidTr="00DE5682">
        <w:tc>
          <w:tcPr>
            <w:tcW w:w="578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251AD9" w:rsidRDefault="00251AD9" w:rsidP="00DE5682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251AD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251AD9" w:rsidRPr="00DB7C99" w:rsidRDefault="00251AD9" w:rsidP="00DE5682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Радищева, </w:t>
            </w:r>
            <w:r w:rsidR="00E97F4A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5" w:type="dxa"/>
            <w:shd w:val="clear" w:color="auto" w:fill="auto"/>
          </w:tcPr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 4-16-75</w:t>
            </w:r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251AD9" w:rsidRPr="00DB7C99" w:rsidRDefault="00593C45" w:rsidP="00DE5682">
            <w:pPr>
              <w:jc w:val="center"/>
              <w:rPr>
                <w:color w:val="000000"/>
              </w:rPr>
            </w:pPr>
            <w:hyperlink r:id="rId57" w:history="1">
              <w:r w:rsidR="00251AD9" w:rsidRPr="00DB7C99">
                <w:rPr>
                  <w:rStyle w:val="a8"/>
                  <w:u w:val="none"/>
                  <w:lang w:val="en-US"/>
                </w:rPr>
                <w:t>uszn</w:t>
              </w:r>
              <w:r w:rsidR="00251AD9" w:rsidRPr="00DB7C99">
                <w:rPr>
                  <w:rStyle w:val="a8"/>
                  <w:u w:val="none"/>
                </w:rPr>
                <w:t>_</w:t>
              </w:r>
              <w:r w:rsidR="00251AD9" w:rsidRPr="00DB7C99">
                <w:rPr>
                  <w:rStyle w:val="a8"/>
                  <w:u w:val="none"/>
                  <w:lang w:val="en-US"/>
                </w:rPr>
                <w:t>sherb</w:t>
              </w:r>
              <w:r w:rsidR="00251AD9" w:rsidRPr="00DB7C99">
                <w:rPr>
                  <w:rStyle w:val="a8"/>
                  <w:u w:val="none"/>
                </w:rPr>
                <w:t>@msrsp.</w:t>
              </w:r>
              <w:r w:rsidR="00251AD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51AD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51AD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251AD9" w:rsidRPr="00DB7C99" w:rsidRDefault="00251AD9" w:rsidP="00DE5682">
            <w:pPr>
              <w:jc w:val="center"/>
              <w:rPr>
                <w:color w:val="000000"/>
              </w:rPr>
            </w:pPr>
          </w:p>
        </w:tc>
      </w:tr>
    </w:tbl>
    <w:p w:rsidR="00251AD9" w:rsidRPr="00117B0F" w:rsidRDefault="00251AD9" w:rsidP="00251AD9">
      <w:pPr>
        <w:rPr>
          <w:sz w:val="28"/>
        </w:rPr>
      </w:pPr>
    </w:p>
    <w:p w:rsidR="007073BB" w:rsidRPr="00117B0F" w:rsidRDefault="007073BB" w:rsidP="00DD5835">
      <w:pPr>
        <w:rPr>
          <w:sz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1B1501">
        <w:rPr>
          <w:sz w:val="28"/>
          <w:szCs w:val="28"/>
        </w:rPr>
        <w:t xml:space="preserve">     </w:t>
      </w:r>
      <w:bookmarkStart w:id="0" w:name="_GoBack"/>
      <w:bookmarkEnd w:id="0"/>
      <w:r w:rsidR="004C5C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B1501">
        <w:rPr>
          <w:sz w:val="28"/>
          <w:szCs w:val="28"/>
        </w:rPr>
        <w:t>С</w:t>
      </w:r>
      <w:r w:rsidR="00515615">
        <w:rPr>
          <w:sz w:val="28"/>
          <w:szCs w:val="28"/>
        </w:rPr>
        <w:t>.</w:t>
      </w:r>
      <w:r w:rsidR="001B1501">
        <w:rPr>
          <w:sz w:val="28"/>
          <w:szCs w:val="28"/>
        </w:rPr>
        <w:t>П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1B1501">
        <w:rPr>
          <w:sz w:val="28"/>
          <w:szCs w:val="28"/>
        </w:rPr>
        <w:t>Гаркуша</w:t>
      </w:r>
    </w:p>
    <w:sectPr w:rsidR="000F6ACA" w:rsidRPr="00BB7DC6" w:rsidSect="00FA333A">
      <w:headerReference w:type="even" r:id="rId58"/>
      <w:headerReference w:type="default" r:id="rId5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45" w:rsidRDefault="00593C45">
      <w:r>
        <w:separator/>
      </w:r>
    </w:p>
  </w:endnote>
  <w:endnote w:type="continuationSeparator" w:id="0">
    <w:p w:rsidR="00593C45" w:rsidRDefault="0059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45" w:rsidRDefault="00593C45">
      <w:r>
        <w:separator/>
      </w:r>
    </w:p>
  </w:footnote>
  <w:footnote w:type="continuationSeparator" w:id="0">
    <w:p w:rsidR="00593C45" w:rsidRDefault="00593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1501">
      <w:rPr>
        <w:rStyle w:val="ab"/>
        <w:noProof/>
      </w:rPr>
      <w:t>6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5EE2"/>
    <w:rsid w:val="00067329"/>
    <w:rsid w:val="000762E9"/>
    <w:rsid w:val="00080E98"/>
    <w:rsid w:val="000869F3"/>
    <w:rsid w:val="00087DF2"/>
    <w:rsid w:val="00090339"/>
    <w:rsid w:val="0009273F"/>
    <w:rsid w:val="00097C9F"/>
    <w:rsid w:val="000B024C"/>
    <w:rsid w:val="000B27C6"/>
    <w:rsid w:val="000F67EF"/>
    <w:rsid w:val="000F6ACA"/>
    <w:rsid w:val="00105266"/>
    <w:rsid w:val="00110FC6"/>
    <w:rsid w:val="00117B0F"/>
    <w:rsid w:val="001225FE"/>
    <w:rsid w:val="00124081"/>
    <w:rsid w:val="001278EF"/>
    <w:rsid w:val="0014427C"/>
    <w:rsid w:val="00147083"/>
    <w:rsid w:val="001555E2"/>
    <w:rsid w:val="00160AB9"/>
    <w:rsid w:val="001674BF"/>
    <w:rsid w:val="00174122"/>
    <w:rsid w:val="001A133A"/>
    <w:rsid w:val="001A16D9"/>
    <w:rsid w:val="001B1501"/>
    <w:rsid w:val="001B1A7D"/>
    <w:rsid w:val="001C0728"/>
    <w:rsid w:val="001C77FA"/>
    <w:rsid w:val="001D1D72"/>
    <w:rsid w:val="002035DA"/>
    <w:rsid w:val="00205C5C"/>
    <w:rsid w:val="002153BA"/>
    <w:rsid w:val="002235F1"/>
    <w:rsid w:val="00224650"/>
    <w:rsid w:val="00225153"/>
    <w:rsid w:val="002252DE"/>
    <w:rsid w:val="00227C13"/>
    <w:rsid w:val="00230E87"/>
    <w:rsid w:val="00251AD9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31999"/>
    <w:rsid w:val="0034016B"/>
    <w:rsid w:val="003450E0"/>
    <w:rsid w:val="00384CC9"/>
    <w:rsid w:val="00391191"/>
    <w:rsid w:val="003924F3"/>
    <w:rsid w:val="003A360B"/>
    <w:rsid w:val="003A3F11"/>
    <w:rsid w:val="003C0B59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15E4"/>
    <w:rsid w:val="004C0C05"/>
    <w:rsid w:val="004C5C6E"/>
    <w:rsid w:val="004D4B45"/>
    <w:rsid w:val="004F62E1"/>
    <w:rsid w:val="0051344E"/>
    <w:rsid w:val="0051426D"/>
    <w:rsid w:val="00515615"/>
    <w:rsid w:val="005200F6"/>
    <w:rsid w:val="0052381D"/>
    <w:rsid w:val="00526369"/>
    <w:rsid w:val="005337FF"/>
    <w:rsid w:val="0055111D"/>
    <w:rsid w:val="00563C55"/>
    <w:rsid w:val="005816C2"/>
    <w:rsid w:val="00593C45"/>
    <w:rsid w:val="005952C4"/>
    <w:rsid w:val="00597738"/>
    <w:rsid w:val="005B4868"/>
    <w:rsid w:val="005B5106"/>
    <w:rsid w:val="00615AC2"/>
    <w:rsid w:val="00622149"/>
    <w:rsid w:val="00626542"/>
    <w:rsid w:val="00633502"/>
    <w:rsid w:val="00647053"/>
    <w:rsid w:val="00650900"/>
    <w:rsid w:val="00655D0F"/>
    <w:rsid w:val="00657908"/>
    <w:rsid w:val="00661F9C"/>
    <w:rsid w:val="006777BE"/>
    <w:rsid w:val="006931EC"/>
    <w:rsid w:val="0069758E"/>
    <w:rsid w:val="006A15D6"/>
    <w:rsid w:val="006A34A8"/>
    <w:rsid w:val="006B24C7"/>
    <w:rsid w:val="006C4E71"/>
    <w:rsid w:val="006D1870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C533D"/>
    <w:rsid w:val="007E403C"/>
    <w:rsid w:val="00805EE9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67E5E"/>
    <w:rsid w:val="0088266F"/>
    <w:rsid w:val="00887014"/>
    <w:rsid w:val="00890198"/>
    <w:rsid w:val="0089588F"/>
    <w:rsid w:val="008A2DFC"/>
    <w:rsid w:val="008B1430"/>
    <w:rsid w:val="008B2A59"/>
    <w:rsid w:val="008B552F"/>
    <w:rsid w:val="008D2EDA"/>
    <w:rsid w:val="008D7DB6"/>
    <w:rsid w:val="008E1E48"/>
    <w:rsid w:val="008F2582"/>
    <w:rsid w:val="00901009"/>
    <w:rsid w:val="00911979"/>
    <w:rsid w:val="009143E8"/>
    <w:rsid w:val="00915754"/>
    <w:rsid w:val="0092394D"/>
    <w:rsid w:val="0092429A"/>
    <w:rsid w:val="00925591"/>
    <w:rsid w:val="009272A3"/>
    <w:rsid w:val="0093682A"/>
    <w:rsid w:val="009545C7"/>
    <w:rsid w:val="00954856"/>
    <w:rsid w:val="00965CA7"/>
    <w:rsid w:val="00974696"/>
    <w:rsid w:val="00974F7D"/>
    <w:rsid w:val="009805C9"/>
    <w:rsid w:val="009815BD"/>
    <w:rsid w:val="009860A0"/>
    <w:rsid w:val="009878E6"/>
    <w:rsid w:val="009A1ADB"/>
    <w:rsid w:val="009A7054"/>
    <w:rsid w:val="009B1F24"/>
    <w:rsid w:val="009D6916"/>
    <w:rsid w:val="009D6D76"/>
    <w:rsid w:val="009E4F31"/>
    <w:rsid w:val="00A06210"/>
    <w:rsid w:val="00A2014D"/>
    <w:rsid w:val="00A25C6B"/>
    <w:rsid w:val="00A35734"/>
    <w:rsid w:val="00A35D1E"/>
    <w:rsid w:val="00A575AD"/>
    <w:rsid w:val="00A739E4"/>
    <w:rsid w:val="00A86352"/>
    <w:rsid w:val="00A91FD6"/>
    <w:rsid w:val="00A945E5"/>
    <w:rsid w:val="00AA06CB"/>
    <w:rsid w:val="00AA573B"/>
    <w:rsid w:val="00AC0FE7"/>
    <w:rsid w:val="00AF018D"/>
    <w:rsid w:val="00AF7C02"/>
    <w:rsid w:val="00B06159"/>
    <w:rsid w:val="00B1047C"/>
    <w:rsid w:val="00B259D9"/>
    <w:rsid w:val="00B30E30"/>
    <w:rsid w:val="00B32063"/>
    <w:rsid w:val="00B42186"/>
    <w:rsid w:val="00B6036B"/>
    <w:rsid w:val="00B76AE7"/>
    <w:rsid w:val="00B91C73"/>
    <w:rsid w:val="00B97906"/>
    <w:rsid w:val="00BB7DC6"/>
    <w:rsid w:val="00BE0B38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E2A18"/>
    <w:rsid w:val="00CF204C"/>
    <w:rsid w:val="00CF4668"/>
    <w:rsid w:val="00D17D85"/>
    <w:rsid w:val="00D248B2"/>
    <w:rsid w:val="00D24DC4"/>
    <w:rsid w:val="00D32A6D"/>
    <w:rsid w:val="00D34185"/>
    <w:rsid w:val="00D36FA8"/>
    <w:rsid w:val="00D401A9"/>
    <w:rsid w:val="00D4433F"/>
    <w:rsid w:val="00D46E84"/>
    <w:rsid w:val="00D567D8"/>
    <w:rsid w:val="00D614BD"/>
    <w:rsid w:val="00D636E9"/>
    <w:rsid w:val="00D7330F"/>
    <w:rsid w:val="00D77D64"/>
    <w:rsid w:val="00D92D8B"/>
    <w:rsid w:val="00D94B17"/>
    <w:rsid w:val="00DA1185"/>
    <w:rsid w:val="00DA4178"/>
    <w:rsid w:val="00DB0E50"/>
    <w:rsid w:val="00DB7C99"/>
    <w:rsid w:val="00DD54EE"/>
    <w:rsid w:val="00DD5835"/>
    <w:rsid w:val="00E057AA"/>
    <w:rsid w:val="00E50FF7"/>
    <w:rsid w:val="00E65C82"/>
    <w:rsid w:val="00E82F5B"/>
    <w:rsid w:val="00E9351E"/>
    <w:rsid w:val="00E97F4A"/>
    <w:rsid w:val="00EA33C1"/>
    <w:rsid w:val="00EB3D92"/>
    <w:rsid w:val="00ED0A2E"/>
    <w:rsid w:val="00ED7F6D"/>
    <w:rsid w:val="00EF03E7"/>
    <w:rsid w:val="00F07DBE"/>
    <w:rsid w:val="00F21889"/>
    <w:rsid w:val="00F25C98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A333A"/>
    <w:rsid w:val="00FB18D0"/>
    <w:rsid w:val="00FB47A0"/>
    <w:rsid w:val="00FC34CB"/>
    <w:rsid w:val="00FE4018"/>
    <w:rsid w:val="00FF23C7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cent@msrsp.krasnodar.ru" TargetMode="External"/><Relationship Id="rId39" Type="http://schemas.openxmlformats.org/officeDocument/2006/relationships/hyperlink" Target="mailto:uszn_novoros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lab@msrsp.krasnodar.ru" TargetMode="External"/><Relationship Id="rId42" Type="http://schemas.openxmlformats.org/officeDocument/2006/relationships/hyperlink" Target="mailto:uszn_praht@msrsp.krasnodar.ru" TargetMode="External"/><Relationship Id="rId47" Type="http://schemas.openxmlformats.org/officeDocument/2006/relationships/hyperlink" Target="mailto:uszn_hosta@msrsp.krasnodar.ru" TargetMode="External"/><Relationship Id="rId50" Type="http://schemas.openxmlformats.org/officeDocument/2006/relationships/hyperlink" Target="mailto:uszn_tbil@msrsp.krasnodar.ru" TargetMode="External"/><Relationship Id="rId55" Type="http://schemas.openxmlformats.org/officeDocument/2006/relationships/hyperlink" Target="mailto:uszn_uspen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prikub@msrsp.krasnodar.ru" TargetMode="External"/><Relationship Id="rId41" Type="http://schemas.openxmlformats.org/officeDocument/2006/relationships/hyperlink" Target="mailto:uszn_pavlov@msrsp.krasnodar.ru" TargetMode="External"/><Relationship Id="rId54" Type="http://schemas.openxmlformats.org/officeDocument/2006/relationships/hyperlink" Target="mailto:uszn_tuapser@msrsp.krasnoda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urgan@msrsp.krasnodar.ru" TargetMode="External"/><Relationship Id="rId37" Type="http://schemas.openxmlformats.org/officeDocument/2006/relationships/hyperlink" Target="mailto:uszn_novokub@msrsp.krasnodar.ru" TargetMode="External"/><Relationship Id="rId40" Type="http://schemas.openxmlformats.org/officeDocument/2006/relationships/hyperlink" Target="mailto:uszn_otrad@msrsp.krasnodar.ru" TargetMode="External"/><Relationship Id="rId45" Type="http://schemas.openxmlformats.org/officeDocument/2006/relationships/hyperlink" Target="mailto:uszn_adler@msrsp.krasnodar.ru" TargetMode="External"/><Relationship Id="rId53" Type="http://schemas.openxmlformats.org/officeDocument/2006/relationships/hyperlink" Target="mailto:uszn_tihr@msrsp.krasnodar.ru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karas@msrsp.krasnodar.ru" TargetMode="External"/><Relationship Id="rId36" Type="http://schemas.openxmlformats.org/officeDocument/2006/relationships/hyperlink" Target="mailto:uszn_most@msrsp.krasnodar.ru" TargetMode="External"/><Relationship Id="rId49" Type="http://schemas.openxmlformats.org/officeDocument/2006/relationships/hyperlink" Target="mailto:uszn_stmin@msrsp.krasnodar.ru" TargetMode="External"/><Relationship Id="rId57" Type="http://schemas.openxmlformats.org/officeDocument/2006/relationships/hyperlink" Target="mailto:uszn_sherb@msrsp.krasnod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msk@msrsp.krasnodar.ru" TargetMode="External"/><Relationship Id="rId44" Type="http://schemas.openxmlformats.org/officeDocument/2006/relationships/hyperlink" Target="mailto:uszn_slavk@msrsp.krasnodar.ru" TargetMode="External"/><Relationship Id="rId52" Type="http://schemas.openxmlformats.org/officeDocument/2006/relationships/hyperlink" Target="mailto:uszn_timash@msrsp.krasnodar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zap@msrsp.krasnodar.ru" TargetMode="External"/><Relationship Id="rId30" Type="http://schemas.openxmlformats.org/officeDocument/2006/relationships/hyperlink" Target="mailto:uszn_kril@msrsp.krasnodar.ru" TargetMode="External"/><Relationship Id="rId35" Type="http://schemas.openxmlformats.org/officeDocument/2006/relationships/hyperlink" Target="mailto:uszn_lenin@msrsp.krasnodar.ru" TargetMode="External"/><Relationship Id="rId43" Type="http://schemas.openxmlformats.org/officeDocument/2006/relationships/hyperlink" Target="mailto:uszn_sever@msrsp.krasnodar.ru" TargetMode="External"/><Relationship Id="rId48" Type="http://schemas.openxmlformats.org/officeDocument/2006/relationships/hyperlink" Target="mailto:uszn_sochicen@msrsp.krasnodar.ru" TargetMode="External"/><Relationship Id="rId56" Type="http://schemas.openxmlformats.org/officeDocument/2006/relationships/hyperlink" Target="mailto:uszn_ulab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emruk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sh@msrsp.krasnodar.ru" TargetMode="External"/><Relationship Id="rId38" Type="http://schemas.openxmlformats.org/officeDocument/2006/relationships/hyperlink" Target="mailto:uszn_novopok@msrsp.krasnodar.ru" TargetMode="External"/><Relationship Id="rId46" Type="http://schemas.openxmlformats.org/officeDocument/2006/relationships/hyperlink" Target="mailto:uszn_lazar@msrsp.krasnodar.ru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17209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60</cp:revision>
  <cp:lastPrinted>2017-06-05T08:56:00Z</cp:lastPrinted>
  <dcterms:created xsi:type="dcterms:W3CDTF">2015-12-08T15:17:00Z</dcterms:created>
  <dcterms:modified xsi:type="dcterms:W3CDTF">2017-07-14T12:30:00Z</dcterms:modified>
</cp:coreProperties>
</file>