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609"/>
      </w:tblGrid>
      <w:tr w:rsidR="00E93CC2" w:rsidRPr="000E253C" w:rsidTr="003E4ED1">
        <w:tc>
          <w:tcPr>
            <w:tcW w:w="4219" w:type="dxa"/>
            <w:shd w:val="clear" w:color="auto" w:fill="auto"/>
          </w:tcPr>
          <w:p w:rsidR="00E93CC2" w:rsidRPr="000E253C" w:rsidRDefault="00E93CC2"/>
        </w:tc>
        <w:tc>
          <w:tcPr>
            <w:tcW w:w="5609" w:type="dxa"/>
            <w:shd w:val="clear" w:color="auto" w:fill="auto"/>
          </w:tcPr>
          <w:p w:rsidR="00E93CC2" w:rsidRDefault="00E93CC2" w:rsidP="008865EF">
            <w:pPr>
              <w:jc w:val="center"/>
            </w:pPr>
            <w:r w:rsidRPr="000E253C">
              <w:t xml:space="preserve">ПРИЛОЖЕНИЕ № </w:t>
            </w:r>
            <w:r w:rsidR="00505128">
              <w:t>9</w:t>
            </w:r>
          </w:p>
          <w:p w:rsidR="00505128" w:rsidRDefault="00E93CC2" w:rsidP="008865EF">
            <w:pPr>
              <w:jc w:val="center"/>
            </w:pPr>
            <w:r w:rsidRPr="000E253C">
              <w:t xml:space="preserve">к </w:t>
            </w:r>
            <w:r w:rsidR="00505128">
              <w:t xml:space="preserve">административному регламенту </w:t>
            </w:r>
          </w:p>
          <w:p w:rsidR="00750E74" w:rsidRDefault="00505128" w:rsidP="008865EF">
            <w:pPr>
              <w:jc w:val="center"/>
            </w:pPr>
            <w:r>
              <w:t xml:space="preserve">предоставления государственной услуги «Предоставление </w:t>
            </w:r>
            <w:r w:rsidR="00750E74">
              <w:t xml:space="preserve">за счет средств </w:t>
            </w:r>
          </w:p>
          <w:p w:rsidR="00705F27" w:rsidRDefault="00750E74" w:rsidP="008865EF">
            <w:pPr>
              <w:jc w:val="center"/>
            </w:pPr>
            <w:r>
              <w:t xml:space="preserve">федерального бюджета </w:t>
            </w:r>
            <w:r w:rsidR="00DD467C">
              <w:t xml:space="preserve">единовременной </w:t>
            </w:r>
          </w:p>
          <w:p w:rsidR="00505128" w:rsidRDefault="00DD467C" w:rsidP="008865EF">
            <w:pPr>
              <w:jc w:val="center"/>
            </w:pPr>
            <w:r>
              <w:t>денежной</w:t>
            </w:r>
            <w:r w:rsidR="00E93CC2" w:rsidRPr="000E253C">
              <w:t xml:space="preserve"> выплаты на</w:t>
            </w:r>
            <w:r>
              <w:t xml:space="preserve"> </w:t>
            </w:r>
            <w:r w:rsidR="00E93CC2" w:rsidRPr="000E253C">
              <w:t>приобретение</w:t>
            </w:r>
            <w:r>
              <w:t xml:space="preserve"> </w:t>
            </w:r>
          </w:p>
          <w:p w:rsidR="0054148E" w:rsidRDefault="00DD467C" w:rsidP="008865EF">
            <w:pPr>
              <w:jc w:val="center"/>
            </w:pPr>
            <w:r>
              <w:t>или строительство</w:t>
            </w:r>
            <w:r w:rsidR="00E93CC2" w:rsidRPr="000E253C">
              <w:t xml:space="preserve"> жилого помещения </w:t>
            </w:r>
          </w:p>
          <w:p w:rsidR="00505128" w:rsidRDefault="00332B00" w:rsidP="003E4ED1">
            <w:pPr>
              <w:jc w:val="center"/>
            </w:pPr>
            <w:r>
              <w:t xml:space="preserve">ветеранам Великой Отечественной войны, членам семей погибших (умерших) </w:t>
            </w:r>
            <w:r w:rsidR="00DD467C">
              <w:t xml:space="preserve">          </w:t>
            </w:r>
            <w:r>
              <w:t xml:space="preserve">инвалидов и участников Великой </w:t>
            </w:r>
            <w:r w:rsidR="00DD467C">
              <w:t xml:space="preserve">            </w:t>
            </w:r>
            <w:r>
              <w:t>Отечественной войны</w:t>
            </w:r>
            <w:r w:rsidR="00DD467C">
              <w:t xml:space="preserve"> и единовременной денежной выплаты на приобретение</w:t>
            </w:r>
            <w:r w:rsidR="003E4ED1">
              <w:t xml:space="preserve"> </w:t>
            </w:r>
          </w:p>
          <w:p w:rsidR="00505128" w:rsidRDefault="00DD467C" w:rsidP="003E4ED1">
            <w:pPr>
              <w:jc w:val="center"/>
            </w:pPr>
            <w:r>
              <w:t>жилого помещения в собственность</w:t>
            </w:r>
          </w:p>
          <w:p w:rsidR="00505128" w:rsidRDefault="00DD467C" w:rsidP="00505128">
            <w:pPr>
              <w:jc w:val="center"/>
            </w:pPr>
            <w:r>
              <w:t>бывшим несовершеннолетним</w:t>
            </w:r>
          </w:p>
          <w:p w:rsidR="00E93CC2" w:rsidRPr="000E253C" w:rsidRDefault="00DD467C" w:rsidP="00505128">
            <w:pPr>
              <w:jc w:val="center"/>
            </w:pPr>
            <w:r>
              <w:t>узникам фашизма</w:t>
            </w:r>
            <w:r w:rsidR="00505128">
              <w:t>»</w:t>
            </w:r>
          </w:p>
        </w:tc>
      </w:tr>
    </w:tbl>
    <w:p w:rsidR="00C43398" w:rsidRDefault="00C43398" w:rsidP="00D7565F"/>
    <w:p w:rsidR="00D7565F" w:rsidRDefault="00D7565F" w:rsidP="00D7565F">
      <w:r>
        <w:t>Бланк управления социальной защиты</w:t>
      </w:r>
    </w:p>
    <w:p w:rsidR="00FB2717" w:rsidRDefault="00D7565F" w:rsidP="00D7565F">
      <w:r>
        <w:t xml:space="preserve">населения </w:t>
      </w:r>
      <w:r w:rsidR="004550CB">
        <w:t>министерства</w:t>
      </w:r>
      <w:r>
        <w:t xml:space="preserve"> </w:t>
      </w:r>
      <w:r w:rsidR="00FB2717">
        <w:t xml:space="preserve">труда </w:t>
      </w:r>
    </w:p>
    <w:p w:rsidR="004550CB" w:rsidRDefault="00FB2717" w:rsidP="00D7565F">
      <w:r>
        <w:t xml:space="preserve">и </w:t>
      </w:r>
      <w:r w:rsidR="00D7565F">
        <w:t>социально</w:t>
      </w:r>
      <w:r w:rsidR="004550CB">
        <w:t>го</w:t>
      </w:r>
      <w:r>
        <w:t xml:space="preserve"> </w:t>
      </w:r>
      <w:r w:rsidR="004550CB">
        <w:t xml:space="preserve">развития </w:t>
      </w:r>
    </w:p>
    <w:p w:rsidR="00D7565F" w:rsidRDefault="00D7565F" w:rsidP="00D7565F">
      <w:r>
        <w:t>Краснодарского края</w:t>
      </w:r>
    </w:p>
    <w:p w:rsidR="00D7565F" w:rsidRDefault="00D7565F" w:rsidP="00D7565F">
      <w:r>
        <w:t>в муниципальном образовании</w:t>
      </w:r>
    </w:p>
    <w:p w:rsidR="00D7565F" w:rsidRDefault="00D7565F" w:rsidP="00D7565F"/>
    <w:p w:rsidR="00A074AB" w:rsidRDefault="00A074AB"/>
    <w:p w:rsidR="0003336D" w:rsidRPr="008527BD" w:rsidRDefault="0003336D" w:rsidP="00447533">
      <w:pPr>
        <w:jc w:val="center"/>
        <w:rPr>
          <w:b/>
        </w:rPr>
      </w:pPr>
      <w:r w:rsidRPr="008527BD">
        <w:rPr>
          <w:b/>
        </w:rPr>
        <w:t>ЗАКЛЮЧЕНИЕ</w:t>
      </w:r>
    </w:p>
    <w:p w:rsidR="00FB2717" w:rsidRDefault="00447533" w:rsidP="00447533">
      <w:pPr>
        <w:jc w:val="center"/>
        <w:rPr>
          <w:b/>
        </w:rPr>
      </w:pPr>
      <w:r w:rsidRPr="008527BD">
        <w:rPr>
          <w:b/>
        </w:rPr>
        <w:t>о</w:t>
      </w:r>
      <w:r w:rsidR="0003336D" w:rsidRPr="008527BD">
        <w:rPr>
          <w:b/>
        </w:rPr>
        <w:t xml:space="preserve"> соответствии</w:t>
      </w:r>
      <w:r w:rsidRPr="008527BD">
        <w:rPr>
          <w:b/>
        </w:rPr>
        <w:t xml:space="preserve"> установленным требованиям документов, </w:t>
      </w:r>
      <w:r w:rsidR="00D75517" w:rsidRPr="008527BD">
        <w:rPr>
          <w:b/>
        </w:rPr>
        <w:t xml:space="preserve">                                </w:t>
      </w:r>
      <w:r w:rsidRPr="008527BD">
        <w:rPr>
          <w:b/>
        </w:rPr>
        <w:t xml:space="preserve">представленных гражданином для оплаты приобретенного жилого </w:t>
      </w:r>
      <w:r w:rsidR="008527BD">
        <w:rPr>
          <w:b/>
        </w:rPr>
        <w:t xml:space="preserve">         </w:t>
      </w:r>
      <w:r w:rsidRPr="008527BD">
        <w:rPr>
          <w:b/>
        </w:rPr>
        <w:t xml:space="preserve">помещения за счет средств </w:t>
      </w:r>
      <w:r w:rsidR="002F331C" w:rsidRPr="008527BD">
        <w:rPr>
          <w:b/>
        </w:rPr>
        <w:t>единовременной денежной</w:t>
      </w:r>
      <w:r w:rsidRPr="008527BD">
        <w:rPr>
          <w:b/>
        </w:rPr>
        <w:t xml:space="preserve"> выплаты, </w:t>
      </w:r>
      <w:r w:rsidR="008527BD">
        <w:rPr>
          <w:b/>
        </w:rPr>
        <w:t xml:space="preserve">          </w:t>
      </w:r>
      <w:r w:rsidRPr="008527BD">
        <w:rPr>
          <w:b/>
        </w:rPr>
        <w:t>предоставленной в соответствии с</w:t>
      </w:r>
      <w:r w:rsidR="002F331C" w:rsidRPr="008527BD">
        <w:rPr>
          <w:b/>
        </w:rPr>
        <w:t xml:space="preserve"> </w:t>
      </w:r>
      <w:r w:rsidRPr="008527BD">
        <w:rPr>
          <w:b/>
        </w:rPr>
        <w:t xml:space="preserve">приказом </w:t>
      </w:r>
      <w:r w:rsidR="003A0982" w:rsidRPr="008527BD">
        <w:rPr>
          <w:b/>
        </w:rPr>
        <w:t xml:space="preserve">министерства </w:t>
      </w:r>
      <w:r w:rsidR="00FB2717">
        <w:rPr>
          <w:b/>
        </w:rPr>
        <w:t>труда</w:t>
      </w:r>
    </w:p>
    <w:p w:rsidR="008527BD" w:rsidRDefault="00FB2717" w:rsidP="00447533">
      <w:pPr>
        <w:jc w:val="center"/>
        <w:rPr>
          <w:b/>
        </w:rPr>
      </w:pPr>
      <w:r>
        <w:rPr>
          <w:b/>
        </w:rPr>
        <w:t xml:space="preserve">и </w:t>
      </w:r>
      <w:r w:rsidR="003A0982" w:rsidRPr="008527BD">
        <w:rPr>
          <w:b/>
        </w:rPr>
        <w:t xml:space="preserve">социального развития </w:t>
      </w:r>
      <w:r w:rsidR="00447533" w:rsidRPr="008527BD">
        <w:rPr>
          <w:b/>
        </w:rPr>
        <w:t xml:space="preserve">Краснодарского края    </w:t>
      </w:r>
    </w:p>
    <w:p w:rsidR="0003336D" w:rsidRPr="008527BD" w:rsidRDefault="00447533" w:rsidP="00447533">
      <w:pPr>
        <w:jc w:val="center"/>
        <w:rPr>
          <w:b/>
        </w:rPr>
      </w:pPr>
      <w:r w:rsidRPr="008527BD">
        <w:rPr>
          <w:b/>
        </w:rPr>
        <w:t>от «____» __________ 20_____ года</w:t>
      </w:r>
      <w:r w:rsidR="000E253C" w:rsidRPr="008527BD">
        <w:rPr>
          <w:b/>
        </w:rPr>
        <w:t xml:space="preserve"> </w:t>
      </w:r>
      <w:r w:rsidRPr="008527BD">
        <w:rPr>
          <w:b/>
        </w:rPr>
        <w:t>№ _____  «</w:t>
      </w:r>
      <w:r w:rsidR="002F331C" w:rsidRPr="008527BD">
        <w:rPr>
          <w:b/>
        </w:rPr>
        <w:t>__________________________________________</w:t>
      </w:r>
      <w:r w:rsidRPr="008527BD">
        <w:rPr>
          <w:b/>
        </w:rPr>
        <w:t>___________________»</w:t>
      </w:r>
    </w:p>
    <w:p w:rsidR="00447533" w:rsidRPr="000E253C" w:rsidRDefault="00FA195B" w:rsidP="00447533">
      <w:pPr>
        <w:jc w:val="center"/>
      </w:pPr>
      <w:r>
        <w:t>(наименовани</w:t>
      </w:r>
      <w:r w:rsidR="001F7228">
        <w:t>е</w:t>
      </w:r>
      <w:r>
        <w:t xml:space="preserve"> </w:t>
      </w:r>
      <w:r w:rsidR="001F7228">
        <w:t>приказа</w:t>
      </w:r>
      <w:r>
        <w:t>)</w:t>
      </w:r>
    </w:p>
    <w:p w:rsidR="002E71A4" w:rsidRDefault="00447533" w:rsidP="007957C9">
      <w:pPr>
        <w:ind w:firstLine="709"/>
        <w:jc w:val="both"/>
      </w:pPr>
      <w:r w:rsidRPr="000E253C">
        <w:t>Руководствуясь пунктами</w:t>
      </w:r>
      <w:r w:rsidR="00D57D85" w:rsidRPr="000E253C">
        <w:t xml:space="preserve"> 4.4, 4.5, 4.6, </w:t>
      </w:r>
      <w:r w:rsidR="00DA6B67">
        <w:t xml:space="preserve">4.7, </w:t>
      </w:r>
      <w:r w:rsidR="00D57D85" w:rsidRPr="000E253C">
        <w:t>4.8</w:t>
      </w:r>
      <w:r w:rsidR="00DA6B67">
        <w:t xml:space="preserve">, 4.9 </w:t>
      </w:r>
      <w:r w:rsidR="00D57D85" w:rsidRPr="000E253C">
        <w:t xml:space="preserve"> </w:t>
      </w:r>
      <w:r w:rsidRPr="000E253C">
        <w:t xml:space="preserve">Порядка </w:t>
      </w:r>
      <w:r w:rsidR="00D91DAF" w:rsidRPr="000E253C">
        <w:t>предоставл</w:t>
      </w:r>
      <w:r w:rsidR="00D91DAF" w:rsidRPr="000E253C">
        <w:t>е</w:t>
      </w:r>
      <w:r w:rsidR="00D91DAF" w:rsidRPr="000E253C">
        <w:t xml:space="preserve">ния за счет средств </w:t>
      </w:r>
      <w:r w:rsidR="006F6CF3">
        <w:t>федерального</w:t>
      </w:r>
      <w:r w:rsidR="00D91DAF" w:rsidRPr="000E253C">
        <w:t xml:space="preserve"> бюджета </w:t>
      </w:r>
      <w:r w:rsidR="00DA6B67">
        <w:t>единовременной денежной</w:t>
      </w:r>
      <w:r w:rsidR="00D91DAF" w:rsidRPr="000E253C">
        <w:t xml:space="preserve"> выплаты на приобретение </w:t>
      </w:r>
      <w:r w:rsidR="00DA6B67">
        <w:t xml:space="preserve">или строительство </w:t>
      </w:r>
      <w:r w:rsidR="00D91DAF" w:rsidRPr="000E253C">
        <w:t xml:space="preserve">жилого помещения </w:t>
      </w:r>
      <w:r w:rsidR="006F6CF3">
        <w:t>ветеранам Великой Отечественной войны, членам семей погибших (умерших) инвалидов и учас</w:t>
      </w:r>
      <w:r w:rsidR="006F6CF3">
        <w:t>т</w:t>
      </w:r>
      <w:r w:rsidR="006F6CF3">
        <w:t>ников Великой Отечественной войны</w:t>
      </w:r>
      <w:r w:rsidR="00DA6B67">
        <w:t xml:space="preserve"> и единовременной денежной выплаты на приобретение жилого помещения в собственность бывшим несовершенноле</w:t>
      </w:r>
      <w:r w:rsidR="00DA6B67">
        <w:t>т</w:t>
      </w:r>
      <w:r w:rsidR="00DA6B67">
        <w:t>ним узникам фашизма</w:t>
      </w:r>
      <w:r w:rsidR="00D91DAF" w:rsidRPr="000E253C">
        <w:t>, утвержденного постановлением главы администрации (губернатора) Краснодарского края от</w:t>
      </w:r>
      <w:r w:rsidR="00604620">
        <w:t xml:space="preserve"> </w:t>
      </w:r>
      <w:r w:rsidR="00DA6B67">
        <w:t>25</w:t>
      </w:r>
      <w:r w:rsidR="002E71A4">
        <w:t xml:space="preserve"> </w:t>
      </w:r>
      <w:r w:rsidR="00DA6B67">
        <w:t>марта</w:t>
      </w:r>
      <w:r w:rsidR="002E71A4">
        <w:t xml:space="preserve"> </w:t>
      </w:r>
      <w:r w:rsidR="00604620">
        <w:t>201</w:t>
      </w:r>
      <w:r w:rsidR="00FB6B38">
        <w:t>5</w:t>
      </w:r>
      <w:r w:rsidR="00604620">
        <w:t xml:space="preserve"> года </w:t>
      </w:r>
      <w:r w:rsidR="00D91DAF" w:rsidRPr="000E253C">
        <w:t>№</w:t>
      </w:r>
      <w:r w:rsidR="002E71A4">
        <w:t xml:space="preserve"> </w:t>
      </w:r>
      <w:r w:rsidR="00DA6B67">
        <w:t>229</w:t>
      </w:r>
      <w:r w:rsidR="00F86885">
        <w:t xml:space="preserve"> «О порядке предоставления мер социальной поддержки по обеспечению жильем за счет средств федерального бюджета ветеранов,</w:t>
      </w:r>
      <w:r w:rsidR="00DA6B67">
        <w:t xml:space="preserve"> бывших несовершеннолетних узн</w:t>
      </w:r>
      <w:r w:rsidR="00DA6B67">
        <w:t>и</w:t>
      </w:r>
      <w:r w:rsidR="00DA6B67">
        <w:t>ков фашизма,</w:t>
      </w:r>
      <w:r w:rsidR="00F86885">
        <w:t xml:space="preserve"> инвалидов</w:t>
      </w:r>
      <w:r w:rsidR="00DA6B67">
        <w:t>,</w:t>
      </w:r>
      <w:r w:rsidR="00F86885">
        <w:t xml:space="preserve"> семей, имеющих детей-инвалидов,</w:t>
      </w:r>
      <w:r w:rsidR="00DA6B67">
        <w:t xml:space="preserve"> и семей, имеющих ВИЧ-инфицированных несовершеннолетних детей в возраста до 18 лет,</w:t>
      </w:r>
      <w:r w:rsidR="00F86885">
        <w:t xml:space="preserve"> и пр</w:t>
      </w:r>
      <w:r w:rsidR="00F86885">
        <w:t>и</w:t>
      </w:r>
      <w:r w:rsidR="00F86885">
        <w:t>знании утратившим силу постановлени</w:t>
      </w:r>
      <w:r w:rsidR="00DA6B67">
        <w:t>я</w:t>
      </w:r>
      <w:r w:rsidR="00F86885">
        <w:t xml:space="preserve"> главы администрации (губернатора) Краснодарского края</w:t>
      </w:r>
      <w:r w:rsidR="00DA6B67">
        <w:t xml:space="preserve"> от 14 декабря 2012 года № 1512 «О порядке предоставл</w:t>
      </w:r>
      <w:r w:rsidR="00DA6B67">
        <w:t>е</w:t>
      </w:r>
      <w:r w:rsidR="00DA6B67">
        <w:t>ния мер социальной поддержки по обеспечению жильем за счет средств фед</w:t>
      </w:r>
      <w:r w:rsidR="00DA6B67">
        <w:t>е</w:t>
      </w:r>
      <w:r w:rsidR="00DA6B67">
        <w:lastRenderedPageBreak/>
        <w:t>рального бюджета ветеранов, инвалидов и семей, имеющих детей-инвалидов, и признании утратившими силу отдельных постановлений главы администрации (губернатора) Краснодарского края»</w:t>
      </w:r>
      <w:r w:rsidR="00F86885">
        <w:t xml:space="preserve"> </w:t>
      </w:r>
      <w:r w:rsidR="00F86885" w:rsidRPr="000E253C">
        <w:t>(далее – Порядок)</w:t>
      </w:r>
      <w:r w:rsidR="00D91DAF" w:rsidRPr="000E253C">
        <w:t xml:space="preserve">, управление социальной защиты населения </w:t>
      </w:r>
      <w:r w:rsidR="006F6CF3">
        <w:t>министерства</w:t>
      </w:r>
      <w:r w:rsidR="006244EA">
        <w:t xml:space="preserve"> труда и </w:t>
      </w:r>
      <w:r w:rsidR="006F6CF3">
        <w:t xml:space="preserve">социального развития </w:t>
      </w:r>
      <w:r w:rsidR="00FE3D6B" w:rsidRPr="000E253C">
        <w:t>Краснодарского края в _______________ районе (городе) осуществило</w:t>
      </w:r>
      <w:r w:rsidR="006F6CF3">
        <w:t xml:space="preserve"> </w:t>
      </w:r>
      <w:r w:rsidR="00FE3D6B" w:rsidRPr="000E253C">
        <w:t>проверку докумен</w:t>
      </w:r>
      <w:r w:rsidR="006F6CF3">
        <w:t xml:space="preserve">тов, представленных </w:t>
      </w:r>
      <w:r w:rsidR="002E71A4">
        <w:t>_____</w:t>
      </w:r>
      <w:r w:rsidR="00DD67BC">
        <w:t>__________</w:t>
      </w:r>
      <w:r w:rsidR="00F86885">
        <w:t>________</w:t>
      </w:r>
      <w:r w:rsidR="003B5A19">
        <w:t>_______________</w:t>
      </w:r>
      <w:r w:rsidR="006244EA">
        <w:t>____________</w:t>
      </w:r>
    </w:p>
    <w:p w:rsidR="00FE3D6B" w:rsidRPr="000E253C" w:rsidRDefault="002E71A4" w:rsidP="00D91DAF">
      <w:pPr>
        <w:ind w:firstLine="851"/>
        <w:jc w:val="both"/>
        <w:rPr>
          <w:sz w:val="24"/>
          <w:szCs w:val="24"/>
        </w:rPr>
      </w:pPr>
      <w:r>
        <w:t xml:space="preserve">                                                   </w:t>
      </w:r>
      <w:r w:rsidR="003B5A19">
        <w:t xml:space="preserve">   </w:t>
      </w:r>
      <w:r>
        <w:t xml:space="preserve">    </w:t>
      </w:r>
      <w:r w:rsidR="00FE3D6B" w:rsidRPr="000E253C">
        <w:t xml:space="preserve"> </w:t>
      </w:r>
      <w:r w:rsidR="003B5A19">
        <w:t xml:space="preserve">  </w:t>
      </w:r>
      <w:r w:rsidR="006244EA">
        <w:t>(</w:t>
      </w:r>
      <w:r w:rsidR="00FE3D6B" w:rsidRPr="000E253C">
        <w:rPr>
          <w:sz w:val="24"/>
          <w:szCs w:val="24"/>
        </w:rPr>
        <w:t>Ф.И.О.</w:t>
      </w:r>
      <w:r w:rsidR="006244EA">
        <w:rPr>
          <w:sz w:val="24"/>
          <w:szCs w:val="24"/>
        </w:rPr>
        <w:t>)</w:t>
      </w:r>
    </w:p>
    <w:p w:rsidR="0090206C" w:rsidRDefault="00AC19D3" w:rsidP="00FE3D6B">
      <w:pPr>
        <w:jc w:val="both"/>
      </w:pPr>
      <w:r w:rsidRPr="000E253C">
        <w:t>для оплаты за счет ср</w:t>
      </w:r>
      <w:r w:rsidR="0090206C" w:rsidRPr="000E253C">
        <w:t xml:space="preserve">едств </w:t>
      </w:r>
      <w:r w:rsidR="00325616">
        <w:t>единовременной денежной</w:t>
      </w:r>
      <w:r w:rsidR="0090206C" w:rsidRPr="000E253C">
        <w:t xml:space="preserve"> выплаты</w:t>
      </w:r>
      <w:r w:rsidR="00325616">
        <w:t xml:space="preserve"> на приобрет</w:t>
      </w:r>
      <w:r w:rsidR="00325616">
        <w:t>е</w:t>
      </w:r>
      <w:r w:rsidR="00325616">
        <w:t>ние или строительство</w:t>
      </w:r>
      <w:r w:rsidR="0090206C" w:rsidRPr="000E253C">
        <w:t xml:space="preserve"> жилого помещения</w:t>
      </w:r>
      <w:r w:rsidR="006244EA">
        <w:t xml:space="preserve"> (единовременной денежной выплаты на приобретение жилого помещения в собственность) жилого помещения</w:t>
      </w:r>
      <w:r w:rsidR="0090206C" w:rsidRPr="000E253C">
        <w:t>, ра</w:t>
      </w:r>
      <w:r w:rsidR="0090206C" w:rsidRPr="000E253C">
        <w:t>с</w:t>
      </w:r>
      <w:r w:rsidR="0090206C" w:rsidRPr="000E253C">
        <w:t>положенного по адресу:_</w:t>
      </w:r>
      <w:r w:rsidR="000E253C">
        <w:t>________________________________</w:t>
      </w:r>
      <w:r w:rsidR="00325616">
        <w:t>___________</w:t>
      </w:r>
      <w:r w:rsidR="006244EA">
        <w:t>.</w:t>
      </w:r>
    </w:p>
    <w:p w:rsidR="003B5A19" w:rsidRDefault="003B5A19" w:rsidP="00231D54">
      <w:pPr>
        <w:tabs>
          <w:tab w:val="left" w:pos="709"/>
        </w:tabs>
        <w:ind w:firstLine="709"/>
        <w:jc w:val="both"/>
      </w:pPr>
      <w:r>
        <w:t>По результатам проверки установлено: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1) </w:t>
      </w:r>
      <w:r w:rsidR="00875D9C">
        <w:t>с</w:t>
      </w:r>
      <w:r w:rsidR="003B5A19">
        <w:t>остав представленных документов соответствует пункту 4.5 либо пункту 4.6, абзацу 4 пункта 4.9 Порядка;</w:t>
      </w:r>
    </w:p>
    <w:p w:rsidR="003B5A19" w:rsidRDefault="00231D54" w:rsidP="00231D54">
      <w:pPr>
        <w:tabs>
          <w:tab w:val="left" w:pos="709"/>
        </w:tabs>
        <w:ind w:firstLine="709"/>
        <w:jc w:val="both"/>
      </w:pPr>
      <w:r>
        <w:t xml:space="preserve">2) </w:t>
      </w:r>
      <w:r w:rsidR="00875D9C">
        <w:t>р</w:t>
      </w:r>
      <w:r w:rsidR="003B5A19">
        <w:t>азмер общей площади приобретенного жилого помещения соотве</w:t>
      </w:r>
      <w:r w:rsidR="003B5A19">
        <w:t>т</w:t>
      </w:r>
      <w:r w:rsidR="003B5A19">
        <w:t>ствует требованиям пункта 4.4 Порядка;</w:t>
      </w:r>
    </w:p>
    <w:p w:rsidR="003B5A19" w:rsidRPr="000E253C" w:rsidRDefault="00231D54" w:rsidP="00231D54">
      <w:pPr>
        <w:tabs>
          <w:tab w:val="left" w:pos="709"/>
        </w:tabs>
        <w:ind w:firstLine="709"/>
        <w:jc w:val="both"/>
      </w:pPr>
      <w:r>
        <w:t xml:space="preserve">3) </w:t>
      </w:r>
      <w:r w:rsidR="00875D9C">
        <w:t>п</w:t>
      </w:r>
      <w:r w:rsidR="003B5A19">
        <w:t>редставленные документы соответствуют требованиям, указанным в пункте 4.7</w:t>
      </w:r>
      <w:r>
        <w:t>,</w:t>
      </w:r>
      <w:r w:rsidR="003B5A19">
        <w:t xml:space="preserve"> в абзацах 3, 4, 5 пункта 4.9 Порядка.</w:t>
      </w:r>
    </w:p>
    <w:p w:rsidR="0090206C" w:rsidRPr="000E253C" w:rsidRDefault="0090206C" w:rsidP="00325616">
      <w:pPr>
        <w:jc w:val="both"/>
      </w:pPr>
    </w:p>
    <w:p w:rsidR="00DE5909" w:rsidRDefault="00DE5909" w:rsidP="0090206C">
      <w:pPr>
        <w:jc w:val="both"/>
      </w:pPr>
    </w:p>
    <w:p w:rsidR="0090206C" w:rsidRPr="000E253C" w:rsidRDefault="0090206C" w:rsidP="0090206C">
      <w:pPr>
        <w:jc w:val="both"/>
      </w:pPr>
      <w:r w:rsidRPr="000E253C">
        <w:t>Руководитель управления</w:t>
      </w:r>
      <w:r w:rsidR="00DE5A17" w:rsidRPr="000E253C">
        <w:t xml:space="preserve">    </w:t>
      </w:r>
      <w:r w:rsidR="000E253C">
        <w:t xml:space="preserve">     </w:t>
      </w:r>
      <w:r w:rsidR="00795E84" w:rsidRPr="000E253C">
        <w:t xml:space="preserve">      </w:t>
      </w:r>
      <w:r w:rsidR="00DE5A17" w:rsidRPr="000E253C">
        <w:t xml:space="preserve">   ____________                 _________________</w:t>
      </w:r>
    </w:p>
    <w:p w:rsidR="00E713FE" w:rsidRDefault="00DE5A17" w:rsidP="0090206C">
      <w:pPr>
        <w:jc w:val="both"/>
        <w:rPr>
          <w:sz w:val="24"/>
          <w:szCs w:val="24"/>
        </w:rPr>
      </w:pPr>
      <w:r w:rsidRPr="000E253C">
        <w:rPr>
          <w:sz w:val="24"/>
          <w:szCs w:val="24"/>
        </w:rPr>
        <w:t xml:space="preserve">                                                       </w:t>
      </w:r>
      <w:r w:rsidR="00795E84" w:rsidRPr="000E253C">
        <w:rPr>
          <w:sz w:val="24"/>
          <w:szCs w:val="24"/>
        </w:rPr>
        <w:t xml:space="preserve">          </w:t>
      </w:r>
      <w:r w:rsidRPr="000E253C">
        <w:rPr>
          <w:sz w:val="24"/>
          <w:szCs w:val="24"/>
        </w:rPr>
        <w:t xml:space="preserve"> </w:t>
      </w:r>
      <w:r w:rsidR="000E253C">
        <w:rPr>
          <w:sz w:val="24"/>
          <w:szCs w:val="24"/>
        </w:rPr>
        <w:t xml:space="preserve">            </w:t>
      </w:r>
      <w:r w:rsidRPr="000E253C">
        <w:rPr>
          <w:sz w:val="24"/>
          <w:szCs w:val="24"/>
        </w:rPr>
        <w:t xml:space="preserve">(подпись)                  </w:t>
      </w:r>
      <w:r w:rsidR="00795E84" w:rsidRPr="000E253C">
        <w:rPr>
          <w:sz w:val="24"/>
          <w:szCs w:val="24"/>
        </w:rPr>
        <w:t xml:space="preserve">      </w:t>
      </w:r>
      <w:r w:rsidR="000E253C">
        <w:rPr>
          <w:sz w:val="24"/>
          <w:szCs w:val="24"/>
        </w:rPr>
        <w:t xml:space="preserve"> </w:t>
      </w:r>
      <w:r w:rsidRPr="000E253C">
        <w:rPr>
          <w:sz w:val="24"/>
          <w:szCs w:val="24"/>
        </w:rPr>
        <w:t xml:space="preserve">  (инициалы, фамилия)</w:t>
      </w:r>
    </w:p>
    <w:p w:rsidR="000E253C" w:rsidRDefault="000E253C" w:rsidP="0090206C">
      <w:pPr>
        <w:jc w:val="both"/>
      </w:pPr>
      <w:r>
        <w:t>«____» ______________ 20___г.</w:t>
      </w:r>
    </w:p>
    <w:p w:rsidR="003F0518" w:rsidRDefault="003F0518" w:rsidP="0090206C">
      <w:pPr>
        <w:jc w:val="both"/>
      </w:pPr>
    </w:p>
    <w:p w:rsidR="00325616" w:rsidRDefault="00325616" w:rsidP="0090206C">
      <w:pPr>
        <w:jc w:val="both"/>
      </w:pPr>
    </w:p>
    <w:p w:rsidR="00E713FE" w:rsidRPr="000E253C" w:rsidRDefault="00E713FE" w:rsidP="0090206C">
      <w:pPr>
        <w:jc w:val="both"/>
      </w:pPr>
      <w:r w:rsidRPr="000E253C">
        <w:t>Заключение согласовано:</w:t>
      </w:r>
    </w:p>
    <w:p w:rsidR="00E713FE" w:rsidRPr="000E253C" w:rsidRDefault="00E713FE" w:rsidP="0090206C">
      <w:pPr>
        <w:jc w:val="both"/>
      </w:pPr>
    </w:p>
    <w:tbl>
      <w:tblPr>
        <w:tblW w:w="9573" w:type="dxa"/>
        <w:tblLook w:val="01E0" w:firstRow="1" w:lastRow="1" w:firstColumn="1" w:lastColumn="1" w:noHBand="0" w:noVBand="0"/>
      </w:tblPr>
      <w:tblGrid>
        <w:gridCol w:w="4908"/>
        <w:gridCol w:w="2195"/>
        <w:gridCol w:w="2470"/>
      </w:tblGrid>
      <w:tr w:rsidR="00615FE3" w:rsidTr="008865EF">
        <w:tc>
          <w:tcPr>
            <w:tcW w:w="4908" w:type="dxa"/>
            <w:shd w:val="clear" w:color="auto" w:fill="auto"/>
          </w:tcPr>
          <w:p w:rsidR="00325616" w:rsidRDefault="00615FE3" w:rsidP="008865EF">
            <w:pPr>
              <w:jc w:val="both"/>
            </w:pPr>
            <w:r>
              <w:t>Начальник отдела по делам ветеранов</w:t>
            </w:r>
          </w:p>
          <w:p w:rsidR="00325616" w:rsidRDefault="00325616" w:rsidP="008865EF">
            <w:pPr>
              <w:jc w:val="both"/>
            </w:pPr>
            <w:r>
              <w:t>в управлении по делам ветеранов,</w:t>
            </w:r>
          </w:p>
          <w:p w:rsidR="00325616" w:rsidRDefault="00325616" w:rsidP="008865EF">
            <w:pPr>
              <w:jc w:val="both"/>
            </w:pPr>
            <w:r>
              <w:t>реабилитации инвалидов и</w:t>
            </w:r>
          </w:p>
          <w:p w:rsidR="00615FE3" w:rsidRDefault="00325616" w:rsidP="008865EF">
            <w:pPr>
              <w:jc w:val="both"/>
            </w:pPr>
            <w:r>
              <w:t>организации безбарьерной среды</w:t>
            </w:r>
            <w:r w:rsidR="00615FE3">
              <w:t xml:space="preserve"> </w:t>
            </w:r>
          </w:p>
          <w:p w:rsidR="00231D54" w:rsidRDefault="00615FE3" w:rsidP="008865EF">
            <w:pPr>
              <w:jc w:val="both"/>
            </w:pPr>
            <w:r>
              <w:t xml:space="preserve">министерства </w:t>
            </w:r>
            <w:r w:rsidR="00231D54">
              <w:t>труда</w:t>
            </w:r>
          </w:p>
          <w:p w:rsidR="00231D54" w:rsidRDefault="00231D54" w:rsidP="008865EF">
            <w:pPr>
              <w:jc w:val="both"/>
            </w:pPr>
            <w:r>
              <w:t xml:space="preserve">и </w:t>
            </w:r>
            <w:r w:rsidR="00615FE3">
              <w:t xml:space="preserve">социального развития </w:t>
            </w:r>
          </w:p>
          <w:p w:rsidR="00615FE3" w:rsidRDefault="00615FE3" w:rsidP="008865EF">
            <w:pPr>
              <w:jc w:val="both"/>
            </w:pPr>
            <w:r>
              <w:t>Краснодарского края</w:t>
            </w:r>
          </w:p>
          <w:p w:rsidR="00615FE3" w:rsidRDefault="00615FE3" w:rsidP="008865EF">
            <w:pPr>
              <w:jc w:val="both"/>
            </w:pPr>
            <w:r>
              <w:t>«____» _____________ 20____г.</w:t>
            </w: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325616" w:rsidRDefault="00325616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615FE3" w:rsidRDefault="00615FE3" w:rsidP="008865EF">
            <w:pPr>
              <w:jc w:val="both"/>
            </w:pPr>
            <w:r>
              <w:t xml:space="preserve"> _____________</w:t>
            </w:r>
          </w:p>
          <w:p w:rsidR="00615FE3" w:rsidRPr="008865EF" w:rsidRDefault="00615FE3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615FE3" w:rsidRDefault="00615FE3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325616" w:rsidRDefault="00325616" w:rsidP="004550CB"/>
          <w:p w:rsidR="007957C9" w:rsidRDefault="007957C9" w:rsidP="004550CB"/>
          <w:p w:rsidR="00615FE3" w:rsidRDefault="00325616" w:rsidP="004550CB">
            <w:r>
              <w:t>_____________</w:t>
            </w:r>
            <w:r w:rsidR="004550CB">
              <w:t>___</w:t>
            </w:r>
          </w:p>
          <w:p w:rsidR="004550CB" w:rsidRPr="008865EF" w:rsidRDefault="004550CB" w:rsidP="004550CB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4550CB" w:rsidRDefault="004550CB" w:rsidP="008865EF">
            <w:pPr>
              <w:jc w:val="right"/>
            </w:pP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3A14C7" w:rsidRDefault="00A50D6C" w:rsidP="008865EF">
            <w:pPr>
              <w:jc w:val="both"/>
            </w:pPr>
            <w:r>
              <w:t>Начальник отдела</w:t>
            </w:r>
          </w:p>
          <w:p w:rsidR="003A14C7" w:rsidRDefault="003A14C7" w:rsidP="008865EF">
            <w:pPr>
              <w:jc w:val="both"/>
            </w:pPr>
            <w:r>
              <w:t>п</w:t>
            </w:r>
            <w:r w:rsidR="00A50D6C">
              <w:t>равового</w:t>
            </w:r>
            <w:r>
              <w:t xml:space="preserve"> </w:t>
            </w:r>
            <w:r w:rsidR="00A50D6C">
              <w:t>обеспечения</w:t>
            </w:r>
          </w:p>
          <w:p w:rsidR="003A14C7" w:rsidRDefault="00A50D6C" w:rsidP="008865EF">
            <w:pPr>
              <w:jc w:val="both"/>
            </w:pPr>
            <w:r>
              <w:t>в управлении правового обеспечения</w:t>
            </w:r>
          </w:p>
          <w:p w:rsidR="003A14C7" w:rsidRDefault="00A50D6C" w:rsidP="008865EF">
            <w:pPr>
              <w:jc w:val="both"/>
            </w:pPr>
            <w:r>
              <w:t xml:space="preserve">и организации гражданской службы министерства </w:t>
            </w:r>
            <w:r w:rsidR="003A14C7">
              <w:t xml:space="preserve">труда </w:t>
            </w:r>
          </w:p>
          <w:p w:rsidR="003A14C7" w:rsidRDefault="003A14C7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957C9" w:rsidRDefault="007957C9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 xml:space="preserve"> _____________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    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A50D6C" w:rsidRDefault="00A50D6C" w:rsidP="006D5D14"/>
          <w:p w:rsidR="00A50D6C" w:rsidRDefault="00A50D6C" w:rsidP="008865EF">
            <w:pPr>
              <w:jc w:val="right"/>
            </w:pPr>
          </w:p>
          <w:p w:rsidR="00A50D6C" w:rsidRDefault="00A50D6C" w:rsidP="008865EF">
            <w:pPr>
              <w:jc w:val="right"/>
            </w:pPr>
          </w:p>
          <w:p w:rsidR="00A50D6C" w:rsidRDefault="00A50D6C" w:rsidP="006D5D14"/>
          <w:p w:rsidR="007957C9" w:rsidRDefault="007957C9" w:rsidP="006D5D14"/>
          <w:p w:rsidR="007957C9" w:rsidRDefault="007957C9" w:rsidP="006D5D14"/>
          <w:p w:rsidR="00D424CA" w:rsidRDefault="00D424CA" w:rsidP="006D5D14"/>
          <w:p w:rsidR="00A50D6C" w:rsidRDefault="00A50D6C" w:rsidP="006D5D14">
            <w:r>
              <w:t>_______________</w:t>
            </w:r>
          </w:p>
          <w:p w:rsidR="00A50D6C" w:rsidRDefault="00A50D6C" w:rsidP="00D424CA">
            <w:r w:rsidRPr="008865EF">
              <w:rPr>
                <w:sz w:val="24"/>
                <w:szCs w:val="24"/>
              </w:rPr>
              <w:t>(инициалы, фамилия)</w:t>
            </w:r>
          </w:p>
        </w:tc>
      </w:tr>
      <w:tr w:rsidR="00A50D6C" w:rsidTr="008865EF">
        <w:tc>
          <w:tcPr>
            <w:tcW w:w="4908" w:type="dxa"/>
            <w:shd w:val="clear" w:color="auto" w:fill="auto"/>
          </w:tcPr>
          <w:p w:rsidR="00D424CA" w:rsidRDefault="00A50D6C" w:rsidP="008865EF">
            <w:pPr>
              <w:jc w:val="both"/>
            </w:pPr>
            <w:r>
              <w:lastRenderedPageBreak/>
              <w:t>Начальник отдела</w:t>
            </w:r>
          </w:p>
          <w:p w:rsidR="00D424CA" w:rsidRDefault="00A50D6C" w:rsidP="008865EF">
            <w:pPr>
              <w:jc w:val="both"/>
            </w:pPr>
            <w:r>
              <w:t>организации назначения</w:t>
            </w:r>
          </w:p>
          <w:p w:rsidR="00D424CA" w:rsidRDefault="00A50D6C" w:rsidP="008865EF">
            <w:pPr>
              <w:jc w:val="both"/>
            </w:pPr>
            <w:r>
              <w:t xml:space="preserve">и выплаты государственных </w:t>
            </w:r>
          </w:p>
          <w:p w:rsidR="00122FA5" w:rsidRDefault="00A50D6C" w:rsidP="008865EF">
            <w:pPr>
              <w:jc w:val="both"/>
            </w:pPr>
            <w:r>
              <w:t>гарантий и компенсаций</w:t>
            </w:r>
          </w:p>
          <w:p w:rsidR="00D424CA" w:rsidRDefault="007957C9" w:rsidP="008865EF">
            <w:pPr>
              <w:jc w:val="both"/>
            </w:pPr>
            <w:r>
              <w:t>в</w:t>
            </w:r>
            <w:r w:rsidR="00122FA5">
              <w:t xml:space="preserve"> управлении организации</w:t>
            </w:r>
          </w:p>
          <w:p w:rsidR="00D424CA" w:rsidRDefault="00122FA5" w:rsidP="008865EF">
            <w:pPr>
              <w:jc w:val="both"/>
            </w:pPr>
            <w:r>
              <w:t>социальных</w:t>
            </w:r>
            <w:r w:rsidR="007957C9">
              <w:t xml:space="preserve"> выплат</w:t>
            </w:r>
            <w:r w:rsidR="00A50D6C">
              <w:t xml:space="preserve"> </w:t>
            </w:r>
          </w:p>
          <w:p w:rsidR="00D424CA" w:rsidRDefault="007957C9" w:rsidP="008865EF">
            <w:pPr>
              <w:jc w:val="both"/>
            </w:pPr>
            <w:r>
              <w:t>м</w:t>
            </w:r>
            <w:r w:rsidR="00A50D6C">
              <w:t xml:space="preserve">инистерства </w:t>
            </w:r>
            <w:r w:rsidR="00D424CA">
              <w:t xml:space="preserve">труда </w:t>
            </w:r>
          </w:p>
          <w:p w:rsidR="007957C9" w:rsidRDefault="00D424CA" w:rsidP="008865EF">
            <w:pPr>
              <w:jc w:val="both"/>
            </w:pPr>
            <w:r>
              <w:t xml:space="preserve">и </w:t>
            </w:r>
            <w:r w:rsidR="00A50D6C">
              <w:t xml:space="preserve">социального развития  </w:t>
            </w:r>
          </w:p>
          <w:p w:rsidR="00A50D6C" w:rsidRDefault="00A50D6C" w:rsidP="008865EF">
            <w:pPr>
              <w:jc w:val="both"/>
            </w:pPr>
            <w:r>
              <w:t>Краснодарского края</w:t>
            </w:r>
          </w:p>
          <w:p w:rsidR="00A50D6C" w:rsidRDefault="00A50D6C" w:rsidP="008865EF">
            <w:pPr>
              <w:jc w:val="both"/>
            </w:pPr>
            <w:r>
              <w:t>«____» _____________ 20____г.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195" w:type="dxa"/>
            <w:shd w:val="clear" w:color="auto" w:fill="auto"/>
          </w:tcPr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D424CA" w:rsidRDefault="00D424CA" w:rsidP="008865EF">
            <w:pPr>
              <w:jc w:val="both"/>
            </w:pPr>
          </w:p>
          <w:p w:rsidR="007A436F" w:rsidRDefault="007A436F" w:rsidP="008865EF">
            <w:pPr>
              <w:jc w:val="both"/>
            </w:pPr>
          </w:p>
          <w:p w:rsidR="00A50D6C" w:rsidRDefault="00A50D6C" w:rsidP="008865EF">
            <w:pPr>
              <w:jc w:val="both"/>
            </w:pPr>
            <w:r>
              <w:t>________</w:t>
            </w:r>
          </w:p>
          <w:p w:rsidR="00A50D6C" w:rsidRPr="008865EF" w:rsidRDefault="00A50D6C" w:rsidP="008865EF">
            <w:pPr>
              <w:jc w:val="both"/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 xml:space="preserve">  (подпись)</w:t>
            </w:r>
          </w:p>
          <w:p w:rsidR="00A50D6C" w:rsidRDefault="00A50D6C" w:rsidP="008865EF">
            <w:pPr>
              <w:jc w:val="both"/>
            </w:pPr>
          </w:p>
        </w:tc>
        <w:tc>
          <w:tcPr>
            <w:tcW w:w="2470" w:type="dxa"/>
            <w:shd w:val="clear" w:color="auto" w:fill="auto"/>
          </w:tcPr>
          <w:p w:rsidR="007957C9" w:rsidRDefault="007957C9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7A436F" w:rsidRDefault="007A436F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D424CA" w:rsidRDefault="00D424CA" w:rsidP="008865EF">
            <w:pPr>
              <w:jc w:val="right"/>
            </w:pPr>
          </w:p>
          <w:p w:rsidR="007957C9" w:rsidRDefault="007957C9" w:rsidP="008865EF">
            <w:pPr>
              <w:jc w:val="right"/>
            </w:pPr>
          </w:p>
          <w:p w:rsidR="00A50D6C" w:rsidRDefault="00A50D6C" w:rsidP="006D5D14">
            <w:r>
              <w:t>________________</w:t>
            </w:r>
          </w:p>
          <w:p w:rsidR="00A50D6C" w:rsidRPr="008865EF" w:rsidRDefault="00A50D6C" w:rsidP="006D5D14">
            <w:pPr>
              <w:rPr>
                <w:sz w:val="24"/>
                <w:szCs w:val="24"/>
              </w:rPr>
            </w:pPr>
            <w:r w:rsidRPr="008865EF">
              <w:rPr>
                <w:sz w:val="24"/>
                <w:szCs w:val="24"/>
              </w:rPr>
              <w:t>(инициалы, фамилия)</w:t>
            </w:r>
          </w:p>
          <w:p w:rsidR="00A50D6C" w:rsidRDefault="00A50D6C" w:rsidP="008865EF">
            <w:pPr>
              <w:jc w:val="right"/>
            </w:pPr>
          </w:p>
        </w:tc>
      </w:tr>
    </w:tbl>
    <w:p w:rsidR="0090206C" w:rsidRDefault="0090206C" w:rsidP="00615FE3">
      <w:pPr>
        <w:jc w:val="both"/>
      </w:pPr>
    </w:p>
    <w:p w:rsidR="00C56E59" w:rsidRDefault="00C56E59" w:rsidP="00615FE3">
      <w:pPr>
        <w:jc w:val="both"/>
      </w:pPr>
    </w:p>
    <w:p w:rsidR="00D424CA" w:rsidRDefault="00DE5909" w:rsidP="00615FE3">
      <w:pPr>
        <w:jc w:val="both"/>
      </w:pPr>
      <w:r>
        <w:t xml:space="preserve">Заместитель </w:t>
      </w:r>
      <w:r w:rsidR="00D424CA">
        <w:t>министра труда</w:t>
      </w:r>
    </w:p>
    <w:p w:rsidR="00D424CA" w:rsidRDefault="00D424CA" w:rsidP="00D424CA">
      <w:pPr>
        <w:jc w:val="both"/>
      </w:pPr>
      <w:r>
        <w:t xml:space="preserve">и социального развития </w:t>
      </w:r>
    </w:p>
    <w:p w:rsidR="00C56E59" w:rsidRPr="000E253C" w:rsidRDefault="00C56E59" w:rsidP="00615FE3">
      <w:pPr>
        <w:jc w:val="both"/>
      </w:pPr>
      <w:r>
        <w:t xml:space="preserve">Краснодарского края                   </w:t>
      </w:r>
      <w:r w:rsidR="007A436F">
        <w:t xml:space="preserve"> </w:t>
      </w:r>
      <w:r>
        <w:t xml:space="preserve">                 </w:t>
      </w:r>
      <w:r w:rsidR="00D424CA">
        <w:t xml:space="preserve">                                  </w:t>
      </w:r>
      <w:r w:rsidR="00ED3B4B">
        <w:t xml:space="preserve">     </w:t>
      </w:r>
      <w:bookmarkStart w:id="0" w:name="_GoBack"/>
      <w:bookmarkEnd w:id="0"/>
      <w:r w:rsidR="00D424CA">
        <w:t xml:space="preserve"> </w:t>
      </w:r>
      <w:r>
        <w:t xml:space="preserve"> </w:t>
      </w:r>
      <w:r w:rsidR="00ED3B4B">
        <w:t>С</w:t>
      </w:r>
      <w:r w:rsidR="007957C9">
        <w:t>.</w:t>
      </w:r>
      <w:r w:rsidR="00ED3B4B">
        <w:t>П</w:t>
      </w:r>
      <w:r w:rsidR="007957C9">
        <w:t xml:space="preserve">. </w:t>
      </w:r>
      <w:r w:rsidR="00ED3B4B">
        <w:t>Гарк</w:t>
      </w:r>
      <w:r w:rsidR="00ED3B4B">
        <w:t>у</w:t>
      </w:r>
      <w:r w:rsidR="00ED3B4B">
        <w:t>ша</w:t>
      </w:r>
    </w:p>
    <w:sectPr w:rsidR="00C56E59" w:rsidRPr="000E253C" w:rsidSect="00D424CA">
      <w:headerReference w:type="even" r:id="rId8"/>
      <w:headerReference w:type="defaul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3D5" w:rsidRDefault="005873D5">
      <w:r>
        <w:separator/>
      </w:r>
    </w:p>
  </w:endnote>
  <w:endnote w:type="continuationSeparator" w:id="0">
    <w:p w:rsidR="005873D5" w:rsidRDefault="0058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3D5" w:rsidRDefault="005873D5">
      <w:r>
        <w:separator/>
      </w:r>
    </w:p>
  </w:footnote>
  <w:footnote w:type="continuationSeparator" w:id="0">
    <w:p w:rsidR="005873D5" w:rsidRDefault="005873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074" w:rsidRDefault="00670074" w:rsidP="00200BB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D3B4B">
      <w:rPr>
        <w:rStyle w:val="a5"/>
        <w:noProof/>
      </w:rPr>
      <w:t>3</w:t>
    </w:r>
    <w:r>
      <w:rPr>
        <w:rStyle w:val="a5"/>
      </w:rPr>
      <w:fldChar w:fldCharType="end"/>
    </w:r>
  </w:p>
  <w:p w:rsidR="00670074" w:rsidRDefault="006700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0298C"/>
    <w:multiLevelType w:val="hybridMultilevel"/>
    <w:tmpl w:val="DD78CA60"/>
    <w:lvl w:ilvl="0" w:tplc="B330E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A2660C9"/>
    <w:multiLevelType w:val="hybridMultilevel"/>
    <w:tmpl w:val="AE0EE992"/>
    <w:lvl w:ilvl="0" w:tplc="BAC8325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3CC2"/>
    <w:rsid w:val="000124E2"/>
    <w:rsid w:val="00014A76"/>
    <w:rsid w:val="0003336D"/>
    <w:rsid w:val="000C79B4"/>
    <w:rsid w:val="000E253C"/>
    <w:rsid w:val="000F4C4B"/>
    <w:rsid w:val="00122FA5"/>
    <w:rsid w:val="00196727"/>
    <w:rsid w:val="001F7228"/>
    <w:rsid w:val="00200BB4"/>
    <w:rsid w:val="002242C1"/>
    <w:rsid w:val="00231D54"/>
    <w:rsid w:val="002E71A4"/>
    <w:rsid w:val="002F331C"/>
    <w:rsid w:val="00303170"/>
    <w:rsid w:val="00325616"/>
    <w:rsid w:val="00332B00"/>
    <w:rsid w:val="003450B9"/>
    <w:rsid w:val="00383ED5"/>
    <w:rsid w:val="003A0982"/>
    <w:rsid w:val="003A14C7"/>
    <w:rsid w:val="003B5A19"/>
    <w:rsid w:val="003E4576"/>
    <w:rsid w:val="003E4ED1"/>
    <w:rsid w:val="003F0518"/>
    <w:rsid w:val="004452EB"/>
    <w:rsid w:val="00447533"/>
    <w:rsid w:val="004550CB"/>
    <w:rsid w:val="0049200B"/>
    <w:rsid w:val="004A7665"/>
    <w:rsid w:val="004E0689"/>
    <w:rsid w:val="00502361"/>
    <w:rsid w:val="00505128"/>
    <w:rsid w:val="005112F8"/>
    <w:rsid w:val="00520B3E"/>
    <w:rsid w:val="0054148E"/>
    <w:rsid w:val="00544E42"/>
    <w:rsid w:val="00566AC8"/>
    <w:rsid w:val="005873D5"/>
    <w:rsid w:val="00604620"/>
    <w:rsid w:val="00615FE3"/>
    <w:rsid w:val="006244EA"/>
    <w:rsid w:val="00670074"/>
    <w:rsid w:val="006D5D14"/>
    <w:rsid w:val="006F6CF3"/>
    <w:rsid w:val="00705F27"/>
    <w:rsid w:val="00750E74"/>
    <w:rsid w:val="00782730"/>
    <w:rsid w:val="007957C9"/>
    <w:rsid w:val="00795E84"/>
    <w:rsid w:val="007A436F"/>
    <w:rsid w:val="007A5EFE"/>
    <w:rsid w:val="00802EF0"/>
    <w:rsid w:val="00811B82"/>
    <w:rsid w:val="00817B9C"/>
    <w:rsid w:val="008527BD"/>
    <w:rsid w:val="00875D9C"/>
    <w:rsid w:val="008865EF"/>
    <w:rsid w:val="008923A2"/>
    <w:rsid w:val="008C7B67"/>
    <w:rsid w:val="0090206C"/>
    <w:rsid w:val="00935A5D"/>
    <w:rsid w:val="00970106"/>
    <w:rsid w:val="00994031"/>
    <w:rsid w:val="009F127E"/>
    <w:rsid w:val="00A074AB"/>
    <w:rsid w:val="00A50D6C"/>
    <w:rsid w:val="00A72BC0"/>
    <w:rsid w:val="00A86B42"/>
    <w:rsid w:val="00A95B07"/>
    <w:rsid w:val="00AC19D3"/>
    <w:rsid w:val="00AC3488"/>
    <w:rsid w:val="00AD2B28"/>
    <w:rsid w:val="00B30749"/>
    <w:rsid w:val="00B82DE4"/>
    <w:rsid w:val="00BF7AB5"/>
    <w:rsid w:val="00C04104"/>
    <w:rsid w:val="00C43398"/>
    <w:rsid w:val="00C56E59"/>
    <w:rsid w:val="00CF049F"/>
    <w:rsid w:val="00D424CA"/>
    <w:rsid w:val="00D43210"/>
    <w:rsid w:val="00D514FD"/>
    <w:rsid w:val="00D57D85"/>
    <w:rsid w:val="00D75517"/>
    <w:rsid w:val="00D7565F"/>
    <w:rsid w:val="00D91DAF"/>
    <w:rsid w:val="00DA6B67"/>
    <w:rsid w:val="00DD467C"/>
    <w:rsid w:val="00DD67BC"/>
    <w:rsid w:val="00DE5909"/>
    <w:rsid w:val="00DE5A17"/>
    <w:rsid w:val="00E05387"/>
    <w:rsid w:val="00E713FE"/>
    <w:rsid w:val="00E93CC2"/>
    <w:rsid w:val="00ED3B4B"/>
    <w:rsid w:val="00F61048"/>
    <w:rsid w:val="00F86885"/>
    <w:rsid w:val="00FA195B"/>
    <w:rsid w:val="00FB2717"/>
    <w:rsid w:val="00FB6B38"/>
    <w:rsid w:val="00FC10D5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3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565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7565F"/>
  </w:style>
  <w:style w:type="paragraph" w:styleId="a6">
    <w:name w:val="Balloon Text"/>
    <w:basedOn w:val="a"/>
    <w:semiHidden/>
    <w:rsid w:val="00D7565F"/>
    <w:rPr>
      <w:rFonts w:ascii="Tahoma" w:hAnsi="Tahoma" w:cs="Tahoma"/>
      <w:sz w:val="16"/>
      <w:szCs w:val="16"/>
    </w:rPr>
  </w:style>
  <w:style w:type="paragraph" w:customStyle="1" w:styleId="2">
    <w:name w:val="Знак Знак Знак Знак2"/>
    <w:basedOn w:val="a"/>
    <w:rsid w:val="00615FE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Ушакова Елена Ивановна</cp:lastModifiedBy>
  <cp:revision>15</cp:revision>
  <cp:lastPrinted>2015-04-09T18:38:00Z</cp:lastPrinted>
  <dcterms:created xsi:type="dcterms:W3CDTF">2017-05-16T08:29:00Z</dcterms:created>
  <dcterms:modified xsi:type="dcterms:W3CDTF">2017-07-14T12:11:00Z</dcterms:modified>
</cp:coreProperties>
</file>