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от 1</w:t>
      </w:r>
      <w:r w:rsidR="00E12E7C">
        <w:rPr>
          <w:b/>
        </w:rPr>
        <w:t>1</w:t>
      </w:r>
      <w:r>
        <w:rPr>
          <w:b/>
        </w:rPr>
        <w:t xml:space="preserve"> </w:t>
      </w:r>
      <w:r w:rsidR="00E12E7C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12E7C">
        <w:rPr>
          <w:b/>
        </w:rPr>
        <w:t>66</w:t>
      </w:r>
      <w:r w:rsidR="003B04C5">
        <w:rPr>
          <w:b/>
        </w:rPr>
        <w:t>2</w:t>
      </w:r>
      <w:r w:rsidR="00E12E7C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3B04C5" w:rsidRDefault="003E7384" w:rsidP="00E12E7C">
      <w:pPr>
        <w:jc w:val="center"/>
        <w:rPr>
          <w:b/>
        </w:rPr>
      </w:pPr>
      <w:r>
        <w:rPr>
          <w:b/>
        </w:rPr>
        <w:t>удостоверения</w:t>
      </w:r>
      <w:r w:rsidR="003B04C5">
        <w:rPr>
          <w:b/>
        </w:rPr>
        <w:t xml:space="preserve"> для граждан, подвергшихся воздействию радиации </w:t>
      </w:r>
    </w:p>
    <w:p w:rsidR="003B04C5" w:rsidRDefault="003B04C5" w:rsidP="00E12E7C">
      <w:pPr>
        <w:jc w:val="center"/>
        <w:rPr>
          <w:b/>
        </w:rPr>
      </w:pPr>
      <w:r>
        <w:rPr>
          <w:b/>
        </w:rPr>
        <w:t xml:space="preserve">вследствие </w:t>
      </w:r>
      <w:r w:rsidR="00E12E7C">
        <w:rPr>
          <w:b/>
        </w:rPr>
        <w:t xml:space="preserve">аварии в 1957 году на производственном объединении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>«Маяк» и сбросов радиоактивных отходов в реку Теча»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 </w:t>
      </w:r>
    </w:p>
    <w:p w:rsidR="006179FC" w:rsidRDefault="000E6DA0" w:rsidP="006179FC">
      <w:pPr>
        <w:jc w:val="center"/>
        <w:rPr>
          <w:b/>
        </w:rPr>
      </w:pPr>
      <w:r w:rsidRPr="007E25AC">
        <w:rPr>
          <w:b/>
        </w:rPr>
        <w:t xml:space="preserve"> </w:t>
      </w: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11 сентября 2014 года № 66</w:t>
      </w:r>
      <w:r w:rsidR="003B04C5">
        <w:t>2</w:t>
      </w:r>
      <w:r w:rsidR="00E81CBF">
        <w:t xml:space="preserve"> </w:t>
      </w:r>
      <w:r w:rsidR="003B04C5">
        <w:t xml:space="preserve">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3B04C5">
        <w:t>для граждан, подвергшихся возде</w:t>
      </w:r>
      <w:r w:rsidR="003B04C5">
        <w:t>й</w:t>
      </w:r>
      <w:r w:rsidR="003B04C5">
        <w:t xml:space="preserve">ствию радиации вследствие аварии </w:t>
      </w:r>
      <w:r w:rsidR="00E81CBF">
        <w:t>в 1957 году на производственном объедин</w:t>
      </w:r>
      <w:r w:rsidR="00E81CBF">
        <w:t>е</w:t>
      </w:r>
      <w:r w:rsidR="00E81CBF">
        <w:t xml:space="preserve">нии «Маяк» и сбросов радиоактивных отходов в реку Теча» </w:t>
      </w:r>
      <w:r w:rsidR="00B031CB">
        <w:t>в</w:t>
      </w:r>
      <w:r>
        <w:t xml:space="preserve"> соответствие с Федеральным законом от 27 июля</w:t>
      </w:r>
      <w:r w:rsidR="003B04C5">
        <w:t xml:space="preserve"> </w:t>
      </w:r>
      <w:r>
        <w:t>2010 года № 210-ФЗ «Об организации пред</w:t>
      </w:r>
      <w:r>
        <w:t>о</w:t>
      </w:r>
      <w:r>
        <w:t>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постановлением Пр</w:t>
      </w:r>
      <w:r w:rsidR="002B0E6F">
        <w:t>а</w:t>
      </w:r>
      <w:r w:rsidR="002B0E6F">
        <w:t>вительства Российской Федерации от 22 декабря 2012 года № 1376 «Об утве</w:t>
      </w:r>
      <w:r w:rsidR="002B0E6F">
        <w:t>р</w:t>
      </w:r>
      <w:r w:rsidR="002B0E6F">
        <w:t xml:space="preserve">ждении Правил организации деятельности многофункциональных центров предоставления государственных и муниципальных услуг»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E12E7C">
        <w:t xml:space="preserve">11 сентября </w:t>
      </w:r>
      <w:r w:rsidR="00A27C24">
        <w:t xml:space="preserve">2014 года № </w:t>
      </w:r>
      <w:r w:rsidR="00E12E7C">
        <w:t>66</w:t>
      </w:r>
      <w:r w:rsidR="003B04C5">
        <w:t>2</w:t>
      </w:r>
      <w:r w:rsidR="00E12E7C">
        <w:t xml:space="preserve"> </w:t>
      </w:r>
      <w:r w:rsidR="00A27C24">
        <w:t>«Об утверждении административного регламента предоставления государственной услуги «Выдача удостоверения</w:t>
      </w:r>
      <w:r w:rsidR="00E12E7C">
        <w:t xml:space="preserve"> </w:t>
      </w:r>
      <w:r w:rsidR="003B04C5">
        <w:t>для граждан, подвергшихся воздействию рад</w:t>
      </w:r>
      <w:r w:rsidR="003B04C5">
        <w:t>и</w:t>
      </w:r>
      <w:r w:rsidR="003B04C5">
        <w:t xml:space="preserve">ации вследствие </w:t>
      </w:r>
      <w:r w:rsidR="00B30D75">
        <w:t>аварии в 1957 году на производственном объединении «Маяк» и сбросов радиоактивных отходов в реку Теча»</w:t>
      </w:r>
      <w:r w:rsidR="00E327AB">
        <w:t xml:space="preserve"> согласно приложению к наст</w:t>
      </w:r>
      <w:r w:rsidR="00E327AB">
        <w:t>о</w:t>
      </w:r>
      <w:r w:rsidR="00E327AB">
        <w:t>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E81CBF">
        <w:t>Апазиди</w:t>
      </w:r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pravo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gov</w:t>
        </w:r>
        <w:r w:rsidRPr="005F7724">
          <w:rPr>
            <w:rStyle w:val="a5"/>
            <w:color w:val="auto"/>
            <w:u w:val="none"/>
          </w:rPr>
          <w:t>.</w:t>
        </w:r>
        <w:r w:rsidRPr="005F7724">
          <w:rPr>
            <w:rStyle w:val="a5"/>
            <w:color w:val="auto"/>
            <w:u w:val="none"/>
            <w:lang w:val="en-US"/>
          </w:rPr>
          <w:t>ru</w:t>
        </w:r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lastRenderedPageBreak/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E11A9B" w:rsidRDefault="00717254" w:rsidP="00717254">
      <w:pPr>
        <w:ind w:firstLine="709"/>
        <w:jc w:val="both"/>
        <w:rPr>
          <w:bCs/>
        </w:rPr>
      </w:pPr>
      <w:r w:rsidRPr="00EC0BDF">
        <w:t xml:space="preserve">3. </w:t>
      </w:r>
      <w:r w:rsidRPr="00EC0BDF">
        <w:rPr>
          <w:bCs/>
        </w:rPr>
        <w:t>Приказ вступает в силу по истечении 10 дней после дня его официал</w:t>
      </w:r>
      <w:r w:rsidRPr="00EC0BDF">
        <w:rPr>
          <w:bCs/>
        </w:rPr>
        <w:t>ь</w:t>
      </w:r>
      <w:r w:rsidRPr="00EC0BDF">
        <w:rPr>
          <w:bCs/>
        </w:rPr>
        <w:t>ного опубликования, за исключением абзац</w:t>
      </w:r>
      <w:r w:rsidR="001A4670">
        <w:rPr>
          <w:bCs/>
        </w:rPr>
        <w:t xml:space="preserve">ев </w:t>
      </w:r>
      <w:r w:rsidR="00E11A9B">
        <w:rPr>
          <w:bCs/>
        </w:rPr>
        <w:t xml:space="preserve">четырнадцатого, двадцатого, </w:t>
      </w:r>
      <w:r w:rsidR="001A4670">
        <w:rPr>
          <w:bCs/>
        </w:rPr>
        <w:t xml:space="preserve">           </w:t>
      </w:r>
      <w:r w:rsidR="00E11A9B">
        <w:rPr>
          <w:bCs/>
        </w:rPr>
        <w:t>с двадцать четвертого по двадцать шестой подпункта 2 пункта 2 и абзаца шес</w:t>
      </w:r>
      <w:r w:rsidR="00E11A9B">
        <w:rPr>
          <w:bCs/>
        </w:rPr>
        <w:t>т</w:t>
      </w:r>
      <w:r w:rsidR="00E11A9B">
        <w:rPr>
          <w:bCs/>
        </w:rPr>
        <w:t>надцатого подпункта 3 пункта 2 приложения к настоящему приказу, вступа</w:t>
      </w:r>
      <w:r w:rsidR="00E11A9B">
        <w:rPr>
          <w:bCs/>
        </w:rPr>
        <w:t>ю</w:t>
      </w:r>
      <w:r w:rsidR="00E11A9B">
        <w:rPr>
          <w:bCs/>
        </w:rPr>
        <w:t>щих в силу с 1 января 2018 года, и абзац</w:t>
      </w:r>
      <w:r w:rsidR="001A4670">
        <w:rPr>
          <w:bCs/>
        </w:rPr>
        <w:t>ев</w:t>
      </w:r>
      <w:r w:rsidR="00E11A9B">
        <w:rPr>
          <w:bCs/>
        </w:rPr>
        <w:t xml:space="preserve"> девятнадцатого, с двадцать седьмого по двадцать девятый подпункта 2 пункта 2 и абзаца семнадцатого подпункта 3 пункта 2 приложения к настоящему приказу, вступающи</w:t>
      </w:r>
      <w:r w:rsidR="00BA78F2">
        <w:rPr>
          <w:bCs/>
        </w:rPr>
        <w:t>х</w:t>
      </w:r>
      <w:r w:rsidR="00E11A9B">
        <w:rPr>
          <w:bCs/>
        </w:rPr>
        <w:t xml:space="preserve"> в силу с 1 января 2021 года. 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2B0E6F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  </w:t>
            </w:r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7B523B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2ED" w:rsidRDefault="00AC22ED">
      <w:r>
        <w:separator/>
      </w:r>
    </w:p>
  </w:endnote>
  <w:endnote w:type="continuationSeparator" w:id="0">
    <w:p w:rsidR="00AC22ED" w:rsidRDefault="00AC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2ED" w:rsidRDefault="00AC22ED">
      <w:r>
        <w:separator/>
      </w:r>
    </w:p>
  </w:footnote>
  <w:footnote w:type="continuationSeparator" w:id="0">
    <w:p w:rsidR="00AC22ED" w:rsidRDefault="00AC22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05C41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945B6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70CAA"/>
    <w:rsid w:val="001815AF"/>
    <w:rsid w:val="001A4670"/>
    <w:rsid w:val="001B2D9D"/>
    <w:rsid w:val="001D0DC6"/>
    <w:rsid w:val="001E2936"/>
    <w:rsid w:val="001F0C55"/>
    <w:rsid w:val="001F2129"/>
    <w:rsid w:val="002168A7"/>
    <w:rsid w:val="00217A5F"/>
    <w:rsid w:val="002422D8"/>
    <w:rsid w:val="0024495E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73A92"/>
    <w:rsid w:val="00373C9A"/>
    <w:rsid w:val="003814D1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05C41"/>
    <w:rsid w:val="007102DF"/>
    <w:rsid w:val="00717254"/>
    <w:rsid w:val="00717FF4"/>
    <w:rsid w:val="007241AE"/>
    <w:rsid w:val="00752908"/>
    <w:rsid w:val="00760496"/>
    <w:rsid w:val="00760D3A"/>
    <w:rsid w:val="007622B0"/>
    <w:rsid w:val="00770497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A1D74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754FC"/>
    <w:rsid w:val="00983A0A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596B"/>
    <w:rsid w:val="00AC22ED"/>
    <w:rsid w:val="00AC5597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A78F2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E06FA"/>
    <w:rsid w:val="00CF026E"/>
    <w:rsid w:val="00CF1DA0"/>
    <w:rsid w:val="00D33C2B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1A9B"/>
    <w:rsid w:val="00E12E7C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0BDF"/>
    <w:rsid w:val="00EC434D"/>
    <w:rsid w:val="00EF6BC6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  <w:rsid w:val="00FF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BF725-A3F6-4104-8EF2-3BA66BA3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2882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13</cp:revision>
  <cp:lastPrinted>2017-11-10T12:43:00Z</cp:lastPrinted>
  <dcterms:created xsi:type="dcterms:W3CDTF">2017-07-28T12:43:00Z</dcterms:created>
  <dcterms:modified xsi:type="dcterms:W3CDTF">2017-11-10T12:44:00Z</dcterms:modified>
</cp:coreProperties>
</file>