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F07D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     РОССИЙСКАЯ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       ФЕДЕРАЛЬНЫЙ ЗАКО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О правовом положении иностранных гражда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    в Российской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Принят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Государственной Думой                 </w:t>
      </w:r>
      <w:r>
        <w:rPr>
          <w:rFonts w:ascii="Courier New CYR" w:hAnsi="Courier New CYR" w:cs="Courier New CYR"/>
          <w:color w:val="000000"/>
          <w:sz w:val="20"/>
          <w:szCs w:val="20"/>
        </w:rPr>
        <w:t>21 июня 2002 год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Одобрен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Советом Федерации                    10 июля 2002 год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 xml:space="preserve">(в ред.  Федерального закона от 30 июня  2003  г.  N  86-ФЗ 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 законодательства Российской Федерации,  2003,  N 27,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2700;  Федерального закона от 11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ноября 2003 г. N 141-ФЗ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2003,  N  46,  ст.  4437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22 августа  2004  г.  N  122-ФЗ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2004,  N  35,  ст.  3607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</w:t>
      </w:r>
      <w:r>
        <w:rPr>
          <w:rFonts w:ascii="Courier New CYR" w:hAnsi="Courier New CYR" w:cs="Courier New CYR"/>
          <w:color w:val="000000"/>
          <w:sz w:val="20"/>
          <w:szCs w:val="20"/>
        </w:rPr>
        <w:t>она от 2 ноября  2004  года  N  127-ФЗ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  Федерации,  2004,  N  45,  ст.  4377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 от  18  июля  2006  г.  N  110-ФЗ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2006,  N  30,  ст.  3286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 от  18  июля  2006  г.  N  121-ФЗ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2006,  N  31,  ст.  3420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29 декабря  2006  г.  N  258-ФЗ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  Федерации,   2007,   N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1,  ст.  21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1  декабря  2007  г.  N  310-ФЗ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  Федерации,  2007,  N  49,  ст.  6071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4  декабря  2007  г.  N  328-ФЗ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законодательства Российской   </w:t>
      </w:r>
      <w:r>
        <w:rPr>
          <w:rFonts w:ascii="Courier New CYR" w:hAnsi="Courier New CYR" w:cs="Courier New CYR"/>
          <w:color w:val="000000"/>
          <w:sz w:val="20"/>
          <w:szCs w:val="20"/>
        </w:rPr>
        <w:t>Федерации,  2007,  N  50,  ст.  6241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6  мая  2008  г.  N  60-ФЗ   - 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2008,  N  19,  ст.  2094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 от  23  июля  2008  г.  N  160-ФЗ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</w:t>
      </w:r>
      <w:r>
        <w:rPr>
          <w:rFonts w:ascii="Courier New CYR" w:hAnsi="Courier New CYR" w:cs="Courier New CYR"/>
          <w:color w:val="000000"/>
          <w:sz w:val="20"/>
          <w:szCs w:val="20"/>
        </w:rPr>
        <w:t>ва  Российской  Федерации,  2008,  N  30,  ст.  3616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 от  8  мая  2009  г.  N   93-ФЗ   - 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2009,  N  19,  ст.  2283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3  июня  2009  г.  N  105-ФЗ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2009,  N  23,  ст.  2760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 от  28  июня  2009  г.  N  127-ФЗ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2009,  N  26,  ст.  3125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27 декабря  2009  г.  N  37</w:t>
      </w:r>
      <w:r>
        <w:rPr>
          <w:rFonts w:ascii="Courier New CYR" w:hAnsi="Courier New CYR" w:cs="Courier New CYR"/>
          <w:color w:val="000000"/>
          <w:sz w:val="20"/>
          <w:szCs w:val="20"/>
        </w:rPr>
        <w:t>4-ФЗ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2009,  N  52,  ст.  6450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 от  19  мая  2010  г.  N  86-ФЗ   - 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2010,  N  21,  ст.  2524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Федерального закона  от  23  июля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2010  г.  N  180-ФЗ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2010,  N  30,  ст.  4011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 от  27  июля  2010  г.  N  227-ФЗ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2010,  N  31,  ст.  4196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28 сентября 2010  г.  N  243-ФЗ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2010,  N  40,  ст.  4969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23 декабря  2010  г.  N  385-ФЗ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законодательства  Российской  Федерации,  2010,  N  </w:t>
      </w:r>
      <w:r>
        <w:rPr>
          <w:rFonts w:ascii="Courier New CYR" w:hAnsi="Courier New CYR" w:cs="Courier New CYR"/>
          <w:color w:val="000000"/>
          <w:sz w:val="20"/>
          <w:szCs w:val="20"/>
        </w:rPr>
        <w:t>52,  ст.  7000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28 декабря  2010  г.  N  417-ФЗ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 Российской   Федерации,   2011,  N  1,  ст.  29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29 декабря  2010  г.  N  438-ФЗ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законодательства   Российской   </w:t>
      </w:r>
      <w:r>
        <w:rPr>
          <w:rFonts w:ascii="Courier New CYR" w:hAnsi="Courier New CYR" w:cs="Courier New CYR"/>
          <w:color w:val="000000"/>
          <w:sz w:val="20"/>
          <w:szCs w:val="20"/>
        </w:rPr>
        <w:t>Федерации,   2011,  N  1,  ст.  50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 от  20  марта  2011  г.  N  42-ФЗ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2011,  N  13,  ст.  1689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 21  апреля  2011  г.  N  77-ФЗ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Российской  Федерации,  2011,  N  17,  ст.  2318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 21  апреля  2011  г.  N  80-ФЗ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2011,  N  17,  ст.  2321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 от  1  июля  2011  г.  N  169-ФЗ  - 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2011,  N  27,  ст.  3880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 от  18  июля  2011  г.  N  242-ФЗ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2011,  N  30,  ст.  4590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Федерального закона от 16  ноября  2011  г.  N  318-</w:t>
      </w:r>
      <w:r>
        <w:rPr>
          <w:rFonts w:ascii="Courier New CYR" w:hAnsi="Courier New CYR" w:cs="Courier New CYR"/>
          <w:color w:val="000000"/>
          <w:sz w:val="20"/>
          <w:szCs w:val="20"/>
        </w:rPr>
        <w:t>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2011,  N  47,  ст.  6608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30  ноября  2011  г.  N  365-ФЗ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2011,  N  49,  ст.  7043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3  декабря  2</w:t>
      </w:r>
      <w:r>
        <w:rPr>
          <w:rFonts w:ascii="Courier New CYR" w:hAnsi="Courier New CYR" w:cs="Courier New CYR"/>
          <w:color w:val="000000"/>
          <w:sz w:val="20"/>
          <w:szCs w:val="20"/>
        </w:rPr>
        <w:t>011  г.  N  383-ФЗ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2011,  N  49,  ст.  7061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6  декабря  2011  г.  N  400-ФЗ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2011,  N  50,  ст.  7342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Федерального закона </w:t>
      </w:r>
      <w:r>
        <w:rPr>
          <w:rFonts w:ascii="Courier New CYR" w:hAnsi="Courier New CYR" w:cs="Courier New CYR"/>
          <w:color w:val="000000"/>
          <w:sz w:val="20"/>
          <w:szCs w:val="20"/>
        </w:rPr>
        <w:t>от 6  декабря  2011  г.  N  410-ФЗ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2011,  N  50,  ст.  7352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 от  28  июля  2012  г.  N  133-ФЗ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2012,  N  31,  ст.  4322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</w:t>
      </w:r>
      <w:r>
        <w:rPr>
          <w:rFonts w:ascii="Courier New CYR" w:hAnsi="Courier New CYR" w:cs="Courier New CYR"/>
          <w:color w:val="000000"/>
          <w:sz w:val="20"/>
          <w:szCs w:val="20"/>
        </w:rPr>
        <w:t>рального закона от 12  ноября  2012  г.  N  185-ФЗ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2012,  N  47,  ст.  6396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12  ноября  2012  г.  N  186-ФЗ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законодательства  Российской  Федерации,  2012,  N  47,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ст.  6397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3  декабря  2012  г.  N  244-ФЗ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  Федерации,  2012,  N  50,  ст.  6967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30 декабря  2012  г.  N  315-ФЗ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  Федерации,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2012,  N  53,  ст.  7640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30 декабря  2012  г.  N  320-ФЗ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2012,  N  53,  ст.  7645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7  мая  2013  г.  N  82-ФЗ   - 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</w:t>
      </w:r>
      <w:r>
        <w:rPr>
          <w:rFonts w:ascii="Courier New CYR" w:hAnsi="Courier New CYR" w:cs="Courier New CYR"/>
          <w:color w:val="000000"/>
          <w:sz w:val="20"/>
          <w:szCs w:val="20"/>
        </w:rPr>
        <w:t>кой   Федерации,  2013,  N  19,  ст.  2309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 от  7  мая  2013  г.  N   83-ФЗ   - 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  Федерации,  2013,  N  19,  ст.  2310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7  июня  2013  г.  N  108-ФЗ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</w:t>
      </w:r>
      <w:r>
        <w:rPr>
          <w:rFonts w:ascii="Courier New CYR" w:hAnsi="Courier New CYR" w:cs="Courier New CYR"/>
          <w:color w:val="000000"/>
          <w:sz w:val="20"/>
          <w:szCs w:val="20"/>
        </w:rPr>
        <w:t>тельства Российской   Федерации,  2013,  N  23,  ст.  2866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 от  2  июля  2013  г.  N  169-ФЗ  - 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  Федерации,  2013,  N  27,  ст.  3461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Федерального  закона  от  2  июля  2013  г.  N  178-ФЗ  -  </w:t>
      </w:r>
      <w:r>
        <w:rPr>
          <w:rFonts w:ascii="Courier New CYR" w:hAnsi="Courier New CYR" w:cs="Courier New CYR"/>
          <w:color w:val="000000"/>
          <w:sz w:val="20"/>
          <w:szCs w:val="20"/>
        </w:rPr>
        <w:t>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  Федерации,  2013,  N  27,  ст.  3470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2  июля  2013  г.  N  185-ФЗ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2013,  N  27,  ст.  3477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 от  23  июля  2013  г.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N  203-ФЗ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  Федерации,  2013,  N  30,  ст.  4036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 от  23  июля  2013  г.  N  204-ФЗ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  Федерации,  2013,  N  30,  ст.  4037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 от  23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июля  2013  г.  N  207-ФЗ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  Федерации,  2013,  N  30,  ст.  4040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 от  23  июля  2013  г.  N  224-ФЗ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2013,  N  30,  ст.  4057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 закона  от  23  июля  2013  г.  N  248-ФЗ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  Федерации,  2013,  N  30,  ст.  4081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28 декабря  2013  г.  N  384-ФЗ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законодательства Российской   Федерации,  2013,  N  52,  ст.  </w:t>
      </w:r>
      <w:r>
        <w:rPr>
          <w:rFonts w:ascii="Courier New CYR" w:hAnsi="Courier New CYR" w:cs="Courier New CYR"/>
          <w:color w:val="000000"/>
          <w:sz w:val="20"/>
          <w:szCs w:val="20"/>
        </w:rPr>
        <w:t>6949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28 декабря 2013  г.  N  386-ФЗ  -  Собрание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2013,  N  52,  ст.  6951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28 декабря  2013  г.  N  389-ФЗ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  Федерации,  2013</w:t>
      </w:r>
      <w:r>
        <w:rPr>
          <w:rFonts w:ascii="Courier New CYR" w:hAnsi="Courier New CYR" w:cs="Courier New CYR"/>
          <w:color w:val="000000"/>
          <w:sz w:val="20"/>
          <w:szCs w:val="20"/>
        </w:rPr>
        <w:t>,  N  52,  ст.  6954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28 декабря  2013  г.  N  390-ФЗ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  Федерации,  2013,  N  52,  ст.  6955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28 декабря  2013  г.  N  442-ФЗ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законодательства  Российской  </w:t>
      </w:r>
      <w:r>
        <w:rPr>
          <w:rFonts w:ascii="Courier New CYR" w:hAnsi="Courier New CYR" w:cs="Courier New CYR"/>
          <w:color w:val="000000"/>
          <w:sz w:val="20"/>
          <w:szCs w:val="20"/>
        </w:rPr>
        <w:t>Федерации,  2013,  N  52,  ст.  7007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 20  апреля  2014  г.  N  71-ФЗ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  Федерации,  2014,  N  16,  ст.  1828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 20  апреля  2014  г.  N  73-ФЗ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</w:t>
      </w:r>
      <w:r>
        <w:rPr>
          <w:rFonts w:ascii="Courier New CYR" w:hAnsi="Courier New CYR" w:cs="Courier New CYR"/>
          <w:color w:val="000000"/>
          <w:sz w:val="20"/>
          <w:szCs w:val="20"/>
        </w:rPr>
        <w:t>ва Российской   Федерации,  2014,  N  16,  ст.  1830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 20  апреля  2014  г.  N  74-ФЗ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2014,  N  16,  ст.  1831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 от  5  мая  2014  г.  N  106-ФЗ   - 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  Федерации,  2014,  N  19,  ст.  2311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 от  5  мая  2014  г.  N  127-ФЗ   - 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  Федерации,  2014,  N  19,  ст.  2332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Федерального закона  от  23  июня  2014  г.  N  16</w:t>
      </w:r>
      <w:r>
        <w:rPr>
          <w:rFonts w:ascii="Courier New CYR" w:hAnsi="Courier New CYR" w:cs="Courier New CYR"/>
          <w:color w:val="000000"/>
          <w:sz w:val="20"/>
          <w:szCs w:val="20"/>
        </w:rPr>
        <w:t>4-ФЗ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  Федерации,  2014,  N  26,  ст.  3370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 от  21  июля  2014  г.  N  230-ФЗ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  Федерации,  2014,  N  30,  ст.  4231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Федерального закона  от  21  июля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2014  г.  N  232-ФЗ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2014,  N  30,  ст.  4233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24  ноября  2014  г.  N  357-ФЗ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2014,  N  48,  ст.  6638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</w:t>
      </w:r>
      <w:r>
        <w:rPr>
          <w:rFonts w:ascii="Courier New CYR" w:hAnsi="Courier New CYR" w:cs="Courier New CYR"/>
          <w:color w:val="000000"/>
          <w:sz w:val="20"/>
          <w:szCs w:val="20"/>
        </w:rPr>
        <w:t>а от 29  ноября  2014  г.  N  378-ФЗ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2014,  N  48,  ст.  6659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1  декабря  2014  г.  N  409-ФЗ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  Федерации,  2014,  N  49,  ст.  6918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22 декабря  2014  г.  N  446-ФЗ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2014,  N  52,  ст.  7557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31 декабря  2014  г.  N  508-ФЗ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  Федерации,   2015,   N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1,  ст.  61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31 декабря  2014  г.  N  519-ФЗ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 Российской   Федерации,   2015,  N  1,  ст.  72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 от  8  марта  2015  г.  N  56-ФЗ  - 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</w:t>
      </w:r>
      <w:r>
        <w:rPr>
          <w:rFonts w:ascii="Courier New CYR" w:hAnsi="Courier New CYR" w:cs="Courier New CYR"/>
          <w:color w:val="000000"/>
          <w:sz w:val="20"/>
          <w:szCs w:val="20"/>
        </w:rPr>
        <w:t>ции,  2015,  N  10,  ст.  1426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 от  6  апреля  2015  г.  N  76-ФЗ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  Федерации,  2015,  N  14,  ст.  2016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23  мая  2015  г.  N  132-ФЗ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</w:t>
      </w:r>
      <w:r>
        <w:rPr>
          <w:rFonts w:ascii="Courier New CYR" w:hAnsi="Courier New CYR" w:cs="Courier New CYR"/>
          <w:color w:val="000000"/>
          <w:sz w:val="20"/>
          <w:szCs w:val="20"/>
        </w:rPr>
        <w:t>ссийской  Федерации,  2015,  N  21,  ст.  2984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 от  29  июня  2015  г.  N  160-ФЗ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2015,  N  27,  ст.  3951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 от  29  июня  2015  г.  N  199-ФЗ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</w:t>
      </w:r>
      <w:r>
        <w:rPr>
          <w:rFonts w:ascii="Courier New CYR" w:hAnsi="Courier New CYR" w:cs="Courier New CYR"/>
          <w:color w:val="000000"/>
          <w:sz w:val="20"/>
          <w:szCs w:val="20"/>
        </w:rPr>
        <w:t>нодательства  Российской  Федерации,  2015,  N  27,  ст.  3990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 от  29  июня  2015  г.  N  202-ФЗ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2015,  N  27,  ст.  3993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Федерального закона  от  13  июля  2015  г.  N  213-ФЗ  </w:t>
      </w:r>
      <w:r>
        <w:rPr>
          <w:rFonts w:ascii="Courier New CYR" w:hAnsi="Courier New CYR" w:cs="Courier New CYR"/>
          <w:color w:val="000000"/>
          <w:sz w:val="20"/>
          <w:szCs w:val="20"/>
        </w:rPr>
        <w:t>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  Федерации,  2015,  N  29,  ст.  4339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 от  13  июля  2015  г.  N  230-ФЗ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  Федерации,  2015,  N  29,  ст.  4356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Федерального закона от 28  ноября  2015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г.  N  343-ФЗ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  Федерации,  2015,  N  48,  ст.  6709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30 декабря  2015  г.  N  438-ФЗ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  Федерации,   2016,   N   1,  ст.  58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30 декабря  2015  г.  N  465-ФЗ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 Российской   Федерации,   2016,  N  1,  ст.  85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30 декабря  2015  г.  N  466-ФЗ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2016, N 1, ст</w:t>
      </w:r>
      <w:r>
        <w:rPr>
          <w:rFonts w:ascii="Courier New CYR" w:hAnsi="Courier New CYR" w:cs="Courier New CYR"/>
          <w:color w:val="000000"/>
          <w:sz w:val="20"/>
          <w:szCs w:val="20"/>
        </w:rPr>
        <w:t>. 86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ГЛАВА I. ОБЩИЕ ПОЛОЖЕНИ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1. Предмет регулирования настоящего Федерального закон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Настоящий Федеральный   закон  определяет  правовое  положени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иностранных граждан в  Российской  Федерации,  а  также  регулируе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отношения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между  иностранными  гражданами,  с  одной  стороны,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органами государственной власти,  органами местного самоуправления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должностными   лицами   указанных   органов,   с   другой  стороны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возникающие в связи с пребыванием (проживанием) иностранных гр</w:t>
      </w:r>
      <w:r>
        <w:rPr>
          <w:rFonts w:ascii="Courier New CYR" w:hAnsi="Courier New CYR" w:cs="Courier New CYR"/>
          <w:color w:val="000000"/>
          <w:sz w:val="20"/>
          <w:szCs w:val="20"/>
        </w:rPr>
        <w:t>ажда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  Российской   Федерации   и  осуществлением  ими  на  территори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 Федерации   трудовой,   предпринимательской   и   ино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2. Основные поняти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В   целях   настоящего   Федерального   закона  </w:t>
      </w:r>
      <w:r>
        <w:rPr>
          <w:rFonts w:ascii="Courier New CYR" w:hAnsi="Courier New CYR" w:cs="Courier New CYR"/>
          <w:color w:val="000000"/>
          <w:sz w:val="20"/>
          <w:szCs w:val="20"/>
        </w:rPr>
        <w:t>применяютс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следующие основные понятия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иностранный гражданин   -   физическое   лицо,  не  являющеес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гражданином Российской Федерации и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имеющее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доказательства  наличи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гражданства (подданства) иностранного государства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 xml:space="preserve">     лицо без  гражданства  -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физическое   лицо,   не   являющеес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гражданином Российской Федерации и не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имеющее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доказательств наличи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гражданства (подданства) иностранного государства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приглашение на въезд в Российскую Федерацию - документ,  в то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числе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электронный  документ,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являющийся  основанием  для   выдач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иностранному гражданину визы либо для въезда в Российскую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порядке,  не требующем получения визы, в случаях, предусмотренны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федеральным   законом   или   международным   договором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Федерации (в р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ед. Федерального закона от 27 июля 2010 г. N 227-ФЗ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 законодательства Российской Федерации,  2010,  N 31,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4196)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приглашающая сторона   -   федеральный  орган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государственно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власти,  дипломатическое представительство и консульское уч</w:t>
      </w:r>
      <w:r>
        <w:rPr>
          <w:rFonts w:ascii="Courier New CYR" w:hAnsi="Courier New CYR" w:cs="Courier New CYR"/>
          <w:color w:val="000000"/>
          <w:sz w:val="20"/>
          <w:szCs w:val="20"/>
        </w:rPr>
        <w:t>реждени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иностранного  государства  в  Российской  Федерации,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международна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организация  и  ее  представительство   в   Российской  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представительство   иностранного   государства   при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международно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организации,   находящейся   в  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    Федерации,    орга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государственной   власти   субъекта   Российской  Федерации,  орга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местного самоуправления,  юридическое  лицо,  гражданин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   и   постоянно   проживающие   в   Российской 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иностранный гражданин и лиц</w:t>
      </w:r>
      <w:r>
        <w:rPr>
          <w:rFonts w:ascii="Courier New CYR" w:hAnsi="Courier New CYR" w:cs="Courier New CYR"/>
          <w:color w:val="000000"/>
          <w:sz w:val="20"/>
          <w:szCs w:val="20"/>
        </w:rPr>
        <w:t>о без гражданства,  а также иные имеющи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   соответствии   с   федеральным   законом   право  обращаться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с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ходатайством  об  оформлении  приглашения  на  въезд  в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Российску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Федерацию  органы,  организации  и физические лица,  по ходатайств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которых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вы</w:t>
      </w:r>
      <w:r>
        <w:rPr>
          <w:rFonts w:ascii="Courier New CYR" w:hAnsi="Courier New CYR" w:cs="Courier New CYR"/>
          <w:color w:val="000000"/>
          <w:sz w:val="20"/>
          <w:szCs w:val="20"/>
        </w:rPr>
        <w:t>дано  приглашение  на  въезд  в   Российскую  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иностранному  гражданину  или  лицу  без  гражданства,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въехавшим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Российскую  Федерацию  по  визе,  выданной  на   основании   таког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приглашения, либо   непосредственно  по  указанному  приглашени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ю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случаях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>,  предусмотренных  федеральным  законом  или  международны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договором Российской Федерации (абзац введен Федеральным законом 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30 декабря 2012 г.  N 315-ФЗ - Собрание законодательства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Федерации, 2012, N 53, ст. 7640)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миграционная карта   -   документ,   содержащий   сведения 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въезжающих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или  прибывших  в  Российскую   Федерацию   иностранно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гражданине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или  лице  без  гражданства  и  о  сроке  их временног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пребывания   в   Российской   Федерации, 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подтверждающи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  прав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иностранного  гражданина  или  лица  без  гражданства,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прибывших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Российскую Федерацию в порядке,  не требующем  получения  визы,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временное пребывание  в Российской Федерации,  а также служащий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контроля  за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 временным   пребыванием   </w:t>
      </w:r>
      <w:r>
        <w:rPr>
          <w:rFonts w:ascii="Courier New CYR" w:hAnsi="Courier New CYR" w:cs="Courier New CYR"/>
          <w:color w:val="000000"/>
          <w:sz w:val="20"/>
          <w:szCs w:val="20"/>
        </w:rPr>
        <w:t>в   Российской  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иностранного   гражданина   или   лица   без  гражданства  (в 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 от  18  июля  2006  г.  N  110-ФЗ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2006, N 30, ст. 3286)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разрешение на  временное  </w:t>
      </w:r>
      <w:r>
        <w:rPr>
          <w:rFonts w:ascii="Courier New CYR" w:hAnsi="Courier New CYR" w:cs="Courier New CYR"/>
          <w:color w:val="000000"/>
          <w:sz w:val="20"/>
          <w:szCs w:val="20"/>
        </w:rPr>
        <w:t>проживание  -  подтверждение   прав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гражданина или лица без гражданства временно проживат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Российской Федерации до получения вида на жительство, оформленно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  виде  отметки в документе,  удостоверяющем личность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гражданина  или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лица  без  гражданства,  либо  в  виде   документ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установленной формы,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выдаваемого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в  Российской Федерации лицу бе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гражданства,  не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имеющему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документа,  удостоверяющего его личность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Разрешение  на  временное  проживание  не может быть выдано в форм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электронного документа (в ред.  Федерального закона от 27 июля 201</w:t>
      </w:r>
      <w:r>
        <w:rPr>
          <w:rFonts w:ascii="Courier New CYR" w:hAnsi="Courier New CYR" w:cs="Courier New CYR"/>
          <w:color w:val="000000"/>
          <w:sz w:val="20"/>
          <w:szCs w:val="20"/>
        </w:rPr>
        <w:t>0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г. N 227-ФЗ - Собрание законодательства Российской Федерации, 2010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N 31, ст. 4196)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вид на жительство - документ, выданный иностранному гражданин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 лицу без гражданства в подтвер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ждение  их  права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на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постоянно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проживание  в  Российской Федерации,  а также их права на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свободны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выезд из Российской Федерации и въезд в Российскую  Федерацию.  Ви</w:t>
      </w:r>
      <w:r>
        <w:rPr>
          <w:rFonts w:ascii="Courier New CYR" w:hAnsi="Courier New CYR" w:cs="Courier New CYR"/>
          <w:color w:val="000000"/>
          <w:sz w:val="20"/>
          <w:szCs w:val="20"/>
        </w:rPr>
        <w:t>д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на жительство,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выданный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лицу без гражданства, является одновременн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 документом,  </w:t>
      </w:r>
      <w:r>
        <w:rPr>
          <w:rFonts w:ascii="Courier New CYR" w:hAnsi="Courier New CYR" w:cs="Courier New CYR"/>
          <w:color w:val="000000"/>
          <w:sz w:val="20"/>
          <w:szCs w:val="20"/>
        </w:rPr>
        <w:t>удостоверяющим его личность.  Вид на  жительство 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может   быть   выдан   в   форме  электронного  документа  (в 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 от  27  июля  2010  г.  N  227-ФЗ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2010, N 31, ст. 4196)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законно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находящийся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 в   Российской   Федерации 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 xml:space="preserve">гражданин - лицо,  имеющее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действительные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вид на  жительство,  либ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разрешение на временное проживание,  либо визу и (или) миграционну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карту,  либо   иные   предусмотренные   федеральным   зак</w:t>
      </w:r>
      <w:r>
        <w:rPr>
          <w:rFonts w:ascii="Courier New CYR" w:hAnsi="Courier New CYR" w:cs="Courier New CYR"/>
          <w:color w:val="000000"/>
          <w:sz w:val="20"/>
          <w:szCs w:val="20"/>
        </w:rPr>
        <w:t>оном 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международным договором     Российской     Федерации     документы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подтверждающие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право   иностранного   гражданина   на   пребывани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(проживание) в Российской Федерации (в ред.  Федерального закона 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18 июля 2006 г.  N 110-ФЗ -  Собрание  за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конодательства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Федерации, 2006, N 30, ст. 3286)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временно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пребывающий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в   Российской   Федерации 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  -  лицо,  прибывшее  в Российскую Федерацию на основани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визы или в порядке,  не  требующем  получения  визы,  и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по</w:t>
      </w:r>
      <w:r>
        <w:rPr>
          <w:rFonts w:ascii="Courier New CYR" w:hAnsi="Courier New CYR" w:cs="Courier New CYR"/>
          <w:color w:val="000000"/>
          <w:sz w:val="20"/>
          <w:szCs w:val="20"/>
        </w:rPr>
        <w:t>лучивше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миграционную карту, но не имеющее вида на жительство или разрешени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на временное проживание (в ред. Федерального закона от 18 июля 200</w:t>
      </w:r>
      <w:r>
        <w:rPr>
          <w:rFonts w:ascii="Courier New CYR" w:hAnsi="Courier New CYR" w:cs="Courier New CYR"/>
          <w:color w:val="000000"/>
          <w:sz w:val="20"/>
          <w:szCs w:val="20"/>
        </w:rPr>
        <w:t>6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г. N 110-ФЗ - Собрание законодательства Российской Федерации, 2006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N 30, ст. 3286)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временно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проживающий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в   Российской   Федерации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 - лицо, получившее разрешение на временное проживание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постоянно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проживающий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 в   Российской  Федерации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 - лицо, получившее вид на жительство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трудовая деятельность   инос</w:t>
      </w:r>
      <w:r>
        <w:rPr>
          <w:rFonts w:ascii="Courier New CYR" w:hAnsi="Courier New CYR" w:cs="Courier New CYR"/>
          <w:color w:val="000000"/>
          <w:sz w:val="20"/>
          <w:szCs w:val="20"/>
        </w:rPr>
        <w:t>транного   гражданина   -   работ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 гражданина  в  Российской  Федерации   на   основани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трудового  договора или гражданско-правового договора на выполнени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 (оказание услуг)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иностранный работник   -   иностранный   гражданин,   </w:t>
      </w:r>
      <w:r>
        <w:rPr>
          <w:rFonts w:ascii="Courier New CYR" w:hAnsi="Courier New CYR" w:cs="Courier New CYR"/>
          <w:color w:val="000000"/>
          <w:sz w:val="20"/>
          <w:szCs w:val="20"/>
        </w:rPr>
        <w:t>временн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пребывающий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в Российской Федерации и осуществляющий в установленно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порядке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трудовую деятельность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иностранный гражданин,    зарегистрированный    в     качеств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индивидуального    предпринимателя,    -   иностранный   гражданин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зарегистрированный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  в    Российской    Федерации    в    качеств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индивидуального  предпринимателя,  осуществляющего деятельность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бе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образования юридического лица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разрешение на   работу   -   документ,   подтверждающий  прав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 граждан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ина,  прибывшего  в  Российскую  Федерацию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порядке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>,  требующем получения визы,  и других категорий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 в случаях,  предусмотренных настоящим Федеральным  законом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  временное  осуществление  на  территории  Российской 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трудо</w:t>
      </w:r>
      <w:r>
        <w:rPr>
          <w:rFonts w:ascii="Courier New CYR" w:hAnsi="Courier New CYR" w:cs="Courier New CYR"/>
          <w:color w:val="000000"/>
          <w:sz w:val="20"/>
          <w:szCs w:val="20"/>
        </w:rPr>
        <w:t>вой деятельности (в ред. Федерального закона от 24 ноября 201</w:t>
      </w:r>
      <w:r>
        <w:rPr>
          <w:rFonts w:ascii="Courier New CYR" w:hAnsi="Courier New CYR" w:cs="Courier New CYR"/>
          <w:color w:val="000000"/>
          <w:sz w:val="20"/>
          <w:szCs w:val="20"/>
        </w:rPr>
        <w:t>4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г. N 357-ФЗ - Собрание законодательства Российской Федерации, 2014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N 48, ст. 6638)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патент -  документ,  подтверждающий в соответствии с настоящи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Федеральным законом право  иностранного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гражданина,  прибывшего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Российскую  Федерацию  в порядке,  не требующем получения визы,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з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исключением отдельных  категорий  иностранных  граждан  в  случаях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предусмотренных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 настоящим   Федеральным   законом,  на  временно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осуществление на террито</w:t>
      </w:r>
      <w:r>
        <w:rPr>
          <w:rFonts w:ascii="Courier New CYR" w:hAnsi="Courier New CYR" w:cs="Courier New CYR"/>
          <w:color w:val="000000"/>
          <w:sz w:val="20"/>
          <w:szCs w:val="20"/>
        </w:rPr>
        <w:t>рии субъекта Российской Федерации  трудово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деятельности (абзац введен Федеральным законом от 24 ноября 2014 г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N 357-ФЗ - Собрание законодательства Российской Федерации,  2014,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48, ст. 6638)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депортация - принудительная высылка иностранного граждан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ина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и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Российской Федерации  в  случае  утраты  или  прекращения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законны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оснований  для его дальнейшего пребывания (проживания) в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иностранный гражданин,  прибывший  в  Российскую  Федерацию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порядке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,  не требующем получения  </w:t>
      </w:r>
      <w:r>
        <w:rPr>
          <w:rFonts w:ascii="Courier New CYR" w:hAnsi="Courier New CYR" w:cs="Courier New CYR"/>
          <w:color w:val="000000"/>
          <w:sz w:val="20"/>
          <w:szCs w:val="20"/>
        </w:rPr>
        <w:t>визы,  -  иностранный  гражданин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прибывший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в Российскую Федерацию в порядке,  не требующем получени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 xml:space="preserve">визы  (за  исключением  иностранного   гражданина,   прибывшего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Российскую   Федерацию   без  визы  в  порядке,  установленном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отдельных категори</w:t>
      </w:r>
      <w:r>
        <w:rPr>
          <w:rFonts w:ascii="Courier New CYR" w:hAnsi="Courier New CYR" w:cs="Courier New CYR"/>
          <w:color w:val="000000"/>
          <w:sz w:val="20"/>
          <w:szCs w:val="20"/>
        </w:rPr>
        <w:t>й иностранных граждан  (в  том  числе  владельце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дипломатических  или служебных (официальных) паспортов,  пассажиро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круизных судов,  членов экипажей морских или речных судов либо ины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транспортных  средств,  лиц,  совершающих  транзитный  проезд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чере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</w:t>
      </w:r>
      <w:r>
        <w:rPr>
          <w:rFonts w:ascii="Courier New CYR" w:hAnsi="Courier New CYR" w:cs="Courier New CYR"/>
          <w:color w:val="000000"/>
          <w:sz w:val="20"/>
          <w:szCs w:val="20"/>
        </w:rPr>
        <w:t>рриторию Российской Федерации,  жителей приграничных территорий)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 также иностранного гражданина,  прибывшего в Российскую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без визы в порядке,  установленном  в  специальных  целях,  включа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торговлю и  хозяйственную деятельность на приграничных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территориях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туризм, строительство) (абзац введен Федеральным законом от 18 июл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2006 г.  N 110-ФЗ - Собрание законодательства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2006, N 30, ст. 3286)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специальное учреждение  -  специальное учреждение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органа исполнит</w:t>
      </w:r>
      <w:r>
        <w:rPr>
          <w:rFonts w:ascii="Courier New CYR" w:hAnsi="Courier New CYR" w:cs="Courier New CYR"/>
          <w:color w:val="000000"/>
          <w:sz w:val="20"/>
          <w:szCs w:val="20"/>
        </w:rPr>
        <w:t>ельной власти,  осуществляющего  правоприменительны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функции,  функции  по контролю,  надзору и оказанию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государственны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услуг  в  сфере  миграции,   или   его   территориального   органа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предназначенное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для  содержания  иностранных  граждан  и  лиц  бе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гражданства,  подлежащих административному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выдворению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за  предел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 или депортации, либо иностранных граждан и ли</w:t>
      </w:r>
      <w:r>
        <w:rPr>
          <w:rFonts w:ascii="Courier New CYR" w:hAnsi="Courier New CYR" w:cs="Courier New CYR"/>
          <w:color w:val="000000"/>
          <w:sz w:val="20"/>
          <w:szCs w:val="20"/>
        </w:rPr>
        <w:t>ц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без  гражданства,   подлежащих   передаче   Российской   Федерацие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иностранному  государству  в соответствии с </w:t>
      </w:r>
      <w:r>
        <w:rPr>
          <w:rFonts w:ascii="Courier New CYR" w:hAnsi="Courier New CYR" w:cs="Courier New CYR"/>
          <w:color w:val="000000"/>
          <w:sz w:val="20"/>
          <w:szCs w:val="20"/>
        </w:rPr>
        <w:t>международным договоро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Российской Федерации о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>,  или иностранных граждан  и  ли</w:t>
      </w:r>
      <w:r>
        <w:rPr>
          <w:rFonts w:ascii="Courier New CYR" w:hAnsi="Courier New CYR" w:cs="Courier New CYR"/>
          <w:color w:val="000000"/>
          <w:sz w:val="20"/>
          <w:szCs w:val="20"/>
        </w:rPr>
        <w:t>ц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без  гражданства,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принятых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Российской  Федерацией от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государства в соответствии  с  международным  договором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Федерации  о 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 xml:space="preserve">,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но  не  имеющих  законных  оснований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 xml:space="preserve">пребывания (проживания)  в  Российской  Федерации  (далее  также 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иностранные   граждане,   подлежащие  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>)   (абзац  введе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законом от 28 декабря  2013  г.  N  384-ФЗ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</w:t>
      </w:r>
      <w:r>
        <w:rPr>
          <w:rFonts w:ascii="Courier New CYR" w:hAnsi="Courier New CYR" w:cs="Courier New CYR"/>
          <w:color w:val="000000"/>
          <w:sz w:val="20"/>
          <w:szCs w:val="20"/>
        </w:rPr>
        <w:t>ьства Российской Федерации, 2013, N 52, ст. 6949)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В целях настоящего Федерального закона понятие "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гражданин" включает в  себя  понятие  "лицо  без  гражданства",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з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исключением   случаев,   когда  федеральным  законом  для  лиц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бе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ражданства устанавливаются специальные  правила,  отличающиеся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правил, установленных для иностранных граждан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3. Законодательство о правовом положени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иностранных граждан в Российской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Законодательство о пра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вовом положении  иностранных  граждан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 Федерации   основывается   на  Конституции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 и  состоит  из  настоящего  Федерального  закона  и  ины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федеральных  законов.  Наряду с этим правовое положение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граждан  в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Российской   Федерации   определяется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международным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договорами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4. Основы правового положения иностранных гражда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в Российской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Иностранные граждане пользуются в Российской Федерации пр</w:t>
      </w:r>
      <w:r>
        <w:rPr>
          <w:rFonts w:ascii="Courier New CYR" w:hAnsi="Courier New CYR" w:cs="Courier New CYR"/>
          <w:color w:val="000000"/>
          <w:sz w:val="20"/>
          <w:szCs w:val="20"/>
        </w:rPr>
        <w:t>авам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  несут обязанности наравне с гражданами Российской Федерации,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з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исключением случаев, предусмотренных федеральным законом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5. Временное пребывание иностранных гражда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в Российской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Срок  временного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пребывания  иностранного   гражданина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Федерации  определяется  сроком  действия  выданной ем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визы, за исключением случаев, предусмотренных настоящим Федеральны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законом  (в  ред.  Федерального закона от 19 мая 2010 г.  N 86-ФЗ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з</w:t>
      </w:r>
      <w:r>
        <w:rPr>
          <w:rFonts w:ascii="Courier New CYR" w:hAnsi="Courier New CYR" w:cs="Courier New CYR"/>
          <w:color w:val="000000"/>
          <w:sz w:val="20"/>
          <w:szCs w:val="20"/>
        </w:rPr>
        <w:t>аконодательства Российской Федерации,  2010,  N  21,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2524)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Срок временного пребывания в Российской Федерации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гражданина,   прибывшего  в  Российскую  Федерацию  в  порядке, 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требующем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получения  визы,  не  может  превышать  девя</w:t>
      </w:r>
      <w:r>
        <w:rPr>
          <w:rFonts w:ascii="Courier New CYR" w:hAnsi="Courier New CYR" w:cs="Courier New CYR"/>
          <w:color w:val="000000"/>
          <w:sz w:val="20"/>
          <w:szCs w:val="20"/>
        </w:rPr>
        <w:t>носто  суто</w:t>
      </w:r>
      <w:r>
        <w:rPr>
          <w:rFonts w:ascii="Courier New CYR" w:hAnsi="Courier New CYR" w:cs="Courier New CYR"/>
          <w:color w:val="000000"/>
          <w:sz w:val="20"/>
          <w:szCs w:val="20"/>
        </w:rPr>
        <w:t>к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суммарно  в  течение  каждого  периода в сто восемьдесят суток,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з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исключением случаев, предусмотренных настоящим Федеральным законом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а также в случае,  если такой срок  не  продлен  в  соответствии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с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настоящим Федеральным законом. При этом непрерывный срок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временног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пребывания   в   Российской   Федерации   указанного  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гражданина не может превышать девяносто суток (в ред.  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 от 28 декабря 2013 г.  N 389-ФЗ - Собрание  з</w:t>
      </w:r>
      <w:r>
        <w:rPr>
          <w:rFonts w:ascii="Courier New CYR" w:hAnsi="Courier New CYR" w:cs="Courier New CYR"/>
          <w:color w:val="000000"/>
          <w:sz w:val="20"/>
          <w:szCs w:val="20"/>
        </w:rPr>
        <w:t>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Российской Федерации,  2013, N 52, ст. 6954; Федерального закона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 xml:space="preserve">30 декабря 2015 г.  N 466-ФЗ - Собрание законодательства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Федерации, 2016, N 1, ст. 86)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Срок временного пребывания в Российской Федерации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</w:t>
      </w:r>
      <w:r>
        <w:rPr>
          <w:rFonts w:ascii="Courier New CYR" w:hAnsi="Courier New CYR" w:cs="Courier New CYR"/>
          <w:color w:val="000000"/>
          <w:sz w:val="20"/>
          <w:szCs w:val="20"/>
        </w:rPr>
        <w:t>анина,   прибывшего  в  Российскую  Федерацию  в  порядке, 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требующем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получения  визы,  и  являющегося  высококвалифицированны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специалистом, и  срок  временного пребывания в Российской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членов его семьи определяются сроком действия разрешения на работу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выданного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  такому    высококвалифицированному    специалисту 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соответствии со статьей 13-2 настоящего Федерального закона  (абза</w:t>
      </w:r>
      <w:r>
        <w:rPr>
          <w:rFonts w:ascii="Courier New CYR" w:hAnsi="Courier New CYR" w:cs="Courier New CYR"/>
          <w:color w:val="000000"/>
          <w:sz w:val="20"/>
          <w:szCs w:val="20"/>
        </w:rPr>
        <w:t>ц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введен  Федеральным законом от 20 марта 2011 г.  N 4</w:t>
      </w:r>
      <w:r>
        <w:rPr>
          <w:rFonts w:ascii="Courier New CYR" w:hAnsi="Courier New CYR" w:cs="Courier New CYR"/>
          <w:color w:val="000000"/>
          <w:sz w:val="20"/>
          <w:szCs w:val="20"/>
        </w:rPr>
        <w:t>2-ФЗ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2011, N 13, ст. 1689)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Временно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пребывающий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в  Российской  Федерации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 обязан выехать из Российской Федерации по истечении срок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действия  его  визы  или   иного   срока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временного   пребывания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установленного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настоящим  Федеральным  законом  или  международны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договором Российской Федерации,  за исключением случаев,  когда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день истечения указанных сроков ему продлены срок действия визы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срок  временного  пребыван</w:t>
      </w:r>
      <w:r>
        <w:rPr>
          <w:rFonts w:ascii="Courier New CYR" w:hAnsi="Courier New CYR" w:cs="Courier New CYR"/>
          <w:color w:val="000000"/>
          <w:sz w:val="20"/>
          <w:szCs w:val="20"/>
        </w:rPr>
        <w:t>ия,  либо  ему  выданы  новая  виза,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разрешение на временное проживание,  или вид на жительство,  либо 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него приняты заявление и иные документы,  необходимые для получени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им  разрешения  на временное проживание в порядке,  предусмотренно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статьей 6-</w:t>
      </w:r>
      <w:r>
        <w:rPr>
          <w:rFonts w:ascii="Courier New CYR" w:hAnsi="Courier New CYR" w:cs="Courier New CYR"/>
          <w:color w:val="000000"/>
          <w:sz w:val="20"/>
          <w:szCs w:val="20"/>
        </w:rPr>
        <w:t>1 настоящего Федерального закона,  либо  у  него  принят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заявление  о  выдаче уведомления о возможности приема в гражданств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 иностранного гражданина, признанного носителе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русского  языка  в соответствии со статьей 33-1 Федерального з</w:t>
      </w:r>
      <w:r>
        <w:rPr>
          <w:rFonts w:ascii="Courier New CYR" w:hAnsi="Courier New CYR" w:cs="Courier New CYR"/>
          <w:color w:val="000000"/>
          <w:sz w:val="20"/>
          <w:szCs w:val="20"/>
        </w:rPr>
        <w:t>акон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 31 мая 2002 года N 62-ФЗ "О гражданстве  Российской  Федерации"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 заявление о выдаче вида на жительство, либо федеральным органо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исполнительной власти,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осуществляющим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правоприменительные функции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функции  по  контролю,  надзору  и оказанию го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сударственных услуг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 xml:space="preserve">сфере миграции (далее - федеральный орган исполнительной  власти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сфере  миграции),  принято  ходатайство  работодателя или заказчик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работ (услуг) о  привлечении  иностранного  гражданина  к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трудово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деятельности  в  качестве  выс</w:t>
      </w:r>
      <w:r>
        <w:rPr>
          <w:rFonts w:ascii="Courier New CYR" w:hAnsi="Courier New CYR" w:cs="Courier New CYR"/>
          <w:color w:val="000000"/>
          <w:sz w:val="20"/>
          <w:szCs w:val="20"/>
        </w:rPr>
        <w:t>ококвалифицированного специалиста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заявление работодателя или  заказчика  работ  (услуг)  о  продлени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срока    действия    разрешения   на   работу,   выданного   таком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высококвалифицированному специалисту в соответствии со статьей 13-</w:t>
      </w:r>
      <w:r>
        <w:rPr>
          <w:rFonts w:ascii="Courier New CYR" w:hAnsi="Courier New CYR" w:cs="Courier New CYR"/>
          <w:color w:val="000000"/>
          <w:sz w:val="20"/>
          <w:szCs w:val="20"/>
        </w:rPr>
        <w:t>2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настоящего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Федерального  закона,  либо ходатайство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образовательно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организации, в которой иностранный гражданин обучается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по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очной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очно-заочной форме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по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основной  профессиональной  образовательно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программе,  имеющей государственную аккредитацию, о продлении ср</w:t>
      </w:r>
      <w:r>
        <w:rPr>
          <w:rFonts w:ascii="Courier New CYR" w:hAnsi="Courier New CYR" w:cs="Courier New CYR"/>
          <w:color w:val="000000"/>
          <w:sz w:val="20"/>
          <w:szCs w:val="20"/>
        </w:rPr>
        <w:t>ок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временного пребывания в Российской  Федерации  такого 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гражданина (в ред.  Федерального закона от 18 июля 2006 г. N 110-Ф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- Собрание законодательства Российской Федерации,  2006,  N 30,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3286;  Федерального  закона  от  19 мая 2010 г.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N 86-ФЗ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2010,  N  21,  ст.  2524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23  июля  2013  г.  N  203-ФЗ 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 Федерации,  2013,  N  30,  ст.   4036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20  ап</w:t>
      </w:r>
      <w:r>
        <w:rPr>
          <w:rFonts w:ascii="Courier New CYR" w:hAnsi="Courier New CYR" w:cs="Courier New CYR"/>
          <w:color w:val="000000"/>
          <w:sz w:val="20"/>
          <w:szCs w:val="20"/>
        </w:rPr>
        <w:t>реля  2014  г.  N  71-ФЗ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2014,  N  16,  ст.  1828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30  декабря  2015 г.  N 466-ФЗ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2016, N 1, ст. 86)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Срок   временного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пребывания  иностранного  гражданина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Российской  Федерации  может  быть  соответственно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продлен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 либ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сокращен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 в   случаях,   если  изменились  условия  или  перестал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существовать обстоятельства,  в связи с которыми ему  был  разреше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въезд   в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Российскую   Федерацию.   Срок   временного  пребывани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гражданина в Российской Федерации сокращается в случа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принятия в  отношении  его  в  установленном  порядке   решения 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неразрешении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въезда в Российскую Федерацию, а также в иных сл</w:t>
      </w:r>
      <w:r>
        <w:rPr>
          <w:rFonts w:ascii="Courier New CYR" w:hAnsi="Courier New CYR" w:cs="Courier New CYR"/>
          <w:color w:val="000000"/>
          <w:sz w:val="20"/>
          <w:szCs w:val="20"/>
        </w:rPr>
        <w:t>учаях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предусмотренных федеральным законом (в ред.  Федерального закона 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23  июля  2013  г.  N 224-ФЗ - Собрание законодательства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2013, N 30, ст. 4057; Федерального закона от 28 декабр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2013 г.  N 386-ФЗ - Собрание </w:t>
      </w: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2013, N 52, ст. 6951)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 xml:space="preserve">     4. Решение  о  продлении  либо  сокращении  срока   временног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пребывания   иностранного   гражданина   в   Российской  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принимается федеральным  органом  исполнительной  власти,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ведающи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вопросами  иностранных дел,  или федеральным органом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исполнительно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власти в сфере миграции или его территориальными органами  (в 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18  июля  2006  г.  N  110-ФЗ 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законодательства  Российской  Федерации,  </w:t>
      </w:r>
      <w:r>
        <w:rPr>
          <w:rFonts w:ascii="Courier New CYR" w:hAnsi="Courier New CYR" w:cs="Courier New CYR"/>
          <w:color w:val="000000"/>
          <w:sz w:val="20"/>
          <w:szCs w:val="20"/>
        </w:rPr>
        <w:t>2006,  N  30,  ст.  3286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 закона  от  19  мая  2010  г.  N  86-ФЗ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2010, N 21, ст. 2524)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Порядок принятия  решения  о  продлении  либо сокращении срок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временного  пребывания   иностра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нного   гражданина   в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   устанавливается   соответственно   федеральным  органо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исполнительной  власти,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ведающим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вопросами  иностранных  дел, 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федеральным  органом  исполнительной власти в сфере миграции (абза</w:t>
      </w:r>
      <w:r>
        <w:rPr>
          <w:rFonts w:ascii="Courier New CYR" w:hAnsi="Courier New CYR" w:cs="Courier New CYR"/>
          <w:color w:val="000000"/>
          <w:sz w:val="20"/>
          <w:szCs w:val="20"/>
        </w:rPr>
        <w:t>ц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введен Федеральн</w:t>
      </w:r>
      <w:r>
        <w:rPr>
          <w:rFonts w:ascii="Courier New CYR" w:hAnsi="Courier New CYR" w:cs="Courier New CYR"/>
          <w:color w:val="000000"/>
          <w:sz w:val="20"/>
          <w:szCs w:val="20"/>
        </w:rPr>
        <w:t>ым законом от 24 ноября 2014 г. N 357-ФЗ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2014, N 48, ст. 6638)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5. Срок   временного   пребывания   иностранного    гражданин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продлевается  при  выдаче  иностранному  гражданину  разрешения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работу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либо при продлении срока действия разрешения на  работу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патента   в  соответствии  со  статьей  13-2  или  13-5  настоящег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(в ред.  Федерального закона от 24 ноября  201</w:t>
      </w:r>
      <w:r>
        <w:rPr>
          <w:rFonts w:ascii="Courier New CYR" w:hAnsi="Courier New CYR" w:cs="Courier New CYR"/>
          <w:color w:val="000000"/>
          <w:sz w:val="20"/>
          <w:szCs w:val="20"/>
        </w:rPr>
        <w:t>4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г. N 357-ФЗ - Собрание законодательства Российской Федерац</w:t>
      </w:r>
      <w:r>
        <w:rPr>
          <w:rFonts w:ascii="Courier New CYR" w:hAnsi="Courier New CYR" w:cs="Courier New CYR"/>
          <w:color w:val="000000"/>
          <w:sz w:val="20"/>
          <w:szCs w:val="20"/>
        </w:rPr>
        <w:t>ии, 2014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N 48, ст. 6638)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Срок временного пребывания в Российской Федерации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гражданина продлевается при выдаче иностранному гражданину патента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 продлении срока действия патента или при переоформлении патент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 соответствии со статьей 13-3 настоящего Федерального  закона,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з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исключением случаев,  предусмотренных настоящим Федеральным законо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 xml:space="preserve">(в ред.  Федерального закона от  24  ноября  2014  г.  N  357-ФЗ 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 законодательства Российской Федерации,  20</w:t>
      </w:r>
      <w:r>
        <w:rPr>
          <w:rFonts w:ascii="Courier New CYR" w:hAnsi="Courier New CYR" w:cs="Courier New CYR"/>
          <w:color w:val="000000"/>
          <w:sz w:val="20"/>
          <w:szCs w:val="20"/>
        </w:rPr>
        <w:t>14,  N 48,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6638)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(Абзац утратил  силу  на  основании  Федерального закона от 2</w:t>
      </w:r>
      <w:r>
        <w:rPr>
          <w:rFonts w:ascii="Courier New CYR" w:hAnsi="Courier New CYR" w:cs="Courier New CYR"/>
          <w:color w:val="000000"/>
          <w:sz w:val="20"/>
          <w:szCs w:val="20"/>
        </w:rPr>
        <w:t>4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ноября 2014 г.  N 357-ФЗ  -  Собрание  законодательства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Федерации, 2014, N 48, ст. 6638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Не допускается   продление   срока    временного    пребыва</w:t>
      </w:r>
      <w:r>
        <w:rPr>
          <w:rFonts w:ascii="Courier New CYR" w:hAnsi="Courier New CYR" w:cs="Courier New CYR"/>
          <w:color w:val="000000"/>
          <w:sz w:val="20"/>
          <w:szCs w:val="20"/>
        </w:rPr>
        <w:t>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 гражданина в соответствии с абзацами первым - третьи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настоящего пункта для иностранных граждан,  прибывших в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Российску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Федерацию в порядке,  не требующем получения визы, и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осуществляющи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трудовую деятельность в соответствии  со  статье</w:t>
      </w:r>
      <w:r>
        <w:rPr>
          <w:rFonts w:ascii="Courier New CYR" w:hAnsi="Courier New CYR" w:cs="Courier New CYR"/>
          <w:color w:val="000000"/>
          <w:sz w:val="20"/>
          <w:szCs w:val="20"/>
        </w:rPr>
        <w:t>й  13-3  настоящег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Федерального  закона,  если  в соответствии с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межправительственным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соглашениями  о  взаимных   безвизовых   поездках   граждан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таки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иностранные граждане  для  въезда  в  Российскую  Федерацию в целя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осуществления трудовой  деятельн</w:t>
      </w:r>
      <w:r>
        <w:rPr>
          <w:rFonts w:ascii="Courier New CYR" w:hAnsi="Courier New CYR" w:cs="Courier New CYR"/>
          <w:color w:val="000000"/>
          <w:sz w:val="20"/>
          <w:szCs w:val="20"/>
        </w:rPr>
        <w:t>ости  свыше  сроков,  установленны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такими межправительственными соглашениями, обязаны получать визу (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ред.  Федерального закона от 24 ноября 2014 г.  N 357-ФЗ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2014, N 48, ст. 6638)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 случае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,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если  </w:t>
      </w:r>
      <w:r>
        <w:rPr>
          <w:rFonts w:ascii="Courier New CYR" w:hAnsi="Courier New CYR" w:cs="Courier New CYR"/>
          <w:color w:val="000000"/>
          <w:sz w:val="20"/>
          <w:szCs w:val="20"/>
        </w:rPr>
        <w:t>срок  действия  имеющегося   у  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гражданина  патента  не  был  продлен  либо выданный ему патент бы</w:t>
      </w:r>
      <w:r>
        <w:rPr>
          <w:rFonts w:ascii="Courier New CYR" w:hAnsi="Courier New CYR" w:cs="Courier New CYR"/>
          <w:color w:val="000000"/>
          <w:sz w:val="20"/>
          <w:szCs w:val="20"/>
        </w:rPr>
        <w:t>л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аннулирован, данный иностранный гражданин в случае истечения  срок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его  временного пребывания в Российской Федерации обязан выехать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и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Россий</w:t>
      </w:r>
      <w:r>
        <w:rPr>
          <w:rFonts w:ascii="Courier New CYR" w:hAnsi="Courier New CYR" w:cs="Courier New CYR"/>
          <w:color w:val="000000"/>
          <w:sz w:val="20"/>
          <w:szCs w:val="20"/>
        </w:rPr>
        <w:t>ской Федерации (абзац введен Федеральным законом от 24 ноябр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2014 г.  N 357-ФЗ - Собрание законодательства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2014, N 48, ст. 6638)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(Пункт 5 в ред.  Федерального закона от 19 мая 2010 г. N 86-Ф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- Собрание законодательства Российской Федерации,  2010,  N 21,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2524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6. Срок   временного   пребывания   в   Российской  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иностранного гражданина,  прибывшего  в  Российскую   Федерацию 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поступающего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на военную  службу  по  контракту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,  устанавливается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 xml:space="preserve">порядке,  определяемом Правительством Российской Федерации (пункт </w:t>
      </w:r>
      <w:r>
        <w:rPr>
          <w:rFonts w:ascii="Courier New CYR" w:hAnsi="Courier New CYR" w:cs="Courier New CYR"/>
          <w:color w:val="000000"/>
          <w:sz w:val="20"/>
          <w:szCs w:val="20"/>
        </w:rPr>
        <w:t>6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введен Федеральным законом от 11 ноября 2003 г. N 141-ФЗ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2003, N 46, ст. 4437)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7. Срок   временного   пребыван</w:t>
      </w:r>
      <w:r>
        <w:rPr>
          <w:rFonts w:ascii="Courier New CYR" w:hAnsi="Courier New CYR" w:cs="Courier New CYR"/>
          <w:color w:val="000000"/>
          <w:sz w:val="20"/>
          <w:szCs w:val="20"/>
        </w:rPr>
        <w:t>ия   в   Российской  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гражданина,  прибывшего в Российскую Федерацию в целя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обучения и поступившего в образовательную организацию для получени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образования   по   очной   или   очно-заочной   форме  по  основно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профессиональной обр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азовательной программе, имеющей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государственну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аккредитацию,  продлевается  до  окончания  срока  обучения данног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иностранного гражданина по очной или очно-заочной форме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указанно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образовательной организации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Срок временного пребывания в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 Федерации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гражданина, указанного в абзаце первом настоящего пункта, в  случа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перевода данного иностранного гражданина в той  же  образовательно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организации   с   одной    образовательной    программы,    имеюще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государственную аккредитацию, на другую образовательную  программу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имеющую государственную аккредитацию, в том  числе  образовательну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программу другого уровня, продлевается до окончания срока  обучени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данного иностранного гражданина по очной или очно-за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очной  форме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указанной образовательной организации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Срок временного пребывания в Российской Федерации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гражданина, указанного в абзаце первом настоящего пункта, в  случа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перевода данного иностранного гражданина в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другую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</w:t>
      </w:r>
      <w:r>
        <w:rPr>
          <w:rFonts w:ascii="Courier New CYR" w:hAnsi="Courier New CYR" w:cs="Courier New CYR"/>
          <w:color w:val="000000"/>
          <w:sz w:val="20"/>
          <w:szCs w:val="20"/>
        </w:rPr>
        <w:t>образовательну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организацию для продолжения  обучения  по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очной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или  очно-заочно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форме  по  основной  профессиональной  образовательной   программе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имеющей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государственную  аккредитацию,  продлевается  до  окончани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срока  обучения  данного  иностранно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го  гражданина  по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очной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очно-заочной форме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по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основной  профессиональной  образовательно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программе,  имеющей  государственную  аккредитацию,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 указанно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образовательной  организации,  в   которую   он   переводится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продолжения обучения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Образовательная  организация,  в  которой  проходит   обучени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иностранный  гражданин,  указанный  в  абзаце  первом,  втором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третьем настоящего пункта,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обязана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обратиться  в  территориальны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орган федерального органа исполнительной власти в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сфере миграции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с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ходатайством о продлении срока временного пребывания  в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Федерации  данного  иностранного  гражданина  не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позднее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чем   з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двадцать дней  до  окончания  срока  его  временного  пребывания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Срок вр</w:t>
      </w:r>
      <w:r>
        <w:rPr>
          <w:rFonts w:ascii="Courier New CYR" w:hAnsi="Courier New CYR" w:cs="Courier New CYR"/>
          <w:color w:val="000000"/>
          <w:sz w:val="20"/>
          <w:szCs w:val="20"/>
        </w:rPr>
        <w:t>еменного пребывания в Российской Федерации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гражданина, завершившего обучение по очной или  очно-заочной  форм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 основной  профессиональной  образовательной  программе,  имеюще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государственную  аккредитацию,  может  быть  продлен  на  срок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д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тридцати календарных дней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с даты  отчисления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данного 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гражданина из образовательной организации в связи с завершением  и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обучения по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указанной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основной  профессиональной  образовательно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программе в целях поступления данного иностранно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го  гражданина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обучения по  очной  или  очно-заочной  форме  в  той  же  или  ино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образовательной   организации 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по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  основной    профессионально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образовательной программе другого уровня,  имеющей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государственну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аккредитацию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</w:t>
      </w:r>
      <w:r>
        <w:rPr>
          <w:rFonts w:ascii="Courier New CYR" w:hAnsi="Courier New CYR" w:cs="Courier New CYR"/>
          <w:color w:val="000000"/>
          <w:sz w:val="20"/>
          <w:szCs w:val="20"/>
        </w:rPr>
        <w:t>Срок временного пребывания иностранного гражданина, указанног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 абзаце пятом настоящего пункта, может быть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продлен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до  тридцат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календарных дней по  ходатайству  данного  иностранного  гражданин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либо образовательной  организации,  в  которой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данный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и</w:t>
      </w:r>
      <w:r>
        <w:rPr>
          <w:rFonts w:ascii="Courier New CYR" w:hAnsi="Courier New CYR" w:cs="Courier New CYR"/>
          <w:color w:val="000000"/>
          <w:sz w:val="20"/>
          <w:szCs w:val="20"/>
        </w:rPr>
        <w:t>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  обучался  по   очной   или   очно-заочной   форме, 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образовательной организации, в которой данный иностранный граждани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будет  продолжать  обучение  по  очной  или   очно-заочной   форме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поданному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 в    территориальный  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 федерального  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власти в сфере миграции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Отметка о продлении срока временного  пребывания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иностранном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гражданину, прибывшему в Российскую Федерацию в  целях  обучения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порядке, не требующем получения визы, проставляется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миграционно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карте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Образовательная организация, в которой  обучается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гражданин, указанный в абзаце первом,  втором,  третьем  или  пято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настоящего  пункта,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обязана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 уведомлять   территориальный   орга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органа  исполнит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ельной  власти  в  сфере  миграции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завершении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или прекращении обучения данного иностранного гражданин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в указанной образовательной организации в течение трех рабочих дне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с даты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его отчисления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Форма и порядок подачи указанного в абзаце восьмом  на</w:t>
      </w:r>
      <w:r>
        <w:rPr>
          <w:rFonts w:ascii="Courier New CYR" w:hAnsi="Courier New CYR" w:cs="Courier New CYR"/>
          <w:color w:val="000000"/>
          <w:sz w:val="20"/>
          <w:szCs w:val="20"/>
        </w:rPr>
        <w:t>стоящег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пункта    уведомления    устанавливаются    федеральным     органо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власти в сфере миграции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Завершение или прекращение обучения иностранного гражданина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образовательной  организации  является  основанием  для  сокращени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сро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ка  временного  пребывания  данного  иностранного  гражданина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Федерации,  если  иное   не   предусмотрено   настоящи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законом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 xml:space="preserve">(Пункт 7 введен Федеральным законом  от  23  июля  2013 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203-ФЗ  - Собрание законодательст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ва Российской Федерации,  2013,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30,  ст.  4036;  в ред. Федерального закона от 30 декабря 2015 г.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466-ФЗ - Собрание законодательства Российской Федерации, 2016, N 1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ст. 86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5-1. Изменение срока временного пребывани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В целях об</w:t>
      </w:r>
      <w:r>
        <w:rPr>
          <w:rFonts w:ascii="Courier New CYR" w:hAnsi="Courier New CYR" w:cs="Courier New CYR"/>
          <w:color w:val="000000"/>
          <w:sz w:val="20"/>
          <w:szCs w:val="20"/>
        </w:rPr>
        <w:t>еспечения национальной безопасности,  поддержани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оптимального  баланса трудовых ресурсов,  содействия в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приоритетно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порядке трудоустройству граждан Российской  Федерации,  а  также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целях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решения иных задач внутренней и внешней политики государств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</w:t>
      </w:r>
      <w:r>
        <w:rPr>
          <w:rFonts w:ascii="Courier New CYR" w:hAnsi="Courier New CYR" w:cs="Courier New CYR"/>
          <w:color w:val="000000"/>
          <w:sz w:val="20"/>
          <w:szCs w:val="20"/>
        </w:rPr>
        <w:t>авительство  Российской  Федерации  вправе   увеличить   до   ст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восьмидесяти  суток  или  сократить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установленный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абзацем  вторы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пункта 1 статьи 5 настоящего Федерального  закона  срок  временног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пребывания  иностранного  гражданина  как  на территор</w:t>
      </w:r>
      <w:r>
        <w:rPr>
          <w:rFonts w:ascii="Courier New CYR" w:hAnsi="Courier New CYR" w:cs="Courier New CYR"/>
          <w:color w:val="000000"/>
          <w:sz w:val="20"/>
          <w:szCs w:val="20"/>
        </w:rPr>
        <w:t>ии одного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нескольких субъектов Российской Федерации, так и на всей территори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Федерации  -  в  отношении отдельных категорий временн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пребывающих в Российской Федерации иностранных граждан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При  принятии решения о сокращении в соотв</w:t>
      </w:r>
      <w:r>
        <w:rPr>
          <w:rFonts w:ascii="Courier New CYR" w:hAnsi="Courier New CYR" w:cs="Courier New CYR"/>
          <w:color w:val="000000"/>
          <w:sz w:val="20"/>
          <w:szCs w:val="20"/>
        </w:rPr>
        <w:t>етствии с пункто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 настоящей статьи срока,  установленного абзацем вторым  пункта  </w:t>
      </w:r>
      <w:r>
        <w:rPr>
          <w:rFonts w:ascii="Courier New CYR" w:hAnsi="Courier New CYR" w:cs="Courier New CYR"/>
          <w:color w:val="000000"/>
          <w:sz w:val="20"/>
          <w:szCs w:val="20"/>
        </w:rPr>
        <w:t>1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статьи  5 настоящего Федерального закона,  Правительство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 также устанавливает срок,  в течение которого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граждане,  временно  пребывающие  </w:t>
      </w:r>
      <w:r>
        <w:rPr>
          <w:rFonts w:ascii="Courier New CYR" w:hAnsi="Courier New CYR" w:cs="Courier New CYR"/>
          <w:color w:val="000000"/>
          <w:sz w:val="20"/>
          <w:szCs w:val="20"/>
        </w:rPr>
        <w:t>в  Российской Федерации на момен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принятия Правительством Российской  Федерации  указанного  решения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обязаны  выехать  из  Российской 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 xml:space="preserve">(Статья 5-1  введена Федеральным законом от 18 июля 2006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110-ФЗ - Собрание законодательства Российской  Федерации,  2006,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30, ст. 3286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6. Временное проживание иностранных гражда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в Российской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Разрешение  на  временное  проживание  может  быть   выдан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иностранному    гражданину    в    пределах   квоты,   утвержденно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Правительством  Российской  Федерации,  если  иное  не  установлен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настоящим Федеральным законом Срок действия разрешения на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временно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проживание составляет три года (в ред.  Федерального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закона  от  1</w:t>
      </w:r>
      <w:r>
        <w:rPr>
          <w:rFonts w:ascii="Courier New CYR" w:hAnsi="Courier New CYR" w:cs="Courier New CYR"/>
          <w:color w:val="000000"/>
          <w:sz w:val="20"/>
          <w:szCs w:val="20"/>
        </w:rPr>
        <w:t>8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июля  2006  г.  N  110-ФЗ  -  Собрание  законодательства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Федерации, 2006, N 30, ст. 3286)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Квота   на   выдачу  иностранным  гражданам  разрешений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временное   проживание   ежегодно    утверждается    Правительство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</w:t>
      </w:r>
      <w:r>
        <w:rPr>
          <w:rFonts w:ascii="Courier New CYR" w:hAnsi="Courier New CYR" w:cs="Courier New CYR"/>
          <w:color w:val="000000"/>
          <w:sz w:val="20"/>
          <w:szCs w:val="20"/>
        </w:rPr>
        <w:t>ссийской   Федерации   по   предложениям  исполнительных  органо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государственной власти  субъектов  Российской  Федерации  с  учето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демографической  ситуации  в  соответствующем  субъекте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Федерации  и  возможностей   данного   субъекта   по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обустройств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иностранных граждан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Без учета утвержденной Правительством Российской 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квоты   разрешение   на  временное  проживание  может  быть  выдан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иностранному гражданину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родившемуся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на  территории РСФСР и состоявшему в пр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ошлом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гражданстве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СССР  или   родившемуся   на   территории 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признанному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нетрудоспособным и имеющему  дееспособных  сын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 xml:space="preserve">или дочь,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состоящих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в гражданстве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имеющему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хотя  бы   одного   </w:t>
      </w:r>
      <w:r>
        <w:rPr>
          <w:rFonts w:ascii="Courier New CYR" w:hAnsi="Courier New CYR" w:cs="Courier New CYR"/>
          <w:color w:val="000000"/>
          <w:sz w:val="20"/>
          <w:szCs w:val="20"/>
        </w:rPr>
        <w:t>нетрудоспособного   родителя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состоящего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в гражданстве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состоящему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в  браке  с  гражданином  Российской 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имеющим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место жительства в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5)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осуществившему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инвестиции в Российской Федерации в раз</w:t>
      </w:r>
      <w:r>
        <w:rPr>
          <w:rFonts w:ascii="Courier New CYR" w:hAnsi="Courier New CYR" w:cs="Courier New CYR"/>
          <w:color w:val="000000"/>
          <w:sz w:val="20"/>
          <w:szCs w:val="20"/>
        </w:rPr>
        <w:t>мере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установленном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Правительством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6)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поступившему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на военную службу,  на срок его военной служб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 xml:space="preserve">(новый подпункт 6 введен Федеральным законом от 11 ноября 2003 г.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141-ФЗ -  Собрание законодательства Российской Федерации,  2003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46, ст. 4437)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6-1)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являющемуся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 участником   Государственной  программы 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оказанию  содействия   добровольному   переселению   в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Российску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Федерацию соотечественников,  проживающих за рубежом,  и членам 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семьи,  переселяющимся  совместн</w:t>
      </w:r>
      <w:r>
        <w:rPr>
          <w:rFonts w:ascii="Courier New CYR" w:hAnsi="Courier New CYR" w:cs="Courier New CYR"/>
          <w:color w:val="000000"/>
          <w:sz w:val="20"/>
          <w:szCs w:val="20"/>
        </w:rPr>
        <w:t>о  с  ним  в  Российскую 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 xml:space="preserve">(подпункт  6-1  введен  Федеральным  законом  от 18 июля 2006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110-ФЗ - Собрание законодательства Российской  Федерации,  2006,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30, ст. 3286)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6-2)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имеющему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ребенка,  состоящего  в  гражданстве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Ф</w:t>
      </w:r>
      <w:r>
        <w:rPr>
          <w:rFonts w:ascii="Courier New CYR" w:hAnsi="Courier New CYR" w:cs="Courier New CYR"/>
          <w:color w:val="000000"/>
          <w:sz w:val="20"/>
          <w:szCs w:val="20"/>
        </w:rPr>
        <w:t>едерации  (подпункт 6-2 введен Федеральным законом от 28 июня 200</w:t>
      </w:r>
      <w:r>
        <w:rPr>
          <w:rFonts w:ascii="Courier New CYR" w:hAnsi="Courier New CYR" w:cs="Courier New CYR"/>
          <w:color w:val="000000"/>
          <w:sz w:val="20"/>
          <w:szCs w:val="20"/>
        </w:rPr>
        <w:t>9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г. N 127-ФЗ - Собрание законодательства Российской Федерации, 2009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N 26, ст. 3125)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6-3)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имеющему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сына или дочь,  достигших возраста  восемнадцат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лет,  состоящих в </w:t>
      </w:r>
      <w:r>
        <w:rPr>
          <w:rFonts w:ascii="Courier New CYR" w:hAnsi="Courier New CYR" w:cs="Courier New CYR"/>
          <w:color w:val="000000"/>
          <w:sz w:val="20"/>
          <w:szCs w:val="20"/>
        </w:rPr>
        <w:t>гражданстве Российской Федерации и решением суда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вступившим  в  законную  силу,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признанных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 недееспособными   либ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ограниченными  в  дееспособности  (подпункт  6-3 введен Федеральны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законом от 28 июня 2009 г.  N 127-ФЗ  -  Собрание 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Ро</w:t>
      </w:r>
      <w:r>
        <w:rPr>
          <w:rFonts w:ascii="Courier New CYR" w:hAnsi="Courier New CYR" w:cs="Courier New CYR"/>
          <w:color w:val="000000"/>
          <w:sz w:val="20"/>
          <w:szCs w:val="20"/>
        </w:rPr>
        <w:t>ссийской Федерации, 2009, N 26, ст. 3125)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6-4) не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достигшему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возраста  восемнадцати  лет,  получающем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разрешение   на   временное   проживание   совместно   с  родителе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(усыновителем,  опекуном,  попечителем) - иностранным  гражданином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указанным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в  подпунктах  1  -  6-3 настоящего пункта (подпункт 6-</w:t>
      </w:r>
      <w:r>
        <w:rPr>
          <w:rFonts w:ascii="Courier New CYR" w:hAnsi="Courier New CYR" w:cs="Courier New CYR"/>
          <w:color w:val="000000"/>
          <w:sz w:val="20"/>
          <w:szCs w:val="20"/>
        </w:rPr>
        <w:t>4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введен Федеральным законом от 28 июня 2009 г.  N 127-ФЗ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2009, N 26, ст. 3125)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6-5) не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достигшему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возраста  восемнадцати  лет,  получающем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разрешение   на   временное   проживание   по   заявлению  родител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(усыновителя,  опекуна,   попечителя)   -   гражданина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Федерации  (подпункт 6-5 введен Федеральным законом от 28 июня 200</w:t>
      </w:r>
      <w:r>
        <w:rPr>
          <w:rFonts w:ascii="Courier New CYR" w:hAnsi="Courier New CYR" w:cs="Courier New CYR"/>
          <w:color w:val="000000"/>
          <w:sz w:val="20"/>
          <w:szCs w:val="20"/>
        </w:rPr>
        <w:t>9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г. N 127-ФЗ - Собрание законодательства Российской </w:t>
      </w:r>
      <w:r>
        <w:rPr>
          <w:rFonts w:ascii="Courier New CYR" w:hAnsi="Courier New CYR" w:cs="Courier New CYR"/>
          <w:color w:val="000000"/>
          <w:sz w:val="20"/>
          <w:szCs w:val="20"/>
        </w:rPr>
        <w:t>Федерации, 2009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N 26, ст. 3125)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6-6)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достигшему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возраста восемнадцати лет,  в  соответствии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законодательством      иностранного     государства  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признанном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недееспособным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либо  ограниченным  в  дееспособности,  получающем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разрешение   на   </w:t>
      </w:r>
      <w:r>
        <w:rPr>
          <w:rFonts w:ascii="Courier New CYR" w:hAnsi="Courier New CYR" w:cs="Courier New CYR"/>
          <w:color w:val="000000"/>
          <w:sz w:val="20"/>
          <w:szCs w:val="20"/>
        </w:rPr>
        <w:t>временное   проживание   совместно   с  родителе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(усыновителем,  опекуном,  попечителем) - иностранным  гражданином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указанным  в  подпунктах  1  -  6-3 настоящего пункта (подпункт 6-</w:t>
      </w:r>
      <w:r>
        <w:rPr>
          <w:rFonts w:ascii="Courier New CYR" w:hAnsi="Courier New CYR" w:cs="Courier New CYR"/>
          <w:color w:val="000000"/>
          <w:sz w:val="20"/>
          <w:szCs w:val="20"/>
        </w:rPr>
        <w:t>6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введен Федеральным законом от 28 июня 2009 г.  N 127-ФЗ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</w:t>
      </w:r>
      <w:r>
        <w:rPr>
          <w:rFonts w:ascii="Courier New CYR" w:hAnsi="Courier New CYR" w:cs="Courier New CYR"/>
          <w:color w:val="000000"/>
          <w:sz w:val="20"/>
          <w:szCs w:val="20"/>
        </w:rPr>
        <w:t>конодательства Российской Федерации, 2009, N 26, ст. 3125)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6-7)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достигшему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возраста восемнадцати лет,  в  соответствии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законодательством      иностранного     государства  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признанном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недееспособным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либо  ограниченным  в  дееспособности,  полу</w:t>
      </w:r>
      <w:r>
        <w:rPr>
          <w:rFonts w:ascii="Courier New CYR" w:hAnsi="Courier New CYR" w:cs="Courier New CYR"/>
          <w:color w:val="000000"/>
          <w:sz w:val="20"/>
          <w:szCs w:val="20"/>
        </w:rPr>
        <w:t>чающем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разрешение   на   временное   проживание   по   заявлению  родител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(усыновителя,  опекуна,   попечителя)   -   гражданина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Федерации  (подпункт 6-7 введен Федеральным законом от 28 июня 200</w:t>
      </w:r>
      <w:r>
        <w:rPr>
          <w:rFonts w:ascii="Courier New CYR" w:hAnsi="Courier New CYR" w:cs="Courier New CYR"/>
          <w:color w:val="000000"/>
          <w:sz w:val="20"/>
          <w:szCs w:val="20"/>
        </w:rPr>
        <w:t>9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г. N 127-ФЗ - Собрание законодательства Росс</w:t>
      </w:r>
      <w:r>
        <w:rPr>
          <w:rFonts w:ascii="Courier New CYR" w:hAnsi="Courier New CYR" w:cs="Courier New CYR"/>
          <w:color w:val="000000"/>
          <w:sz w:val="20"/>
          <w:szCs w:val="20"/>
        </w:rPr>
        <w:t>ийской Федерации, 2009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N 26, ст. 3125)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7) в  иных  случаях,   предусмотренных   федеральным   законо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(подпункт 6 считается подпунктом 7 на основании Федерального закон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  11  ноября  2003  г.  N  141-ФЗ  -  Собрание  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2003, N 46, ст. 4437)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4. Территориальный  орган  федерального  органа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исполнительно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власти в  сфере миграции по заявлению,  поданному в указанный орга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временно   пребывающим   в   Российской    Федерации  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ином, либо по заявлению, поданному иностранным гражданином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дипломатическое  представительство   или   консульское   учреждени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Российской  Федерации в государстве проживания этого гражданина,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шестимесячный срок выдает  иностранному  гражданину  разреш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ение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временное проживание либо отказывает ему в выдаче такого разрешени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(в ред.  Федерального закона от 18 июля 2006 г. N 110-ФЗ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2006, N 30, ст. 3286)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 территориальный  орган  федерального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органа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исполнительно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власти в  сфере  миграции  заявление  может  быть  подано  в  форм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электронного           документа          с          использование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информационно-телекоммуникационных сетей общего пользования,  в то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числе  сети  Интернет,  включ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ая  единый  портал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государственных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муниципальных услуг (абзац введен Федеральным законом  от  27  июл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2010 г.  N 227-ФЗ - Собрание законодательства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2010, N 31, ст. 4196)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5. Территориальный орган  федерального  органа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испол</w:t>
      </w:r>
      <w:r>
        <w:rPr>
          <w:rFonts w:ascii="Courier New CYR" w:hAnsi="Courier New CYR" w:cs="Courier New CYR"/>
          <w:color w:val="000000"/>
          <w:sz w:val="20"/>
          <w:szCs w:val="20"/>
        </w:rPr>
        <w:t>нительно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власти  в  сфере  миграции  при рассмотрении заявления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гражданина о выдаче разрешения на временное  проживание  направляе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запросы  в органы безопасности,  службу судебных приставов,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социального обеспечения,  органы здравоохр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анения, органы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внутренни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дел  и другие заинтересованные органы,  которые в двухмесячный сро</w:t>
      </w:r>
      <w:r>
        <w:rPr>
          <w:rFonts w:ascii="Courier New CYR" w:hAnsi="Courier New CYR" w:cs="Courier New CYR"/>
          <w:color w:val="000000"/>
          <w:sz w:val="20"/>
          <w:szCs w:val="20"/>
        </w:rPr>
        <w:t>к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 дня поступления запроса представляют информацию о  наличии  либ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об  отсутствии  обстоятельств,  препятствующих  выдаче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иностранном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гражданину разрешения на временное проживание. Направление запросо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   получение   информации   при  наличии  технической  возможност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осуществляются     с     использованием     средств     обеспечени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межведомственного электронного взаимодействия (в ред</w:t>
      </w:r>
      <w:r>
        <w:rPr>
          <w:rFonts w:ascii="Courier New CYR" w:hAnsi="Courier New CYR" w:cs="Courier New CYR"/>
          <w:color w:val="000000"/>
          <w:sz w:val="20"/>
          <w:szCs w:val="20"/>
        </w:rPr>
        <w:t>.  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 от 18 июля 2006 г.  N  110-ФЗ  -  Собрание 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Российской Федерации,  2006, N 30, ст. 3286; Федерального закона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27 июля 2010 г.  N 227-ФЗ -  Собрание  законодательства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2010,  N 31, ст. 4196; Ф</w:t>
      </w:r>
      <w:r>
        <w:rPr>
          <w:rFonts w:ascii="Courier New CYR" w:hAnsi="Courier New CYR" w:cs="Courier New CYR"/>
          <w:color w:val="000000"/>
          <w:sz w:val="20"/>
          <w:szCs w:val="20"/>
        </w:rPr>
        <w:t>едерального закона от 3 декабр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2011 г.  N 383-ФЗ - Собрание законодательства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2011, N 49, ст. 7061)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6. В случае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,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если иностранному  гражданину  было  отказано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выдаче  разрешения  на временное проживание либо ранее выданное 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разрешение на временное проживание  было  аннулировано,  он  вправ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повторно  в том же порядке подать заявление о выдаче ему разрешени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 временное  проживание  не  ранее  чем  через  один  год  со  дн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отклонения его   предыдущего   заявления  о  выда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че  разрешения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временное  проживание  либо  аннулирования  ранее   выданного   ем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разрешения  на временное проживание (в ред.  Федерального закона 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18 июля 2006 г.  N 110-ФЗ -  Собрание  законодательства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Федерации, 2006, N 30, ст. 3286)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7. Разрешение   на  временное  проживание  содержит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следующи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сведения:  фамилию,  имя (написанные буквами русского и  латинског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алфавитов),  дату и место рождения,  пол,  гражданство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гражданина, номер и дату принятия решения о выдаче </w:t>
      </w:r>
      <w:r>
        <w:rPr>
          <w:rFonts w:ascii="Courier New CYR" w:hAnsi="Courier New CYR" w:cs="Courier New CYR"/>
          <w:color w:val="000000"/>
          <w:sz w:val="20"/>
          <w:szCs w:val="20"/>
        </w:rPr>
        <w:t>разрешения, сро</w:t>
      </w:r>
      <w:r>
        <w:rPr>
          <w:rFonts w:ascii="Courier New CYR" w:hAnsi="Courier New CYR" w:cs="Courier New CYR"/>
          <w:color w:val="000000"/>
          <w:sz w:val="20"/>
          <w:szCs w:val="20"/>
        </w:rPr>
        <w:t>к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действия  разрешения,  наименование  органа  исполнительной власти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выдавшего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разрешение,  и оформляется в виде  отметки  в  документе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удостоверяющем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личность  иностранного  гражданина  и  признаваемо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Российской Федерацией в этом качестве,  либо в  виде  документа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формам,  утверждаемым  федеральным  органом исполнительной власти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 xml:space="preserve">сфере миграции (в ред.  Федерального закона от 30 декабря 2012 г.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320-ФЗ  - Собрание законодательства Российской Федер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ации,  2012,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53, ст. 7645)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8. Порядок  выдачи  разрешения  на  временное   проживание 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перечень  документов,  представляемых  одновременно  с заявлением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выдаче   разрешения   на   временное    проживание,    утверждаютс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 xml:space="preserve">уполномоченным  </w:t>
      </w:r>
      <w:r>
        <w:rPr>
          <w:rFonts w:ascii="Courier New CYR" w:hAnsi="Courier New CYR" w:cs="Courier New CYR"/>
          <w:color w:val="000000"/>
          <w:sz w:val="20"/>
          <w:szCs w:val="20"/>
        </w:rPr>
        <w:t>федеральным  органом  исполнительной власти (в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 от  23  июля  2008  г.  N  160-ФЗ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2008, N 30, ст. 3616)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Порядок выдачи   разрешения  на  временное  проживание,  форм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заявле</w:t>
      </w:r>
      <w:r>
        <w:rPr>
          <w:rFonts w:ascii="Courier New CYR" w:hAnsi="Courier New CYR" w:cs="Courier New CYR"/>
          <w:color w:val="000000"/>
          <w:sz w:val="20"/>
          <w:szCs w:val="20"/>
        </w:rPr>
        <w:t>ния о выдаче разрешения на временное  проживание  и  перечен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документов,  представляемых  одновременно  с  заявлением,  а  такж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порядок подачи  заявления  в  электронной  форме  с  использование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информационно-телекоммуникационных сетей общего пользовани</w:t>
      </w:r>
      <w:r>
        <w:rPr>
          <w:rFonts w:ascii="Courier New CYR" w:hAnsi="Courier New CYR" w:cs="Courier New CYR"/>
          <w:color w:val="000000"/>
          <w:sz w:val="20"/>
          <w:szCs w:val="20"/>
        </w:rPr>
        <w:t>я,  в то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числе сети  Интернет,  включая  единый  портал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государственных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муниципальных     услуг,     утверждается    федеральным    органо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власти в сфере миграции  (абзац  введен  Федеральны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законом  от  27  июля 2010 г.  N 227-ФЗ - </w:t>
      </w:r>
      <w:r>
        <w:rPr>
          <w:rFonts w:ascii="Courier New CYR" w:hAnsi="Courier New CYR" w:cs="Courier New CYR"/>
          <w:color w:val="000000"/>
          <w:sz w:val="20"/>
          <w:szCs w:val="20"/>
        </w:rPr>
        <w:t>Собрание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2010, N 31, ст. 4196)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9. Временно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проживающий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в  Российской  Федерации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 в течение двух месяцев со дня истечения  очередного  год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 дня получения им разрешения на временное прожи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вание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обязан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личн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  с  использованием   информационно-телекоммуникационных   сете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общего  пользования,  в  том  числе  сети Интернет,  включая едины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портал  государственных   и   муниципальных   услуг,   подавать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территориальный  орган  федеральн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ого органа исполнительной власти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сфере  миграции  по  месту  получения   разрешения   на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временно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проживание   уведомление   о   подтверждении  своего  проживания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Федерации  с  приложением  справки  о  доходах,   копи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налоговой декларации или иного документа,  подтверждающего размер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источник дохода данного иностранного гражданина за очередной год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с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дня получения им  разрешения  на  временное  проживание.  Указанно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уведомление  и прилагаемые к нему документы могут бы</w:t>
      </w:r>
      <w:r>
        <w:rPr>
          <w:rFonts w:ascii="Courier New CYR" w:hAnsi="Courier New CYR" w:cs="Courier New CYR"/>
          <w:color w:val="000000"/>
          <w:sz w:val="20"/>
          <w:szCs w:val="20"/>
        </w:rPr>
        <w:t>ть представлен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 форме  электронных  документов.  В  случае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,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 если 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  желает  подтвердить размер и источник дохода посредство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представления  копии  налоговой  декларации,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данный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    вправе    не   представ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лять   указанный   документ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территориальный орган федерального органа исполнительной  власти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сфере   миграции.   В   этом   случае  копия  налоговой  деклараци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запрашивается  в  налоговом  органе  по  месту  учета 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гражданина     терри</w:t>
      </w:r>
      <w:r>
        <w:rPr>
          <w:rFonts w:ascii="Courier New CYR" w:hAnsi="Courier New CYR" w:cs="Courier New CYR"/>
          <w:color w:val="000000"/>
          <w:sz w:val="20"/>
          <w:szCs w:val="20"/>
        </w:rPr>
        <w:t>ториальным    органом    федерального  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власти в сфере миграции самостоятельно на  основани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уведомления  данного иностранного гражданина о подтверждении своег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проживания в Российской Федерации (в ред. Федерального закона от 2</w:t>
      </w:r>
      <w:r>
        <w:rPr>
          <w:rFonts w:ascii="Courier New CYR" w:hAnsi="Courier New CYR" w:cs="Courier New CYR"/>
          <w:color w:val="000000"/>
          <w:sz w:val="20"/>
          <w:szCs w:val="20"/>
        </w:rPr>
        <w:t>7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июля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2010  г.  N  227-ФЗ  -  Собрание  законодательства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2010, N 31, ст. 4196; Федерального закона от 1 июля 201</w:t>
      </w:r>
      <w:r>
        <w:rPr>
          <w:rFonts w:ascii="Courier New CYR" w:hAnsi="Courier New CYR" w:cs="Courier New CYR"/>
          <w:color w:val="000000"/>
          <w:sz w:val="20"/>
          <w:szCs w:val="20"/>
        </w:rPr>
        <w:t>1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г. N 169-ФЗ - Собрание законодательства Российской Федерации, 2011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N 27, ст. 3880)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При наличии уважительных причин  у</w:t>
      </w:r>
      <w:r>
        <w:rPr>
          <w:rFonts w:ascii="Courier New CYR" w:hAnsi="Courier New CYR" w:cs="Courier New CYR"/>
          <w:color w:val="000000"/>
          <w:sz w:val="20"/>
          <w:szCs w:val="20"/>
        </w:rPr>
        <w:t>казанное  уведомление  може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быть  подано  иностранным  гражданином в более поздний срок,  но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позднее чем через шесть месяцев со дня истечения очередного года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с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дня  получения  разрешения  на  временное  проживание с приложение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документов,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перечисленных в абзаце  первом  настоящего  пункта,  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также  документов,  подтверждающих  невозможность  подать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указанно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уведомление  в  установленный   срок.   Документы,   подтверждающи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невозможность  подачи  </w:t>
      </w:r>
      <w:r>
        <w:rPr>
          <w:rFonts w:ascii="Courier New CYR" w:hAnsi="Courier New CYR" w:cs="Courier New CYR"/>
          <w:color w:val="000000"/>
          <w:sz w:val="20"/>
          <w:szCs w:val="20"/>
        </w:rPr>
        <w:t>указанного уведомления в установленный срок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могут быть представлены в  форме  электронных  документов  (в 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27  июля  2010  г.  N  227-ФЗ 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2010, N 31, ст. 4196)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(Пункт 9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введен  Федеральным  законом  от  18 июля 2006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110-ФЗ - Собрание законодательства Российской  Федерации,  2006,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30, ст. 3286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10. В  указанное  в  пункте  9  настоящей  статьи  уведомлени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вносятся следующие сведения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имя  иностранн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ого  гражданина,  временно   проживающего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Федерации,  включающее  его  фамилию,  собственно  имя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отчество (последнее - при наличии)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место проживания данного иностранного гражданина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место  (места)  работы  и  продолжительн</w:t>
      </w:r>
      <w:r>
        <w:rPr>
          <w:rFonts w:ascii="Courier New CYR" w:hAnsi="Courier New CYR" w:cs="Courier New CYR"/>
          <w:color w:val="000000"/>
          <w:sz w:val="20"/>
          <w:szCs w:val="20"/>
        </w:rPr>
        <w:t>ость  осуществлени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данным  иностранным  гражданином  трудовой  деятельности  в течени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очередного  года  со  дня  получения  им  разрешения  на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временно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проживание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период  нахождения  данного  иностранного   гражданина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з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пределами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  Федерации  в  течение очередного года со дн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получения им   разрешения  на  временное  проживание  (с  указание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 выезда)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 xml:space="preserve">(Пункт 10 введен Федеральным законом от  18  июля  2006 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110-ФЗ  - Собрание законодательства Российской Федер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ации,  2006,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30, ст. 3286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11. Прием  уведомления  в  территориальном органе 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органа исполнительной власти в  сфере  миграции  осуществляется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предъявлении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иностранным гражданином документа, удостоверяющего 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личность и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признаваемого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Российской Федерацией в этом  качестве,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разрешения  на  временное  проживание  или путем приема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электронны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документов,  порядок оформления которых определяется Правительство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Российской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Федерации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 и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которые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 подаются   с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использование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информационно-телекоммуникационных сетей общего пользования,  в то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числе сети Интернет (пункт 11 введен Федеральным законом от 18 июл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2006 г.  N 110-ФЗ - Собрание законодательства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2006, N 30, ст. 3286; в ред. Федерал</w:t>
      </w:r>
      <w:r>
        <w:rPr>
          <w:rFonts w:ascii="Courier New CYR" w:hAnsi="Courier New CYR" w:cs="Courier New CYR"/>
          <w:color w:val="000000"/>
          <w:sz w:val="20"/>
          <w:szCs w:val="20"/>
        </w:rPr>
        <w:t>ьного закона от 27 июля 2010 г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N 227-ФЗ - Собрание законодательства Российской Федерации,  2010,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31, ст. 4196)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12. Требование   представления  иностранным  гражданином  ины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документов  или  других  сведений,  помимо  указанных  в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настояще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стать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е,  не допускается. Форма и порядок подачи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указанного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в пункт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9  настоящей  статьи  уведомления  устанавливаются   Правительство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Российской  Федерации  (пункт  12  введен Федеральным законом от 1</w:t>
      </w:r>
      <w:r>
        <w:rPr>
          <w:rFonts w:ascii="Courier New CYR" w:hAnsi="Courier New CYR" w:cs="Courier New CYR"/>
          <w:color w:val="000000"/>
          <w:sz w:val="20"/>
          <w:szCs w:val="20"/>
        </w:rPr>
        <w:t>8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июля 2006  г.  N  110-ФЗ  -  Собрание  законодательства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2006,  N 30, ст. 3286; в ред. Федерального закона от 2</w:t>
      </w:r>
      <w:r>
        <w:rPr>
          <w:rFonts w:ascii="Courier New CYR" w:hAnsi="Courier New CYR" w:cs="Courier New CYR"/>
          <w:color w:val="000000"/>
          <w:sz w:val="20"/>
          <w:szCs w:val="20"/>
        </w:rPr>
        <w:t>3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июля 2008  г.  N  160-ФЗ  -  Собрание  законодательства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2008,  N 30, ст. 3616; Федерального закона от 3 декабр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2011 г.  N 383-ФЗ - Собрание законодатель</w:t>
      </w:r>
      <w:r>
        <w:rPr>
          <w:rFonts w:ascii="Courier New CYR" w:hAnsi="Courier New CYR" w:cs="Courier New CYR"/>
          <w:color w:val="000000"/>
          <w:sz w:val="20"/>
          <w:szCs w:val="20"/>
        </w:rPr>
        <w:t>ства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2011, N 49, ст. 7061)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6-1. Временное проживание иностранных граждан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прибывших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в Российскую Федерацию в порядке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не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требующем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получения виз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 Иностранному гражданину, при</w:t>
      </w:r>
      <w:r>
        <w:rPr>
          <w:rFonts w:ascii="Courier New CYR" w:hAnsi="Courier New CYR" w:cs="Courier New CYR"/>
          <w:color w:val="000000"/>
          <w:sz w:val="20"/>
          <w:szCs w:val="20"/>
        </w:rPr>
        <w:t>бывшему в Российскую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  порядке, не требующем получения визы, за исключением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граждан,  указанных  в  пункте  3  статьи 6 настоящего 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закона, разрешение на временное проживание выдается с учетом квоты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утвержденной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Правительством  Российской Федерации в соответствии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с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пунктом 2 статьи 6 настоящего Федерального закона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Для   получения   разрешения   на   временное    проживани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иностранный гражданин,  прибывший в Российскую Федерацию в порядке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не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требующем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</w:t>
      </w:r>
      <w:r>
        <w:rPr>
          <w:rFonts w:ascii="Courier New CYR" w:hAnsi="Courier New CYR" w:cs="Courier New CYR"/>
          <w:color w:val="000000"/>
          <w:sz w:val="20"/>
          <w:szCs w:val="20"/>
        </w:rPr>
        <w:t>получения  визы,  подает  в  территориальный   орга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органа исполнительной власти в сфере миграции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заявление о выдаче разрешения на временное проживание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документ,   удостоверяющий  личность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данного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гражданина и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признаваемый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Российской Федерацией в этом качестве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миграционную   карту   с   отметкой   пограничного 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федеральной  службы  безопасности  о  въезде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данного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гражданина в Российскую Федерацию или с  отметкой  территориальног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органа федерального органа исполнительной власти в сфере миграции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выдаче  данному  иностранному  гражданину  указанной   миграционно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карты.  В случае непредставления миграционной карты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территориальны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орган федерального органа исполнительной власти  в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сфере  миграци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проверяет  на основании имеющихся в таком органе сведений данные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о</w:t>
      </w:r>
      <w:r>
        <w:rPr>
          <w:rFonts w:ascii="Courier New CYR" w:hAnsi="Courier New CYR" w:cs="Courier New CYR"/>
          <w:color w:val="000000"/>
          <w:sz w:val="20"/>
          <w:szCs w:val="20"/>
        </w:rPr>
        <w:t>б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иностранном гражданине,  содержащиеся в миграционной карте (в 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28  июля  2012  г.  N  133-ФЗ 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</w:t>
      </w:r>
      <w:r>
        <w:rPr>
          <w:rFonts w:ascii="Courier New CYR" w:hAnsi="Courier New CYR" w:cs="Courier New CYR"/>
          <w:color w:val="000000"/>
          <w:sz w:val="20"/>
          <w:szCs w:val="20"/>
        </w:rPr>
        <w:t>ации,  2012,  N  31,  ст.  4322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22  декабря  2014 г.  N 446-ФЗ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2014, N 52, ст. 7557)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квитанцию  об  уплате  государственной  пошлины  за  выдач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разрешения на  временное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проживание.  Указанную  квитанцию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данны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иностранный  гражданин  вправе  представить  в  федеральный   орга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власти в  сфере  миграции  или  его  территориальны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орган по собственной инициативе. В случае непредставления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указанно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квитанции федеральный орган исполнительной власти в сфере  миграци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 его территориальный орган проверяет факт уплаты государственно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 xml:space="preserve">пошлины за выдачу данному  иностранному  гражданину  разрешения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временное  проживание  с  использованием   информаци</w:t>
      </w:r>
      <w:r>
        <w:rPr>
          <w:rFonts w:ascii="Courier New CYR" w:hAnsi="Courier New CYR" w:cs="Courier New CYR"/>
          <w:color w:val="000000"/>
          <w:sz w:val="20"/>
          <w:szCs w:val="20"/>
        </w:rPr>
        <w:t>и   об   уплат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государственной пошлины,     содержащейся  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Государственно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информационной  системе  о государственных и муниципальных платежа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(в ред.  Федерального закона от 28 июля 2012 г. N 133-ФЗ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2012, N 31, ст. 4322)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5) документ,  подтверждающий   владение   данным 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гражданином  русским  языком,  знание  им  истории  России  и осно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 в случаях,  предус</w:t>
      </w:r>
      <w:r>
        <w:rPr>
          <w:rFonts w:ascii="Courier New CYR" w:hAnsi="Courier New CYR" w:cs="Courier New CYR"/>
          <w:color w:val="000000"/>
          <w:sz w:val="20"/>
          <w:szCs w:val="20"/>
        </w:rPr>
        <w:t>мотренны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статьей 15-1  настоящего  Федерального  закона  (подпункт  5 введе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законом от  20  апреля  2014  г.  N  74-ФЗ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2014, N 16, ст. 1831)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2-1. Заявление  о  выдаче  разрешения  на в</w:t>
      </w:r>
      <w:r>
        <w:rPr>
          <w:rFonts w:ascii="Courier New CYR" w:hAnsi="Courier New CYR" w:cs="Courier New CYR"/>
          <w:color w:val="000000"/>
          <w:sz w:val="20"/>
          <w:szCs w:val="20"/>
        </w:rPr>
        <w:t>ременное проживани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может быть подано в форме электронного документа  с  использование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информационно-телекоммуникационных сетей общего пользования,  в то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числе сети   Интернет,  включая  единый  портал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государственных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муниципальных  услуг.  В  этом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случае   документы,   указанные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подпунктах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2 и 5 пункта 2 настоящей статьи,  иностранный граждани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представляет   в   территориальный   орган   федерального  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исполнительной  власти в сфере миграции при получении разрешения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временное прожив</w:t>
      </w:r>
      <w:r>
        <w:rPr>
          <w:rFonts w:ascii="Courier New CYR" w:hAnsi="Courier New CYR" w:cs="Courier New CYR"/>
          <w:color w:val="000000"/>
          <w:sz w:val="20"/>
          <w:szCs w:val="20"/>
        </w:rPr>
        <w:t>ание (пункт 2-1 введен Федеральным  законом  от  2</w:t>
      </w:r>
      <w:r>
        <w:rPr>
          <w:rFonts w:ascii="Courier New CYR" w:hAnsi="Courier New CYR" w:cs="Courier New CYR"/>
          <w:color w:val="000000"/>
          <w:sz w:val="20"/>
          <w:szCs w:val="20"/>
        </w:rPr>
        <w:t>7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июля  2010  г.  N  227-ФЗ  -  Собрание  законодательства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2010,  N 31,  ст. 4196; в ред. Федерального закона от 2</w:t>
      </w:r>
      <w:r>
        <w:rPr>
          <w:rFonts w:ascii="Courier New CYR" w:hAnsi="Courier New CYR" w:cs="Courier New CYR"/>
          <w:color w:val="000000"/>
          <w:sz w:val="20"/>
          <w:szCs w:val="20"/>
        </w:rPr>
        <w:t>8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июля  2012  г.  N  133-ФЗ  -  Собрание  законодательства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2012,  N 31, ст. 4322; Федерального закона от 20 апрел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2014  г.  N 74-ФЗ - Собрание законодательства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2014, N 16, ст. 1831)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Форма  заявления  и  порядок  подачи  заявления   в   форм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электронного           </w:t>
      </w:r>
      <w:r>
        <w:rPr>
          <w:rFonts w:ascii="Courier New CYR" w:hAnsi="Courier New CYR" w:cs="Courier New CYR"/>
          <w:color w:val="000000"/>
          <w:sz w:val="20"/>
          <w:szCs w:val="20"/>
        </w:rPr>
        <w:t>документа          с          использование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информационно-телекоммуникационных сетей общего пользования,  в то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числе  сети  Интернет,  включая  единый  портал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государственных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муниципальных    услуг,    утверждаются     федеральным     органо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исполни</w:t>
      </w:r>
      <w:r>
        <w:rPr>
          <w:rFonts w:ascii="Courier New CYR" w:hAnsi="Courier New CYR" w:cs="Courier New CYR"/>
          <w:color w:val="000000"/>
          <w:sz w:val="20"/>
          <w:szCs w:val="20"/>
        </w:rPr>
        <w:t>тельной власти в сфере миграции (в ред.  Федерального закон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от 27 июля 2010 г.  N 227-ФЗ - Собрание законодательства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Федерации, 2010, N 31, ст. 4196)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4. Отметка о принятии от иностранного гражданина, прибывшего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Российскую  Федерацию  в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порядке,  не  требующем  получения  визы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заявления  о  выдаче  ему  разрешения   на   временное   проживани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проставляется  в  его  миграционной  карте.  В случае представлени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заявления   в    форме    электронного    документа    уведомление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подтвержд</w:t>
      </w:r>
      <w:r>
        <w:rPr>
          <w:rFonts w:ascii="Courier New CYR" w:hAnsi="Courier New CYR" w:cs="Courier New CYR"/>
          <w:color w:val="000000"/>
          <w:sz w:val="20"/>
          <w:szCs w:val="20"/>
        </w:rPr>
        <w:t>ающее    принятие   указанного   заявления,   направляетс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заявителю также в форме  электронного  документа.  Отказ  в  прием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данного заявления не допускается,  за исключением случаев, когда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предъявлен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какой-либо из документов, указанных в пункте 2 нас</w:t>
      </w:r>
      <w:r>
        <w:rPr>
          <w:rFonts w:ascii="Courier New CYR" w:hAnsi="Courier New CYR" w:cs="Courier New CYR"/>
          <w:color w:val="000000"/>
          <w:sz w:val="20"/>
          <w:szCs w:val="20"/>
        </w:rPr>
        <w:t>тояще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статьи,   или   не   уплачена   государственная   пошлина  (в 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 от  27  июля  2010  г.  N  227-ФЗ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2010,  N  31,  ст.  4196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Федерального закона  от  28  июля  2012  г.  </w:t>
      </w:r>
      <w:r>
        <w:rPr>
          <w:rFonts w:ascii="Courier New CYR" w:hAnsi="Courier New CYR" w:cs="Courier New CYR"/>
          <w:color w:val="000000"/>
          <w:sz w:val="20"/>
          <w:szCs w:val="20"/>
        </w:rPr>
        <w:t>N  133-ФЗ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2012, N 31, ст. 4322)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5. Иностранный гражданин,  прибывший в Российскую Федерацию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порядке, не    требующем    получения    визы,    представляет 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территориальный орган  федерального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органа исполнительной власти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сфере миграции,  принявший его заявление о выдаче ему разрешения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временное проживание (в ред.  Федерального закона от 1 июля 2011 г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N 169-ФЗ - Собрание законодательства Российской Федерации,  2011,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27, ст. 3880)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1) документы,  подтверждающие отсутствие  у  него  заболевани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наркоманией   и   инфекционных  заболеваний,  которые  представляю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опасность для окружающих,  предусмотренных  перечнем,  утверждаемы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уполномоченным   Правительством  Российской  Федерации  </w:t>
      </w:r>
      <w:r>
        <w:rPr>
          <w:rFonts w:ascii="Courier New CYR" w:hAnsi="Courier New CYR" w:cs="Courier New CYR"/>
          <w:color w:val="000000"/>
          <w:sz w:val="20"/>
          <w:szCs w:val="20"/>
        </w:rPr>
        <w:t>федеральны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органом исполнительной власти,  а также сертификат об отсутствии  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него   заболевания,  вызываемого  вирусом  иммунодефицита  человек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(ВИЧ-инфекции),  за исключением  случаев,  предусмотренных  абзаце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третьим  пункта  3  статьи  11 Федеральн</w:t>
      </w:r>
      <w:r>
        <w:rPr>
          <w:rFonts w:ascii="Courier New CYR" w:hAnsi="Courier New CYR" w:cs="Courier New CYR"/>
          <w:color w:val="000000"/>
          <w:sz w:val="20"/>
          <w:szCs w:val="20"/>
        </w:rPr>
        <w:t>ого закона от 30 марта 199</w:t>
      </w:r>
      <w:r>
        <w:rPr>
          <w:rFonts w:ascii="Courier New CYR" w:hAnsi="Courier New CYR" w:cs="Courier New CYR"/>
          <w:color w:val="000000"/>
          <w:sz w:val="20"/>
          <w:szCs w:val="20"/>
        </w:rPr>
        <w:t>5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 xml:space="preserve">года  N  38-ФЗ  "О  предупреждении  распространения  в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 заболевания,  вызываемого вирусом иммунодефицита человек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(ВИЧ-инфекции)",  на бумажном носителе  либо  в  форме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электронны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документов  в  случае  п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одачи  заявления  о  выдаче  разрешения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временное проживание в электронной форме - в течение тридцати суто</w:t>
      </w:r>
      <w:r>
        <w:rPr>
          <w:rFonts w:ascii="Courier New CYR" w:hAnsi="Courier New CYR" w:cs="Courier New CYR"/>
          <w:color w:val="000000"/>
          <w:sz w:val="20"/>
          <w:szCs w:val="20"/>
        </w:rPr>
        <w:t>к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со  дня  подачи  им  заявления о выдаче ему разрешения на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временно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проживание (в ред.  Федерального закона от 23 июля 2008 г. N 160-Ф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- Собран</w:t>
      </w:r>
      <w:r>
        <w:rPr>
          <w:rFonts w:ascii="Courier New CYR" w:hAnsi="Courier New CYR" w:cs="Courier New CYR"/>
          <w:color w:val="000000"/>
          <w:sz w:val="20"/>
          <w:szCs w:val="20"/>
        </w:rPr>
        <w:t>ие законодательства Российской Федерации,  2008,  N 30,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3616; Федерального закона от 27 июля 2010 г.  N 227-ФЗ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2010,  N  31,  ст.  4196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30 декабря  2015  г.  N  438-ФЗ  -  С</w:t>
      </w:r>
      <w:r>
        <w:rPr>
          <w:rFonts w:ascii="Courier New CYR" w:hAnsi="Courier New CYR" w:cs="Courier New CYR"/>
          <w:color w:val="000000"/>
          <w:sz w:val="20"/>
          <w:szCs w:val="20"/>
        </w:rPr>
        <w:t>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2016, N 1, ст. 58)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свидетельство   (уведомление)    о    постановке 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данног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 гражданина на учет в налоговом органе - по усмотрени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иностранного гражданина в течение одного года со дня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его  въезда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Российскую Федерацию.  В случае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,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если в течение одного года со дн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въезда иностранного гражданина в Российскую  Федерацию  сведения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постановке  иностранного  гражданина  на учет в налоговом органе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поступят в территориальный орган федерального органа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исполнительно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власти   в   сфере   миграции,   проверка   исполнения  обязанност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гражданина по постановке на учет  в  налоговом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осуществляется    территориальным   органом   федера</w:t>
      </w:r>
      <w:r>
        <w:rPr>
          <w:rFonts w:ascii="Courier New CYR" w:hAnsi="Courier New CYR" w:cs="Courier New CYR"/>
          <w:color w:val="000000"/>
          <w:sz w:val="20"/>
          <w:szCs w:val="20"/>
        </w:rPr>
        <w:t>льного 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 власти   в   сфере   миграции   путем   направлени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межведомственного запроса   в   налоговый   орган  о  представлени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сведений о постановке иностранного гражданина на учет  в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налогово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органе  (в  ред.  Федерального закон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а от 1 июля 2011 г.  N 169-ФЗ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законодательства Российской Федерации,  2011,  N  27,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3880)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6. Руководитель  территориального  органа  федерального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исполнительной власти в сфере миграции при наличии  у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гражданина,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прибывшего  в  Российскую  Федерацию  в  порядке, 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требующем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получения визы, документально подтвержденных уважительны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причин  вправе  принять решение о продлении ему срока представлени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документов, указанных в пункте 5 настоящей статьи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7. Территориальный  орган  федерального  органа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исполнительно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власти  в  сфере  миграции  при  получении  заявления 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гражданина, прибывшего   в   Российскую  Федерацию  в  порядке, 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требующем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получения визы,  о выдаче  ему  разрешения  на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временно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проживание   направляет   запросы   в   орган  безопасности,  орга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здравоохранения,  которые обязаны в течение одного  месяца  со  дн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получения    соответствующего   запроса   предоставить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указанном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территориальному органу информацию о  нал</w:t>
      </w:r>
      <w:r>
        <w:rPr>
          <w:rFonts w:ascii="Courier New CYR" w:hAnsi="Courier New CYR" w:cs="Courier New CYR"/>
          <w:color w:val="000000"/>
          <w:sz w:val="20"/>
          <w:szCs w:val="20"/>
        </w:rPr>
        <w:t>ичии  либо  об  отсутстви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обстоятельств,    препятствующих    выдаче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данному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 иностранном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гражданину разрешения  на  временное  проживание  либо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являющихс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основанием  для  аннулирования  ранее  выданного  ему разрешения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временное проживание (в ред.  Федерального закона от 3 декабря 201</w:t>
      </w:r>
      <w:r>
        <w:rPr>
          <w:rFonts w:ascii="Courier New CYR" w:hAnsi="Courier New CYR" w:cs="Courier New CYR"/>
          <w:color w:val="000000"/>
          <w:sz w:val="20"/>
          <w:szCs w:val="20"/>
        </w:rPr>
        <w:t>1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г. N 383-ФЗ - Собрание законодательства Российской Федерации, 2011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N 49, ст. 7061)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8. Не позднее чем через шестьдесят суток  со  дня  принятия  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  гражданина,  прибывш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его  в  Российскую  Федерацию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порядке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>,  не требующем  получения  визы,  заявления  о  выдаче  ем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разрешения  на  временное  проживание  при условии представления и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документов,  указанных в подпункте 1  пункта  5  настоящей  статьи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территориальный  ор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ган  федерального органа исполнительной власти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сфере  миграции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обязан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выдать  данному  иностранному   гражданин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разрешение   на   временное   проживание  по  форме,  установленно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уполномоченным  федеральным  органом  исполнительной  власти,  либ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пре</w:t>
      </w:r>
      <w:r>
        <w:rPr>
          <w:rFonts w:ascii="Courier New CYR" w:hAnsi="Courier New CYR" w:cs="Courier New CYR"/>
          <w:color w:val="000000"/>
          <w:sz w:val="20"/>
          <w:szCs w:val="20"/>
        </w:rPr>
        <w:t>дусмотренное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подпунктом  2  статьи  7  настоящего  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закона  уведомление  об  отказе  в  выдаче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данному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 иностранном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гражданину разрешения на временное проживание (в ред.  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 от 23 июля 2008 г.  N  160-ФЗ  -  Собрание  зако</w:t>
      </w:r>
      <w:r>
        <w:rPr>
          <w:rFonts w:ascii="Courier New CYR" w:hAnsi="Courier New CYR" w:cs="Courier New CYR"/>
          <w:color w:val="000000"/>
          <w:sz w:val="20"/>
          <w:szCs w:val="20"/>
        </w:rPr>
        <w:t>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Российской Федерации,  2008, N 30, ст. 3616; Федерального закона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28 декабря 2013 г.  N 386-ФЗ - Собрание законодательства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Федерации, 2013, N 52, ст. 6951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 xml:space="preserve">  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 xml:space="preserve">(Статья 6-1  введена Федеральным законом от 18 июля 2006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110-ФЗ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- Собрание законодательства Российской  Федерации,  2006,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30, ст. 3286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7. Основания отказа в выдаче либо аннулировани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разрешения на временное проживани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Разрешение  на временное проживание иностранному гражданин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 выдается,  а ранее выданное разрешение  аннулируется  в  случае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если данный иностранный гражданин (в ред. Федерального закона от 1</w:t>
      </w:r>
      <w:r>
        <w:rPr>
          <w:rFonts w:ascii="Courier New CYR" w:hAnsi="Courier New CYR" w:cs="Courier New CYR"/>
          <w:color w:val="000000"/>
          <w:sz w:val="20"/>
          <w:szCs w:val="20"/>
        </w:rPr>
        <w:t>8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июля 2006  г.  N  110-ФЗ  -  Собрание  законодательства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Федерации, 2006, N 30, ст. 3286)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</w:t>
      </w:r>
      <w:r>
        <w:rPr>
          <w:rFonts w:ascii="Courier New CYR" w:hAnsi="Courier New CYR" w:cs="Courier New CYR"/>
          <w:color w:val="000000"/>
          <w:sz w:val="20"/>
          <w:szCs w:val="20"/>
        </w:rPr>
        <w:t>1) выступает     за     насильственное     изменение     осно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конституционного   строя  Российской  Федерации,  иными  действиям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создает  угрозу  безопасности  Российской  Федерации  или   гражда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финансирует,  планирует  те</w:t>
      </w:r>
      <w:r>
        <w:rPr>
          <w:rFonts w:ascii="Courier New CYR" w:hAnsi="Courier New CYR" w:cs="Courier New CYR"/>
          <w:color w:val="000000"/>
          <w:sz w:val="20"/>
          <w:szCs w:val="20"/>
        </w:rPr>
        <w:t>ррористические  (экстремистские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акты,  оказывает  содействие в совершении таких актов или совершае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их,  а  равно  иными   действиями   поддерживает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террористическу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(экстремистскую) деятельность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в течение пяти лет,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предшествовавших дню подачи заявления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выдаче    разрешения    на    временное   проживание,   подвергалс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административному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выдворению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за  пределы  Российской  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депортации   или  передавался  Российской  Федерацией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иностранном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государству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в соответствии  с  международным  договором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Федерации о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либо в течение десяти лет,  предшествовавши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дню подачи заявления о выдаче разрешения на  временное  проживание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неоднократно  (два  и  более  раза)  подвергался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административн</w:t>
      </w:r>
      <w:r>
        <w:rPr>
          <w:rFonts w:ascii="Courier New CYR" w:hAnsi="Courier New CYR" w:cs="Courier New CYR"/>
          <w:color w:val="000000"/>
          <w:sz w:val="20"/>
          <w:szCs w:val="20"/>
        </w:rPr>
        <w:t>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выдворению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за  пределы   Российской   Федерации,   депортации 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передавался   Российской   Федерацией  иностранному  государству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соответствии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с  международным  договором  Российской  Федерации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spellStart"/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(в ред.  Федерального закона от 23 ию</w:t>
      </w:r>
      <w:r>
        <w:rPr>
          <w:rFonts w:ascii="Courier New CYR" w:hAnsi="Courier New CYR" w:cs="Courier New CYR"/>
          <w:color w:val="000000"/>
          <w:sz w:val="20"/>
          <w:szCs w:val="20"/>
        </w:rPr>
        <w:t>ля 2013 г. N 224-Ф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- Собрание законодательства Российской Федерации,  2013,  N 30,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4057)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представил поддельные или подложные документы либо  сообщи</w:t>
      </w:r>
      <w:r>
        <w:rPr>
          <w:rFonts w:ascii="Courier New CYR" w:hAnsi="Courier New CYR" w:cs="Courier New CYR"/>
          <w:color w:val="000000"/>
          <w:sz w:val="20"/>
          <w:szCs w:val="20"/>
        </w:rPr>
        <w:t>л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 себе заведомо ложные сведения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5)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осужден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вступившим  в  законную  силу  приговором  </w:t>
      </w:r>
      <w:r>
        <w:rPr>
          <w:rFonts w:ascii="Courier New CYR" w:hAnsi="Courier New CYR" w:cs="Courier New CYR"/>
          <w:color w:val="000000"/>
          <w:sz w:val="20"/>
          <w:szCs w:val="20"/>
        </w:rPr>
        <w:t>суда з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совершение   тяжкого   или   особо   тяжкого   преступления    либ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преступления,  рецидив которого признан опасным,  или за совершени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преступления,  связанного  с  незаконным   оборотом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наркотически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средств,  психотропных  веществ  и  их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аналогов  или 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прекурсоров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растений,  содержащих  наркотические  средства   или   психотропны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вещества   либо  их 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прекурсоры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>,  а  также  их  частей,  содержащи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наркотические  средства   или   психотропные   вещества   либо   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spellStart"/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прекурсоры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(в ред.  Феде</w:t>
      </w:r>
      <w:r>
        <w:rPr>
          <w:rFonts w:ascii="Courier New CYR" w:hAnsi="Courier New CYR" w:cs="Courier New CYR"/>
          <w:color w:val="000000"/>
          <w:sz w:val="20"/>
          <w:szCs w:val="20"/>
        </w:rPr>
        <w:t>рального закона от 23 июля 2013 г. N 224-Ф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- Собрание законодательства Российской Федерации,  2013,  N 30,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4057)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6) имеет  непогашенную  или  неснятую  судимость за совершени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тяжкого или особо тяжкого  преступления  на  территории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едерации   либо   за   ее   пределами,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признаваемого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таковым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соответствии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с федеральным законом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7) неоднократно (два и  более  раза)  в  течение  одного  год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привлекался   к   административной  ответственности  за  совершени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административного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правонарушения,  связанного с посягательством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общественный  порядок  и  общественную безопасность либо нарушение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режима пребывания (проживания)  иностранных  граждан  в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Федерации  или  порядка  осуществления ими трудовой деятельности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ерритории Российской  Федерации,  либо  совершил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административно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правонарушение,   связанное  с  незаконным  оборотом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наркотически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средств, психотропных  веществ  и  их  аналогов  или  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прекурсоров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растений,   содержащих   наркотические  средства  или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психотропны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вещества  либо  их 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прекурсоры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>,  а  также  их  частей,   содержащи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наркотические средства или психотропные вещества либо их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прекурсор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  <w:proofErr w:type="spellEnd"/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(в ред.  Федерального закона от 23 июля 2013 г. N 224-ФЗ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законодательства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 2013, N 30, ст. 4057)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8) в  течение  очередного  года  со  дня  выдачи разрешения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временное  проживание  не  осуществлял  трудовую   деятельность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установленном  законодательством  Российской  Федерации  порядке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течение ста восьмидесяти суток или не получал доходов либо не имее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достаточных сре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дств в р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>азмерах, позволяющих содержать себя и члено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своей семьи,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находящихся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на его иждивении,  не прибегая  к  помощ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государства,    на    уровне   не   ниже   прожиточн</w:t>
      </w:r>
      <w:r>
        <w:rPr>
          <w:rFonts w:ascii="Courier New CYR" w:hAnsi="Courier New CYR" w:cs="Courier New CYR"/>
          <w:color w:val="000000"/>
          <w:sz w:val="20"/>
          <w:szCs w:val="20"/>
        </w:rPr>
        <w:t>ого   минимума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установленного законом субъекта Российской Федерации, на территори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которого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ему  разрешено временное проживание.  Действие настоящег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положения не распространяется на иностранного гражданина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размер среднемесячного 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дохода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  котор</w:t>
      </w:r>
      <w:r>
        <w:rPr>
          <w:rFonts w:ascii="Courier New CYR" w:hAnsi="Courier New CYR" w:cs="Courier New CYR"/>
          <w:color w:val="000000"/>
          <w:sz w:val="20"/>
          <w:szCs w:val="20"/>
        </w:rPr>
        <w:t>ого    или     разме</w:t>
      </w:r>
      <w:r>
        <w:rPr>
          <w:rFonts w:ascii="Courier New CYR" w:hAnsi="Courier New CYR" w:cs="Courier New CYR"/>
          <w:color w:val="000000"/>
          <w:sz w:val="20"/>
          <w:szCs w:val="20"/>
        </w:rPr>
        <w:t>р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среднемесячного  среднедушевого дохода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члена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семьи которого не ниж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прожиточного минимума,  установленного законом субъекта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Федерации,   на   территории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которого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 указанному   иностранном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гражданину разрешено  временно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е  проживание.  Среднемесячный  дохо</w:t>
      </w:r>
      <w:r>
        <w:rPr>
          <w:rFonts w:ascii="Courier New CYR" w:hAnsi="Courier New CYR" w:cs="Courier New CYR"/>
          <w:color w:val="000000"/>
          <w:sz w:val="20"/>
          <w:szCs w:val="20"/>
        </w:rPr>
        <w:t>д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 гражданина и среднемесячный среднедушевой доход член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семьи иностранного гражданина определяются в порядке, установленно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уполномоченным   Правительством  Российской  Федерации  федеральны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органом исполн</w:t>
      </w:r>
      <w:r>
        <w:rPr>
          <w:rFonts w:ascii="Courier New CYR" w:hAnsi="Courier New CYR" w:cs="Courier New CYR"/>
          <w:color w:val="000000"/>
          <w:sz w:val="20"/>
          <w:szCs w:val="20"/>
        </w:rPr>
        <w:t>ительной власти (в ред.  Федерального  закона  от  2</w:t>
      </w:r>
      <w:r>
        <w:rPr>
          <w:rFonts w:ascii="Courier New CYR" w:hAnsi="Courier New CYR" w:cs="Courier New CYR"/>
          <w:color w:val="000000"/>
          <w:sz w:val="20"/>
          <w:szCs w:val="20"/>
        </w:rPr>
        <w:t>3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июля  2008  г.  N  160-ФЗ  -  Собрание  законодательства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Федерации, 2008, N 30, ст. 3616)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обучающегося по  очной  форме  обучения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 профессионально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 xml:space="preserve">образовательной    организации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Российской   Федерации   (в  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2  июля  2013  г.  N  185-ФЗ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2013, N 27, ст. 3477)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обучающегося по  очной  форме   обучения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 образовательно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организации высшего об</w:t>
      </w:r>
      <w:r>
        <w:rPr>
          <w:rFonts w:ascii="Courier New CYR" w:hAnsi="Courier New CYR" w:cs="Courier New CYR"/>
          <w:color w:val="000000"/>
          <w:sz w:val="20"/>
          <w:szCs w:val="20"/>
        </w:rPr>
        <w:t>разования в Российской Федерации, в том числ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  по  программам   подготовки   научно-педагогических   кадров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аспирантуре (адъюнктуре) (в ред. Федерального закона от 2 июля 201</w:t>
      </w:r>
      <w:r>
        <w:rPr>
          <w:rFonts w:ascii="Courier New CYR" w:hAnsi="Courier New CYR" w:cs="Courier New CYR"/>
          <w:color w:val="000000"/>
          <w:sz w:val="20"/>
          <w:szCs w:val="20"/>
        </w:rPr>
        <w:t>3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г. N 185-ФЗ - Собрание законодательства Российской Федерации, 2013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N 27, ст. 3477)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пенсионера или инвалида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относящегося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к   иным   категориям   лиц,   перечень   которы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устанавливается Правительством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 xml:space="preserve">(Подпункт 8 в ред.  Федерального закона от 18 июля 2006 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110-ФЗ  - Собрание з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аконодательства Российской Федерации,  2006,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30, ст. 3286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9) по истечении трех лет со дня въезда не имеет  в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   жилого   помещения   на   основаниях,   предусмотренны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законодательством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10) выехал  и</w:t>
      </w:r>
      <w:r>
        <w:rPr>
          <w:rFonts w:ascii="Courier New CYR" w:hAnsi="Courier New CYR" w:cs="Courier New CYR"/>
          <w:color w:val="000000"/>
          <w:sz w:val="20"/>
          <w:szCs w:val="20"/>
        </w:rPr>
        <w:t>з  Российской Федерации в иностранное государств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для постоянного проживания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11) находится  за  пределами  Российской Федерации более шест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месяцев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12) заключил   брак   с   гражданином   Российской 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послуживший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основанием  для  пол</w:t>
      </w:r>
      <w:r>
        <w:rPr>
          <w:rFonts w:ascii="Courier New CYR" w:hAnsi="Courier New CYR" w:cs="Courier New CYR"/>
          <w:color w:val="000000"/>
          <w:sz w:val="20"/>
          <w:szCs w:val="20"/>
        </w:rPr>
        <w:t>учения  разрешения  на   временно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проживание, и этот брак признан судом недействительным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13) является больным наркоманией, либо не имеет сертификата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о</w:t>
      </w:r>
      <w:r>
        <w:rPr>
          <w:rFonts w:ascii="Courier New CYR" w:hAnsi="Courier New CYR" w:cs="Courier New CYR"/>
          <w:color w:val="000000"/>
          <w:sz w:val="20"/>
          <w:szCs w:val="20"/>
        </w:rPr>
        <w:t>б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отсутствии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у  него заболевания,  вызываемого вирусом иммунодефицит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человека (ВИЧ-инфекции),  за </w:t>
      </w:r>
      <w:r>
        <w:rPr>
          <w:rFonts w:ascii="Courier New CYR" w:hAnsi="Courier New CYR" w:cs="Courier New CYR"/>
          <w:color w:val="000000"/>
          <w:sz w:val="20"/>
          <w:szCs w:val="20"/>
        </w:rPr>
        <w:t>исключением  случаев,  предусмотренны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абзацем  третьим пункта 3 статьи 11 Федерального закона от 30 март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1995 года N 38-ФЗ "О предупреждении  распространения  в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 заболевания,  вызываемого вирусом иммунодефицита человек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(ВИЧ-инфекции</w:t>
      </w:r>
      <w:r>
        <w:rPr>
          <w:rFonts w:ascii="Courier New CYR" w:hAnsi="Courier New CYR" w:cs="Courier New CYR"/>
          <w:color w:val="000000"/>
          <w:sz w:val="20"/>
          <w:szCs w:val="20"/>
        </w:rPr>
        <w:t>)",  либо страдает одним из инфекционных  заболеваний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которые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представляют  опасность  для  окружающих.  Перечень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таки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заболеваний и  порядок  подтверждения  их  наличия  или  отсутстви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утверждаются  уполномоченным  Правительством  Российской  </w:t>
      </w:r>
      <w:r>
        <w:rPr>
          <w:rFonts w:ascii="Courier New CYR" w:hAnsi="Courier New CYR" w:cs="Courier New CYR"/>
          <w:color w:val="000000"/>
          <w:sz w:val="20"/>
          <w:szCs w:val="20"/>
        </w:rPr>
        <w:t>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федеральным органом  исполнительной  власти  (в  ред.  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  от  23  июля  2008 г.  N 160-ФЗ - Собрание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Российской Федерации,  2008, N 30, ст. 3616; Федерального закона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30 декабря 2015 г.  N 438-ФЗ - Собрание за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конодательства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Федерации, 2016, N 1, ст. 58)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14) прибыл в Российскую  Федерацию  в  порядке,  не  требующе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получения  визы,  и  не  представил в установленный срок документы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указанные в подпункте 1 пункта 5 статьи 6-1 настоящего Федераль</w:t>
      </w:r>
      <w:r>
        <w:rPr>
          <w:rFonts w:ascii="Courier New CYR" w:hAnsi="Courier New CYR" w:cs="Courier New CYR"/>
          <w:color w:val="000000"/>
          <w:sz w:val="20"/>
          <w:szCs w:val="20"/>
        </w:rPr>
        <w:t>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закона (подпункт 14 введен Федеральным законом от 18 июля 2006 г.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110-ФЗ - Собрание законодательства Российской  Федерации,  2006,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30,  ст.  3286;  в ред.  Федерального закона от 3 декабря 2011 г.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383-ФЗ - Собрание законодательства Российской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Федерации,  2011,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49, ст. 7061)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1-1.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(Пункт 1-1 введен Федеральным законом от 18 июля 2006  г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N 110-ФЗ - Собрание законодательства Российской Федерации,  2006,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30,  ст.  3286;  утратил силу на основании Федерального закона от </w:t>
      </w:r>
      <w:r>
        <w:rPr>
          <w:rFonts w:ascii="Courier New CYR" w:hAnsi="Courier New CYR" w:cs="Courier New CYR"/>
          <w:color w:val="000000"/>
          <w:sz w:val="20"/>
          <w:szCs w:val="20"/>
        </w:rPr>
        <w:t>3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июня  2009  г.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N  105-ФЗ  -  Собрание  законодательства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Федерации, 2009, N 23, ст. 2760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1-2. Помимо   случаев,  предусмотренных  пунктом  1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настояще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статьи,  разрешение на временное проживание иностранному гражданин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  выдается,  а  ранее выданное ра</w:t>
      </w:r>
      <w:r>
        <w:rPr>
          <w:rFonts w:ascii="Courier New CYR" w:hAnsi="Courier New CYR" w:cs="Courier New CYR"/>
          <w:color w:val="000000"/>
          <w:sz w:val="20"/>
          <w:szCs w:val="20"/>
        </w:rPr>
        <w:t>зрешение на временное проживани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аннулируется в случае принятия в установленном  порядке  решения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нежелательности  пребывания (проживания) в Российской Федерации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решения  о 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неразрешении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въезда  в  Российскую  Федерацию  данног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иностранного  гражд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анина (пункт 1-2 введен Федеральным законом от </w:t>
      </w:r>
      <w:r>
        <w:rPr>
          <w:rFonts w:ascii="Courier New CYR" w:hAnsi="Courier New CYR" w:cs="Courier New CYR"/>
          <w:color w:val="000000"/>
          <w:sz w:val="20"/>
          <w:szCs w:val="20"/>
        </w:rPr>
        <w:t>6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мая  2008  г.  N  60-ФЗ  -  Собрание  законодательства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2008,  N 19, ст. 2094; в ред. Федерального закона от 2</w:t>
      </w:r>
      <w:r>
        <w:rPr>
          <w:rFonts w:ascii="Courier New CYR" w:hAnsi="Courier New CYR" w:cs="Courier New CYR"/>
          <w:color w:val="000000"/>
          <w:sz w:val="20"/>
          <w:szCs w:val="20"/>
        </w:rPr>
        <w:t>3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июля 2013  г.  N  224-ФЗ  -  Собрание  законодательства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Федерации, 2013, N 30, ст. 4057)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1-3.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 xml:space="preserve">(Пункт 1-3 введен Федеральным законом от 6 мая 2008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60-ФЗ - Собрание законодательства Российской Федерации, 2008, N 19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ст.  2094; утратил силу на основании Федерального закона от 23 июл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2013 г.  N 224-ФЗ </w:t>
      </w:r>
      <w:r>
        <w:rPr>
          <w:rFonts w:ascii="Courier New CYR" w:hAnsi="Courier New CYR" w:cs="Courier New CYR"/>
          <w:color w:val="000000"/>
          <w:sz w:val="20"/>
          <w:szCs w:val="20"/>
        </w:rPr>
        <w:t>- Собрание законодательства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2013, N 30, ст. 4057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1-4.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 xml:space="preserve">(Пункт 1-4 введен Федеральным законом от 6 мая 2008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60-ФЗ - Собрание законодательства Российской Федерации, 2008, N 19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ст.  2094; утратил силу на основании 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 закона от 23 июл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2013 г.  N 224-ФЗ - Собрание законодательства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2013, N 30, ст. 4057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1-5. Разрешение на временное проживание, выданное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иностранном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гражданину  в  соответствии  с  подпунктом  6-2  пункта  3 статьи </w:t>
      </w:r>
      <w:r>
        <w:rPr>
          <w:rFonts w:ascii="Courier New CYR" w:hAnsi="Courier New CYR" w:cs="Courier New CYR"/>
          <w:color w:val="000000"/>
          <w:sz w:val="20"/>
          <w:szCs w:val="20"/>
        </w:rPr>
        <w:t>6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настоящего Федерального закона,  аннулируется в случае, если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данны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иностранный  гражданин  решением суда,  вступившим в законную силу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лишен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родительских прав  или  ограничен  в  родительских  правах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отношении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ребенка,  состоящего  в гражданстве Росси</w:t>
      </w:r>
      <w:r>
        <w:rPr>
          <w:rFonts w:ascii="Courier New CYR" w:hAnsi="Courier New CYR" w:cs="Courier New CYR"/>
          <w:color w:val="000000"/>
          <w:sz w:val="20"/>
          <w:szCs w:val="20"/>
        </w:rPr>
        <w:t>йской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 xml:space="preserve">(пункт 1-5 введен Федеральным законом от 28 июня 2009 г. N 127-ФЗ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 законодательства Российской Федерации,  2009,  N 26,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3125)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1-6. Разрешение на временное проживание, выданное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иностранном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гражданину,  являющемуся  уча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стником  Государственной  программы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оказанию  содействия   добровольному   переселению   в 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Российску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Федерацию соотечественников,  проживающих за рубежом,  и членам 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семьи, переселяющимся  совместно  с  ним  в  Российскую  Федерацию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аннулируется </w:t>
      </w:r>
      <w:r>
        <w:rPr>
          <w:rFonts w:ascii="Courier New CYR" w:hAnsi="Courier New CYR" w:cs="Courier New CYR"/>
          <w:color w:val="000000"/>
          <w:sz w:val="20"/>
          <w:szCs w:val="20"/>
        </w:rPr>
        <w:t>в случаях,  предусмотренных подпунктами 1 - 7,  10, 1</w:t>
      </w:r>
      <w:r>
        <w:rPr>
          <w:rFonts w:ascii="Courier New CYR" w:hAnsi="Courier New CYR" w:cs="Courier New CYR"/>
          <w:color w:val="000000"/>
          <w:sz w:val="20"/>
          <w:szCs w:val="20"/>
        </w:rPr>
        <w:t>1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пункта  1  и  пунктом  1-2  настоящей  статьи  (пункт  1-6   введе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 законом  от  2  июля  2013  г.  N  169-ФЗ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2013, N 27, ст. 3461)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2. В случае принятия решения об отказе в  выдаче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иностранном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гражданину  разрешения на временное проживание или об аннулировани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ранее   выданного   ему   разрешения   на   временное    проживани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территориальный  орган  федерального органа исполнитель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ной власти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в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сфере  миграции,  </w:t>
      </w: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принявший</w:t>
      </w:r>
      <w:proofErr w:type="gram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такое   решение,   выдает   указанном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иностранному гражданину соответствующее уведомление либо направляе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соответствующее уведомление в форме электронного документа на адре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gramStart"/>
      <w:r>
        <w:rPr>
          <w:rFonts w:ascii="Courier New CYR" w:hAnsi="Courier New CYR" w:cs="Courier New CYR"/>
          <w:color w:val="000000"/>
          <w:sz w:val="20"/>
          <w:szCs w:val="20"/>
        </w:rPr>
        <w:t>электронной   почты   иностранного   гр</w:t>
      </w:r>
      <w:r>
        <w:rPr>
          <w:rFonts w:ascii="Courier New CYR" w:hAnsi="Courier New CYR" w:cs="Courier New CYR"/>
          <w:color w:val="000000"/>
          <w:sz w:val="20"/>
          <w:szCs w:val="20"/>
        </w:rPr>
        <w:t>ажданина   (пункт  2  введе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  <w:proofErr w:type="gram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законом  от  18  июля  2006  г.  N  110-ФЗ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2006,  N  30,  ст.  3286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 от  27  июля  2010  г.  N  227-ФЗ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</w:t>
      </w:r>
      <w:r>
        <w:rPr>
          <w:rFonts w:ascii="Courier New CYR" w:hAnsi="Courier New CYR" w:cs="Courier New CYR"/>
          <w:color w:val="000000"/>
          <w:sz w:val="20"/>
          <w:szCs w:val="20"/>
        </w:rPr>
        <w:t>ской Федерации, 2010, N 31, ст. 4196)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(Пункт  3  введен Федеральным законом от 18 июля 2006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 xml:space="preserve">110-ФЗ - Собрание законодательства Российской  Федерации,  2006,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30,  ст.  3286; утратил силу на основании Федерального закона от 2</w:t>
      </w:r>
      <w:r>
        <w:rPr>
          <w:rFonts w:ascii="Courier New CYR" w:hAnsi="Courier New CYR" w:cs="Courier New CYR"/>
          <w:color w:val="000000"/>
          <w:sz w:val="20"/>
          <w:szCs w:val="20"/>
        </w:rPr>
        <w:t>8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декабря 2013 </w:t>
      </w:r>
      <w:r>
        <w:rPr>
          <w:rFonts w:ascii="Courier New CYR" w:hAnsi="Courier New CYR" w:cs="Courier New CYR"/>
          <w:color w:val="000000"/>
          <w:sz w:val="20"/>
          <w:szCs w:val="20"/>
        </w:rPr>
        <w:t>г.  N 386-ФЗ -  Собрание  законодательства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2013, N 52, ст. 6951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4. Решение   территориального   органа   федерального 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 власти  в  сфере  миграции  об  отказе   в   выдач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иностранному  гражданину  разреш</w:t>
      </w:r>
      <w:r>
        <w:rPr>
          <w:rFonts w:ascii="Courier New CYR" w:hAnsi="Courier New CYR" w:cs="Courier New CYR"/>
          <w:color w:val="000000"/>
          <w:sz w:val="20"/>
          <w:szCs w:val="20"/>
        </w:rPr>
        <w:t>ения на временное проживание или о</w:t>
      </w:r>
      <w:r>
        <w:rPr>
          <w:rFonts w:ascii="Courier New CYR" w:hAnsi="Courier New CYR" w:cs="Courier New CYR"/>
          <w:color w:val="000000"/>
          <w:sz w:val="20"/>
          <w:szCs w:val="20"/>
        </w:rPr>
        <w:t>б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аннулировании  ранее  выданного   ему   разрешения   на   временно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проживание  может  быть обжаловано данным иностранным гражданином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федеральный орган исполнительной власти в сфере миграции или в  су</w:t>
      </w:r>
      <w:r>
        <w:rPr>
          <w:rFonts w:ascii="Courier New CYR" w:hAnsi="Courier New CYR" w:cs="Courier New CYR"/>
          <w:color w:val="000000"/>
          <w:sz w:val="20"/>
          <w:szCs w:val="20"/>
        </w:rPr>
        <w:t>д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 течение  трех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рабочих  дней со дня получения данным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гражданином уведомления  о  принятии  соответствующего  решения.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период  рассмотрения  жалобы  данного иностранного гражданина он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утрачивает право на временное пребывание в Российской Федерации, з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исключением  случаев,  предусмотренных  федеральным законом.  Копи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решения федерального органа исполнительной власти в сфере  миграци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  жалобе  данного  иностранного гражданина в течение трех рабочи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дней со дня принятия такого решения направляются в  </w:t>
      </w:r>
      <w:r>
        <w:rPr>
          <w:rFonts w:ascii="Courier New CYR" w:hAnsi="Courier New CYR" w:cs="Courier New CYR"/>
          <w:color w:val="000000"/>
          <w:sz w:val="20"/>
          <w:szCs w:val="20"/>
        </w:rPr>
        <w:t>территориальны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 федерального  органа  исполнительной власти в сфере миграции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вынесший обжалуемое  решение,  и  данному  иностранному  гражданин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(пункт 4 введен Федеральным законом от 18 июля 2006 г.  N 110-ФЗ 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 Федерации,  2006,  N 30,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3286)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5. В  случае,  если  федеральный орган исполнительной власти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сфере миграции отменил решение своего  территориального  органа  о</w:t>
      </w:r>
      <w:r>
        <w:rPr>
          <w:rFonts w:ascii="Courier New CYR" w:hAnsi="Courier New CYR" w:cs="Courier New CYR"/>
          <w:color w:val="000000"/>
          <w:sz w:val="20"/>
          <w:szCs w:val="20"/>
        </w:rPr>
        <w:t>б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отказе  в  выдаче  иностранному  гражданину разрешения на временно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проживание ил</w:t>
      </w:r>
      <w:r>
        <w:rPr>
          <w:rFonts w:ascii="Courier New CYR" w:hAnsi="Courier New CYR" w:cs="Courier New CYR"/>
          <w:color w:val="000000"/>
          <w:sz w:val="20"/>
          <w:szCs w:val="20"/>
        </w:rPr>
        <w:t>и об аннулировании ранее выданного ему  разрешения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временное  проживание,  указанный  территориальный  орган в течени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трех рабочих  дней  со  дня  отмены соответствующего решения выдае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(восстанавливает) данному  иностранному  гражданину  разрешение  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временное проживание (пункт 5 введен Федеральным законом от 18 июл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2006 г.  N 110-ФЗ - Собрание законодательства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2006, N 30, ст. 3286)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8. Постоянное проживание иностранных гражда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в Российской Федерац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В течение срока действия разрешения на временное проживани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  при  наличии  законных  оснований иностранному гражданину по 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заявлению может быть выдан вид на жительство.  Заявление  о  выдач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вида на   жительство    подается    иностранным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 гражданином 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территориальный  орган  федерального органа исполнительной власти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сфере миграции не позднее чем за шесть месяцев до  истечения  срок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действия  разрешения  на  временное проживание.  Заявление о выдач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вида на жительство может быть подано в форме электронного документ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  использованием  информационно-телекоммуникационных  сетей общег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пользования,  в том числе  сети  Интернет,  включая  единый  порта</w:t>
      </w:r>
      <w:r>
        <w:rPr>
          <w:rFonts w:ascii="Courier New CYR" w:hAnsi="Courier New CYR" w:cs="Courier New CYR"/>
          <w:color w:val="000000"/>
          <w:sz w:val="20"/>
          <w:szCs w:val="20"/>
        </w:rPr>
        <w:t>л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государственных  и муниципальных услуг (в ред.  Феде</w:t>
      </w:r>
      <w:r>
        <w:rPr>
          <w:rFonts w:ascii="Courier New CYR" w:hAnsi="Courier New CYR" w:cs="Courier New CYR"/>
          <w:color w:val="000000"/>
          <w:sz w:val="20"/>
          <w:szCs w:val="20"/>
        </w:rPr>
        <w:t>рального закон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 18 июля 2006 г.  N 110-ФЗ - Собрание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2006,  N 30,  ст.  3286; Федерального закона от 27 июл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2010 г.  N 227-ФЗ - Собрание законодательства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2010, N 31, ст. 4196)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До  п</w:t>
      </w:r>
      <w:r>
        <w:rPr>
          <w:rFonts w:ascii="Courier New CYR" w:hAnsi="Courier New CYR" w:cs="Courier New CYR"/>
          <w:color w:val="000000"/>
          <w:sz w:val="20"/>
          <w:szCs w:val="20"/>
        </w:rPr>
        <w:t>олучения  вида  на  жительство  иностранный  граждани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обязан прожить в Российской  Федерации  не  менее  одного  года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основании разрешения на временное проживание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Вид  на жительство выдается иностранному гражданину на пят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лет.  По окончании </w:t>
      </w:r>
      <w:r>
        <w:rPr>
          <w:rFonts w:ascii="Courier New CYR" w:hAnsi="Courier New CYR" w:cs="Courier New CYR"/>
          <w:color w:val="000000"/>
          <w:sz w:val="20"/>
          <w:szCs w:val="20"/>
        </w:rPr>
        <w:t>срока действия вида на жительство данный срок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заявлению  иностранного  гражданина,  поданному  в  территориальны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 федерального органа исполнительной власти в сфере миграции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позднее  чем за два месяца до истечения срока действия имеющегося 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нег</w:t>
      </w:r>
      <w:r>
        <w:rPr>
          <w:rFonts w:ascii="Courier New CYR" w:hAnsi="Courier New CYR" w:cs="Courier New CYR"/>
          <w:color w:val="000000"/>
          <w:sz w:val="20"/>
          <w:szCs w:val="20"/>
        </w:rPr>
        <w:t>о вида на жительство, может быть продлен на пять лет. Количеств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продлений  срока  действия вида на жительство не ограничено (в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30 декабря  2012  г.  N  320-ФЗ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2012, N 53, ст. 7645)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 xml:space="preserve">     3-1. Положения пунктов 1 - 3 настоящей статьи  не  применяютс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 выдаче вида на жительство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высококвалифицированным специалистам и членам  их  семей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соответствии со статьей 13-</w:t>
      </w:r>
      <w:r>
        <w:rPr>
          <w:rFonts w:ascii="Courier New CYR" w:hAnsi="Courier New CYR" w:cs="Courier New CYR"/>
          <w:color w:val="000000"/>
          <w:sz w:val="20"/>
          <w:szCs w:val="20"/>
        </w:rPr>
        <w:t>2 настоящего Федерального закона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иностранным гражданам, признанным носителями русского язык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соответствии со  статьей  33-1  Федерального  закона  от  31  ма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2002 года N 62-ФЗ "О гражданстве Российской Федерации"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(Пункт 3-1 введен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Федеральным законом от  19  мая  2010 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86-ФЗ - Собрание законодательства Российской Федерации, 2010, N 21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ст. 2524; в ред. Федерального закона от 20 апреля 2014 г. N 71-ФЗ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законодательства Российской Федерации,  2014,  N  16,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1828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 3-2. Заявление  о   выдаче   вида   на   жительство   подаетс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иностранным   гражданином,  указанным  в  подпункте  2  пункта  3-</w:t>
      </w:r>
      <w:r>
        <w:rPr>
          <w:rFonts w:ascii="Courier New CYR" w:hAnsi="Courier New CYR" w:cs="Courier New CYR"/>
          <w:color w:val="000000"/>
          <w:sz w:val="20"/>
          <w:szCs w:val="20"/>
        </w:rPr>
        <w:t>1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настоящей статьи,  с представлением документа  полномочного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  государства,   подтверждающего   обращ</w:t>
      </w:r>
      <w:r>
        <w:rPr>
          <w:rFonts w:ascii="Courier New CYR" w:hAnsi="Courier New CYR" w:cs="Courier New CYR"/>
          <w:color w:val="000000"/>
          <w:sz w:val="20"/>
          <w:szCs w:val="20"/>
        </w:rPr>
        <w:t>ение   данног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гражданина с заявлением об отказе от имеющегося у нег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гражданства иностранного государства, или документа о невозможност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отказа от гражданства иностранного государства. Указанные документ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 представляются,   если   отказ   о</w:t>
      </w:r>
      <w:r>
        <w:rPr>
          <w:rFonts w:ascii="Courier New CYR" w:hAnsi="Courier New CYR" w:cs="Courier New CYR"/>
          <w:color w:val="000000"/>
          <w:sz w:val="20"/>
          <w:szCs w:val="20"/>
        </w:rPr>
        <w:t>т   гражданства  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государства не требуется в случаях,  предусмотренных  международны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договором   Российской  Федерации  (пункт  3-2  введен  Федеральны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законом от 20 апреля 2014 г.  N 71-ФЗ -  Собрание 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2014, N 16, ст. 1828)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3-3. Вид на жительство иностранному гражданину,  указанному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подпункте  2  пункта  3-1  настоящей  статьи,  выдается на три год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(пункт 3-3 введен Федеральным законом от 20 апреля 2014 г.  N 71-Ф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- Собрание законодательства </w:t>
      </w: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 2014,  N 16,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1828)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4. Вид на жительство содержит следующие сведения: фамилию, им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(написанные буквами русского и латинского алфавитов),  дату и мест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рождения,  пол,  гражданство иностранного гражданина,  номер и дат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приня</w:t>
      </w:r>
      <w:r>
        <w:rPr>
          <w:rFonts w:ascii="Courier New CYR" w:hAnsi="Courier New CYR" w:cs="Courier New CYR"/>
          <w:color w:val="000000"/>
          <w:sz w:val="20"/>
          <w:szCs w:val="20"/>
        </w:rPr>
        <w:t>тия решения о выдаче вида на жительство, срок действия вида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жительство,  наименование  органа исполнительной власти,  выдавшег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вид на  жительство,  и  оформляется  в  виде  документа  по  форме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утверждаемой  федеральным  органом  исполнительной  </w:t>
      </w:r>
      <w:r>
        <w:rPr>
          <w:rFonts w:ascii="Courier New CYR" w:hAnsi="Courier New CYR" w:cs="Courier New CYR"/>
          <w:color w:val="000000"/>
          <w:sz w:val="20"/>
          <w:szCs w:val="20"/>
        </w:rPr>
        <w:t>власти  в сфер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миграции (в ред.  Федерального закона от 12 ноября 2012 г. N 186-Ф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- Собрание законодательства Российской Федерации,  2012,  N 47,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6397)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4-1. Вид  на  жительство,  выданный  лицу  без  гражданства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заявлению о выдаче вида на жи</w:t>
      </w:r>
      <w:r>
        <w:rPr>
          <w:rFonts w:ascii="Courier New CYR" w:hAnsi="Courier New CYR" w:cs="Courier New CYR"/>
          <w:color w:val="000000"/>
          <w:sz w:val="20"/>
          <w:szCs w:val="20"/>
        </w:rPr>
        <w:t>тельство,  поданному с 1  января  201</w:t>
      </w:r>
      <w:r>
        <w:rPr>
          <w:rFonts w:ascii="Courier New CYR" w:hAnsi="Courier New CYR" w:cs="Courier New CYR"/>
          <w:color w:val="000000"/>
          <w:sz w:val="20"/>
          <w:szCs w:val="20"/>
        </w:rPr>
        <w:t>3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года,   содержит   электронный  носитель  информации  для  хранени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указанных  в  пункте  4  настоящей   статьи   персональных   данны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владельца,  а также для хранения биометрических персональных данны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владельца (эл</w:t>
      </w:r>
      <w:r>
        <w:rPr>
          <w:rFonts w:ascii="Courier New CYR" w:hAnsi="Courier New CYR" w:cs="Courier New CYR"/>
          <w:color w:val="000000"/>
          <w:sz w:val="20"/>
          <w:szCs w:val="20"/>
        </w:rPr>
        <w:t>ектронного изображения лица  человека  и  электронног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изображения  папиллярных  узоров  указательных  пальцев  рук  этог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человека)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Для получения  биометрических  персональных  данных  лица  бе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гражданства, записываемых на электронный носитель информации, лицо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которое подало заявление о выдаче вида на жительство, или  лицо,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отношении  которого  такое  заявление  подано,  подлежит  цифровом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фотографированию, а лицо, достигшее возраста двенадц</w:t>
      </w:r>
      <w:r>
        <w:rPr>
          <w:rFonts w:ascii="Courier New CYR" w:hAnsi="Courier New CYR" w:cs="Courier New CYR"/>
          <w:color w:val="000000"/>
          <w:sz w:val="20"/>
          <w:szCs w:val="20"/>
        </w:rPr>
        <w:t>ати лет,  такж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сканированию  папиллярных  узоров  указательных  пальцев  его  рук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осуществляемым  в  территориальном   органе   федерального 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власти в сфере миграции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  случае  невозможности   сканирования   папиллярных   узо</w:t>
      </w:r>
      <w:r>
        <w:rPr>
          <w:rFonts w:ascii="Courier New CYR" w:hAnsi="Courier New CYR" w:cs="Courier New CYR"/>
          <w:color w:val="000000"/>
          <w:sz w:val="20"/>
          <w:szCs w:val="20"/>
        </w:rPr>
        <w:t>ро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указательных  пальцев   рук   лица   без   гражданства   проводитс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сканирование папиллярных узоров других пальцев рук указанного лица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Требования  к  электронному  изображению   лица   человека 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электронному   изображению   папиллярных   узоро</w:t>
      </w:r>
      <w:r>
        <w:rPr>
          <w:rFonts w:ascii="Courier New CYR" w:hAnsi="Courier New CYR" w:cs="Courier New CYR"/>
          <w:color w:val="000000"/>
          <w:sz w:val="20"/>
          <w:szCs w:val="20"/>
        </w:rPr>
        <w:t>в    пальцев    ру</w:t>
      </w:r>
      <w:r>
        <w:rPr>
          <w:rFonts w:ascii="Courier New CYR" w:hAnsi="Courier New CYR" w:cs="Courier New CYR"/>
          <w:color w:val="000000"/>
          <w:sz w:val="20"/>
          <w:szCs w:val="20"/>
        </w:rPr>
        <w:t>к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устанавливаются федеральным органом исполнительной власти  в  сфер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миграции  по  согласованию  с  федеральным  органом  исполнительно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власти,  осуществляющим   функции   по   выработке   и   реализаци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государственной политики  и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нормативно-правовому  регулированию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сфере информационных технологий,  и  с  уполномоченным  федеральны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органом исполнительной власти по защите прав субъектов персональны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данных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Территориальные  органы  федерального  органа   исполнительно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власт</w:t>
      </w:r>
      <w:r>
        <w:rPr>
          <w:rFonts w:ascii="Courier New CYR" w:hAnsi="Courier New CYR" w:cs="Courier New CYR"/>
          <w:color w:val="000000"/>
          <w:sz w:val="20"/>
          <w:szCs w:val="20"/>
        </w:rPr>
        <w:t>и в сфере миграции осуществляют обработку персональных  данны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лиц без гражданства, которые подали  заявление  о  выдаче  вида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жительство, или лиц без  гражданства,  в  отношении  которых  тако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заявление подано, в объеме, необходимом  для  оформления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и  выдач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вида на жительство, в соответствии с  законодательством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Федеральный орган исполнительной власти в сфере миграции веде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учет  видов  на  жительство,  выданных  лицам  без  гражданства 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содержащих электронный носител</w:t>
      </w:r>
      <w:r>
        <w:rPr>
          <w:rFonts w:ascii="Courier New CYR" w:hAnsi="Courier New CYR" w:cs="Courier New CYR"/>
          <w:color w:val="000000"/>
          <w:sz w:val="20"/>
          <w:szCs w:val="20"/>
        </w:rPr>
        <w:t>ь информации,  а  также  персональны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данных  их  владельцев  в  государственной  информационной  систем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миграционного учета. Условия хранения и использования таких данных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содержащихся в государственной информационной системе миграционног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учета,  опреде</w:t>
      </w:r>
      <w:r>
        <w:rPr>
          <w:rFonts w:ascii="Courier New CYR" w:hAnsi="Courier New CYR" w:cs="Courier New CYR"/>
          <w:color w:val="000000"/>
          <w:sz w:val="20"/>
          <w:szCs w:val="20"/>
        </w:rPr>
        <w:t>ляются  в  порядке,  установленном  законодательство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(Пункт 4-1 введен Федеральным законом от 12 ноября 2012 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186-ФЗ  - Собрание законодательства Российской Федерации,  2012,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47, ст. 6397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5. Порядок  выдачи  или  </w:t>
      </w:r>
      <w:r>
        <w:rPr>
          <w:rFonts w:ascii="Courier New CYR" w:hAnsi="Courier New CYR" w:cs="Courier New CYR"/>
          <w:color w:val="000000"/>
          <w:sz w:val="20"/>
          <w:szCs w:val="20"/>
        </w:rPr>
        <w:t>продления  срока  действия  вида 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жительство,  форма  заявления о выдаче или продлении срока действи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вида на жительство,  а  также  порядок  подачи  заявлений  в  форм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электронных           документов          с          использование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информационно-телекоммуникационных сетей общего пользования,  в то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числе  сети  Интернет,  включая  единый  портал  государственных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муниципальных    услуг,    утверждается     федеральным     органо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власти в сфере миграции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Перечен</w:t>
      </w:r>
      <w:r>
        <w:rPr>
          <w:rFonts w:ascii="Courier New CYR" w:hAnsi="Courier New CYR" w:cs="Courier New CYR"/>
          <w:color w:val="000000"/>
          <w:sz w:val="20"/>
          <w:szCs w:val="20"/>
        </w:rPr>
        <w:t>ь документов, представляемых одновременно с  заявление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 выдаче или продлении срока действия вида  на  жительство,  в  то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числе представляемых в форме электронного  документа,  утверждаетс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органом исполнительной власти в сфере миграции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(Пункт 5 в ред.  Федерального закона от 30 декабря 2012 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320-ФЗ  - Собрание законодательства Российской Федерации,  2012,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53, ст. 7645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6. Постоянно  проживающий  в  Российской Федерации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  обязан  ежегодно  уведомлять  о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подтверждении   своег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проживания    в    Российской   Федерации   территориальный   орга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органа исполнительной власти в сфере миграции по мест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получения данным иностранным гражданином вида на жительство. Подач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данным иностранным граждан</w:t>
      </w:r>
      <w:r>
        <w:rPr>
          <w:rFonts w:ascii="Courier New CYR" w:hAnsi="Courier New CYR" w:cs="Courier New CYR"/>
          <w:color w:val="000000"/>
          <w:sz w:val="20"/>
          <w:szCs w:val="20"/>
        </w:rPr>
        <w:t>ином уведомления осуществляется им  личн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  в установленном порядке почтовым отправлением при предъявлени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документа, удостоверяющего личность данного иностранного гражданин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 признаваемого Российской Федерацией в этом качестве,  а также 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вида на жи</w:t>
      </w:r>
      <w:r>
        <w:rPr>
          <w:rFonts w:ascii="Courier New CYR" w:hAnsi="Courier New CYR" w:cs="Courier New CYR"/>
          <w:color w:val="000000"/>
          <w:sz w:val="20"/>
          <w:szCs w:val="20"/>
        </w:rPr>
        <w:t>тельство  либо  путем  направления  уведомления  в  форм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электронного           документа          с          использование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информационно-телекоммуникационных сетей общего пользования,  в то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числе  сети  Интернет,  включая  единый  портал  государственн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ых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муниципальных   услуг.   Требование   предоставления  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гражданином иных документов или других сведений,  помимо подлежащи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внесению в  указанное  уведомление,  не  допускается.  В  указанно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уведомление вносятся следующие сведения (в ред</w:t>
      </w:r>
      <w:r>
        <w:rPr>
          <w:rFonts w:ascii="Courier New CYR" w:hAnsi="Courier New CYR" w:cs="Courier New CYR"/>
          <w:color w:val="000000"/>
          <w:sz w:val="20"/>
          <w:szCs w:val="20"/>
        </w:rPr>
        <w:t>. Федерального закон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 27 июля 2010 г.  N 227-ФЗ - Собрание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2010, N 31, ст. 4196)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имя данного иностранного гражданина, постоянно проживающег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  Российской  Федерации,  включающее его фамилию,  </w:t>
      </w:r>
      <w:r>
        <w:rPr>
          <w:rFonts w:ascii="Courier New CYR" w:hAnsi="Courier New CYR" w:cs="Courier New CYR"/>
          <w:color w:val="000000"/>
          <w:sz w:val="20"/>
          <w:szCs w:val="20"/>
        </w:rPr>
        <w:t>собственно имя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отчество (последнее - при наличии)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место проживания данного иностранного гражданина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место  (места)  работы  и  продолжительность  осуществлени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данным  иностранным  гражданином  трудовой  деятельности  в течени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очередного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года со дня получения им вида на жительство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период   нахождения   данного  иностранного  гражданина  з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пределами Российской Федерации в течение  очередного  года  со  дн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получения им вида на жительство (с указанием государств выезда)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5) р</w:t>
      </w:r>
      <w:r>
        <w:rPr>
          <w:rFonts w:ascii="Courier New CYR" w:hAnsi="Courier New CYR" w:cs="Courier New CYR"/>
          <w:color w:val="000000"/>
          <w:sz w:val="20"/>
          <w:szCs w:val="20"/>
        </w:rPr>
        <w:t>азмер и источники дохода данного  иностранного  гражданин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  очередной год со дня получения им вида на жительство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(Пункт 6  введен  Федеральным  законом  от  18 июля 2006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110-ФЗ - Собрание законодательства Российской  Федерации,  2006,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30,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ст. 3286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7. Форма и порядок подачи  указанного  в  пункте  6  настояще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статьи   уведомления   устанавливаются   Правительством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Федерации (пункт 7 введен Федеральным законом от 18 июля 2006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110-ФЗ - Собрание законодательства Россий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ской  Федерации,  2006,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30, ст. 3286)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9. Основания отказа в выдаче либо аннулировани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вида на жительств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Вид на жительство иностранному гражданину  не  выдается,  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ранее выданный вид на жительство аннулируется в случае, если данны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иностранный гражданин (в ред.  Федерального закона от 6 мая 2008 г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N 60-ФЗ - Собрание законодательства Российской Федерации,  2008,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19, ст. 2094)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выступает     за     </w:t>
      </w:r>
      <w:r>
        <w:rPr>
          <w:rFonts w:ascii="Courier New CYR" w:hAnsi="Courier New CYR" w:cs="Courier New CYR"/>
          <w:color w:val="000000"/>
          <w:sz w:val="20"/>
          <w:szCs w:val="20"/>
        </w:rPr>
        <w:t>насильственное     изменение     осно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конституционного  строя  Российской  Федерации,  иными   действиям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создает   угрозу  безопасности  Российской  Федерации  или  гражда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финансирует,  планирует  террористические  (экстрем</w:t>
      </w:r>
      <w:r>
        <w:rPr>
          <w:rFonts w:ascii="Courier New CYR" w:hAnsi="Courier New CYR" w:cs="Courier New CYR"/>
          <w:color w:val="000000"/>
          <w:sz w:val="20"/>
          <w:szCs w:val="20"/>
        </w:rPr>
        <w:t>истские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акты,  оказывает содействие в совершении таких актов или  совершае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их,   а   равно   иными  действиями  поддерживает  террористическу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(экстремистскую) деятельность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в течение пяти лет, предшествовавших дню подачи заявления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выдаче вида </w:t>
      </w:r>
      <w:r>
        <w:rPr>
          <w:rFonts w:ascii="Courier New CYR" w:hAnsi="Courier New CYR" w:cs="Courier New CYR"/>
          <w:color w:val="000000"/>
          <w:sz w:val="20"/>
          <w:szCs w:val="20"/>
        </w:rPr>
        <w:t>на жительство, подвергался административному выдворени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   пределы   Российской  Федерации,  депортации  или  передавалс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Российской Федерацией иностранному  государству  в  соответствии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международным  договором  Российской  Федерации о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либ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о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течение десяти лет,  предшествовавших дню подачи заявления о выдач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вида  на  жительство,  неоднократно  (два и более раза) подвергалс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административному  выдворению  за  пределы  Российской  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депортации или   передавался   Российской  Федер</w:t>
      </w:r>
      <w:r>
        <w:rPr>
          <w:rFonts w:ascii="Courier New CYR" w:hAnsi="Courier New CYR" w:cs="Courier New CYR"/>
          <w:color w:val="000000"/>
          <w:sz w:val="20"/>
          <w:szCs w:val="20"/>
        </w:rPr>
        <w:t>ацией  иностранном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государству в соответствии  с  международным  договором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Федерации о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(в ред.  Федерального закона от 23 июля 201</w:t>
      </w:r>
      <w:r>
        <w:rPr>
          <w:rFonts w:ascii="Courier New CYR" w:hAnsi="Courier New CYR" w:cs="Courier New CYR"/>
          <w:color w:val="000000"/>
          <w:sz w:val="20"/>
          <w:szCs w:val="20"/>
        </w:rPr>
        <w:t>3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г. N 224-ФЗ - Собрание законодательства Российской Федерации, 2013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N 30, ст. 4057)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предста</w:t>
      </w:r>
      <w:r>
        <w:rPr>
          <w:rFonts w:ascii="Courier New CYR" w:hAnsi="Courier New CYR" w:cs="Courier New CYR"/>
          <w:color w:val="000000"/>
          <w:sz w:val="20"/>
          <w:szCs w:val="20"/>
        </w:rPr>
        <w:t>вил  поддельные или подложные документы либо сообщи</w:t>
      </w:r>
      <w:r>
        <w:rPr>
          <w:rFonts w:ascii="Courier New CYR" w:hAnsi="Courier New CYR" w:cs="Courier New CYR"/>
          <w:color w:val="000000"/>
          <w:sz w:val="20"/>
          <w:szCs w:val="20"/>
        </w:rPr>
        <w:t>л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 себе заведомо ложные сведения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5) осужден вступившим  в  законную  силу  приговором  суда  з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совершение    тяжкого   или   особо   тяжкого   преступления   либ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преступления,  рецидив </w:t>
      </w:r>
      <w:r>
        <w:rPr>
          <w:rFonts w:ascii="Courier New CYR" w:hAnsi="Courier New CYR" w:cs="Courier New CYR"/>
          <w:color w:val="000000"/>
          <w:sz w:val="20"/>
          <w:szCs w:val="20"/>
        </w:rPr>
        <w:t>которого признан опасным,  или за совершени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преступления,   связанного   с  незаконным  оборотом  наркотически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средств,  психотропных  веществ  и  их  аналогов  или 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прекурсоров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растений,   содержащих   наркотические  средства  или  психотропны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веществ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а  либо  их 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прекурсоры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>,  а  также  их  частей,   содержащи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наркотические средства или психотропные вещества либо их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прекурсор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  <w:proofErr w:type="spell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(в ред.  Федерального закона от 23 июля 2013 г. N 224-ФЗ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2013, N 30, ст. 4057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6) имеет непогашенную или  неснятую  судимость  за  совершени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тяжкого  или  особо  тяжкого  преступления на территории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Федерации  либо  за   ее   пределами,   признаваемого   таковым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соответствии с федеральным законом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7) неодн</w:t>
      </w:r>
      <w:r>
        <w:rPr>
          <w:rFonts w:ascii="Courier New CYR" w:hAnsi="Courier New CYR" w:cs="Courier New CYR"/>
          <w:color w:val="000000"/>
          <w:sz w:val="20"/>
          <w:szCs w:val="20"/>
        </w:rPr>
        <w:t>ократно (два и  более  раза)  в  течение  одного  год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привлекался   к   административной  ответственности  за  совершени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административного правонарушения,  связанного с посягательством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общественный  порядок  и  общественную безопасность либо нарушени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режима пребывания (проживания)  иностранных  граждан  в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  или  порядка  осуществления ими трудовой деятельности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территории Российской  Федерации,  либо  совершил  административно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 xml:space="preserve">правонарушение,   связанное  с  незаконным  </w:t>
      </w:r>
      <w:r>
        <w:rPr>
          <w:rFonts w:ascii="Courier New CYR" w:hAnsi="Courier New CYR" w:cs="Courier New CYR"/>
          <w:color w:val="000000"/>
          <w:sz w:val="20"/>
          <w:szCs w:val="20"/>
        </w:rPr>
        <w:t>оборотом  наркотически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средств,  психотропных  веществ  и  их  аналогов  или 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прекурсоров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растений,   содержащих   наркотические  средства  или  психотропны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вещества  либо  их 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прекурсоры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>,  а  также  их  частей,   содержащи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наркотические средства или п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сихотропные вещества либо их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прекурсор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  <w:proofErr w:type="spell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(в ред.  Федерального закона от 23 июля 2013 г. N 224-ФЗ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2013, N 30, ст. 4057)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8) не может представить  доказательств  возможности  содержат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себя  и  членов  с</w:t>
      </w:r>
      <w:r>
        <w:rPr>
          <w:rFonts w:ascii="Courier New CYR" w:hAnsi="Courier New CYR" w:cs="Courier New CYR"/>
          <w:color w:val="000000"/>
          <w:sz w:val="20"/>
          <w:szCs w:val="20"/>
        </w:rPr>
        <w:t>воей  семьи  в  Российской  Федерации  в предела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прожиточного  минимума,  не  прибегая  к  помощи  государства,   з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исключением    случая,    если    иностранный   гражданин   призна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нетрудоспособным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9) по  истечении  </w:t>
      </w:r>
      <w:r>
        <w:rPr>
          <w:rFonts w:ascii="Courier New CYR" w:hAnsi="Courier New CYR" w:cs="Courier New CYR"/>
          <w:color w:val="000000"/>
          <w:sz w:val="20"/>
          <w:szCs w:val="20"/>
        </w:rPr>
        <w:t>трех лет со дня въезда не имеет в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   жилого   помещения   на   основаниях,   предусмотренны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законодательством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10) выехал из Российской Федерации в  иностранное  государств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для постоянного проживания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11</w:t>
      </w:r>
      <w:r>
        <w:rPr>
          <w:rFonts w:ascii="Courier New CYR" w:hAnsi="Courier New CYR" w:cs="Courier New CYR"/>
          <w:color w:val="000000"/>
          <w:sz w:val="20"/>
          <w:szCs w:val="20"/>
        </w:rPr>
        <w:t>) находится за пределами Российской  Федерации  более  шест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месяцев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12) заключил  брак   с   гражданином   Российской  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послуживший  основанием  для  получения вида на жительство,  и это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брак признан судом недействительным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13) явля</w:t>
      </w:r>
      <w:r>
        <w:rPr>
          <w:rFonts w:ascii="Courier New CYR" w:hAnsi="Courier New CYR" w:cs="Courier New CYR"/>
          <w:color w:val="000000"/>
          <w:sz w:val="20"/>
          <w:szCs w:val="20"/>
        </w:rPr>
        <w:t>ется больным наркоманией, либо не имеет сертификата о</w:t>
      </w:r>
      <w:r>
        <w:rPr>
          <w:rFonts w:ascii="Courier New CYR" w:hAnsi="Courier New CYR" w:cs="Courier New CYR"/>
          <w:color w:val="000000"/>
          <w:sz w:val="20"/>
          <w:szCs w:val="20"/>
        </w:rPr>
        <w:t>б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отсутствии  у него заболевания,  вызываемого вирусом иммунодефицит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человека (ВИЧ-инфекции),  за исключением  случаев,  предусмотренны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абзацем  третьим пункта 3 статьи 11 Федерального закона от 30 мар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1995 года N 38-ФЗ "О предупреждении  распространения  в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 заболевания,  вызываемого вирусом иммунодефицита человек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(ВИЧ-инфекции)",  либо страдает одним из инфекционных  заболеваний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которые  представляют  опасность  для  окружающих</w:t>
      </w:r>
      <w:r>
        <w:rPr>
          <w:rFonts w:ascii="Courier New CYR" w:hAnsi="Courier New CYR" w:cs="Courier New CYR"/>
          <w:color w:val="000000"/>
          <w:sz w:val="20"/>
          <w:szCs w:val="20"/>
        </w:rPr>
        <w:t>.  Перечень  таки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заболеваний и  порядок  подтверждения  их  наличия  или  отсутстви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утверждаются  уполномоченным  Правительством  Российской 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органом  исполнительной  власти  (в  ред.  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закона  от  23  июля  2008 г.  N </w:t>
      </w:r>
      <w:r>
        <w:rPr>
          <w:rFonts w:ascii="Courier New CYR" w:hAnsi="Courier New CYR" w:cs="Courier New CYR"/>
          <w:color w:val="000000"/>
          <w:sz w:val="20"/>
          <w:szCs w:val="20"/>
        </w:rPr>
        <w:t>160-ФЗ - Собрание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 2008, N 30, ст. 3616; Федерального закона 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30 декабря 2015 г.  N 438-ФЗ - Собрание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2016, N 1, ст. 58)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Помимо случаев, </w:t>
      </w:r>
      <w:r>
        <w:rPr>
          <w:rFonts w:ascii="Courier New CYR" w:hAnsi="Courier New CYR" w:cs="Courier New CYR"/>
          <w:color w:val="000000"/>
          <w:sz w:val="20"/>
          <w:szCs w:val="20"/>
        </w:rPr>
        <w:t>предусмотренных пунктом 1 настоящей статьи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вид  на  жительство  иностранному  гражданину  не выдается,  а сро</w:t>
      </w:r>
      <w:r>
        <w:rPr>
          <w:rFonts w:ascii="Courier New CYR" w:hAnsi="Courier New CYR" w:cs="Courier New CYR"/>
          <w:color w:val="000000"/>
          <w:sz w:val="20"/>
          <w:szCs w:val="20"/>
        </w:rPr>
        <w:t>к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действия ранее выданного вида на жительство  не  продлевается  либ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ранее  выданный  вид на жительство аннулируется в случае принятия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установл</w:t>
      </w:r>
      <w:r>
        <w:rPr>
          <w:rFonts w:ascii="Courier New CYR" w:hAnsi="Courier New CYR" w:cs="Courier New CYR"/>
          <w:color w:val="000000"/>
          <w:sz w:val="20"/>
          <w:szCs w:val="20"/>
        </w:rPr>
        <w:t>енном  порядке   решения   о   нежелательности   пребывани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(проживания)  в  Российской  Федерации  или  решения о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неразрешени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  <w:proofErr w:type="spell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въезда  в  Российскую  Федерацию  данного  иностранного  гражданин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(пункт  2  введен  Федеральным  законом от 6 мая 2008 г.  N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60-ФЗ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законодательства Российской Федерации,  2008,  N  19,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2094; в ред.  Федерального закона от 23 июля 2013  г.  N  224-ФЗ 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 законодательства Российской Федерации,  2013,  N 30,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4057)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(Пункт  3  введен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Федеральным  законом от 6 мая 2008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60-ФЗ - Собрание законодательства Российской Федерации, 2008, N 19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ст.  2094; утратил силу на основании Федерального закона от 23 июл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2013 г.  N 224-ФЗ - Собрание законодательства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2013, N 30,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ст. 4057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4. Вид  на  жительство,  указанный  в  пункте  27  статьи 13-</w:t>
      </w:r>
      <w:r>
        <w:rPr>
          <w:rFonts w:ascii="Courier New CYR" w:hAnsi="Courier New CYR" w:cs="Courier New CYR"/>
          <w:color w:val="000000"/>
          <w:sz w:val="20"/>
          <w:szCs w:val="20"/>
        </w:rPr>
        <w:t>2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настоящего   Федерального   закона,   аннулируется    в    случаях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предусмотренных  подпунктами  1  - 7 пункта 1 и пунктом 2 настояще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статьи,  а также по истечении срока, уста</w:t>
      </w:r>
      <w:r>
        <w:rPr>
          <w:rFonts w:ascii="Courier New CYR" w:hAnsi="Courier New CYR" w:cs="Courier New CYR"/>
          <w:color w:val="000000"/>
          <w:sz w:val="20"/>
          <w:szCs w:val="20"/>
        </w:rPr>
        <w:t>новленного абзацем третьи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пункта  11  статьи  13-2  настоящего  Федерального  закона (пункт </w:t>
      </w:r>
      <w:r>
        <w:rPr>
          <w:rFonts w:ascii="Courier New CYR" w:hAnsi="Courier New CYR" w:cs="Courier New CYR"/>
          <w:color w:val="000000"/>
          <w:sz w:val="20"/>
          <w:szCs w:val="20"/>
        </w:rPr>
        <w:t>4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введен Федеральным законом от 19 мая 2010 г.  N  86-ФЗ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2010, N 21, ст. 2524; в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23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декабря  2010  г.  N  385-ФЗ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2010, N 52, ст. 7000)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5. Вид   на   жительство,  выданный  иностранному  гражданину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являющемуся  участником  Государственной  программы   по   оказани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содействия   </w:t>
      </w:r>
      <w:r>
        <w:rPr>
          <w:rFonts w:ascii="Courier New CYR" w:hAnsi="Courier New CYR" w:cs="Courier New CYR"/>
          <w:color w:val="000000"/>
          <w:sz w:val="20"/>
          <w:szCs w:val="20"/>
        </w:rPr>
        <w:t>добровольному   переселению   в  Российскую 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соотечественников, проживающих за  рубежом,  и  членам  его  семьи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переселяющимся совместно с ним в Российскую Федерацию, аннулируетс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 случаях,  предусмотренных подпунктами 1 - 7,  10,  11 пункта 1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пунктом 2 настоящей статьи (пункт 5 введен Федеральным законом от </w:t>
      </w:r>
      <w:r>
        <w:rPr>
          <w:rFonts w:ascii="Courier New CYR" w:hAnsi="Courier New CYR" w:cs="Courier New CYR"/>
          <w:color w:val="000000"/>
          <w:sz w:val="20"/>
          <w:szCs w:val="20"/>
        </w:rPr>
        <w:t>2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июля 2013  г.  N  169-ФЗ  -  Собрание  законодательства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2013, N 27, ст. 3461)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6. Вид  на  жительство  иностранному гражданину,  указанному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подпункте 2 пун</w:t>
      </w:r>
      <w:r>
        <w:rPr>
          <w:rFonts w:ascii="Courier New CYR" w:hAnsi="Courier New CYR" w:cs="Courier New CYR"/>
          <w:color w:val="000000"/>
          <w:sz w:val="20"/>
          <w:szCs w:val="20"/>
        </w:rPr>
        <w:t>кта 3-1 статьи 8 настоящего Федерального закона, 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выдается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в случаях,  предусмотренных подпунктами 1 - 7,  10,  11, 1</w:t>
      </w:r>
      <w:r>
        <w:rPr>
          <w:rFonts w:ascii="Courier New CYR" w:hAnsi="Courier New CYR" w:cs="Courier New CYR"/>
          <w:color w:val="000000"/>
          <w:sz w:val="20"/>
          <w:szCs w:val="20"/>
        </w:rPr>
        <w:t>3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пункта 1 и пунктом 2 настоящей статьи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в  случае  непредставления  документа  полномочного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 госу</w:t>
      </w:r>
      <w:r>
        <w:rPr>
          <w:rFonts w:ascii="Courier New CYR" w:hAnsi="Courier New CYR" w:cs="Courier New CYR"/>
          <w:color w:val="000000"/>
          <w:sz w:val="20"/>
          <w:szCs w:val="20"/>
        </w:rPr>
        <w:t>дарства,  подтверждающего  прием  документов   о</w:t>
      </w:r>
      <w:r>
        <w:rPr>
          <w:rFonts w:ascii="Courier New CYR" w:hAnsi="Courier New CYR" w:cs="Courier New CYR"/>
          <w:color w:val="000000"/>
          <w:sz w:val="20"/>
          <w:szCs w:val="20"/>
        </w:rPr>
        <w:t>б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отказе  данного  иностранного  гражданина  от  имеющегося  у   нег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гражданства  иностранного  государства.   Указанное   в   настояще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подпункте основание не применяется, если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данным  иностранным   г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ражданином   представлен   документ 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невозможности отказа от гражданства иностранного государства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отказ от гражданства иностранного государства не  требуется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случаях,   предусмотренных   международным   договором 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в  случае   повторного   обращения   данного  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гражданина с заявлением о выдаче вида на жительство, если ранее ем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выдавался вид на жительство в  связи  с  признанием  его  носителе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русского языка в соответствии со статьей 33-1  Федерального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закон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 31 мая 2002 года N 62-ФЗ "О гражданстве Российской Федерации"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(Пункт 6  введен  Федеральным  законом от 20 апреля 2014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71-ФЗ - Собрание законодательства Российской Федерации, 2014, N 16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ст. 1828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7. Вид на жительство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иностранного  гражданина,  указанного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подпункте  2  пункта  3-1  статьи 8 настоящего Федерального закона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аннулируется в случаях,  предусмотренных подпунктами 1 - 7, 10, 11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13 пункта 1 и пунктом 2 настоящей статьи, а также в случае, если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истечении д</w:t>
      </w:r>
      <w:r>
        <w:rPr>
          <w:rFonts w:ascii="Courier New CYR" w:hAnsi="Courier New CYR" w:cs="Courier New CYR"/>
          <w:color w:val="000000"/>
          <w:sz w:val="20"/>
          <w:szCs w:val="20"/>
        </w:rPr>
        <w:t>вух лет после получения вида на  жительство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  не  подал  заявление  о  приеме в гражданство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 (пункт 7 введен Федеральным законом от 20 апреля 2014  г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N 71-ФЗ - Собрание законодательства Российской Федерации,  2014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16, ст. 1828)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10. Документы, удостоверяющие личност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иностранного гражданина в Российской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Документами,    удостоверяющими    личность   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гражданина в Российской Федерации,  являются  пасп</w:t>
      </w:r>
      <w:r>
        <w:rPr>
          <w:rFonts w:ascii="Courier New CYR" w:hAnsi="Courier New CYR" w:cs="Courier New CYR"/>
          <w:color w:val="000000"/>
          <w:sz w:val="20"/>
          <w:szCs w:val="20"/>
        </w:rPr>
        <w:t>орт 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гражданина  либо  иной документ,  установленный федеральным законо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  признаваемый  в   соответствии   с   международным   договоро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 в качестве документа, удостоверяющего личност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гражданина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Д</w:t>
      </w:r>
      <w:r>
        <w:rPr>
          <w:rFonts w:ascii="Courier New CYR" w:hAnsi="Courier New CYR" w:cs="Courier New CYR"/>
          <w:color w:val="000000"/>
          <w:sz w:val="20"/>
          <w:szCs w:val="20"/>
        </w:rPr>
        <w:t>окументами,  удостоверяющими личность лица без гражданств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Российской Федерации, являются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документ,  выданный иностранным государством и признаваемы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 соответствии с международным  договором  Российской  Федерации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качестве документа, удостов</w:t>
      </w:r>
      <w:r>
        <w:rPr>
          <w:rFonts w:ascii="Courier New CYR" w:hAnsi="Courier New CYR" w:cs="Courier New CYR"/>
          <w:color w:val="000000"/>
          <w:sz w:val="20"/>
          <w:szCs w:val="20"/>
        </w:rPr>
        <w:t>еряющего личность лица без гражданства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разрешение на временное проживание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вид на жительство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иные документы,  предусмотренные  федеральным  законом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признаваемые  в  соответствии  с международным договором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 в качестве документов,  удостоверяющих личность лица  бе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гражданства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10-1. Установление личности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гражданина, не имеющего действительног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 xml:space="preserve">                  документа, удостоверяющего личност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</w:t>
      </w:r>
      <w:r>
        <w:rPr>
          <w:rFonts w:ascii="Courier New CYR" w:hAnsi="Courier New CYR" w:cs="Courier New CYR"/>
          <w:color w:val="000000"/>
          <w:sz w:val="20"/>
          <w:szCs w:val="20"/>
        </w:rPr>
        <w:t>. Установление личности  иностранного  гражданина,  незаконн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находящегося на  территории  Российской  Федерации  и  не  имеющег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действительного документа, удостоверяющего личность, а также в ины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случаях, предусмотренных законодательством Российской Феде</w:t>
      </w:r>
      <w:r>
        <w:rPr>
          <w:rFonts w:ascii="Courier New CYR" w:hAnsi="Courier New CYR" w:cs="Courier New CYR"/>
          <w:color w:val="000000"/>
          <w:sz w:val="20"/>
          <w:szCs w:val="20"/>
        </w:rPr>
        <w:t>рации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международным договором  Российской  Федерации,  осуществляется 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инициативе  федерального  органа  исполнительной  власти  в   сфер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миграции  или  его  территориального  органа  либо   по   заявлени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гражданина об установлении ли</w:t>
      </w:r>
      <w:r>
        <w:rPr>
          <w:rFonts w:ascii="Courier New CYR" w:hAnsi="Courier New CYR" w:cs="Courier New CYR"/>
          <w:color w:val="000000"/>
          <w:sz w:val="20"/>
          <w:szCs w:val="20"/>
        </w:rPr>
        <w:t>чности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Установление личности иностранного  гражданина  осуществляетс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   основании    решения    руководителя    федерального  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власти в сфере  миграции  или  его  территориальног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органа в соответствии с процедурой, определяемой настоящей статьей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Иностранный гражданин в заявлении об установлении личности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оформленном на бланке, указывает свои персональные данные (фамилию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имя, отчество (последнее при наличии), дату и  место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рождения),  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также цель, обстоятельства и дату въезда в Российскую Федерацию.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целях проведения процедуры установления личности вместе с указанны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заявлением  представляются  имеющиеся  у  иностранного   гражданин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подлинники документов, содержащих ег</w:t>
      </w:r>
      <w:r>
        <w:rPr>
          <w:rFonts w:ascii="Courier New CYR" w:hAnsi="Courier New CYR" w:cs="Courier New CYR"/>
          <w:color w:val="000000"/>
          <w:sz w:val="20"/>
          <w:szCs w:val="20"/>
        </w:rPr>
        <w:t>о персональные данные, и  (или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их копии. К таким документам относятся  недействительный  документ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удостоверяющий  личность,  свидетельство  о   рождении,   документ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свидетельствующий о перемене фамилии, имени и (или)  отчества  либ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иных  персональных  </w:t>
      </w:r>
      <w:r>
        <w:rPr>
          <w:rFonts w:ascii="Courier New CYR" w:hAnsi="Courier New CYR" w:cs="Courier New CYR"/>
          <w:color w:val="000000"/>
          <w:sz w:val="20"/>
          <w:szCs w:val="20"/>
        </w:rPr>
        <w:t>данных,  документ  о  заключении  (расторжении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брака, документ об образовании,  военный  билет,  трудовая  книжка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пенсионное удостоверение, водительское  удостоверение,  справка  и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места лишения свободы об освобождении, иные  документы,  содержащи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</w:t>
      </w:r>
      <w:r>
        <w:rPr>
          <w:rFonts w:ascii="Courier New CYR" w:hAnsi="Courier New CYR" w:cs="Courier New CYR"/>
          <w:color w:val="000000"/>
          <w:sz w:val="20"/>
          <w:szCs w:val="20"/>
        </w:rPr>
        <w:t>ональные данные заявителя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О принятии к рассмотрению заявления иностранного гражданин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 установлении личности иностранному гражданину  выдается  справк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установленной  формы  вместе  с  описью  приложенных  к   заявлени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документов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4. В  це</w:t>
      </w:r>
      <w:r>
        <w:rPr>
          <w:rFonts w:ascii="Courier New CYR" w:hAnsi="Courier New CYR" w:cs="Courier New CYR"/>
          <w:color w:val="000000"/>
          <w:sz w:val="20"/>
          <w:szCs w:val="20"/>
        </w:rPr>
        <w:t>лях  установления  личности  иностранного   гражданин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территориальный орган федерального органа исполнительной  власти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сфере миграции вправе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требовать  от  иностранного  гражданина  предоставления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письменной  форме  информации,  необходимо</w:t>
      </w:r>
      <w:r>
        <w:rPr>
          <w:rFonts w:ascii="Courier New CYR" w:hAnsi="Courier New CYR" w:cs="Courier New CYR"/>
          <w:color w:val="000000"/>
          <w:sz w:val="20"/>
          <w:szCs w:val="20"/>
        </w:rPr>
        <w:t>й  для  установления  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личности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проводить   соответствующие   проверки,   опрашивать   лиц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указанных иностранным гражданином в качестве свидетелей,  по  мест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жительства или месту пребывания иностранного  гражданина,  а  такж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проводить его оп</w:t>
      </w:r>
      <w:r>
        <w:rPr>
          <w:rFonts w:ascii="Courier New CYR" w:hAnsi="Courier New CYR" w:cs="Courier New CYR"/>
          <w:color w:val="000000"/>
          <w:sz w:val="20"/>
          <w:szCs w:val="20"/>
        </w:rPr>
        <w:t>ознание по свидетельским показаниям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использовать    сведения    об    иностранных    гражданах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содержащиеся в государственной информационной системе миграционног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учета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использовать дактилоскопическую информацию, полученную  пр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проведен</w:t>
      </w:r>
      <w:r>
        <w:rPr>
          <w:rFonts w:ascii="Courier New CYR" w:hAnsi="Courier New CYR" w:cs="Courier New CYR"/>
          <w:color w:val="000000"/>
          <w:sz w:val="20"/>
          <w:szCs w:val="20"/>
        </w:rPr>
        <w:t>ии государственной дактилоскопической регистрации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5. Опрос лиц, указанных  иностранным  гражданином  в  качеств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свидетелей,   проводится   сотрудником   территориального  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органа  исполнительной  власти  в   сфере   миграции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Результаты  опроса  оформляются  протоколом  опроса  свидетеля,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котором указываются место и  время  проведения  опроса,  должность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фамилия,  имя,  отчество  лица,  проводившего  опрос,  персональны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данные  свидетеля,  а  также  документ,   удостоверя</w:t>
      </w:r>
      <w:r>
        <w:rPr>
          <w:rFonts w:ascii="Courier New CYR" w:hAnsi="Courier New CYR" w:cs="Courier New CYR"/>
          <w:color w:val="000000"/>
          <w:sz w:val="20"/>
          <w:szCs w:val="20"/>
        </w:rPr>
        <w:t>ющий   личност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свидетеля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6. Протокол опроса свидетеля  предъявляется  для  ознакомлени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участвовавшему  в  опросе  свидетелю.  Свидетель  может  вносить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протокол  замечания  о  его   дополнении   и   уточнении,   которы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удостоверяются его подписью. Протокол подписывается составившим 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сотрудником    территориального    органа    федерального  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власти в сфере миграции  и  участвовавшим  в  опрос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свидетелем. В случае отказа свидетеля подписать прот</w:t>
      </w:r>
      <w:r>
        <w:rPr>
          <w:rFonts w:ascii="Courier New CYR" w:hAnsi="Courier New CYR" w:cs="Courier New CYR"/>
          <w:color w:val="000000"/>
          <w:sz w:val="20"/>
          <w:szCs w:val="20"/>
        </w:rPr>
        <w:t>окол  сотрудни</w:t>
      </w:r>
      <w:r>
        <w:rPr>
          <w:rFonts w:ascii="Courier New CYR" w:hAnsi="Courier New CYR" w:cs="Courier New CYR"/>
          <w:color w:val="000000"/>
          <w:sz w:val="20"/>
          <w:szCs w:val="20"/>
        </w:rPr>
        <w:t>к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территориального органа федерального органа исполнительной власти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 xml:space="preserve">сфере  миграции  вносит  в  протокол   соответствующую   запись 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удостоверяет ее своей подписью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7. Для    опознания    иностранного    гражданина    сотрудни</w:t>
      </w:r>
      <w:r>
        <w:rPr>
          <w:rFonts w:ascii="Courier New CYR" w:hAnsi="Courier New CYR" w:cs="Courier New CYR"/>
          <w:color w:val="000000"/>
          <w:sz w:val="20"/>
          <w:szCs w:val="20"/>
        </w:rPr>
        <w:t>к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терр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иториального органа федерального органа исполнительной власти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сфере миграции предъявляет его свидетелям,  которые  предварительн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сообщают сведения о себе, а также об обстоятельствах  знакомства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данным иностранным гражданином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8. Иностранный граж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данин предъявляется для опознания вместе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другими лицами, по возможности внешне сходными с ним.  Общее  числ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лиц, предъявляемых для опознания, должно быть не менее трех.  Пере</w:t>
      </w:r>
      <w:r>
        <w:rPr>
          <w:rFonts w:ascii="Courier New CYR" w:hAnsi="Courier New CYR" w:cs="Courier New CYR"/>
          <w:color w:val="000000"/>
          <w:sz w:val="20"/>
          <w:szCs w:val="20"/>
        </w:rPr>
        <w:t>д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началом опознания иностранному гражданину предлагается занять любо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место ср</w:t>
      </w:r>
      <w:r>
        <w:rPr>
          <w:rFonts w:ascii="Courier New CYR" w:hAnsi="Courier New CYR" w:cs="Courier New CYR"/>
          <w:color w:val="000000"/>
          <w:sz w:val="20"/>
          <w:szCs w:val="20"/>
        </w:rPr>
        <w:t>еди предъявляемых для опознания  лиц,  о  чем  в  протокол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опознания делается соответствующая запись. В  случае  невозможност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опознания  иностранного  гражданина  непосредственно   может   быт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проведено опознание по его фотографии, предъявляемой одновременно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фотографиями  других  лиц,  по   возможности   внешне   сходных 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опознаваемым. Количество фотографий должно быть не менее трех. Есл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опознающий указал на одно из предъявленных для опозн</w:t>
      </w:r>
      <w:r>
        <w:rPr>
          <w:rFonts w:ascii="Courier New CYR" w:hAnsi="Courier New CYR" w:cs="Courier New CYR"/>
          <w:color w:val="000000"/>
          <w:sz w:val="20"/>
          <w:szCs w:val="20"/>
        </w:rPr>
        <w:t>ания лиц или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одну  из  фотографий,  то  ему  предлагается  объяснить,  по  каки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приметам или особенностям он опознал данное лицо, а также  сообщит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фамилию, имя и отчество опознанного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9. По результатам опознания составляется протокол опознания,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котором указываются место и дата проведения  опознания,  должность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фамилия и инициалы лица,  составившего  протокол,  фамилии,  имена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отчества участвовавших в опознании лиц, а при необходимости  адрес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их места жительства (места пребывания) и другие све</w:t>
      </w:r>
      <w:r>
        <w:rPr>
          <w:rFonts w:ascii="Courier New CYR" w:hAnsi="Courier New CYR" w:cs="Courier New CYR"/>
          <w:color w:val="000000"/>
          <w:sz w:val="20"/>
          <w:szCs w:val="20"/>
        </w:rPr>
        <w:t>дения о них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10. Протокол опознания  предъявляется  для  ознакомления  все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участвовавшим в опознании лицам. Указанные  лица  могут  вносить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протокол замечания о его дополнении  и  уточнении,  которые  должн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быть удостоверены их подписями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11</w:t>
      </w:r>
      <w:r>
        <w:rPr>
          <w:rFonts w:ascii="Courier New CYR" w:hAnsi="Courier New CYR" w:cs="Courier New CYR"/>
          <w:color w:val="000000"/>
          <w:sz w:val="20"/>
          <w:szCs w:val="20"/>
        </w:rPr>
        <w:t>. Протокол   опознания   подписывается    составившим    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сотрудником    территориального    органа    федерального  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исполнительной власти в сфере миграции, а  также  участвовавшими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опознании лицами. В случае отказа участвовавшего в  опознан</w:t>
      </w:r>
      <w:r>
        <w:rPr>
          <w:rFonts w:ascii="Courier New CYR" w:hAnsi="Courier New CYR" w:cs="Courier New CYR"/>
          <w:color w:val="000000"/>
          <w:sz w:val="20"/>
          <w:szCs w:val="20"/>
        </w:rPr>
        <w:t>ии  лиц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подписать протокол сотрудник территориального  органа  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органа исполнительной власти в сфере  миграции  вносит  в  протоко</w:t>
      </w:r>
      <w:r>
        <w:rPr>
          <w:rFonts w:ascii="Courier New CYR" w:hAnsi="Courier New CYR" w:cs="Courier New CYR"/>
          <w:color w:val="000000"/>
          <w:sz w:val="20"/>
          <w:szCs w:val="20"/>
        </w:rPr>
        <w:t>л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соответствующую запись и удостоверяет ее своей подписью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12. Если   по   результатам   проведенных   прове</w:t>
      </w:r>
      <w:r>
        <w:rPr>
          <w:rFonts w:ascii="Courier New CYR" w:hAnsi="Courier New CYR" w:cs="Courier New CYR"/>
          <w:color w:val="000000"/>
          <w:sz w:val="20"/>
          <w:szCs w:val="20"/>
        </w:rPr>
        <w:t>рок,   опрос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свидетелей  и  опознания  подтвердится  достоверность  персональны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данных  иностранного  гражданина,  указанных  им,   территориальны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органом федерального органа исполнительной власти в сфере  миграци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составляется  заключение  об  </w:t>
      </w:r>
      <w:r>
        <w:rPr>
          <w:rFonts w:ascii="Courier New CYR" w:hAnsi="Courier New CYR" w:cs="Courier New CYR"/>
          <w:color w:val="000000"/>
          <w:sz w:val="20"/>
          <w:szCs w:val="20"/>
        </w:rPr>
        <w:t>установлении  личности  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гражданина, которое  подписывается  руководителем  территориальног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органа.   Подлинники   документов,    представленных  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гражданином в целях  проведения  процедуры  установления  личности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возвращаются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иностранному    гражданину.    Копия     заключени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территориального органа федерального органа исполнительной власти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сфере миграции об  установлении  личности  иностранного  гражданин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вручается данному иностранному гражданину по его просьбе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13.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Срок   проведения    процедуры    установления    личност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гражданина не должен превышать три месяца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14. Формы бланков заявления об установлении личности,  справк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  приеме  заявления  об  установлении  личности  к   рассмотрению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прот</w:t>
      </w:r>
      <w:r>
        <w:rPr>
          <w:rFonts w:ascii="Courier New CYR" w:hAnsi="Courier New CYR" w:cs="Courier New CYR"/>
          <w:color w:val="000000"/>
          <w:sz w:val="20"/>
          <w:szCs w:val="20"/>
        </w:rPr>
        <w:t>окола опроса свидетелей, протокола опознания  и  заключения  о</w:t>
      </w:r>
      <w:r>
        <w:rPr>
          <w:rFonts w:ascii="Courier New CYR" w:hAnsi="Courier New CYR" w:cs="Courier New CYR"/>
          <w:color w:val="000000"/>
          <w:sz w:val="20"/>
          <w:szCs w:val="20"/>
        </w:rPr>
        <w:t>б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установлении   личности   иностранного   гражданина    утверждаютс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органом исполнительной власти в сфере миграции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(Статья 10-1 введена Федеральным законом от 7 мая  2013  г.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83-ФЗ - Собрание законодательства Российской Федерации, 2013, N 19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ст. 2310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11. Передвижение иностранных гражда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в пределах Российской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Иностранные граждане имеют право на свободу передвижения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личны</w:t>
      </w:r>
      <w:r>
        <w:rPr>
          <w:rFonts w:ascii="Courier New CYR" w:hAnsi="Courier New CYR" w:cs="Courier New CYR"/>
          <w:color w:val="000000"/>
          <w:sz w:val="20"/>
          <w:szCs w:val="20"/>
        </w:rPr>
        <w:t>х  или  деловых  целях  в  пределах  Российской  Федерации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основании документов,  выданных или оформленных им в соответствии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настоящим Федеральным законом, за исключением посещения территорий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организаций и объектов,  для въезда на  которые  в  соотв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етствии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федеральными законами требуется специальное разрешение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Перечень территорий,  организаций и объектов,  для  въезда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которые  иностранным  гражданам  требуется  специальное разрешение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утверждается Правительством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2. Временно  проживающий  в  Российской  Федерации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 не вправе по собственному желанию изменять  место  своег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проживания в пределах субъекта Российской Федерации,  на территори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которого ему разрешено временное  проживание,  или  изб</w:t>
      </w:r>
      <w:r>
        <w:rPr>
          <w:rFonts w:ascii="Courier New CYR" w:hAnsi="Courier New CYR" w:cs="Courier New CYR"/>
          <w:color w:val="000000"/>
          <w:sz w:val="20"/>
          <w:szCs w:val="20"/>
        </w:rPr>
        <w:t>ирать  мест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своего  проживания  вне  пределов  указанного  субъекта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Иностранным   гражданам   -   сотрудникам   дипломатически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представительств и работникам  консульских  учреждений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государств   в   Российской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Федерации,  сотрудникам  международны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организаций,  а  также  аккредитованным  в   Российской  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иностранным  журналистам  право  на свободу передвижения в предела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 предоставляется на основе принципа взаимности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  исключен</w:t>
      </w:r>
      <w:r>
        <w:rPr>
          <w:rFonts w:ascii="Courier New CYR" w:hAnsi="Courier New CYR" w:cs="Courier New CYR"/>
          <w:color w:val="000000"/>
          <w:sz w:val="20"/>
          <w:szCs w:val="20"/>
        </w:rPr>
        <w:t>ием  ограничений,  предусмотренных  пунктом 1 настояще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статьи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12. Отношение иностранных граждан к избирательном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прав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Иностранные  граждане в Российской Федерации не имеют прав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избирать и быть избранными  в  </w:t>
      </w:r>
      <w:r>
        <w:rPr>
          <w:rFonts w:ascii="Courier New CYR" w:hAnsi="Courier New CYR" w:cs="Courier New CYR"/>
          <w:color w:val="000000"/>
          <w:sz w:val="20"/>
          <w:szCs w:val="20"/>
        </w:rPr>
        <w:t>федеральные  органы  государственно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власти,   органы   государственной   власти   субъектов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Федерации, а также участвовать в референдуме Российской Федерации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референдумах субъектов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Постоянно проживающие в  Росси</w:t>
      </w:r>
      <w:r>
        <w:rPr>
          <w:rFonts w:ascii="Courier New CYR" w:hAnsi="Courier New CYR" w:cs="Courier New CYR"/>
          <w:color w:val="000000"/>
          <w:sz w:val="20"/>
          <w:szCs w:val="20"/>
        </w:rPr>
        <w:t>йской  Федерации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граждане   в   случаях   и  порядке,  предусмотренных  федеральным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законами,  имеют право избирать и быть избранными в органы местног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самоуправления, а также участвовать в местном референдуме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13. Трудовая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деятельность иностранных граждан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Российской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(наименование в ред.  Федерального закона от 24 ноября 2014 г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N 357-ФЗ - Собрание законодательства Российской Федерации,  2014,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48, ст. 6638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Иностранные    граждане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пользуются    правом    свободн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распоряжаться   своими   способностями   к   труду,   выбирать  ро</w:t>
      </w:r>
      <w:r>
        <w:rPr>
          <w:rFonts w:ascii="Courier New CYR" w:hAnsi="Courier New CYR" w:cs="Courier New CYR"/>
          <w:color w:val="000000"/>
          <w:sz w:val="20"/>
          <w:szCs w:val="20"/>
        </w:rPr>
        <w:t>д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деятельности и профессию, а также правом на свободное использовани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своих  способностей  и  имущества для предпринимательской и иной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запрещенной   за</w:t>
      </w:r>
      <w:r>
        <w:rPr>
          <w:rFonts w:ascii="Courier New CYR" w:hAnsi="Courier New CYR" w:cs="Courier New CYR"/>
          <w:color w:val="000000"/>
          <w:sz w:val="20"/>
          <w:szCs w:val="20"/>
        </w:rPr>
        <w:t>коном   экономической   деятельности    с    учето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ограничений, предусмотренных федеральным законом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Работодателем  в  соответствии  с   настоящим   Федеральны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законом  является  физическое  или  юридическое лицо,  получившее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установленном поря</w:t>
      </w:r>
      <w:r>
        <w:rPr>
          <w:rFonts w:ascii="Courier New CYR" w:hAnsi="Courier New CYR" w:cs="Courier New CYR"/>
          <w:color w:val="000000"/>
          <w:sz w:val="20"/>
          <w:szCs w:val="20"/>
        </w:rPr>
        <w:t>дке разрешение  на  привлечение  и  использовани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иностранных  работников  (за  исключением случаев,  предусмотренны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настоящей статьей) и использующее труд  иностранных  работников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основании   заключенных  с  ними  трудовых  договоров.  В  качеств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</w:t>
      </w:r>
      <w:r>
        <w:rPr>
          <w:rFonts w:ascii="Courier New CYR" w:hAnsi="Courier New CYR" w:cs="Courier New CYR"/>
          <w:color w:val="000000"/>
          <w:sz w:val="20"/>
          <w:szCs w:val="20"/>
        </w:rPr>
        <w:t>ботодателя может выступать в  том  числе  иностранный  гражданин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зарегистрированный  в  качестве  индивидуального предпринимателя (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ред.  Федерального закона от 24 ноября 2014 г.  N 357-ФЗ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2014, N 48, ст.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6638)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Заказчиком   работ   (услуг)  в  соответствии  с  настоящи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 законом  является  физическое  или  юридическое  лицо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получившее в установленном  порядке  разрешение  на  привлечение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использование   иностранных  работников  (за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исключением  случаев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предусмотренных настоящей статьей) и использующее труд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работников  на  основании  заключенных  с  ними гражданско-правовы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договоров на  выполнение  работ  (оказание   услуг).   В   качеств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заказчика  работ  (услуг)  м</w:t>
      </w:r>
      <w:r>
        <w:rPr>
          <w:rFonts w:ascii="Courier New CYR" w:hAnsi="Courier New CYR" w:cs="Courier New CYR"/>
          <w:color w:val="000000"/>
          <w:sz w:val="20"/>
          <w:szCs w:val="20"/>
        </w:rPr>
        <w:t>ожет  выступать в том числе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гражданин,   зарегистрированный    в    качестве    индивидуальног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предпринимателя (в ред.  Федерального закона от 24 ноября 2014 г.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357-ФЗ - Собрание законодательства Российской  Федерации,  2014,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48, ст. 6638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4. Работодатель   и   заказчик   работ   (услуг)  имеют  прав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привлекать  и  использовать  иностранных  работников  при   наличи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разрешения на привлечение и использование иностранных работников, 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иностранный   гражданин   имеет   право    осущес</w:t>
      </w:r>
      <w:r>
        <w:rPr>
          <w:rFonts w:ascii="Courier New CYR" w:hAnsi="Courier New CYR" w:cs="Courier New CYR"/>
          <w:color w:val="000000"/>
          <w:sz w:val="20"/>
          <w:szCs w:val="20"/>
        </w:rPr>
        <w:t>твлять    трудову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деятельность  в  случае,  если он достиг возраста восемнадцати лет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 наличии разрешения на работу или патента.  Указанный порядок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распространяется на иностранных граждан (в ред. Федерального закон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от 23 июля 2013 г.  N 204-ФЗ </w:t>
      </w:r>
      <w:r>
        <w:rPr>
          <w:rFonts w:ascii="Courier New CYR" w:hAnsi="Courier New CYR" w:cs="Courier New CYR"/>
          <w:color w:val="000000"/>
          <w:sz w:val="20"/>
          <w:szCs w:val="20"/>
        </w:rPr>
        <w:t>- Собрание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2013,  N 30, ст. 4037; Федерального закона от 24 ноябр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2014 г.  N 357-ФЗ - Собрание законодательства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2014, N 48, ст. 6638)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постоянно  или  временно проживающих в Российской </w:t>
      </w:r>
      <w:r>
        <w:rPr>
          <w:rFonts w:ascii="Courier New CYR" w:hAnsi="Courier New CYR" w:cs="Courier New CYR"/>
          <w:color w:val="000000"/>
          <w:sz w:val="20"/>
          <w:szCs w:val="20"/>
        </w:rPr>
        <w:t>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(в ред.  Федерального закона от 30  декабря  2012  г.  N  320-ФЗ 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 законодательства Российской Федерации,  2012,  N 53,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7645)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являющихся   участниками   Государственной   программы  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оказанию   содействия   добровольно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му   переселению   в  Российску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Федерацию соотечественников,  проживающих за рубежом,  и членов  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семей, переселяющихся совместно с ними в Российскую Федерацию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являющихся сотрудниками  дипломатических  представительств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работниками 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консульских   учреждений   иностранных  государств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Российской Федерации,  сотрудниками  международных  организаций,  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также частными домашними работниками указанных лиц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являющихся   работниками   иностранных   юридических    ли</w:t>
      </w:r>
      <w:r>
        <w:rPr>
          <w:rFonts w:ascii="Courier New CYR" w:hAnsi="Courier New CYR" w:cs="Courier New CYR"/>
          <w:color w:val="000000"/>
          <w:sz w:val="20"/>
          <w:szCs w:val="20"/>
        </w:rPr>
        <w:t>ц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(производителе</w:t>
      </w:r>
      <w:r>
        <w:rPr>
          <w:rFonts w:ascii="Courier New CYR" w:hAnsi="Courier New CYR" w:cs="Courier New CYR"/>
          <w:color w:val="000000"/>
          <w:sz w:val="20"/>
          <w:szCs w:val="20"/>
        </w:rPr>
        <w:t>й    или    поставщиков),    выполняющих    монтажны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шефмонтажные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 xml:space="preserve">) работы,  сервисное  и  гарантийное  обслуживание,  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также  послегарантийный ремонт поставленного в Российскую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технического оборудования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5) являющихся   журналистами,  акк</w:t>
      </w:r>
      <w:r>
        <w:rPr>
          <w:rFonts w:ascii="Courier New CYR" w:hAnsi="Courier New CYR" w:cs="Courier New CYR"/>
          <w:color w:val="000000"/>
          <w:sz w:val="20"/>
          <w:szCs w:val="20"/>
        </w:rPr>
        <w:t>редитованными  в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6) обучающихся  в  Российской  Федерации  в   профессиональны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образовательных организациях и образовательных организациях высшег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образования и выполняющих работы  (оказывающих  услуги)  в  течени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каникул  (в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ред.  Федерального закона от 2 июля 2013 г.  N 185-ФЗ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законодательства Российской Федерации,  2013,  N  27,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3477)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7) обучающихся  в  Российской  Федерации  в   профессиональны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образовательных организациях и образовательных организаци</w:t>
      </w:r>
      <w:r>
        <w:rPr>
          <w:rFonts w:ascii="Courier New CYR" w:hAnsi="Courier New CYR" w:cs="Courier New CYR"/>
          <w:color w:val="000000"/>
          <w:sz w:val="20"/>
          <w:szCs w:val="20"/>
        </w:rPr>
        <w:t>ях высшег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образования  и  работающих  в  свободное  от  учебы  время  в  эти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образовательных  организациях,  в  хозяйственных  обществах  или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хозяйственных партнерствах,  созданных бюджетными  или  автономным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образовательными  организациями высшего о</w:t>
      </w:r>
      <w:r>
        <w:rPr>
          <w:rFonts w:ascii="Courier New CYR" w:hAnsi="Courier New CYR" w:cs="Courier New CYR"/>
          <w:color w:val="000000"/>
          <w:sz w:val="20"/>
          <w:szCs w:val="20"/>
        </w:rPr>
        <w:t>бразования,  в которых он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обучаются (в ред.  Федерального закона от 2 июля 2013 г. N 185-ФЗ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 законодательства Российской Федерации,  2013,  N 27,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3477)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8) приглашенных  в Российскую Федерацию в качестве научных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педагогических раб</w:t>
      </w:r>
      <w:r>
        <w:rPr>
          <w:rFonts w:ascii="Courier New CYR" w:hAnsi="Courier New CYR" w:cs="Courier New CYR"/>
          <w:color w:val="000000"/>
          <w:sz w:val="20"/>
          <w:szCs w:val="20"/>
        </w:rPr>
        <w:t>отников,  в случае  их  приглашения  для  заняти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научно-исследовательской   или   педагогической   деятельностью 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имеющим  государственную  аккредитацию  образовательным  программа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высшего    образования   образовательными   организациями   высшег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образования,  государственными академиями наук или их региональным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отделениями,     национальными     исследовательскими     центрами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государственными научными центрами, иными научными организациями,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которых действуют диссертационные советы,  </w:t>
      </w:r>
      <w:r>
        <w:rPr>
          <w:rFonts w:ascii="Courier New CYR" w:hAnsi="Courier New CYR" w:cs="Courier New CYR"/>
          <w:color w:val="000000"/>
          <w:sz w:val="20"/>
          <w:szCs w:val="20"/>
        </w:rPr>
        <w:t>созданные в соответстви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  законодательством  Российской  Федерации,  либо  иными  научным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организациями  и  инновационными организациями согласно критериям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(или) перечню,  утвержденным Правительством  Российской 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либо  в качестве педагогиче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ских работников для проведения занятий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иных организациях,  осуществляющих образовательную деятельность, з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исключением лиц,  въезжающих  в  Российскую  Федерацию  для заняти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педагогической    деятельностью    в    духовных    образовательны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организация</w:t>
      </w:r>
      <w:r>
        <w:rPr>
          <w:rFonts w:ascii="Courier New CYR" w:hAnsi="Courier New CYR" w:cs="Courier New CYR"/>
          <w:color w:val="000000"/>
          <w:sz w:val="20"/>
          <w:szCs w:val="20"/>
        </w:rPr>
        <w:t>х (в ред. Федерального закона от 2 июля 2013 г. N 185-Ф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- Собрание законодательства Российской Федерации,  2013,  N 27,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3477)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8-1) приглашенных  в  Российскую  Федерацию  с   деловой 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гуманитарной целью либо в целях осуществления трудовой д</w:t>
      </w:r>
      <w:r>
        <w:rPr>
          <w:rFonts w:ascii="Courier New CYR" w:hAnsi="Courier New CYR" w:cs="Courier New CYR"/>
          <w:color w:val="000000"/>
          <w:sz w:val="20"/>
          <w:szCs w:val="20"/>
        </w:rPr>
        <w:t>еятельност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   привлекаемых   помимо   этого   для   занятия    педагогическо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деятельностью     по     имеющим    государственную    аккредитаци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образовательным   программам   высшего   образования   в    научны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организациях и образовательных организац</w:t>
      </w:r>
      <w:r>
        <w:rPr>
          <w:rFonts w:ascii="Courier New CYR" w:hAnsi="Courier New CYR" w:cs="Courier New CYR"/>
          <w:color w:val="000000"/>
          <w:sz w:val="20"/>
          <w:szCs w:val="20"/>
        </w:rPr>
        <w:t>иях высшего образования, з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исключением  духовных  образовательных  организаций  (подпункт  8-</w:t>
      </w:r>
      <w:r>
        <w:rPr>
          <w:rFonts w:ascii="Courier New CYR" w:hAnsi="Courier New CYR" w:cs="Courier New CYR"/>
          <w:color w:val="000000"/>
          <w:sz w:val="20"/>
          <w:szCs w:val="20"/>
        </w:rPr>
        <w:t>1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введен Федеральным законом от 21 апреля 2011 г.  N 80-ФЗ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2011, N 17, ст. 2321; в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2  июля  2013  г.  N  185-ФЗ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2013, N 27, ст. 3477)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8-2) прибывших в Российскую Федерацию не более чем на тридцат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дней для  осуществления  гастрольной  деятельности  (организации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проведения на основании гражданско-правовых договоров на возмездно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основе мероприятий,   в   ходе   которых   иностранный   гражданин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являющийся творческим работником, осуществляет публичное исполнени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произведений  литературы,  искусства  или   народног</w:t>
      </w:r>
      <w:r>
        <w:rPr>
          <w:rFonts w:ascii="Courier New CYR" w:hAnsi="Courier New CYR" w:cs="Courier New CYR"/>
          <w:color w:val="000000"/>
          <w:sz w:val="20"/>
          <w:szCs w:val="20"/>
        </w:rPr>
        <w:t>о   творчества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(подпункт  8-2  введен  Федеральным законом от 28 ноября 2015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343-ФЗ - Собрание законодательства Российской  Федерации,  2015,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48, ст. 6709)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8-3) приглашенных    в   Российскую   Федерацию   в   качеств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медицинских,  педагог</w:t>
      </w:r>
      <w:r>
        <w:rPr>
          <w:rFonts w:ascii="Courier New CYR" w:hAnsi="Courier New CYR" w:cs="Courier New CYR"/>
          <w:color w:val="000000"/>
          <w:sz w:val="20"/>
          <w:szCs w:val="20"/>
        </w:rPr>
        <w:t>ических или научных  работников  в  случае  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приглашения для занятия соответствующей деятельностью на территори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международного   медицинского   кластера   (подпункт   8-3   введе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 законом  от  29  июня  2015  г.  N  160-ФЗ 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</w:t>
      </w:r>
      <w:r>
        <w:rPr>
          <w:rFonts w:ascii="Courier New CYR" w:hAnsi="Courier New CYR" w:cs="Courier New CYR"/>
          <w:color w:val="000000"/>
          <w:sz w:val="20"/>
          <w:szCs w:val="20"/>
        </w:rPr>
        <w:t>одательства Российской Федерации, 2015, N 27, ст. 3951)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9) являющихся аккредитованными работниками  аккредитованных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установленном    порядке   на   территории   Российской  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представительств иностранных юридических лиц,  на  основе  прин</w:t>
      </w:r>
      <w:r>
        <w:rPr>
          <w:rFonts w:ascii="Courier New CYR" w:hAnsi="Courier New CYR" w:cs="Courier New CYR"/>
          <w:color w:val="000000"/>
          <w:sz w:val="20"/>
          <w:szCs w:val="20"/>
        </w:rPr>
        <w:t>цип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взаимности  в  соответствии  с международными договорами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Федерации (в ред.  Федерального закона от 5 мая 2014 г.  N 106-ФЗ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 законодательства Российской Федерации,  2014,  N 19,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2311)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10) осуществляющих трудовую деятель</w:t>
      </w:r>
      <w:r>
        <w:rPr>
          <w:rFonts w:ascii="Courier New CYR" w:hAnsi="Courier New CYR" w:cs="Courier New CYR"/>
          <w:color w:val="000000"/>
          <w:sz w:val="20"/>
          <w:szCs w:val="20"/>
        </w:rPr>
        <w:t>ность в случае  и  порядке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предусмотренных   частью   четвертой  статьи  63  и  статьей  348-</w:t>
      </w:r>
      <w:r>
        <w:rPr>
          <w:rFonts w:ascii="Courier New CYR" w:hAnsi="Courier New CYR" w:cs="Courier New CYR"/>
          <w:color w:val="000000"/>
          <w:sz w:val="20"/>
          <w:szCs w:val="20"/>
        </w:rPr>
        <w:t>8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Трудового  кодекса  Российской  Федерации   (подпункт   10   введе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 законом  от  23  июля  2013  г.  N  204-ФЗ 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2013, N 30, ст. 4037)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11) признанных беженцами на территории Российской Федерации,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 утраты ими  статуса  беженца  или  лишения  их  статуса  беженц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(подпункт 11 введен Федеральным законом от 5 мая 2014 г. N 127-ФЗ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законодательства Российской Федерации,  2014,  N  19,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2332)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12) получивших  временное  убежище  на  территории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- до утраты  ими  временного  убе</w:t>
      </w:r>
      <w:r>
        <w:rPr>
          <w:rFonts w:ascii="Courier New CYR" w:hAnsi="Courier New CYR" w:cs="Courier New CYR"/>
          <w:color w:val="000000"/>
          <w:sz w:val="20"/>
          <w:szCs w:val="20"/>
        </w:rPr>
        <w:t>жища  или  лишения  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временного убежища (подпункт 12 введен Федеральным законом от 5 ма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2014 г.  N 127-ФЗ - Собрание законодательства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2014, N 19, ст. 2332)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(Пункт 4 в ред.  Федерального закона от 19 мая 2010 г. N 86-Ф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- Собр</w:t>
      </w:r>
      <w:r>
        <w:rPr>
          <w:rFonts w:ascii="Courier New CYR" w:hAnsi="Courier New CYR" w:cs="Courier New CYR"/>
          <w:color w:val="000000"/>
          <w:sz w:val="20"/>
          <w:szCs w:val="20"/>
        </w:rPr>
        <w:t>ание законодательства Российской Федерации,  2010,  N 21,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2524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4-1. Особенности    осуществления    трудовой     деятельност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отдельными  категориями  иностранных  граждан определяются статьям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13-2 -  13-6  настоящего  Федерального  закона  (пун</w:t>
      </w:r>
      <w:r>
        <w:rPr>
          <w:rFonts w:ascii="Courier New CYR" w:hAnsi="Courier New CYR" w:cs="Courier New CYR"/>
          <w:color w:val="000000"/>
          <w:sz w:val="20"/>
          <w:szCs w:val="20"/>
        </w:rPr>
        <w:t>кт  4-1  введе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 законом  от  18  июля  2006  г.  N  110-ФЗ 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2006, N 30, ст. 3286; в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 закона  от  19  мая  2010  г.  N  86-ФЗ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</w:t>
      </w:r>
      <w:r>
        <w:rPr>
          <w:rFonts w:ascii="Courier New CYR" w:hAnsi="Courier New CYR" w:cs="Courier New CYR"/>
          <w:color w:val="000000"/>
          <w:sz w:val="20"/>
          <w:szCs w:val="20"/>
        </w:rPr>
        <w:t>ции,  2010,  N  21,  ст.  2524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Федерального  закона  от  23  июля  2013  г.  N  203-ФЗ 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2013,  N  30,  ст.  4036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28  декабря  2013 г.  N 390-ФЗ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</w:t>
      </w:r>
      <w:r>
        <w:rPr>
          <w:rFonts w:ascii="Courier New CYR" w:hAnsi="Courier New CYR" w:cs="Courier New CYR"/>
          <w:color w:val="000000"/>
          <w:sz w:val="20"/>
          <w:szCs w:val="20"/>
        </w:rPr>
        <w:t>ссийской  Федерации,  2013,  N  52,  ст.  6955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24  ноября  2014  г.  N 357-ФЗ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2014,  N  48,  ст.  6638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13  июля  2015  г.  N  213-ФЗ 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</w:t>
      </w:r>
      <w:r>
        <w:rPr>
          <w:rFonts w:ascii="Courier New CYR" w:hAnsi="Courier New CYR" w:cs="Courier New CYR"/>
          <w:color w:val="000000"/>
          <w:sz w:val="20"/>
          <w:szCs w:val="20"/>
        </w:rPr>
        <w:t>нодательства Российской Федерации, 2015, N 29, ст. 4339)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4-2. Временно  пребывающий  в Российской Федерации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 не вправе осуществлять трудовую деятельность вне предело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субъекта  Российской  Федерации,  </w:t>
      </w:r>
      <w:r>
        <w:rPr>
          <w:rFonts w:ascii="Courier New CYR" w:hAnsi="Courier New CYR" w:cs="Courier New CYR"/>
          <w:color w:val="000000"/>
          <w:sz w:val="20"/>
          <w:szCs w:val="20"/>
        </w:rPr>
        <w:t>на территории которого ему выдан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разрешение  на  работу   или   патент,   а   также   по   професси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(специальности,   должности,   виду   трудовой   деятельности), 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указанной в разрешении на работу.  Работодатель или заказчик  рабо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(услуг) не  вправе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привлекать  иностранного  гражданина к трудово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деятельности  вне  пределов  субъекта  Российской   Федерации, 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территории   которого   данному   иностранному   гражданину  выдан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разрешение на   работу   или   патент,   а   также   по   професси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(с</w:t>
      </w:r>
      <w:r>
        <w:rPr>
          <w:rFonts w:ascii="Courier New CYR" w:hAnsi="Courier New CYR" w:cs="Courier New CYR"/>
          <w:color w:val="000000"/>
          <w:sz w:val="20"/>
          <w:szCs w:val="20"/>
        </w:rPr>
        <w:t>пециальности,   должности,   виду   трудовой   деятельности), 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указанной  в  разрешении  на  работу   (за   исключением   случаев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предусмотренных    настоящим    Федеральным   законом   и   другим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федеральными законами) (пункт 4-2 введен Федеральным з</w:t>
      </w:r>
      <w:r>
        <w:rPr>
          <w:rFonts w:ascii="Courier New CYR" w:hAnsi="Courier New CYR" w:cs="Courier New CYR"/>
          <w:color w:val="000000"/>
          <w:sz w:val="20"/>
          <w:szCs w:val="20"/>
        </w:rPr>
        <w:t>аконом от  1</w:t>
      </w:r>
      <w:r>
        <w:rPr>
          <w:rFonts w:ascii="Courier New CYR" w:hAnsi="Courier New CYR" w:cs="Courier New CYR"/>
          <w:color w:val="000000"/>
          <w:sz w:val="20"/>
          <w:szCs w:val="20"/>
        </w:rPr>
        <w:t>8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июля  2006  г.  N  110-ФЗ  -  Собрание 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2006,  N 30, ст. 3286; в ред. Федерального закона от 2</w:t>
      </w:r>
      <w:r>
        <w:rPr>
          <w:rFonts w:ascii="Courier New CYR" w:hAnsi="Courier New CYR" w:cs="Courier New CYR"/>
          <w:color w:val="000000"/>
          <w:sz w:val="20"/>
          <w:szCs w:val="20"/>
        </w:rPr>
        <w:t>3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июля  2013  г.  N  203-ФЗ  -  Собрание 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Федерации, 2013,  N 30,  </w:t>
      </w:r>
      <w:r>
        <w:rPr>
          <w:rFonts w:ascii="Courier New CYR" w:hAnsi="Courier New CYR" w:cs="Courier New CYR"/>
          <w:color w:val="000000"/>
          <w:sz w:val="20"/>
          <w:szCs w:val="20"/>
        </w:rPr>
        <w:t>ст. 4036; Федерального закона от 24 ноябр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2014 г.  N 357-ФЗ - Собрание законодательства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2014,  N 48,  ст.  6638; Федерального закона от 1 декабря 2014 г.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409-ФЗ  - Собрание законодательства Российской Федерации,  2014,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49, ст. 6</w:t>
      </w:r>
      <w:r>
        <w:rPr>
          <w:rFonts w:ascii="Courier New CYR" w:hAnsi="Courier New CYR" w:cs="Courier New CYR"/>
          <w:color w:val="000000"/>
          <w:sz w:val="20"/>
          <w:szCs w:val="20"/>
        </w:rPr>
        <w:t>918)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4-3. Особенности    осуществления    трудовой     деятельност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иностранными  гражданами на территории Российской Федерации в связ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 организацией и проведением  XXII  Олимпийских  зимних  игр  и  X</w:t>
      </w:r>
      <w:r>
        <w:rPr>
          <w:rFonts w:ascii="Courier New CYR" w:hAnsi="Courier New CYR" w:cs="Courier New CYR"/>
          <w:color w:val="000000"/>
          <w:sz w:val="20"/>
          <w:szCs w:val="20"/>
        </w:rPr>
        <w:t>I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Паралимпийских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зимних  игр  2014  года  в гор</w:t>
      </w:r>
      <w:r>
        <w:rPr>
          <w:rFonts w:ascii="Courier New CYR" w:hAnsi="Courier New CYR" w:cs="Courier New CYR"/>
          <w:color w:val="000000"/>
          <w:sz w:val="20"/>
          <w:szCs w:val="20"/>
        </w:rPr>
        <w:t>оде Сочи определяютс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законом "Об организации и о проведении XXII Олимпийски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зимних игр  и XI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Паралимпийских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зимних игр 2014 года в городе Сочи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развитии города Сочи как  горноклиматического  курорта  и  внесени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изменений  в  отдельные  </w:t>
      </w:r>
      <w:r>
        <w:rPr>
          <w:rFonts w:ascii="Courier New CYR" w:hAnsi="Courier New CYR" w:cs="Courier New CYR"/>
          <w:color w:val="000000"/>
          <w:sz w:val="20"/>
          <w:szCs w:val="20"/>
        </w:rPr>
        <w:t>законодательные акты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"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(пункт 4-3 введен Федеральным законом от 1 декабря 2007 г. N 310-Ф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- Собрание законодательства Российской Федерации,  2007,  N 49,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6071)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4-4. Особенности    осуществления    трудовой     деятельност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</w:t>
      </w:r>
      <w:r>
        <w:rPr>
          <w:rFonts w:ascii="Courier New CYR" w:hAnsi="Courier New CYR" w:cs="Courier New CYR"/>
          <w:color w:val="000000"/>
          <w:sz w:val="20"/>
          <w:szCs w:val="20"/>
        </w:rPr>
        <w:t>остранными  гражданами на территории Российской Федерации в связ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 организацией проведения встречи глав  государств  и  правительст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стран  -  участников  форума  "Азиатско-тихоокеанское экономическо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сотрудничество" в 2012  году  в  городе  Владивостоке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определяютс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  законом   "Об  организации  проведения  встречи  гла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   и   правительств    стран    -    участников    форум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"Азиатско-тихоокеанское  экономическое сотрудничество" в 2012 году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  развитии   города   Владивостока   </w:t>
      </w:r>
      <w:r>
        <w:rPr>
          <w:rFonts w:ascii="Courier New CYR" w:hAnsi="Courier New CYR" w:cs="Courier New CYR"/>
          <w:color w:val="000000"/>
          <w:sz w:val="20"/>
          <w:szCs w:val="20"/>
        </w:rPr>
        <w:t>как   центра   международног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сотрудничества   в  Азиатско-Тихоокеанском  регионе  и  о  внесени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изменений в отдельные законодательные  акты  Российской 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"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(пункт  4-4  введен Федеральным законом от 8 мая 2009 г.  N 93-ФЗ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законодательс</w:t>
      </w:r>
      <w:r>
        <w:rPr>
          <w:rFonts w:ascii="Courier New CYR" w:hAnsi="Courier New CYR" w:cs="Courier New CYR"/>
          <w:color w:val="000000"/>
          <w:sz w:val="20"/>
          <w:szCs w:val="20"/>
        </w:rPr>
        <w:t>тва Российской Федерации,  2009,  N  19,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2283)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4-5. Работодатель   и   заказчик  работ  (услуг)  имеют  прав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привлекать и использовать иностранных работников без разрешения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привлечение  и использование иностранных работников в случае,  есл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иностранные граждане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прибыли  в  Российскую  Федерацию  в порядке,  не требующе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получения визы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являются     высококвалифицированными    специалистами  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привлекаются к  трудовой  деятельности  в  Российской  Федерации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соответствии </w:t>
      </w:r>
      <w:r>
        <w:rPr>
          <w:rFonts w:ascii="Courier New CYR" w:hAnsi="Courier New CYR" w:cs="Courier New CYR"/>
          <w:color w:val="000000"/>
          <w:sz w:val="20"/>
          <w:szCs w:val="20"/>
        </w:rPr>
        <w:t>со статьей 13-2 настоящего Федерального закона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 xml:space="preserve">     3) являются     членами     семьи     высококвалифицированног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специалиста, привлеченного к  трудовой  деятельности  в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  в  соответствии  со статьей 13-2 настоящего 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закона (подпункт 3 введен Федеральным законом от 20 марта 2011 г.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42-ФЗ - Собрание законодательства Российской Федерации, 2011, N 13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ст. 1689)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обучаются  в  Российской  Федерации  по   очной   форме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профессиональной  образовательной  органи</w:t>
      </w:r>
      <w:r>
        <w:rPr>
          <w:rFonts w:ascii="Courier New CYR" w:hAnsi="Courier New CYR" w:cs="Courier New CYR"/>
          <w:color w:val="000000"/>
          <w:sz w:val="20"/>
          <w:szCs w:val="20"/>
        </w:rPr>
        <w:t>зации  или образовательно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организации  высшего  образования  по   основной   профессионально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образовательной  программе,  имеющей  государственную  аккредитаци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(подпункт 4 введен Федеральным законом от 23 июля 2013 г.  N 203-Ф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- Собрание законодательства Российской Федерации,  2013,  N 30,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4036)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5) привлекаются к трудовой деятельности в Российской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 соответствии  со  статьей  13-5  настоящего  Федерального закон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(подпункт 5 введен Федеральным законом от  28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декабря  2013 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390-ФЗ  - Собрание законодательства Российской Федерации,  2013,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52, ст. 6955)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(Пункт 4-5 введен Федеральным законом от  19  мая  2010 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86-ФЗ - Собрание законодательства Российской Федерации, 2010, N 21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ст. 2524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4-6. Если   иное   не  предусмотрено  международным  договоро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иностранный гражданин, прибывший в Российску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Федерацию  в порядке,  не требующем получения визы,  при выдаче ем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разрешения на   работу  или  патента  подлежит  фотограф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ированию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обязательной  государственной  дактилоскопической   регистрации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порядке,  определяемом  федеральным органом исполнительной власти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сфере миграции,  с последующим внесением полученных сведений в бан</w:t>
      </w:r>
      <w:r>
        <w:rPr>
          <w:rFonts w:ascii="Courier New CYR" w:hAnsi="Courier New CYR" w:cs="Courier New CYR"/>
          <w:color w:val="000000"/>
          <w:sz w:val="20"/>
          <w:szCs w:val="20"/>
        </w:rPr>
        <w:t>к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данных    об   осуществлении   иностранн</w:t>
      </w:r>
      <w:r>
        <w:rPr>
          <w:rFonts w:ascii="Courier New CYR" w:hAnsi="Courier New CYR" w:cs="Courier New CYR"/>
          <w:color w:val="000000"/>
          <w:sz w:val="20"/>
          <w:szCs w:val="20"/>
        </w:rPr>
        <w:t>ыми   гражданами   трудово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деятельности, создаваемый в соответствии со статьей 18-2 настоящег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  закона.    Действие    настоящего    положения  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распространяется    на    высококвалифицированных     специалистов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получающих  разрешение  </w:t>
      </w:r>
      <w:r>
        <w:rPr>
          <w:rFonts w:ascii="Courier New CYR" w:hAnsi="Courier New CYR" w:cs="Courier New CYR"/>
          <w:color w:val="000000"/>
          <w:sz w:val="20"/>
          <w:szCs w:val="20"/>
        </w:rPr>
        <w:t>на  работу  в  соответствии со статьей 13-</w:t>
      </w:r>
      <w:r>
        <w:rPr>
          <w:rFonts w:ascii="Courier New CYR" w:hAnsi="Courier New CYR" w:cs="Courier New CYR"/>
          <w:color w:val="000000"/>
          <w:sz w:val="20"/>
          <w:szCs w:val="20"/>
        </w:rPr>
        <w:t>2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настоящего Федерального закона,  а также  на  иностранных  граждан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получающих  разрешение  на  работу  в  соответствии со статьей 13-</w:t>
      </w:r>
      <w:r>
        <w:rPr>
          <w:rFonts w:ascii="Courier New CYR" w:hAnsi="Courier New CYR" w:cs="Courier New CYR"/>
          <w:color w:val="000000"/>
          <w:sz w:val="20"/>
          <w:szCs w:val="20"/>
        </w:rPr>
        <w:t>5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настоящего  Федерального  закона  (пункт  4-6  введен   Федеральны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законом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от  19  мая  2010  г.  N 86-ФЗ - Собрание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 2010,  N 21,  ст.  2524; в ред. 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  от 28 декабря 2013 г.  N 390-ФЗ - Собрание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 2013, N 52, ст. 6955; Федерального за</w:t>
      </w:r>
      <w:r>
        <w:rPr>
          <w:rFonts w:ascii="Courier New CYR" w:hAnsi="Courier New CYR" w:cs="Courier New CYR"/>
          <w:color w:val="000000"/>
          <w:sz w:val="20"/>
          <w:szCs w:val="20"/>
        </w:rPr>
        <w:t>кона 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24  ноября 2014 г.  N 357-ФЗ - Собрание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2014, N 48, ст. 6638)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4-7. Организации,  оказывающие   услуги   по   трудоустройств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иностранных  граждан на территории Российской Федерации,  в течени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трех рабоч</w:t>
      </w:r>
      <w:r>
        <w:rPr>
          <w:rFonts w:ascii="Courier New CYR" w:hAnsi="Courier New CYR" w:cs="Courier New CYR"/>
          <w:color w:val="000000"/>
          <w:sz w:val="20"/>
          <w:szCs w:val="20"/>
        </w:rPr>
        <w:t>их дней со дня  трудоустройства  иностранного  гражданин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обязаны  уведомлять  об  этом  территориальный  орган  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органа   исполнительной   власти   в   сфере   миграции.    Порядо</w:t>
      </w:r>
      <w:r>
        <w:rPr>
          <w:rFonts w:ascii="Courier New CYR" w:hAnsi="Courier New CYR" w:cs="Courier New CYR"/>
          <w:color w:val="000000"/>
          <w:sz w:val="20"/>
          <w:szCs w:val="20"/>
        </w:rPr>
        <w:t>к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представления уведомления о трудоустройстве иностранного гражд</w:t>
      </w:r>
      <w:r>
        <w:rPr>
          <w:rFonts w:ascii="Courier New CYR" w:hAnsi="Courier New CYR" w:cs="Courier New CYR"/>
          <w:color w:val="000000"/>
          <w:sz w:val="20"/>
          <w:szCs w:val="20"/>
        </w:rPr>
        <w:t>анин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 территории Российской  Федерации  и  его  форма  устанавливаютс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 органом  исполнительной власти в сфере миграции (пунк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4-7 введен Федеральным законом от 19 мая 2010 г. N 86-ФЗ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2010, N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21, ст. 2524)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4-8. Особенности    осуществления    иностранными   гражданам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трудовой   деятельности   на   территории   инновационного   центр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"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Сколково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>"  устанавливаются  Федеральным  законом "Об инновационно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центре "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Сколково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 xml:space="preserve">" (пункт  4-8  </w:t>
      </w:r>
      <w:r>
        <w:rPr>
          <w:rFonts w:ascii="Courier New CYR" w:hAnsi="Courier New CYR" w:cs="Courier New CYR"/>
          <w:color w:val="000000"/>
          <w:sz w:val="20"/>
          <w:szCs w:val="20"/>
        </w:rPr>
        <w:t>введен  Федеральным  законом  от  2</w:t>
      </w:r>
      <w:r>
        <w:rPr>
          <w:rFonts w:ascii="Courier New CYR" w:hAnsi="Courier New CYR" w:cs="Courier New CYR"/>
          <w:color w:val="000000"/>
          <w:sz w:val="20"/>
          <w:szCs w:val="20"/>
        </w:rPr>
        <w:t>8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сентября  2010  г.  N 243-ФЗ - Собрание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2010, N 40, ст. 4969)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4-9. Особенности   осуществления    иностранными    гражданам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трудовой  деятельности на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территории Российской Федерации в связи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осуществлением мероприятий,  предусмотренных Федеральным законом "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подготовке  и  проведении в Российской Федерации чемпионата мира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футболу FIFA  2018  года,  Кубка  конфедераций  FIFA  2017  года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внесении  </w:t>
      </w:r>
      <w:r>
        <w:rPr>
          <w:rFonts w:ascii="Courier New CYR" w:hAnsi="Courier New CYR" w:cs="Courier New CYR"/>
          <w:color w:val="000000"/>
          <w:sz w:val="20"/>
          <w:szCs w:val="20"/>
        </w:rPr>
        <w:t>изменений  в  отдельные  законодательные  акты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Федерации",  устанавливаются указанным Федеральным  законом  (пунк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4-9  введен  Федеральным  законом  от  7  июня  2013 г.  N 108-ФЗ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законодательства Российской Федерации,  2013,  N  23,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2866)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4-9-1. Особенности    осуществления    трудовой   деятельност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иностранными     гражданами     на     территориях     опережающег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социально-экономического  развития  определяются  Трудовым кодексо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 (пункт 4-9-1 введе</w:t>
      </w:r>
      <w:r>
        <w:rPr>
          <w:rFonts w:ascii="Courier New CYR" w:hAnsi="Courier New CYR" w:cs="Courier New CYR"/>
          <w:color w:val="000000"/>
          <w:sz w:val="20"/>
          <w:szCs w:val="20"/>
        </w:rPr>
        <w:t>н Федеральным законом от  3</w:t>
      </w:r>
      <w:r>
        <w:rPr>
          <w:rFonts w:ascii="Courier New CYR" w:hAnsi="Courier New CYR" w:cs="Courier New CYR"/>
          <w:color w:val="000000"/>
          <w:sz w:val="20"/>
          <w:szCs w:val="20"/>
        </w:rPr>
        <w:t>1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декабря  2014  г.  N  519-ФЗ - Собрание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2015, N 1, ст. 72)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4-10. Установленные  подпунктами  6  и  7  пункта  4 настояще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статьи правила не  применяются  в  отношении  иностранных  г</w:t>
      </w:r>
      <w:r>
        <w:rPr>
          <w:rFonts w:ascii="Courier New CYR" w:hAnsi="Courier New CYR" w:cs="Courier New CYR"/>
          <w:color w:val="000000"/>
          <w:sz w:val="20"/>
          <w:szCs w:val="20"/>
        </w:rPr>
        <w:t>раждан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совмещающих   в   Российской   Федерации   осуществление   трудово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деятельности  с  обучением,  в  случае,  если  данные 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граждане  прибыли  в  Российскую Федерацию в порядке,  не требующе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получения визы, в целях осуществления трудов</w:t>
      </w:r>
      <w:r>
        <w:rPr>
          <w:rFonts w:ascii="Courier New CYR" w:hAnsi="Courier New CYR" w:cs="Courier New CYR"/>
          <w:color w:val="000000"/>
          <w:sz w:val="20"/>
          <w:szCs w:val="20"/>
        </w:rPr>
        <w:t>ой деятельности либо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основании  обыкновенной рабочей визы (пункт 4-10 введен Федеральны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законом от 23 июля 2013 г.  N 203-ФЗ  -  Собрание 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 2013,  N 30,  ст.  4036)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4-11. Особенности  осуществления  трудовой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деятельности 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территории    Российской    Федерации    иностранными   гражданами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являющимися  членами  жюри   XV   Международного   конкурса   имен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П.И.Чайковского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>, определяются  Федеральным законом "О регулировани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отдельных вопросов,  </w:t>
      </w:r>
      <w:r>
        <w:rPr>
          <w:rFonts w:ascii="Courier New CYR" w:hAnsi="Courier New CYR" w:cs="Courier New CYR"/>
          <w:color w:val="000000"/>
          <w:sz w:val="20"/>
          <w:szCs w:val="20"/>
        </w:rPr>
        <w:t>связанных с проведением в Российской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XV  Международного  конкурса  имени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П.И.Чайковского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в 2015 году,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внесении изменений  в  отдельные  законодательные  акты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Федерации" (пункт 4-11 введен Федеральным законом от 23 мая 2015 г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N 132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-ФЗ - Собрание законодательства Российской Федерации,  2015,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21, ст. 2984)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4-12. Особенности   осуществления   иностранными    гражданам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трудовой  деятельности  на  территории  международного медицинског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кластера  устанавливаются  Федеральным  за</w:t>
      </w:r>
      <w:r>
        <w:rPr>
          <w:rFonts w:ascii="Courier New CYR" w:hAnsi="Courier New CYR" w:cs="Courier New CYR"/>
          <w:color w:val="000000"/>
          <w:sz w:val="20"/>
          <w:szCs w:val="20"/>
        </w:rPr>
        <w:t>коном  "О   международно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медицинском    кластере    и   внесении   изменений   в   отдельны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законодательные  акты  Российской  Федерации"  (пункт  4-12  введе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 законом  от  29  июня  2015  г.  N  160-ФЗ 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 Федерации, 2015, N 27, ст. 3951)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5. Временно проживающий  в  Российской  Федерации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 не вправе осуществлять трудовую деятельность вне предело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субъекта Российской Федерации, на территории которого ему разрешен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временное проживание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6. С учетом  особенностей  региональных  экономических  связе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уполномоченный   Правительством  Российской  Федерации  федеральны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   исполнительной   власти    может    устанавливать    случа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осуществления трудовой деятель</w:t>
      </w:r>
      <w:r>
        <w:rPr>
          <w:rFonts w:ascii="Courier New CYR" w:hAnsi="Courier New CYR" w:cs="Courier New CYR"/>
          <w:color w:val="000000"/>
          <w:sz w:val="20"/>
          <w:szCs w:val="20"/>
        </w:rPr>
        <w:t>ности (в ред.  Федерального закона 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23 июля 2008 г.  N 160-ФЗ -  Собрание  законодательства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2008, N 30, ст. 3616)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иностранным гражданином,  временно пребывающим в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 -  вне  пределов  субъекта  Российс</w:t>
      </w:r>
      <w:r>
        <w:rPr>
          <w:rFonts w:ascii="Courier New CYR" w:hAnsi="Courier New CYR" w:cs="Courier New CYR"/>
          <w:color w:val="000000"/>
          <w:sz w:val="20"/>
          <w:szCs w:val="20"/>
        </w:rPr>
        <w:t>кой  Федерации,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территории которого ему выдано разрешение на  работу,  а  в  случа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осуществления   иностранным  гражданином  трудовой  деятельности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порядке, установленном статьей 13-4 настоящего Федерального закона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-   вне  пределов  субъекта  </w:t>
      </w:r>
      <w:r>
        <w:rPr>
          <w:rFonts w:ascii="Courier New CYR" w:hAnsi="Courier New CYR" w:cs="Courier New CYR"/>
          <w:color w:val="000000"/>
          <w:sz w:val="20"/>
          <w:szCs w:val="20"/>
        </w:rPr>
        <w:t>Российской  Федерации,  на  территори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которого   данный   иностранный   гражданин   обучается   (в  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23  июля  2013  г.  N  203-ФЗ 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2013, N 30, ст. 4036)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иностранным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гражданином,  временно проживающим в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 -  вне  пределов  субъекта  Российской  Федерации,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территории которого ему разрешено временное проживание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(Пункт 6  введен  Федеральным  законом  от  18 июля 2006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110-ФЗ - Собран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ие законодательства Российской  Федерации,  2006,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30, ст. 3286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7. После  принятия  к  рассмотрению  документов для оформлени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иностранному  гражданину   разрешения   на   работу   или   патент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федеральный  орган  исполнительной  власти в сфере ми</w:t>
      </w:r>
      <w:r>
        <w:rPr>
          <w:rFonts w:ascii="Courier New CYR" w:hAnsi="Courier New CYR" w:cs="Courier New CYR"/>
          <w:color w:val="000000"/>
          <w:sz w:val="20"/>
          <w:szCs w:val="20"/>
        </w:rPr>
        <w:t>грации или 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территориальный орган проверяет факт постановки на учет в налогово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органе  данного  иностранного  гражданина  на  основании  сведений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имеющихся в государственной  информационной  системе  миграционног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учета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  случае  отсутствия  ук</w:t>
      </w:r>
      <w:r>
        <w:rPr>
          <w:rFonts w:ascii="Courier New CYR" w:hAnsi="Courier New CYR" w:cs="Courier New CYR"/>
          <w:color w:val="000000"/>
          <w:sz w:val="20"/>
          <w:szCs w:val="20"/>
        </w:rPr>
        <w:t>азанных  сведений  федеральный  орга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власти в  сфере  миграции  или  его  территориальны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 не позднее дня, следующего за днем  принятия  к  рассмотрени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документов для оформления  иностранному  гражданину  разрешения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работу  или  п</w:t>
      </w:r>
      <w:r>
        <w:rPr>
          <w:rFonts w:ascii="Courier New CYR" w:hAnsi="Courier New CYR" w:cs="Courier New CYR"/>
          <w:color w:val="000000"/>
          <w:sz w:val="20"/>
          <w:szCs w:val="20"/>
        </w:rPr>
        <w:t>атента,  направляет  сведения  о  постановке  данног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иностранного гражданина на миграционный учет по месту пребывания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налоговый орган по месту  своего  нахождения.  Налоговый  орган 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позднее дня, следующего за днем  постановки  на  учет 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гражданина, направляет в федеральный орган исполнительной власти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сфере миграции или его территориальный орган сведения о  постановк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 гражданина  на  учет  в   налоговом   органе.   Обме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сведениями   осуществляется   с   использованием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единой   систем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межведомственного электронного взаимодействия и подключаемых к  не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региональных систем межведомственного  электронного  взаимодействи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  иным  способом  в  электронном  виде  при  условии  соблюдени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требований, установленных законода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тельством Российской Федерации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области персональных данных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(Пункт 7  введен  Федеральным  законом  от  23 июля 2013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248-ФЗ - Собрание законодательства Российской  Федерации,  2013,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30, ст. 4081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8. Работодатель или заказчик  работ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(услуг),  привлекающие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использующие  для  осуществления трудовой деятельности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гражданина,  обязаны уведомлять территориальный орган  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органа исполнительной власти в сфере миграции в субъекте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Федерации,  на территории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которого  данный  иностранный  граждани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осуществляет  трудовую  деятельность,  о  заключении  и прекращени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(расторжении) с данным иностранным гражданином  трудового  договор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  гражданско-правового  договора  на  выполнение работ (оказани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услуг) в с</w:t>
      </w:r>
      <w:r>
        <w:rPr>
          <w:rFonts w:ascii="Courier New CYR" w:hAnsi="Courier New CYR" w:cs="Courier New CYR"/>
          <w:color w:val="000000"/>
          <w:sz w:val="20"/>
          <w:szCs w:val="20"/>
        </w:rPr>
        <w:t>рок,  не превышающий трех рабочих дней с даты  заключени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 прекращения (расторжения) соответствующего договора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Указанное в абзаце первом настоящего пункта уведомление  може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быть  направлено  работодателем  или  заказчиком  работ  (услуг)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терри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ториальный орган федерального органа исполнительной  власти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сфере  миграции  на  бумажном  носителе   либо   подано   в   форм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электронного          документа          с           использование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информационно-телекоммуникационных сетей общего пользован</w:t>
      </w:r>
      <w:r>
        <w:rPr>
          <w:rFonts w:ascii="Courier New CYR" w:hAnsi="Courier New CYR" w:cs="Courier New CYR"/>
          <w:color w:val="000000"/>
          <w:sz w:val="20"/>
          <w:szCs w:val="20"/>
        </w:rPr>
        <w:t>ия, в  то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числе  сети  Интернет,  включая  единый  портал  государственных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муниципальных услуг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Форма и порядок подачи указанного уведомления (в том  числе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электронном    виде)    устанавливаются     федеральным     органо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власти в сфере миграции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После  получения  уведомления,  указанного  в  абзаце   перво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настоящего  пункта,  территориальным  органом  федерального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власти  в  сфере  миграции  осуществляется  проверк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регистрации </w:t>
      </w:r>
      <w:r>
        <w:rPr>
          <w:rFonts w:ascii="Courier New CYR" w:hAnsi="Courier New CYR" w:cs="Courier New CYR"/>
          <w:color w:val="000000"/>
          <w:sz w:val="20"/>
          <w:szCs w:val="20"/>
        </w:rPr>
        <w:t>работодателя или заказчика  работ  (услуг),  являющихс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юридическими лицами или индивидуальными предпринимателями, в едино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государственном реестре юридических лиц или едином  государственно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реестре индивидуальных предпринимателей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Территориальные  о</w:t>
      </w:r>
      <w:r>
        <w:rPr>
          <w:rFonts w:ascii="Courier New CYR" w:hAnsi="Courier New CYR" w:cs="Courier New CYR"/>
          <w:color w:val="000000"/>
          <w:sz w:val="20"/>
          <w:szCs w:val="20"/>
        </w:rPr>
        <w:t>рганы  федерального  органа   исполнительно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власти в сфере  миграции  обмениваются  с  органами  исполнительно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власти, ведающими вопросами занятости населения  в  соответствующе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субъекте Российской Федерации, и налоговыми органами  сведениями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привлеч</w:t>
      </w:r>
      <w:r>
        <w:rPr>
          <w:rFonts w:ascii="Courier New CYR" w:hAnsi="Courier New CYR" w:cs="Courier New CYR"/>
          <w:color w:val="000000"/>
          <w:sz w:val="20"/>
          <w:szCs w:val="20"/>
        </w:rPr>
        <w:t>ении работодателями и заказчиками работ (услуг)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 для осуществления трудовой деятельности.  Обмен  сведениям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осуществляется с использованием  единой  системы  межведомственног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электронного  взаимодействия  и  подключаемых  к  ней  реги</w:t>
      </w:r>
      <w:r>
        <w:rPr>
          <w:rFonts w:ascii="Courier New CYR" w:hAnsi="Courier New CYR" w:cs="Courier New CYR"/>
          <w:color w:val="000000"/>
          <w:sz w:val="20"/>
          <w:szCs w:val="20"/>
        </w:rPr>
        <w:t>ональны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систем  межведомственного  электронного  взаимодействия  или   ины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способом в электронном  виде  при  условии  соблюдения  требований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установленных  законодательством  Российской  Федерации  в  област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 данных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 xml:space="preserve">     (Пункт 8 введен Ф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едеральным законом от 24  ноября  2014 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357-ФЗ  - Собрание законодательства Российской Федерации,  2014,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48, ст. 6638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9. На основании соглашения о взаимодействии между  федеральны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органом  исполнительной  власти  в  сфере  миграции   и   су</w:t>
      </w:r>
      <w:r>
        <w:rPr>
          <w:rFonts w:ascii="Courier New CYR" w:hAnsi="Courier New CYR" w:cs="Courier New CYR"/>
          <w:color w:val="000000"/>
          <w:sz w:val="20"/>
          <w:szCs w:val="20"/>
        </w:rPr>
        <w:t>бъекто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  уполномоченная  данным  субъектом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  организация  участвует  в  осуществлении  полномочий 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предоставлению  государственной  услуги  по  оформлению  и   выдач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иностранным гражданам патентов,  в  том  </w:t>
      </w:r>
      <w:r>
        <w:rPr>
          <w:rFonts w:ascii="Courier New CYR" w:hAnsi="Courier New CYR" w:cs="Courier New CYR"/>
          <w:color w:val="000000"/>
          <w:sz w:val="20"/>
          <w:szCs w:val="20"/>
        </w:rPr>
        <w:t>числе  осуществляет  прие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заявлений и документов, необходимых для выдачи  или  переоформлени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патента, а также оказывает  содействие  в  проведении  обязательно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государственной дактилоскопической регистрации иностранных граждан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обращающихся  за  получен</w:t>
      </w:r>
      <w:r>
        <w:rPr>
          <w:rFonts w:ascii="Courier New CYR" w:hAnsi="Courier New CYR" w:cs="Courier New CYR"/>
          <w:color w:val="000000"/>
          <w:sz w:val="20"/>
          <w:szCs w:val="20"/>
        </w:rPr>
        <w:t>ием  патента,   и   их   фотографировании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Указанные  участие  и  содействие  осуществляются  без  привлечени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средств федерального бюджета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Типовая форма указанного  соглашения,  а  также  требования  </w:t>
      </w:r>
      <w:r>
        <w:rPr>
          <w:rFonts w:ascii="Courier New CYR" w:hAnsi="Courier New CYR" w:cs="Courier New CYR"/>
          <w:color w:val="000000"/>
          <w:sz w:val="20"/>
          <w:szCs w:val="20"/>
        </w:rPr>
        <w:t>к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информационному взаимодействию уполномоченной с</w:t>
      </w:r>
      <w:r>
        <w:rPr>
          <w:rFonts w:ascii="Courier New CYR" w:hAnsi="Courier New CYR" w:cs="Courier New CYR"/>
          <w:color w:val="000000"/>
          <w:sz w:val="20"/>
          <w:szCs w:val="20"/>
        </w:rPr>
        <w:t>убъектом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 организации и территориального органа федерального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власти в сфере миграции,  включая  правила  передач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данных по каналам связи  с  использованием  информационных  систем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устанавливаются федеральным орг</w:t>
      </w:r>
      <w:r>
        <w:rPr>
          <w:rFonts w:ascii="Courier New CYR" w:hAnsi="Courier New CYR" w:cs="Courier New CYR"/>
          <w:color w:val="000000"/>
          <w:sz w:val="20"/>
          <w:szCs w:val="20"/>
        </w:rPr>
        <w:t>аном исполнительной власти  в  сфер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миграции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(Пункт 9 введен Федеральным законом от 24  ноября  2014 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357-ФЗ  - Собрание законодательства Российской Федерации,  2014,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48, ст. 6638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10. При   осуществлении   трудовой   деятельности  ино</w:t>
      </w:r>
      <w:r>
        <w:rPr>
          <w:rFonts w:ascii="Courier New CYR" w:hAnsi="Courier New CYR" w:cs="Courier New CYR"/>
          <w:color w:val="000000"/>
          <w:sz w:val="20"/>
          <w:szCs w:val="20"/>
        </w:rPr>
        <w:t>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работник  должен  иметь  действующий   на   территории 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  договор  (полис)  добровольного медицинского страховани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либо иметь право  на  получение  медицинской  помощи  на  основани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заключенного   работодателем   или   заказч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иком   работ  (услуг)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медицинской организацией  договора  о  предоставлении  иностранном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работнику платных медицинских услуг.  Договор (полис) добровольног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медицинского  страхования  либо   заключенный   работодателем 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заказчиком  работ  (услуг)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с  медицинской  организацией  договор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предоставлении иностранному  работнику  платных  медицинских  услу</w:t>
      </w:r>
      <w:r>
        <w:rPr>
          <w:rFonts w:ascii="Courier New CYR" w:hAnsi="Courier New CYR" w:cs="Courier New CYR"/>
          <w:color w:val="000000"/>
          <w:sz w:val="20"/>
          <w:szCs w:val="20"/>
        </w:rPr>
        <w:t>г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должен обеспечивать   оказание   иностранному  работнику  первично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медико-санитарной помощи и специализированной медицинской помощи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неотложной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форме (пункт 10 введен Федеральным законом от 1 декабр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2014 г.  N 409-ФЗ - Собрание законодательства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2014, N 49, ст. 6918)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11. Если иное не установлено настоящим Федеральным законом,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случае изменения в течение  срока  дейст</w:t>
      </w:r>
      <w:r>
        <w:rPr>
          <w:rFonts w:ascii="Courier New CYR" w:hAnsi="Courier New CYR" w:cs="Courier New CYR"/>
          <w:color w:val="000000"/>
          <w:sz w:val="20"/>
          <w:szCs w:val="20"/>
        </w:rPr>
        <w:t>вия  разрешения  на  работ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фамилии,  имени или отчества (последнее - при наличии)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гражданина либо реквизитов документа,  удостоверяющего его личност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  территории  Российской  Федерации  и  признаваемого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Федерацией в этом качест</w:t>
      </w:r>
      <w:r>
        <w:rPr>
          <w:rFonts w:ascii="Courier New CYR" w:hAnsi="Courier New CYR" w:cs="Courier New CYR"/>
          <w:color w:val="000000"/>
          <w:sz w:val="20"/>
          <w:szCs w:val="20"/>
        </w:rPr>
        <w:t>ве (далее также - документ,  удостоверяющи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личность  иностранного гражданина),  данный иностранный гражданин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течение семи рабочих дней со дня въезда в Российскую Федерацию (пр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изменении его фамилии, имени или отчества (последнее - при наличии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либо   р</w:t>
      </w:r>
      <w:r>
        <w:rPr>
          <w:rFonts w:ascii="Courier New CYR" w:hAnsi="Courier New CYR" w:cs="Courier New CYR"/>
          <w:color w:val="000000"/>
          <w:sz w:val="20"/>
          <w:szCs w:val="20"/>
        </w:rPr>
        <w:t>еквизитов   его   документа,    удостоверяющего    личност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гражданина, за пределами Российской Федерации) либо с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дня изменения его фамилии,  имени или  отчества  (последнее  -  пр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наличии)  либо  реквизитов его документа,  удостоверяющего л</w:t>
      </w:r>
      <w:r>
        <w:rPr>
          <w:rFonts w:ascii="Courier New CYR" w:hAnsi="Courier New CYR" w:cs="Courier New CYR"/>
          <w:color w:val="000000"/>
          <w:sz w:val="20"/>
          <w:szCs w:val="20"/>
        </w:rPr>
        <w:t>ичност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гражданина  (при  изменении  его  фамилии,  имени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отчества  (последнее  - при наличии) либо реквизитов его документа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удостоверяющего личность  иностранного  гражданина,  на  территори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Российской  Федерации),  обязан  </w:t>
      </w:r>
      <w:r>
        <w:rPr>
          <w:rFonts w:ascii="Courier New CYR" w:hAnsi="Courier New CYR" w:cs="Courier New CYR"/>
          <w:color w:val="000000"/>
          <w:sz w:val="20"/>
          <w:szCs w:val="20"/>
        </w:rPr>
        <w:t>обратиться в территориальный орга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органа  исполнительной  власти   в   сфере   миграции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выдавший   разрешение   на  работу,  для  внесения  соответствующи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изменений в сведения,  содержащиеся в таком  разрешении  (пункт  1</w:t>
      </w:r>
      <w:r>
        <w:rPr>
          <w:rFonts w:ascii="Courier New CYR" w:hAnsi="Courier New CYR" w:cs="Courier New CYR"/>
          <w:color w:val="000000"/>
          <w:sz w:val="20"/>
          <w:szCs w:val="20"/>
        </w:rPr>
        <w:t>1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введен  Федеральн</w:t>
      </w:r>
      <w:r>
        <w:rPr>
          <w:rFonts w:ascii="Courier New CYR" w:hAnsi="Courier New CYR" w:cs="Courier New CYR"/>
          <w:color w:val="000000"/>
          <w:sz w:val="20"/>
          <w:szCs w:val="20"/>
        </w:rPr>
        <w:t>ым законом от 29 июня 2015 г.  N 199-ФЗ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2015, N 27, ст. 3990)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13-1. (Введена Федеральным законом от 18 июля 2006 г.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 xml:space="preserve">110-ФЗ  - Собрание законодательства Российской Федерации,  2006,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30,  </w:t>
      </w:r>
      <w:r>
        <w:rPr>
          <w:rFonts w:ascii="Courier New CYR" w:hAnsi="Courier New CYR" w:cs="Courier New CYR"/>
          <w:color w:val="000000"/>
          <w:sz w:val="20"/>
          <w:szCs w:val="20"/>
        </w:rPr>
        <w:t>ст. 3286; утратила силу на основании Федерального закона от 2</w:t>
      </w:r>
      <w:r>
        <w:rPr>
          <w:rFonts w:ascii="Courier New CYR" w:hAnsi="Courier New CYR" w:cs="Courier New CYR"/>
          <w:color w:val="000000"/>
          <w:sz w:val="20"/>
          <w:szCs w:val="20"/>
        </w:rPr>
        <w:t>4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ноября  2014  г.  N  357-ФЗ  - Собрание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2014, N 48, ст. 6638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13-2. Особенности осуществления трудово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деятельности иностр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анными гражданами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высококвалифицированными специалистам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В      целях      настоящего      Федерального       закон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высококвалифицированным    специалистом    признается 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гражданин,  имеющий опыт работы, навыки и</w:t>
      </w:r>
      <w:r>
        <w:rPr>
          <w:rFonts w:ascii="Courier New CYR" w:hAnsi="Courier New CYR" w:cs="Courier New CYR"/>
          <w:color w:val="000000"/>
          <w:sz w:val="20"/>
          <w:szCs w:val="20"/>
        </w:rPr>
        <w:t>ли достижения в конкретно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области  деятельности,  если  условия  привлечения  его  к трудово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деятельности  в  Российской  Федерации  предполагают  получение  и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заработной платы (вознаграждения)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в  размере  не менее восьмидесяти трех тысяч пятис</w:t>
      </w:r>
      <w:r>
        <w:rPr>
          <w:rFonts w:ascii="Courier New CYR" w:hAnsi="Courier New CYR" w:cs="Courier New CYR"/>
          <w:color w:val="000000"/>
          <w:sz w:val="20"/>
          <w:szCs w:val="20"/>
        </w:rPr>
        <w:t>от рубле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из расчета за один календарный месяц - для  высококвалифицированны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специалистов,  являющихся научными работниками или преподавателями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случае их приглашения для  занятия  научно-исследовательской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педагогической    деятельностью    по    и</w:t>
      </w:r>
      <w:r>
        <w:rPr>
          <w:rFonts w:ascii="Courier New CYR" w:hAnsi="Courier New CYR" w:cs="Courier New CYR"/>
          <w:color w:val="000000"/>
          <w:sz w:val="20"/>
          <w:szCs w:val="20"/>
        </w:rPr>
        <w:t>меющим    государственну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аккредитацию    образовательным     программам     образовательным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организациями высшего образования, государственными академиями нау</w:t>
      </w:r>
      <w:r>
        <w:rPr>
          <w:rFonts w:ascii="Courier New CYR" w:hAnsi="Courier New CYR" w:cs="Courier New CYR"/>
          <w:color w:val="000000"/>
          <w:sz w:val="20"/>
          <w:szCs w:val="20"/>
        </w:rPr>
        <w:t>к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 их региональными отделениями,  национальными исследовательским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центрами  либо  государств</w:t>
      </w:r>
      <w:r>
        <w:rPr>
          <w:rFonts w:ascii="Courier New CYR" w:hAnsi="Courier New CYR" w:cs="Courier New CYR"/>
          <w:color w:val="000000"/>
          <w:sz w:val="20"/>
          <w:szCs w:val="20"/>
        </w:rPr>
        <w:t>енными  научными  центрами,  а  также 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высококвалифицированных  специалистов,  привлеченных   к   трудово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деятельности        резидентами       промышленно-производственных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туристско-рекреационных,  портовых  особых  экономических  зон  (з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исключением    индивидуальных   предпринимателей),   организациями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указанными  в  абзацах  втором  и  третьем  подпункта  1  пункта  </w:t>
      </w:r>
      <w:r>
        <w:rPr>
          <w:rFonts w:ascii="Courier New CYR" w:hAnsi="Courier New CYR" w:cs="Courier New CYR"/>
          <w:color w:val="000000"/>
          <w:sz w:val="20"/>
          <w:szCs w:val="20"/>
        </w:rPr>
        <w:t>5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настоящей    статьи,   осуществляющими   деятельность   в   област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информационных технологий и получившими  в  порядке,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установленно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Правительством  Российской  Федерации,  документ  о государственно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аккредитации организации,  осуществляющей  деятельность  в  област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информационных  технологий  (за  исключением  организаций,  имеющи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статус резидента технико-внедренческ</w:t>
      </w:r>
      <w:r>
        <w:rPr>
          <w:rFonts w:ascii="Courier New CYR" w:hAnsi="Courier New CYR" w:cs="Courier New CYR"/>
          <w:color w:val="000000"/>
          <w:sz w:val="20"/>
          <w:szCs w:val="20"/>
        </w:rPr>
        <w:t>ой особой  экономической  зоны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(в  ред.  Федерального  закона  от  30  ноября  2011 г.  N 365-ФЗ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законодательства Российской Федерации,  2011,  N  49,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7043;  Федерального  закона  от 2 июля 2013 г.  N 185-ФЗ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 Федерации,  2013,  N  27,  ст.   3477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23  июня  2014  г.  N  164-ФЗ 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2014,  N  26,  ст.  3370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8  марта  2015  г.  N  56-</w:t>
      </w:r>
      <w:r>
        <w:rPr>
          <w:rFonts w:ascii="Courier New CYR" w:hAnsi="Courier New CYR" w:cs="Courier New CYR"/>
          <w:color w:val="000000"/>
          <w:sz w:val="20"/>
          <w:szCs w:val="20"/>
        </w:rPr>
        <w:t>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2015, N 10, ст. 1426)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1-1) в  размере  не  менее  чем пятьдесят восемь тысяч пятьсо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рублей из расчета за  один  календарный  месяц  -  для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граждан,   привлеченных   к   трудовой   д</w:t>
      </w:r>
      <w:r>
        <w:rPr>
          <w:rFonts w:ascii="Courier New CYR" w:hAnsi="Courier New CYR" w:cs="Courier New CYR"/>
          <w:color w:val="000000"/>
          <w:sz w:val="20"/>
          <w:szCs w:val="20"/>
        </w:rPr>
        <w:t>еятельности   резидентам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технико-внедренческой особой  экономической  зоны  (за  исключение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индивидуальных  предпринимателей)  (подпункт 1-1 введен Федеральны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законом от 30 ноября 2011 г.  N 365-ФЗ - Собрание 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 201</w:t>
      </w:r>
      <w:r>
        <w:rPr>
          <w:rFonts w:ascii="Courier New CYR" w:hAnsi="Courier New CYR" w:cs="Courier New CYR"/>
          <w:color w:val="000000"/>
          <w:sz w:val="20"/>
          <w:szCs w:val="20"/>
        </w:rPr>
        <w:t>1, N 49, ст. 7043; Федерального закона 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8 марта 2015 г.  N 56-ФЗ  -  Собрание  законодательства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2015, N 10, ст. 1426)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1-2) в  размере не менее чем один миллион рублей из расчета з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один год  (365  календарных  дней)  -  для  </w:t>
      </w:r>
      <w:r>
        <w:rPr>
          <w:rFonts w:ascii="Courier New CYR" w:hAnsi="Courier New CYR" w:cs="Courier New CYR"/>
          <w:color w:val="000000"/>
          <w:sz w:val="20"/>
          <w:szCs w:val="20"/>
        </w:rPr>
        <w:t>высококвалифицированны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специалистов, являющихся медицинскими, педагогическими или научным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работниками,  в случае их приглашения для  занятия  соответствующе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деятельностью  на  территории  международного медицинского кластер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(подпункт 1-2 введен Федерал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ьным законом  от  29  июня  2015 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160-ФЗ  - Собрание законодательства Российской Федерации,  2015,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27, ст. 3951)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без  учета  требования  к  размеру  заработной  платы - 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иностранных граждан,  участвующих в реализации проекта "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Сколково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>"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соответствии   с   Федеральным  законом  "Об  инновационном  центр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"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Сколково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>"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 xml:space="preserve">     2-1) в  размере  не менее одного миллиона рублей из расчета з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один  год  (365  календарных  дней)  -  для  иностранных   граждан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привлеченных   к   трудовой   деятель</w:t>
      </w:r>
      <w:r>
        <w:rPr>
          <w:rFonts w:ascii="Courier New CYR" w:hAnsi="Courier New CYR" w:cs="Courier New CYR"/>
          <w:color w:val="000000"/>
          <w:sz w:val="20"/>
          <w:szCs w:val="20"/>
        </w:rPr>
        <w:t>ности   юридическими   лицами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осуществляющими  деятельность  на  территориях  Республики  Крым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города  федерального  значения  Севастополя  (подпункт  2-1  введе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законом от 29  ноября  2014  г.  N  378-ФЗ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</w:t>
      </w:r>
      <w:r>
        <w:rPr>
          <w:rFonts w:ascii="Courier New CYR" w:hAnsi="Courier New CYR" w:cs="Courier New CYR"/>
          <w:color w:val="000000"/>
          <w:sz w:val="20"/>
          <w:szCs w:val="20"/>
        </w:rPr>
        <w:t>ийской Федерации, 2014, N 48, ст. 6659)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в  размере  не менее восьмидесяти трех тысяч пятисот рубле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из расчета за один календарный месяц - для иных иностранных гражда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(в ред.  Федерального закона от 8 марта 2015 г.  N 56-ФЗ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</w:t>
      </w:r>
      <w:r>
        <w:rPr>
          <w:rFonts w:ascii="Courier New CYR" w:hAnsi="Courier New CYR" w:cs="Courier New CYR"/>
          <w:color w:val="000000"/>
          <w:sz w:val="20"/>
          <w:szCs w:val="20"/>
        </w:rPr>
        <w:t>ьства Российской Федерации, 2015, N 10, ст. 1426)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(Пункт 1  в ред.  Федерального закона от 23 декабря 2010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385-ФЗ - Собрание законодательства Российской  Федерации,  2010,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52, ст. 7000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1-1. В целях  настоящего  Федерального  закона  чл</w:t>
      </w:r>
      <w:r>
        <w:rPr>
          <w:rFonts w:ascii="Courier New CYR" w:hAnsi="Courier New CYR" w:cs="Courier New CYR"/>
          <w:color w:val="000000"/>
          <w:sz w:val="20"/>
          <w:szCs w:val="20"/>
        </w:rPr>
        <w:t>енами  семь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высококвалифицированного    специалиста   признаются   его   супру</w:t>
      </w:r>
      <w:r>
        <w:rPr>
          <w:rFonts w:ascii="Courier New CYR" w:hAnsi="Courier New CYR" w:cs="Courier New CYR"/>
          <w:color w:val="000000"/>
          <w:sz w:val="20"/>
          <w:szCs w:val="20"/>
        </w:rPr>
        <w:t>г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(супруга), дети (в том числе усыновленные), супруги детей, родител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(в том числе приемные),  супруги родителей, бабушки, дедушки, внук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(пункт 1-1 введен Федеральным законом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от  23  декабря  2010 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385-ФЗ  - Собрание законодательства Российской Федерации,  2010,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52, ст. 7000)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1-2. Иностранные граждане не  могут  привлекаться  к  трудово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деятельности      в     Российской     Федерации     в     качеств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высококвалифицированных специалистов для  занятия  проповедническо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либо иной    религиозной    деятельностью,    включая    совершени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богослужений,  других  религиозных  обрядов  и церемоний,  обучени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религии и религиозное воспитание последователей како</w:t>
      </w:r>
      <w:r>
        <w:rPr>
          <w:rFonts w:ascii="Courier New CYR" w:hAnsi="Courier New CYR" w:cs="Courier New CYR"/>
          <w:color w:val="000000"/>
          <w:sz w:val="20"/>
          <w:szCs w:val="20"/>
        </w:rPr>
        <w:t>й-либо  религи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(пункт  1-2  введен  Федеральным  законом  от 23 декабря 2010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385-ФЗ - Собрание законодательства Российской  Федерации,  2010,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52, ст. 7000)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1-3. Работодатель  или  заказчик  работ  (услуг)   не   вправ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привлекать       инос</w:t>
      </w:r>
      <w:r>
        <w:rPr>
          <w:rFonts w:ascii="Courier New CYR" w:hAnsi="Courier New CYR" w:cs="Courier New CYR"/>
          <w:color w:val="000000"/>
          <w:sz w:val="20"/>
          <w:szCs w:val="20"/>
        </w:rPr>
        <w:t>транных       работников       в      качеств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высококвалифицированных  специалистов  для  торгового  обслуживани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покупателей   в  процессе  розничной  торговли  товарами  народног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потребления  (включая  фармацевтические   товары)   независимо   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ассор</w:t>
      </w:r>
      <w:r>
        <w:rPr>
          <w:rFonts w:ascii="Courier New CYR" w:hAnsi="Courier New CYR" w:cs="Courier New CYR"/>
          <w:color w:val="000000"/>
          <w:sz w:val="20"/>
          <w:szCs w:val="20"/>
        </w:rPr>
        <w:t>тимента   реализуемых   товаров,   торговых  площадей  и  фор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обслуживания покупателей, за исключением работников, осуществляющи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руководство   и  координацию  деятельности,  связанной  с  ведение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торговли.   Перечень   профессий    (должностей,    специ</w:t>
      </w:r>
      <w:r>
        <w:rPr>
          <w:rFonts w:ascii="Courier New CYR" w:hAnsi="Courier New CYR" w:cs="Courier New CYR"/>
          <w:color w:val="000000"/>
          <w:sz w:val="20"/>
          <w:szCs w:val="20"/>
        </w:rPr>
        <w:t>альностей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работников,  осуществляющих руководство и координацию деятельности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связанной с ведением  торговли,  и  квалификационные  требования  </w:t>
      </w:r>
      <w:r>
        <w:rPr>
          <w:rFonts w:ascii="Courier New CYR" w:hAnsi="Courier New CYR" w:cs="Courier New CYR"/>
          <w:color w:val="000000"/>
          <w:sz w:val="20"/>
          <w:szCs w:val="20"/>
        </w:rPr>
        <w:t>к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таким  работникам  утверждаются  федеральным органом исполнительно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власти,  осуществляющим   функции   по   </w:t>
      </w:r>
      <w:r>
        <w:rPr>
          <w:rFonts w:ascii="Courier New CYR" w:hAnsi="Courier New CYR" w:cs="Courier New CYR"/>
          <w:color w:val="000000"/>
          <w:sz w:val="20"/>
          <w:szCs w:val="20"/>
        </w:rPr>
        <w:t>выработке   и   реализаци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государственной  политики  и  нормативно-правовому  регулированию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сфере  занятости  населения  и  безработицы   (пункт   1-3   введе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 законом  от  23  декабря  2010 г.  N 385-ФЗ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2010, N 52, ст. 7000; в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 закона   от  7  мая  2013  г.  N  82-ФЗ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2013, N 19, ст. 2309)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1-4. При   наличии   перерыва   в    осуществлении 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трудово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деятельности   в   Российской   Федерации   высококвалифицированны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специалистом,  указанным в подпункте 1,  1-1,  2-1 или 3  пункта  </w:t>
      </w:r>
      <w:r>
        <w:rPr>
          <w:rFonts w:ascii="Courier New CYR" w:hAnsi="Courier New CYR" w:cs="Courier New CYR"/>
          <w:color w:val="000000"/>
          <w:sz w:val="20"/>
          <w:szCs w:val="20"/>
        </w:rPr>
        <w:t>1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настоящей статьи, в связи с его болезнью, пребыванием в отпуске бе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сохранения заработной платы или другим обс</w:t>
      </w:r>
      <w:r>
        <w:rPr>
          <w:rFonts w:ascii="Courier New CYR" w:hAnsi="Courier New CYR" w:cs="Courier New CYR"/>
          <w:color w:val="000000"/>
          <w:sz w:val="20"/>
          <w:szCs w:val="20"/>
        </w:rPr>
        <w:t>тоятельством,  вследстви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которого за период указанного перерыва выплата ему заработной плат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 производилась либо производилась не  в  полном  объеме,  услови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привлечения данного высококвалифицированного специалиста к трудово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деятельности в Российской </w:t>
      </w:r>
      <w:r>
        <w:rPr>
          <w:rFonts w:ascii="Courier New CYR" w:hAnsi="Courier New CYR" w:cs="Courier New CYR"/>
          <w:color w:val="000000"/>
          <w:sz w:val="20"/>
          <w:szCs w:val="20"/>
        </w:rPr>
        <w:t>Федерации в части размера  получаемой  и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заработной платы  считается  соблюденным,  если совокупная величин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его заработной платы за три календарных месяца в течение  отчетног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периода  составляет  трехкратную  сумму  ежемесячного  размера  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заработной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платы,  установленного соответствующим подпунктом пункт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 настоящей статьи (пункт 1-4 введен Федеральным законом от 8 март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2015 г.  N 56-ФЗ - Собрание законодательства Российской 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2015, N 10, ст. 1426)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Квота  на выдачу иностранным гр</w:t>
      </w:r>
      <w:r>
        <w:rPr>
          <w:rFonts w:ascii="Courier New CYR" w:hAnsi="Courier New CYR" w:cs="Courier New CYR"/>
          <w:color w:val="000000"/>
          <w:sz w:val="20"/>
          <w:szCs w:val="20"/>
        </w:rPr>
        <w:t>ажданам приглашений на въез</w:t>
      </w:r>
      <w:r>
        <w:rPr>
          <w:rFonts w:ascii="Courier New CYR" w:hAnsi="Courier New CYR" w:cs="Courier New CYR"/>
          <w:color w:val="000000"/>
          <w:sz w:val="20"/>
          <w:szCs w:val="20"/>
        </w:rPr>
        <w:t>д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Российскую Федерацию в целях осуществления трудовой деятельности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квота   на  выдачу  иностранным  гражданам  разрешений  на  работу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допустимая доля иностранных работников,  используемых  в  различны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отраслях   экономики   </w:t>
      </w:r>
      <w:r>
        <w:rPr>
          <w:rFonts w:ascii="Courier New CYR" w:hAnsi="Courier New CYR" w:cs="Courier New CYR"/>
          <w:color w:val="000000"/>
          <w:sz w:val="20"/>
          <w:szCs w:val="20"/>
        </w:rPr>
        <w:t>хозяйствующими  субъектами,  осуществляющим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деятельность как на  территории  одного  или  нескольких  субъекто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 Федерации,   так   и  на  всей  территории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установленные Правительством Российской  Федерации, 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распространяются  на  высококвалифицированных специалистов и члено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их семей (в ред.  Федерального закона от 7 мая 2013 г.  N  82-ФЗ 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 законодательства Российской Федерации,  2013,  N 19,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2309)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Работодатель   и   заказчик  работ  (</w:t>
      </w:r>
      <w:r>
        <w:rPr>
          <w:rFonts w:ascii="Courier New CYR" w:hAnsi="Courier New CYR" w:cs="Courier New CYR"/>
          <w:color w:val="000000"/>
          <w:sz w:val="20"/>
          <w:szCs w:val="20"/>
        </w:rPr>
        <w:t>услуг)  самостоятельн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осуществляют   оценку   компетентности   и   уровня    квалификаци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иностранных   граждан,  которых  они  желают  привлечь  в  качеств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высококвалифицированных  специалистов,  и   несут   соответствующи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риски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4. Для   оценки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компетентности   и    уровня    квалификаци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приглашаемого высококвалифицированного специалиста работодатель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заказчик   работ   (услуг)   использует   документы   и   сведения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подтверждающие   наличие  у  данного  специалиста  профессиональны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знаний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и навыков,  сведения  о  результатах  трудовой  деятельност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иностранного   гражданина,  включая  отзывы  иных  работодателей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заказчиков  работ  (услуг),  в  том  числе  иностранных,  сведения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представленные организациями, профессионально занимающимис</w:t>
      </w:r>
      <w:r>
        <w:rPr>
          <w:rFonts w:ascii="Courier New CYR" w:hAnsi="Courier New CYR" w:cs="Courier New CYR"/>
          <w:color w:val="000000"/>
          <w:sz w:val="20"/>
          <w:szCs w:val="20"/>
        </w:rPr>
        <w:t>я оценко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  подбором  персонала,  сведения  о  результатах  интеллектуально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деятельности,  автором  или  соавтором которых является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гражданин,  сведения о профессиональных наградах  и  других  форма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признания   профессиональных   достижений,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сведения   об   итога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проведенных работодателем или заказчиком работ (услуг) конкурсов, 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также  иные  объективные,  достоверные  и  проверяемые  документы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сведения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5. Привлекать    высококвалифицированных    специалистов  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условиях,  устан</w:t>
      </w:r>
      <w:r>
        <w:rPr>
          <w:rFonts w:ascii="Courier New CYR" w:hAnsi="Courier New CYR" w:cs="Courier New CYR"/>
          <w:color w:val="000000"/>
          <w:sz w:val="20"/>
          <w:szCs w:val="20"/>
        </w:rPr>
        <w:t>овленных настоящей статьей, вправе работодатели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заказчики работ (услуг)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являющиеся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российскими коммерческими организациями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российскими научными      организациями,     профессиональным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образовательными  организациями  и  </w:t>
      </w:r>
      <w:r>
        <w:rPr>
          <w:rFonts w:ascii="Courier New CYR" w:hAnsi="Courier New CYR" w:cs="Courier New CYR"/>
          <w:color w:val="000000"/>
          <w:sz w:val="20"/>
          <w:szCs w:val="20"/>
        </w:rPr>
        <w:t>образовательными  организациям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высшего   образования   (за  исключением  духовных  образовательны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организаций),   учреждениями   здравоохранения,   а   также   иным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организациями,   осуществляющими   научную,   научно-техническую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инновационную    дея</w:t>
      </w:r>
      <w:r>
        <w:rPr>
          <w:rFonts w:ascii="Courier New CYR" w:hAnsi="Courier New CYR" w:cs="Courier New CYR"/>
          <w:color w:val="000000"/>
          <w:sz w:val="20"/>
          <w:szCs w:val="20"/>
        </w:rPr>
        <w:t>тельность,    экспериментальные     разработки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испытания,  подготовку  кадров  в  соответствии  с государственным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приоритетными направлениями развития науки,  технологий  и  техник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 при наличии у них в случаях, предусмотренны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</w:t>
      </w:r>
      <w:r>
        <w:rPr>
          <w:rFonts w:ascii="Courier New CYR" w:hAnsi="Courier New CYR" w:cs="Courier New CYR"/>
          <w:color w:val="000000"/>
          <w:sz w:val="20"/>
          <w:szCs w:val="20"/>
        </w:rPr>
        <w:t>нодательством     Российской     Федерации,     государственно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аккредитации (в ред. Федерального закона от 2 июля 2013 г. N 185-Ф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- Собрание законодательства Российской Федерации,  2013,  N 27,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3477)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аккредитованными в   установленном   порядке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на   территори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Федерации  филиалами,  представительствами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юридических  лиц  (в  ред.  Федерального закона от 5 мая 2014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106-ФЗ - Собрание законодательства Российской  Федерации,  2014,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19, ст. 2311)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физкультурно-</w:t>
      </w:r>
      <w:r>
        <w:rPr>
          <w:rFonts w:ascii="Courier New CYR" w:hAnsi="Courier New CYR" w:cs="Courier New CYR"/>
          <w:color w:val="000000"/>
          <w:sz w:val="20"/>
          <w:szCs w:val="20"/>
        </w:rPr>
        <w:t>спортивными организациями,  осуществляющими  сво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деятельность на территории  Российской  Федерации,  не  являющимис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российскими  коммерческими  организациями,  а также общероссийским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спортивными      федерациями       в       случае       привлечени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сококвалифицированных  специалистов  на  должности,  включенные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перечень должностей иностранных  граждан  и  лиц  без  гражданства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привлекаемых  в  качестве  высококвалифицированных  специалистов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области  физической  культуры  и  спорта   физкультурн</w:t>
      </w:r>
      <w:r>
        <w:rPr>
          <w:rFonts w:ascii="Courier New CYR" w:hAnsi="Courier New CYR" w:cs="Courier New CYR"/>
          <w:color w:val="000000"/>
          <w:sz w:val="20"/>
          <w:szCs w:val="20"/>
        </w:rPr>
        <w:t>о-спортивным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организациями и     общероссийскими     спортивными    федерациями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утверждаемый в соответствии со статьей 20-4 Федерального закона  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4  декабря  2007  года  N  329-ФЗ "О физической культуре и спорте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Российской Федерации" </w:t>
      </w:r>
      <w:r>
        <w:rPr>
          <w:rFonts w:ascii="Courier New CYR" w:hAnsi="Courier New CYR" w:cs="Courier New CYR"/>
          <w:color w:val="000000"/>
          <w:sz w:val="20"/>
          <w:szCs w:val="20"/>
        </w:rPr>
        <w:t>(абзац введен Федеральным законом от 29  июн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2015 г.  N 202-ФЗ - Собрание законодательства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2015, N 27, ст. 3993)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не  имеющие  на  момент  подачи  ходатайства  о привлечени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высококвалифицированных специалистов неисполненных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постановлений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назначении   административного   наказания   за   нарушение  режим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пребывания (проживания) иностранных граждан в Российской 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  порядка  осуществления ими трудовой деятельности на территори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 (в ред. Федера</w:t>
      </w:r>
      <w:r>
        <w:rPr>
          <w:rFonts w:ascii="Courier New CYR" w:hAnsi="Courier New CYR" w:cs="Courier New CYR"/>
          <w:color w:val="000000"/>
          <w:sz w:val="20"/>
          <w:szCs w:val="20"/>
        </w:rPr>
        <w:t>льного закона от 31 декабря 201</w:t>
      </w:r>
      <w:r>
        <w:rPr>
          <w:rFonts w:ascii="Courier New CYR" w:hAnsi="Courier New CYR" w:cs="Courier New CYR"/>
          <w:color w:val="000000"/>
          <w:sz w:val="20"/>
          <w:szCs w:val="20"/>
        </w:rPr>
        <w:t>4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г. N 508-ФЗ - Собрание законодательства Российской Федерации, 2015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N 1, ст. 61)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в   отношении   которых  на  момент  подачи  ходатайства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привлечении  высококвалифицированных  специалистов   не   действуе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решен</w:t>
      </w:r>
      <w:r>
        <w:rPr>
          <w:rFonts w:ascii="Courier New CYR" w:hAnsi="Courier New CYR" w:cs="Courier New CYR"/>
          <w:color w:val="000000"/>
          <w:sz w:val="20"/>
          <w:szCs w:val="20"/>
        </w:rPr>
        <w:t>ие   о  запрете  привлекать  иностранных  граждан  к  трудово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деятельности     в     Российской     Федерации     в      качеств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высококвалифицированных специалистов (подпункт 3 введен Федеральны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законом от 31 декабря 2014 г.  N 508-ФЗ - Собрание законо</w:t>
      </w:r>
      <w:r>
        <w:rPr>
          <w:rFonts w:ascii="Courier New CYR" w:hAnsi="Courier New CYR" w:cs="Courier New CYR"/>
          <w:color w:val="000000"/>
          <w:sz w:val="20"/>
          <w:szCs w:val="20"/>
        </w:rPr>
        <w:t>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 2015, N 1, ст. 61)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6. Для выдачи высококвалифицированному специалисту  разрешени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  работу и продления в этих целях срока его временного пребывани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Российской Федерации,  а также для оформления ему приглашения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въезд в   Российскую   Федерацию  в  целях  осуществления  трудово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деятельности (при необходимости) работодатель  или  заказчик  рабо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(услуг) представляет в федеральный орган  исполнительной  власти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сфере миграции или его уполномоченный на то террит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ориальный орган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соответствии  с   перечнем,   установленным   федеральным   органо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власти  в сфере миграции (далее - его уполномоченны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территориальный орган) (в ред.  Федерального закона от  23  декабр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2010 г.  N 385-ФЗ - Собрание </w:t>
      </w: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2010,  N 52,  ст. 7000; Федерального закона от 30 декабря 2012 г.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320-ФЗ  - Собрание законодательства Российской Федерации,  2012,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53, ст. 7645)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ходатайство    о    привлечении    </w:t>
      </w:r>
      <w:r>
        <w:rPr>
          <w:rFonts w:ascii="Courier New CYR" w:hAnsi="Courier New CYR" w:cs="Courier New CYR"/>
          <w:color w:val="000000"/>
          <w:sz w:val="20"/>
          <w:szCs w:val="20"/>
        </w:rPr>
        <w:t>высококвалифицированног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специалиста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трудовой  договор  или   гражданско-правовой   договор 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выполнение     работ     (оказание     услуг)     с    привлекаемы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высококвалифицированным специалистом,  вступление  в  силу  которы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обусловлено  п</w:t>
      </w:r>
      <w:r>
        <w:rPr>
          <w:rFonts w:ascii="Courier New CYR" w:hAnsi="Courier New CYR" w:cs="Courier New CYR"/>
          <w:color w:val="000000"/>
          <w:sz w:val="20"/>
          <w:szCs w:val="20"/>
        </w:rPr>
        <w:t>олучением данным высококвалифицированным специалисто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разрешения на работу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письменное   обязательство  оплатить  (возместить)  расход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Федерации,  связанные  с   возможным   административны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выдворением   за   пределы  Российской  Феде</w:t>
      </w:r>
      <w:r>
        <w:rPr>
          <w:rFonts w:ascii="Courier New CYR" w:hAnsi="Courier New CYR" w:cs="Courier New CYR"/>
          <w:color w:val="000000"/>
          <w:sz w:val="20"/>
          <w:szCs w:val="20"/>
        </w:rPr>
        <w:t>рации  или  депортацие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привлекаемого им высококвалифицированного специалиста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(Подпункт  4  утратил силу на основании Федерального закон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 1 июля 2011 г.  N 169-ФЗ - Собрание законодательства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2011, N 27, ст. 3880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6-1</w:t>
      </w:r>
      <w:r>
        <w:rPr>
          <w:rFonts w:ascii="Courier New CYR" w:hAnsi="Courier New CYR" w:cs="Courier New CYR"/>
          <w:color w:val="000000"/>
          <w:sz w:val="20"/>
          <w:szCs w:val="20"/>
        </w:rPr>
        <w:t>. При     рассмотрении     ходатайства     о    привлечени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высококвалифицированного     специалиста     федеральный      орга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 власти  в  сфере  миграции  или  его уполномоченны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территориальный   орган   запрашивает    в    федеральном 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 власти,  осуществляющем государственную регистраци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юридических  лиц,  сведения,  подтверждающие  факт  государственно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регистрации  юридического  лица,  указанного  в  абзаце  втором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третьем  подпункта  1   пункта   5   настоящ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ей   статьи,   либо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уполномоченном   Правительством  Российской  Федерации  федерально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органе  исполнительной   власти   сведения,   подтверждающие   фак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аккредитации филиала,  представительства  иностранного юридическог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лица  на  территории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Российской  Федерации,  в  случае,   если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соответствии  с  абзацем  четвертым  подпункта 1 пункта 5 настояще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статьи в качестве работодателя выступают филиал,  представительств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 юридического  лица  и  соответствующие  документы 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предст</w:t>
      </w:r>
      <w:r>
        <w:rPr>
          <w:rFonts w:ascii="Courier New CYR" w:hAnsi="Courier New CYR" w:cs="Courier New CYR"/>
          <w:color w:val="000000"/>
          <w:sz w:val="20"/>
          <w:szCs w:val="20"/>
        </w:rPr>
        <w:t>авлены   одновременно   с    ходатайством    о    привлечени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высококвалифицированного  специалиста (пункт 6-1 введен Федеральны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законом от 1 июля 2011 г.  N  169-ФЗ  -  Собрание 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 2011,  N 27,  ст.  3880; в ред. Фед</w:t>
      </w:r>
      <w:r>
        <w:rPr>
          <w:rFonts w:ascii="Courier New CYR" w:hAnsi="Courier New CYR" w:cs="Courier New CYR"/>
          <w:color w:val="000000"/>
          <w:sz w:val="20"/>
          <w:szCs w:val="20"/>
        </w:rPr>
        <w:t>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 от 30 декабря 2012 г.  N 320-ФЗ - Собрание 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 2012, N 53, ст. 7645; Федерального закона 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5 мая 2014 г.  N  106-ФЗ  -  Собрание  законодательства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2014, N 19, ст. 2311)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6-2</w:t>
      </w:r>
      <w:r>
        <w:rPr>
          <w:rFonts w:ascii="Courier New CYR" w:hAnsi="Courier New CYR" w:cs="Courier New CYR"/>
          <w:color w:val="000000"/>
          <w:sz w:val="20"/>
          <w:szCs w:val="20"/>
        </w:rPr>
        <w:t>. Ходатайство   о   привлечении    высококвалифицированног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специалиста  с  приложением  необходимых  документов,  указанных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подпунктах 2 и 3 пункта 6 настоящей статьи, может быть представлен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  федеральный орган исполнительной власти в сфере миграции </w:t>
      </w:r>
      <w:r>
        <w:rPr>
          <w:rFonts w:ascii="Courier New CYR" w:hAnsi="Courier New CYR" w:cs="Courier New CYR"/>
          <w:color w:val="000000"/>
          <w:sz w:val="20"/>
          <w:szCs w:val="20"/>
        </w:rPr>
        <w:t>или 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уполномоченный территориальный орган на бумажном носителе,  а такж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подано      в      электронной      форме      с     использование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информационно-телекоммуникационных сетей общего пользования,  в то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числе  сети  Интернет,  включая  единый  пор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тал  государственных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муниципальных услуг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     случае     подачи     ходатайства     о      привлечени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высококвалифицированного  специалиста  и  документов,  указанных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подпунктах 2 и 3 пункта 6 настоящей  статьи,  в  электронной  форм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работодатель или заказчик работ (услуг) представляет их на бумажно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носителе в федеральный орган исполнительной власти в сфере миграци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  его  уполномоченный  территориальный  орган  в  течение  срок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рассмотрения  ходатайства  о  привлечении  </w:t>
      </w:r>
      <w:r>
        <w:rPr>
          <w:rFonts w:ascii="Courier New CYR" w:hAnsi="Courier New CYR" w:cs="Courier New CYR"/>
          <w:color w:val="000000"/>
          <w:sz w:val="20"/>
          <w:szCs w:val="20"/>
        </w:rPr>
        <w:t>высококвалифицированног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специалиста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(Пункт 6-2 введен Федеральным законом от 30 декабря 2012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320-ФЗ - Собрание законодательства Российской  Федерации,  2012,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53, ст. 7645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7. В  ходатайстве   о   привлечении   высококвалифицированног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специалиста   работодатель  или  заказчик  работ  (услуг)  отражае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сведения о компетентности и  об  уровне  квалификации 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гражданина,  указанные  в  пункте 4 настоящей статьи,  и сведения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документах,  подтверждающих наличие у данного специа</w:t>
      </w:r>
      <w:r>
        <w:rPr>
          <w:rFonts w:ascii="Courier New CYR" w:hAnsi="Courier New CYR" w:cs="Courier New CYR"/>
          <w:color w:val="000000"/>
          <w:sz w:val="20"/>
          <w:szCs w:val="20"/>
        </w:rPr>
        <w:t>листа  среднег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профессионального   образования   или   высшего  образования  (есл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соответствующие  требования   к   осуществлению   отдельных   видо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профессиональной   деятельности   предусмотрены   законодательство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Федерации),  для  внесени</w:t>
      </w:r>
      <w:r>
        <w:rPr>
          <w:rFonts w:ascii="Courier New CYR" w:hAnsi="Courier New CYR" w:cs="Courier New CYR"/>
          <w:color w:val="000000"/>
          <w:sz w:val="20"/>
          <w:szCs w:val="20"/>
        </w:rPr>
        <w:t>я  указанных  сведений  в  бан</w:t>
      </w:r>
      <w:r>
        <w:rPr>
          <w:rFonts w:ascii="Courier New CYR" w:hAnsi="Courier New CYR" w:cs="Courier New CYR"/>
          <w:color w:val="000000"/>
          <w:sz w:val="20"/>
          <w:szCs w:val="20"/>
        </w:rPr>
        <w:t>к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данных    об   осуществлении   иностранными   гражданами   трудово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деятельности, формируемый в соответствии со статьей 18-2 настоящег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закона.  Форма указанного ходатайства устанавливаетс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Правительством Росси</w:t>
      </w:r>
      <w:r>
        <w:rPr>
          <w:rFonts w:ascii="Courier New CYR" w:hAnsi="Courier New CYR" w:cs="Courier New CYR"/>
          <w:color w:val="000000"/>
          <w:sz w:val="20"/>
          <w:szCs w:val="20"/>
        </w:rPr>
        <w:t>йской Федерации (в ред.  Федерального закона 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  июля  2013  г.  N  185-ФЗ - Собрание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2013, N 27, ст. 3477)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8. Отказ в приеме ходатайства работодателя или заказчика рабо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(услуг)  о  привлечении  высококвалифи</w:t>
      </w:r>
      <w:r>
        <w:rPr>
          <w:rFonts w:ascii="Courier New CYR" w:hAnsi="Courier New CYR" w:cs="Courier New CYR"/>
          <w:color w:val="000000"/>
          <w:sz w:val="20"/>
          <w:szCs w:val="20"/>
        </w:rPr>
        <w:t>цированного  специалиста  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допускается,  за  исключением случаев непредставления работодателе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   заказчиком   работ   (услуг)   какого-либо   из   документов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предусмотренных пунктом 6 настоящей статьи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9. Срок     рассмотрения     ходатайства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 о     привлечени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высококвалифицированного   специалиста    составляет    не    боле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четырнадцати  рабочих  дней  со  дня  его поступления в федеральны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 исполнительной власти в сфере миграции или его уполномоченны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территориальный  орган  (в  </w:t>
      </w:r>
      <w:r>
        <w:rPr>
          <w:rFonts w:ascii="Courier New CYR" w:hAnsi="Courier New CYR" w:cs="Courier New CYR"/>
          <w:color w:val="000000"/>
          <w:sz w:val="20"/>
          <w:szCs w:val="20"/>
        </w:rPr>
        <w:t>ред.  Федерального закона от 30 декабр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2012 г.  N 320-ФЗ - Собрание законодательства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2012, N 53, ст. 7645)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10. Решение  об  отказе  в   выдаче   высококвалифицированном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специалисту  разрешения на работу,  об аннулировании его </w:t>
      </w:r>
      <w:r>
        <w:rPr>
          <w:rFonts w:ascii="Courier New CYR" w:hAnsi="Courier New CYR" w:cs="Courier New CYR"/>
          <w:color w:val="000000"/>
          <w:sz w:val="20"/>
          <w:szCs w:val="20"/>
        </w:rPr>
        <w:t>разрешени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на работу  или  об  отказе  в  выдаче  ему  приглашения  на въезд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Российскую Федерацию в целях  осуществления  трудовой  деятельност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принимается   при  наличии  одного  из  оснований,  предусмотренны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подпунктами 1 - 10  пункта  9  и  пунктам</w:t>
      </w:r>
      <w:r>
        <w:rPr>
          <w:rFonts w:ascii="Courier New CYR" w:hAnsi="Courier New CYR" w:cs="Courier New CYR"/>
          <w:color w:val="000000"/>
          <w:sz w:val="20"/>
          <w:szCs w:val="20"/>
        </w:rPr>
        <w:t>и  9-1  и  9-7  статьи  1</w:t>
      </w:r>
      <w:r>
        <w:rPr>
          <w:rFonts w:ascii="Courier New CYR" w:hAnsi="Courier New CYR" w:cs="Courier New CYR"/>
          <w:color w:val="000000"/>
          <w:sz w:val="20"/>
          <w:szCs w:val="20"/>
        </w:rPr>
        <w:t>8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настоящего  Федерального  закона (в ред.  Федерального закона от 2</w:t>
      </w:r>
      <w:r>
        <w:rPr>
          <w:rFonts w:ascii="Courier New CYR" w:hAnsi="Courier New CYR" w:cs="Courier New CYR"/>
          <w:color w:val="000000"/>
          <w:sz w:val="20"/>
          <w:szCs w:val="20"/>
        </w:rPr>
        <w:t>3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июля 2013  г.  N  203-ФЗ  -  Собрание  законодательства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2013, N 30, ст. 4036)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 xml:space="preserve">     11. В   течение   тридцати  рабочих  дней  со  дня  до</w:t>
      </w:r>
      <w:r>
        <w:rPr>
          <w:rFonts w:ascii="Courier New CYR" w:hAnsi="Courier New CYR" w:cs="Courier New CYR"/>
          <w:color w:val="000000"/>
          <w:sz w:val="20"/>
          <w:szCs w:val="20"/>
        </w:rPr>
        <w:t>срочног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расторжения трудового договора или гражданско-правового договора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выполнение    работ    (оказание   услуг)   высококвалифицированны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специалист  вправе  осуществить  поиск  другого  работодателя 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заказчика  работ  (услуг)  и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получить новое разрешение на работу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порядке и на условиях, предусмотренных настоящей статьей. В течени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указанного     срока     разрешение     на     работу,     выданно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высококвалифицированному  специалисту,  а  также  виза  и  вид 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жительство,  в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ыданные такому высококвалифицированному специалисту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членам его семьи, считаются действительными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Срок действия      разрешения     на     работу,     выданног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высококвалифицированному специалисту,  а также срок действия визы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вида   на   жительств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о,  выданных  такому  высококвалифицированном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специалисту и членам его семьи, продлевается на период рассмотрени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ходатайства,  поданного работодателем или заказчиком работ (услуг)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которые  указаны  в  пункте  5  настоящей  статьи  и   с   которым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высококвалифицированный  специалист заключил новый трудовой догово</w:t>
      </w:r>
      <w:r>
        <w:rPr>
          <w:rFonts w:ascii="Courier New CYR" w:hAnsi="Courier New CYR" w:cs="Courier New CYR"/>
          <w:color w:val="000000"/>
          <w:sz w:val="20"/>
          <w:szCs w:val="20"/>
        </w:rPr>
        <w:t>р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  гражданско-правовой  договор  на  выполнение  работ  (оказани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услуг)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 случае,  если высококвалифицированный специалист не заключи</w:t>
      </w:r>
      <w:r>
        <w:rPr>
          <w:rFonts w:ascii="Courier New CYR" w:hAnsi="Courier New CYR" w:cs="Courier New CYR"/>
          <w:color w:val="000000"/>
          <w:sz w:val="20"/>
          <w:szCs w:val="20"/>
        </w:rPr>
        <w:t>л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нового  трудового  договора  или  гражданско</w:t>
      </w:r>
      <w:r>
        <w:rPr>
          <w:rFonts w:ascii="Courier New CYR" w:hAnsi="Courier New CYR" w:cs="Courier New CYR"/>
          <w:color w:val="000000"/>
          <w:sz w:val="20"/>
          <w:szCs w:val="20"/>
        </w:rPr>
        <w:t>-правового  договора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выполнение  работ  (оказание  услуг)  по  истечении  установленног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абзацем  первым  настоящего  пункта  срока  либо  если  ходатайств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работодателя   или   заказчика   работ   (услуг)   о    привлечени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высококвалифицированного  сп</w:t>
      </w:r>
      <w:r>
        <w:rPr>
          <w:rFonts w:ascii="Courier New CYR" w:hAnsi="Courier New CYR" w:cs="Courier New CYR"/>
          <w:color w:val="000000"/>
          <w:sz w:val="20"/>
          <w:szCs w:val="20"/>
        </w:rPr>
        <w:t>ециалиста  отклонено,  выданное  таком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высококвалифицированному специалисту разрешение на работу,  а такж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виза   и   вид  на  жительство,  выданные  высококвалифицированном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специалисту и членам его семьи, считаются действительными в течени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тридцати  ра</w:t>
      </w:r>
      <w:r>
        <w:rPr>
          <w:rFonts w:ascii="Courier New CYR" w:hAnsi="Courier New CYR" w:cs="Courier New CYR"/>
          <w:color w:val="000000"/>
          <w:sz w:val="20"/>
          <w:szCs w:val="20"/>
        </w:rPr>
        <w:t>бочих дней со дня истечения срока,  указанного в абзац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первом настоящего  пункта,  либо  принятия  решения  об  отклонени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ходатайства  работодателя  или  заказчика работ (услуг).  В течени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указанных тридцати рабочих дней высококвалифицированный  специал</w:t>
      </w:r>
      <w:r>
        <w:rPr>
          <w:rFonts w:ascii="Courier New CYR" w:hAnsi="Courier New CYR" w:cs="Courier New CYR"/>
          <w:color w:val="000000"/>
          <w:sz w:val="20"/>
          <w:szCs w:val="20"/>
        </w:rPr>
        <w:t>ис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  члены  его  семьи  обязаны  выехать  из  Российской  Федерации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соответствии с законодательством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12. Разрешение  на работу высококвалифицированному специалист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выдается на срок действия заключенного им  трудового  договор</w:t>
      </w:r>
      <w:r>
        <w:rPr>
          <w:rFonts w:ascii="Courier New CYR" w:hAnsi="Courier New CYR" w:cs="Courier New CYR"/>
          <w:color w:val="000000"/>
          <w:sz w:val="20"/>
          <w:szCs w:val="20"/>
        </w:rPr>
        <w:t>а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гражданско-правового  договора на выполнение работ (оказание услуг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 привлекающим его работодателем или заказчиком работ  (услуг),  н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  более  чем  на три года.  Указанный срок действия разрешения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работу может быть неоднократно продлен на сро</w:t>
      </w:r>
      <w:r>
        <w:rPr>
          <w:rFonts w:ascii="Courier New CYR" w:hAnsi="Courier New CYR" w:cs="Courier New CYR"/>
          <w:color w:val="000000"/>
          <w:sz w:val="20"/>
          <w:szCs w:val="20"/>
        </w:rPr>
        <w:t>к  действия  трудовог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договора  или  гражданско-правового  договора  на  выполнение рабо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(оказание услуг),  но не более чем на три года для  каждого  таког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продления.  В случае,  если в соответствии с трудовым договором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гражданско-правовым договором на выполнение работ (оказание  услуг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предполагается  осуществление  высококвалифицированным специалисто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трудовой  деятельности  на  территориях  двух  и  более   субъекто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 данному высококвалифицированн</w:t>
      </w:r>
      <w:r>
        <w:rPr>
          <w:rFonts w:ascii="Courier New CYR" w:hAnsi="Courier New CYR" w:cs="Courier New CYR"/>
          <w:color w:val="000000"/>
          <w:sz w:val="20"/>
          <w:szCs w:val="20"/>
        </w:rPr>
        <w:t>ому специалист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выдается  разрешение  на  работу,  действующее  на территориях эти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субъектов Российской Федерации (в ред.  Федерального закона  от  2</w:t>
      </w:r>
      <w:r>
        <w:rPr>
          <w:rFonts w:ascii="Courier New CYR" w:hAnsi="Courier New CYR" w:cs="Courier New CYR"/>
          <w:color w:val="000000"/>
          <w:sz w:val="20"/>
          <w:szCs w:val="20"/>
        </w:rPr>
        <w:t>3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декабря  2010  г.  N  385-ФЗ - Собрание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2010, N 52, ст. 7000)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12-1. В течение срока действия разрешения на работу, выданног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высококвалифицированному  специалисту,  члены  его   семьи   вправ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осуществлять    на   территории   Российской   Федерации   трудову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деятельность при наличии у них разрешения  на  работу,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полученног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ими  в  соответствии  с  настоящим  Федеральным  законом,  а  такж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получать образование в организациях, осуществляющих образовательну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деятельность,  и  осуществлять  иную  деятельность,  не запрещенну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законодательством   Российской   Федер</w:t>
      </w:r>
      <w:r>
        <w:rPr>
          <w:rFonts w:ascii="Courier New CYR" w:hAnsi="Courier New CYR" w:cs="Courier New CYR"/>
          <w:color w:val="000000"/>
          <w:sz w:val="20"/>
          <w:szCs w:val="20"/>
        </w:rPr>
        <w:t>ации   (пункт   12-1   введе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 законом  от  20  марта  2011  г.  N  42-ФЗ 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2011, N 13, ст. 1689; в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2  июля  2013  г.  N  185-ФЗ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</w:t>
      </w:r>
      <w:r>
        <w:rPr>
          <w:rFonts w:ascii="Courier New CYR" w:hAnsi="Courier New CYR" w:cs="Courier New CYR"/>
          <w:color w:val="000000"/>
          <w:sz w:val="20"/>
          <w:szCs w:val="20"/>
        </w:rPr>
        <w:t>йской Федерации, 2013, N 27, ст. 3477)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13. Работодатели и заказчики работ (услуг), указанные в пункт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5 настоящей статьи,  обязаны ежеквартально  не  позднее  последнег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рабочего дня месяца,  следующего за отчетным кварталом,  уведомлят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федеральный </w:t>
      </w:r>
      <w:r>
        <w:rPr>
          <w:rFonts w:ascii="Courier New CYR" w:hAnsi="Courier New CYR" w:cs="Courier New CYR"/>
          <w:color w:val="000000"/>
          <w:sz w:val="20"/>
          <w:szCs w:val="20"/>
        </w:rPr>
        <w:t>орган исполнительной власти в сфере  миграции  или  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уполномоченный территориальный  орган об исполнении обязательств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выплате заработной платы  (вознаграждения)  высококвалифицированны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специалистам.   Форма   и  порядок  подачи  указанного  </w:t>
      </w:r>
      <w:r>
        <w:rPr>
          <w:rFonts w:ascii="Courier New CYR" w:hAnsi="Courier New CYR" w:cs="Courier New CYR"/>
          <w:color w:val="000000"/>
          <w:sz w:val="20"/>
          <w:szCs w:val="20"/>
        </w:rPr>
        <w:t>уведомлени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устанавливаются федеральным органом исполнительной власти  в  сфер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миграции (в ред. Федерального закона от 23 декабря 2010 г. N 385-Ф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- Собрание законодательства Российской Федерации,  2010,  N 52,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7000; Федерального  закона  от 23 июля 2</w:t>
      </w:r>
      <w:r>
        <w:rPr>
          <w:rFonts w:ascii="Courier New CYR" w:hAnsi="Courier New CYR" w:cs="Courier New CYR"/>
          <w:color w:val="000000"/>
          <w:sz w:val="20"/>
          <w:szCs w:val="20"/>
        </w:rPr>
        <w:t>013 г.  N 203-ФЗ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2013,  N  30,  ст.  4036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24  ноября  2014  г.  N 357-ФЗ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2014, N 48, ст. 6638)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Указанное в  абзаце перво</w:t>
      </w:r>
      <w:r>
        <w:rPr>
          <w:rFonts w:ascii="Courier New CYR" w:hAnsi="Courier New CYR" w:cs="Courier New CYR"/>
          <w:color w:val="000000"/>
          <w:sz w:val="20"/>
          <w:szCs w:val="20"/>
        </w:rPr>
        <w:t>м настоящего пункта уведомление може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быть  направлено  работодателем  или  заказчиком   работ   (услуг)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привлекающими  высококвалифицированных специалистов,  в федеральны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 исполнительной власти в сфере миграции или его уполномоченны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территориальны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й  орган  на  бумажном  носителе,  а  также  подано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электронной            форме            с            использование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информационно-телекоммуникационных сетей общего пользования,  в то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числе  сети  Интернет,  включая  единый  портал  государственных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муниципальных услуг (абзац введен Федеральным законом от 30 декабр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2012 г.  N 320-ФЗ - Собрание законодательства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2012, N 53, ст. 7645)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14. Высококвалифицированный   специалист   и    прибывшие 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Российскую  Федерацию  чл</w:t>
      </w:r>
      <w:r>
        <w:rPr>
          <w:rFonts w:ascii="Courier New CYR" w:hAnsi="Courier New CYR" w:cs="Courier New CYR"/>
          <w:color w:val="000000"/>
          <w:sz w:val="20"/>
          <w:szCs w:val="20"/>
        </w:rPr>
        <w:t>ены  его  семьи,  являющиеся  иностранным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гражданами,  должны  иметь  действующий  на  территории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  договор  (полис)  медицинского  страхования  либо должн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иметь право на основании  соответствующего  договора,  заключенног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работодат</w:t>
      </w:r>
      <w:r>
        <w:rPr>
          <w:rFonts w:ascii="Courier New CYR" w:hAnsi="Courier New CYR" w:cs="Courier New CYR"/>
          <w:color w:val="000000"/>
          <w:sz w:val="20"/>
          <w:szCs w:val="20"/>
        </w:rPr>
        <w:t>елем   или   заказчиком   работ   (услуг)   с  медицинско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организацией,  на получение первичной  медико-санитарной  помощи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специализированной   медицинской   помощи.   Обеспечение  указанны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гарантий получения высококвалифицированным специалистом  и  </w:t>
      </w:r>
      <w:r>
        <w:rPr>
          <w:rFonts w:ascii="Courier New CYR" w:hAnsi="Courier New CYR" w:cs="Courier New CYR"/>
          <w:color w:val="000000"/>
          <w:sz w:val="20"/>
          <w:szCs w:val="20"/>
        </w:rPr>
        <w:t>членам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его  семьи  указанной  медицинской  помощи в течение срока действи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заключаемого   с   данным   высококвалифицированным    специалисто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трудового  договора или гражданско-правового договора на выполнени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 (оказание услуг) является  обязательны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  условием  указанног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трудового    договора    или   существенным   условием   указанног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гражданско-правового договора на выполнение работ (оказание  услуг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(в  ред.  Федерального  закона  от  23  декабря 2010 г.  N 385-ФЗ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законодательства Ро</w:t>
      </w:r>
      <w:r>
        <w:rPr>
          <w:rFonts w:ascii="Courier New CYR" w:hAnsi="Courier New CYR" w:cs="Courier New CYR"/>
          <w:color w:val="000000"/>
          <w:sz w:val="20"/>
          <w:szCs w:val="20"/>
        </w:rPr>
        <w:t>ссийской Федерации,  2010,  N  52,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7000)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15. Разрешение  на  работу  выдается  высококвалифицированном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специалисту  федеральным  органом  исполнительной  власти  в  сфер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миграции  или  его  территориальным  органом,  а в случае наличия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</w:t>
      </w:r>
      <w:r>
        <w:rPr>
          <w:rFonts w:ascii="Courier New CYR" w:hAnsi="Courier New CYR" w:cs="Courier New CYR"/>
          <w:color w:val="000000"/>
          <w:sz w:val="20"/>
          <w:szCs w:val="20"/>
        </w:rPr>
        <w:t>арстве   гражданства   высококвалифицированного    специалист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представительства  или представителя указанного федерального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таким представительством или представителем.  Разрешение на  работ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выдается   высококвалифицированному   специалисту  по  пр</w:t>
      </w:r>
      <w:r>
        <w:rPr>
          <w:rFonts w:ascii="Courier New CYR" w:hAnsi="Courier New CYR" w:cs="Courier New CYR"/>
          <w:color w:val="000000"/>
          <w:sz w:val="20"/>
          <w:szCs w:val="20"/>
        </w:rPr>
        <w:t>едъявлени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документа,  удостоверяющего его личность и признаваемого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Федерацией в этом качестве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16. (Пункт 16 утратил силу на основании Федерального закона 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23  июля  2013  г.  N 248-ФЗ - Собрание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</w:t>
      </w:r>
      <w:r>
        <w:rPr>
          <w:rFonts w:ascii="Courier New CYR" w:hAnsi="Courier New CYR" w:cs="Courier New CYR"/>
          <w:color w:val="000000"/>
          <w:sz w:val="20"/>
          <w:szCs w:val="20"/>
        </w:rPr>
        <w:t>13, N 30, ст. 4081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17. Для  продления  срока  действия   разрешения   на   работ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высококвалифицированному   специалисту  работодатель  или  заказчи</w:t>
      </w:r>
      <w:r>
        <w:rPr>
          <w:rFonts w:ascii="Courier New CYR" w:hAnsi="Courier New CYR" w:cs="Courier New CYR"/>
          <w:color w:val="000000"/>
          <w:sz w:val="20"/>
          <w:szCs w:val="20"/>
        </w:rPr>
        <w:t>к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 (услуг) не позднее чем за тридцать дней  до  окончания  срок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действия   такого   разрешения  </w:t>
      </w:r>
      <w:r>
        <w:rPr>
          <w:rFonts w:ascii="Courier New CYR" w:hAnsi="Courier New CYR" w:cs="Courier New CYR"/>
          <w:color w:val="000000"/>
          <w:sz w:val="20"/>
          <w:szCs w:val="20"/>
        </w:rPr>
        <w:t>представляет  в  федеральный  орга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власти  в  сфере  миграции  или  его  уполномоченны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территориальный  орган (в ред.  Федерального закона от 23 июля 201</w:t>
      </w:r>
      <w:r>
        <w:rPr>
          <w:rFonts w:ascii="Courier New CYR" w:hAnsi="Courier New CYR" w:cs="Courier New CYR"/>
          <w:color w:val="000000"/>
          <w:sz w:val="20"/>
          <w:szCs w:val="20"/>
        </w:rPr>
        <w:t>3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г. N 203-ФЗ - Собрание законодательства Российской Федерации, 2013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N 30, ст. 4036)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заявление  работодателя  или  заказчика  работ  (услуг) 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продлении      срока      действия     разрешения     на     работ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высококвалифицированному специалисту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трудовой   договор   или   гражданско-правовой  договор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выполнение  р</w:t>
      </w:r>
      <w:r>
        <w:rPr>
          <w:rFonts w:ascii="Courier New CYR" w:hAnsi="Courier New CYR" w:cs="Courier New CYR"/>
          <w:color w:val="000000"/>
          <w:sz w:val="20"/>
          <w:szCs w:val="20"/>
        </w:rPr>
        <w:t>абот  (оказание   услуг)   с   высококвалифицированны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специалистом,   заключенные   и   оформленные   в   соответствии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законодательством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копию  договора  (полиса)  медицинского  страхования   либ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договора, заключенного ра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ботодателем или заказчиком работ (услуг)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медицинской организацией,  на получение первичной медико-санитарно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помощи       и      специализированной      медицинской      помощ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высококвалифицированным специалистом  и  постоянно  проживающими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 Федерации совместно с ним членами его семьи, являющимис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иностранными гражданами (в ред.  Федерального закона от 23  декабр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2010 г.  N 385-ФЗ - Собрание законодательства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2010, N 52, ст. 7000)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сведения  о  размере  заработн</w:t>
      </w:r>
      <w:r>
        <w:rPr>
          <w:rFonts w:ascii="Courier New CYR" w:hAnsi="Courier New CYR" w:cs="Courier New CYR"/>
          <w:color w:val="000000"/>
          <w:sz w:val="20"/>
          <w:szCs w:val="20"/>
        </w:rPr>
        <w:t>ой  платы   (вознаграждения)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выплаченной  высококвалифицированному специалисту работодателем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заказчиком работ (услуг)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5) документы,             подтверждающие            постановк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высококвалифицированного специалиста на учет по месту пребывания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6) (Подпункт 6 утратил силу на основании  Федерального  закон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 23 июля 2013 г.  N 248-ФЗ - Собрание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2013, N 30, ст. 4081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17-1. Заявление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о  продлении  срока  действия  разрешения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работу    высококвалифицированному    специалисту   с   приложение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документов,  указанных в подпунктах  2  -  4  пункта  17  настояще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статьи,  может быть представлено работодателем или заказчиком рабо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(услуг),  привлекающими  высококвалифицированных  специалистов,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федеральный  орган  исполнительной  власти в сфере миграции или 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уполномоченный территориальный орган на бумажном носителе,  а такж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подано      в      электронной      форме      с  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использование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информационно-телекоммуникационных сетей общего пользования,  в то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числе  сети  Интернет,  включая  единый  портал  государственных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муниципальных услуг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  случае  подачи  заявления  о   продлении   срока   действи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разрешения  на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работу   высококвалифицированному   специалисту 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документов, указанных в  подпунктах  2  -  4  пункта  17  настояще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статьи, в электронной форме работодатель или заказчик работ (услуг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представляет  их  на  бумажном   носителе   в   федеральный   орга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власти  в  сфере  миграции  или  его  уполномоченны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территориальный орган в  течение  срока  рассмотрения  заявления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продлении     срока     действия     разрешения      на      работ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высококвалифицированному специалисту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(Пункт 1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7-1 введен Федеральным законом от 30 декабря 2012 г.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320-ФЗ  - Собрание законодательства Российской Федерации,  2012,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53, ст. 7645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18. Отказ в приеме заявления работодателя или заказчика  рабо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(услуг)   о   продлении   срока   действия   разреш</w:t>
      </w:r>
      <w:r>
        <w:rPr>
          <w:rFonts w:ascii="Courier New CYR" w:hAnsi="Courier New CYR" w:cs="Courier New CYR"/>
          <w:color w:val="000000"/>
          <w:sz w:val="20"/>
          <w:szCs w:val="20"/>
        </w:rPr>
        <w:t>ения  на  работ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высококвалифицированному специалисту не допускается, за исключение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случаев  непредставления работодателем или заказчиком работ (услуг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какого-либо из документов, предусмотренных подпунктами 1 - 4 пункт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17  настоящей  статьи.  В  случае н</w:t>
      </w:r>
      <w:r>
        <w:rPr>
          <w:rFonts w:ascii="Courier New CYR" w:hAnsi="Courier New CYR" w:cs="Courier New CYR"/>
          <w:color w:val="000000"/>
          <w:sz w:val="20"/>
          <w:szCs w:val="20"/>
        </w:rPr>
        <w:t>епредставления работодателем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заказчиком     работ     (услуг)     сведений     о      постановк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высококвалифицированного  специалиста  на  учет по месту пребывани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используются сведения о постановке данного специалиста на  учет 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месту   пребывания,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имеющиеся  в  государственной  информационно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системе миграционного учета (в ред.  Федерального закона от 1  июл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2011 г.  N 169-ФЗ - Собрание законодательства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2011,  N 27,  ст.  3880; Федерального закона от 3 декабря 2011 г.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383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-ФЗ  - Собрание законодательства Российской Федерации,  2011,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49,  ст.  7061;  Федерального закона от 23 июля 2013 г.  N 203-ФЗ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 законодательства Российской Федерации,  2013,  N 30,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4036; Федерального  закона  от 23 июля 2013 г.  N 248-Ф</w:t>
      </w:r>
      <w:r>
        <w:rPr>
          <w:rFonts w:ascii="Courier New CYR" w:hAnsi="Courier New CYR" w:cs="Courier New CYR"/>
          <w:color w:val="000000"/>
          <w:sz w:val="20"/>
          <w:szCs w:val="20"/>
        </w:rPr>
        <w:t>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2013, N 30, ст. 4081)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 xml:space="preserve">     (Абзац утратил  силу  на  основании  Федерального  закона от </w:t>
      </w:r>
      <w:r>
        <w:rPr>
          <w:rFonts w:ascii="Courier New CYR" w:hAnsi="Courier New CYR" w:cs="Courier New CYR"/>
          <w:color w:val="000000"/>
          <w:sz w:val="20"/>
          <w:szCs w:val="20"/>
        </w:rPr>
        <w:t>3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декабря 2011 г.  N 383-ФЗ -  Собрание  законодательства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2011, N 49, ст. 7061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</w:t>
      </w:r>
      <w:r>
        <w:rPr>
          <w:rFonts w:ascii="Courier New CYR" w:hAnsi="Courier New CYR" w:cs="Courier New CYR"/>
          <w:color w:val="000000"/>
          <w:sz w:val="20"/>
          <w:szCs w:val="20"/>
        </w:rPr>
        <w:t>19. Срок рассмотрения заявления  о  продлении  срока  действи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разрешения    на    работу   высококвалифицированному   специалист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составляет не более четырнадцати рабочих дней  со  дня  поступлени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указанного  заявления  в  федеральный орган исполнительно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й власти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сфере миграции или его уполномоченный территориальный орган (в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30  декабря  2012 г.  N 320-ФЗ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2012, N 53, ст. 7645)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 случае  несоблюдения  работодателем  или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заказчиком   рабо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(услуг)  условий,  предусмотренных пунктами 1 и 5 настоящей статьи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указанное в абзаце первом настоящего пункта заявление отклоняется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19-1. В  случае  изменения в течение срока действия разрешени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 работу фамилии,  имени или от</w:t>
      </w:r>
      <w:r>
        <w:rPr>
          <w:rFonts w:ascii="Courier New CYR" w:hAnsi="Courier New CYR" w:cs="Courier New CYR"/>
          <w:color w:val="000000"/>
          <w:sz w:val="20"/>
          <w:szCs w:val="20"/>
        </w:rPr>
        <w:t>чества (последнее  -  при  наличии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высококвалифицированного специалиста либо реквизитов его документа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удостоверяющего   личность    иностранного    гражданина,    данны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высококвалифицированный  специалист  в течение семи рабочих дней с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дня въезда в Российскую Федерацию (при изменении его фамилии, имен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   отчества  (последнее  -  при  наличии)  либо  реквизитов  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документа,  удостоверяющего личность  иностранного  гражданина,  з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пределами  Российской Федерации) либо со дня изменен</w:t>
      </w:r>
      <w:r>
        <w:rPr>
          <w:rFonts w:ascii="Courier New CYR" w:hAnsi="Courier New CYR" w:cs="Courier New CYR"/>
          <w:color w:val="000000"/>
          <w:sz w:val="20"/>
          <w:szCs w:val="20"/>
        </w:rPr>
        <w:t>ия его фамилии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имени или отчества (последнее - при наличии)  либо  реквизитов  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документа,  удостоверяющего  личность  иностранного гражданина (пр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изменении его фамилии, имени или отчества (последнее - при наличии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либо    реквизитов    его   документ</w:t>
      </w:r>
      <w:r>
        <w:rPr>
          <w:rFonts w:ascii="Courier New CYR" w:hAnsi="Courier New CYR" w:cs="Courier New CYR"/>
          <w:color w:val="000000"/>
          <w:sz w:val="20"/>
          <w:szCs w:val="20"/>
        </w:rPr>
        <w:t>а,   удостоверяющего   личност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 гражданина,  на  территории  Российской   Федерации)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обязан обратиться в выдавший указанное разрешение федеральный орга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власти  в  сфере  миграции  или  его  уполномоченны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территориальный  орг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ан  для  внесения  соответствующих  изменений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сведения, содержащиеся в таком разрешении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 случае необходимости  осуществления  высококвалифицированны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специалистом трудовой  деятельности  по  профессии  (специальности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должности, виду трудовой деят</w:t>
      </w:r>
      <w:r>
        <w:rPr>
          <w:rFonts w:ascii="Courier New CYR" w:hAnsi="Courier New CYR" w:cs="Courier New CYR"/>
          <w:color w:val="000000"/>
          <w:sz w:val="20"/>
          <w:szCs w:val="20"/>
        </w:rPr>
        <w:t>ельности), не указанной  в  разрешени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  работу,  данный   высококвалифицированный   специалист   вправ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обратиться  в  выдавший  указанное  разрешение  федеральный   орга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власти  в  сфере  миграции  или  его  уполномоченны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территориальн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ый орган  для  внесения  соответствующих  изменений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сведения, содержащиеся в таком разрешении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(Пункт 19-1  введен  Федеральным законом от 29 июня 2015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199-ФЗ - Собрание законодательства Российской  Федерации,  2015,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27, ст. 3990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20.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Иностранный гражданин вправе самостоятельно заявить о себ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как   о   высококвалифицированном   специалисте,   обратившись 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представительство федерального органа исполнительной власти в сфер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миграции в государстве гражданства данного иностранного  </w:t>
      </w:r>
      <w:r>
        <w:rPr>
          <w:rFonts w:ascii="Courier New CYR" w:hAnsi="Courier New CYR" w:cs="Courier New CYR"/>
          <w:color w:val="000000"/>
          <w:sz w:val="20"/>
          <w:szCs w:val="20"/>
        </w:rPr>
        <w:t>гражданин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либо в дипломатическое представительство или консульское учреждени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 Федерации   с   ходатайством,   содержащим   сведения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подтверждающие опыт его работы,  навыки или достижения в конкретно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области  деятельности  (включая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подтверждающие  компетентность 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уровень  квалификации  иностранного гражданина рекомендации лиц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организаций) и согласие  на  внесение  указанных  сведений  в  бан</w:t>
      </w:r>
      <w:r>
        <w:rPr>
          <w:rFonts w:ascii="Courier New CYR" w:hAnsi="Courier New CYR" w:cs="Courier New CYR"/>
          <w:color w:val="000000"/>
          <w:sz w:val="20"/>
          <w:szCs w:val="20"/>
        </w:rPr>
        <w:t>к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данных    об   осуществлении   иностранными   гражданами   трудово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деятельности, соз</w:t>
      </w:r>
      <w:r>
        <w:rPr>
          <w:rFonts w:ascii="Courier New CYR" w:hAnsi="Courier New CYR" w:cs="Courier New CYR"/>
          <w:color w:val="000000"/>
          <w:sz w:val="20"/>
          <w:szCs w:val="20"/>
        </w:rPr>
        <w:t>даваемый в соответствии со статьей 18-2 настоящег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 закона,   и   на  представление  указанных  сведени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потенциальным  работодателям  или  заказчикам  работ   (услуг) 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территории  Российской  Федерации.  Порядок  заполнения  указанног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  <w:r>
        <w:rPr>
          <w:rFonts w:ascii="Courier New CYR" w:hAnsi="Courier New CYR" w:cs="Courier New CYR"/>
          <w:color w:val="000000"/>
          <w:sz w:val="20"/>
          <w:szCs w:val="20"/>
        </w:rPr>
        <w:t>одатайства  и  его  форма  устанавливаются   федеральным   органо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власти в сфере миграции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21. Сведения,   представленные   иностранным   гражданином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соответствии   с   пунктом  20  настоящей  статьи,  размещаются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официальном с</w:t>
      </w:r>
      <w:r>
        <w:rPr>
          <w:rFonts w:ascii="Courier New CYR" w:hAnsi="Courier New CYR" w:cs="Courier New CYR"/>
          <w:color w:val="000000"/>
          <w:sz w:val="20"/>
          <w:szCs w:val="20"/>
        </w:rPr>
        <w:t>айте федерального органа исполнительной власти в сфер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миграции.   Российская   Федерация   не  несет  ответственность  з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достоверность сведений,  представленных иностранными  гражданами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соответствии с пунктом 20 настоящей статьи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22. Форма  ходат</w:t>
      </w:r>
      <w:r>
        <w:rPr>
          <w:rFonts w:ascii="Courier New CYR" w:hAnsi="Courier New CYR" w:cs="Courier New CYR"/>
          <w:color w:val="000000"/>
          <w:sz w:val="20"/>
          <w:szCs w:val="20"/>
        </w:rPr>
        <w:t>айства,  указанного  в  пункте  20   настояще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статьи,  и  порядок его заполнения размещаются на официальном сайт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органа исполнительной власти в сфере миграции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23. Иностранному   гражданину,   сведения   о  котором  как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высококвалифи</w:t>
      </w:r>
      <w:r>
        <w:rPr>
          <w:rFonts w:ascii="Courier New CYR" w:hAnsi="Courier New CYR" w:cs="Courier New CYR"/>
          <w:color w:val="000000"/>
          <w:sz w:val="20"/>
          <w:szCs w:val="20"/>
        </w:rPr>
        <w:t>цированном специалисте размещены на официальном  сайт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органа исполнительной власти в сфере миграции, в целя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проведения переговоров с работодателем или заказчиком работ (услуг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  заключения  трудового договора или гражданско-правового догово</w:t>
      </w:r>
      <w:r>
        <w:rPr>
          <w:rFonts w:ascii="Courier New CYR" w:hAnsi="Courier New CYR" w:cs="Courier New CYR"/>
          <w:color w:val="000000"/>
          <w:sz w:val="20"/>
          <w:szCs w:val="20"/>
        </w:rPr>
        <w:t>р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  выполнение  работ  (оказание  услуг)   может   быть   оформлен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обыкновенная  деловая виза для въезда в Российскую Федерацию сроко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действия до тридцати суток.  Обыкновенная деловая виза иностранном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гражданину оформляется при наличии у него письменного предложения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въезде  в  Российскую  Федерацию  для  проведения   соответствующи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переговоров,    направленного    такому   иностранному   гражданин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работодателем или заказчиком работ (услуг)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Тре</w:t>
      </w:r>
      <w:r>
        <w:rPr>
          <w:rFonts w:ascii="Courier New CYR" w:hAnsi="Courier New CYR" w:cs="Courier New CYR"/>
          <w:color w:val="000000"/>
          <w:sz w:val="20"/>
          <w:szCs w:val="20"/>
        </w:rPr>
        <w:t>бования к  содержанию и обязательным реквизитам письменног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предложения о въезде в Российскую Федерацию,  указанного  в  абзац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первом   настоящего   пункта,   а   также   порядок  взаимодействи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органа  исполнительной  власти  в  сфере  мигр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ации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дипломатического   представительства  или  консульского  учреждени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Федерации  при   оформлении   иностранному   гражданин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обыкновенной   деловой  визы  устанавливается  федеральным  органо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исполнительной  власти  в  сфере   миграции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по   согласованию 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  органом  исполнительной  власти,  ведающим  вопросам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иностранных дел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24. Иностранному гражданину,  указанному в пункте 20 настояще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статьи,  обыкновенная  деловая   виза   выдается   без   оформлени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приглашения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на  въезд  в Российскую Федерацию.  Данный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гражданин должен  подтвердить  наличие  средств  для  проживания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Федерации и выезда из Российской Федерации по окончани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разрешенного срока пребывания  на  основании  обыкновенной  </w:t>
      </w:r>
      <w:r>
        <w:rPr>
          <w:rFonts w:ascii="Courier New CYR" w:hAnsi="Courier New CYR" w:cs="Courier New CYR"/>
          <w:color w:val="000000"/>
          <w:sz w:val="20"/>
          <w:szCs w:val="20"/>
        </w:rPr>
        <w:t>делово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визы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25. Привлечение   к   трудовой   деятельности    в    качеств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высококвалифицированного   специалиста   иностранного   гражданина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пребывающего  в  Российской  Федерации  на  основании  обыкновенно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деловой визы, осуществляется в порядке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и на условиях, установленны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настоящей статьей. В случае удовлетворения ходатайства работодател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  заказчика  работ  (услуг)  о  привлечении данного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гражданина   в   качестве   высококвалифицированного    специалист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обыкновенная деловая виза, выданная такому иностранному гражданину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аннулируется и одновременно ему  оформляется  обыкновенная  рабоча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виза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26. Работодатель  или  заказчик  работ  (услуг)  не  вправе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течение   двух   лет  привлекать  иностранных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граждан  к  трудово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деятельности     в     Российской     Федерации     в      качеств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высококвалифицированных  специалистов на условиях,  предусмотренны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настоящим Федеральным законом,  в случае,  если данный работодател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 заказчик работ (услуг)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1) не   исполнил   принятых   на   себя   обязательств   пере</w:t>
      </w:r>
      <w:r>
        <w:rPr>
          <w:rFonts w:ascii="Courier New CYR" w:hAnsi="Courier New CYR" w:cs="Courier New CYR"/>
          <w:color w:val="000000"/>
          <w:sz w:val="20"/>
          <w:szCs w:val="20"/>
        </w:rPr>
        <w:t>д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высококвалифицированным специалистом, установленных в  соответстви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 настоящим Федеральным законом, или  обязательств,  вытекающих  и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условий трудового договора, заключенного с  высококвал</w:t>
      </w:r>
      <w:r>
        <w:rPr>
          <w:rFonts w:ascii="Courier New CYR" w:hAnsi="Courier New CYR" w:cs="Courier New CYR"/>
          <w:color w:val="000000"/>
          <w:sz w:val="20"/>
          <w:szCs w:val="20"/>
        </w:rPr>
        <w:t>ифицированны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специалистом,  либо  им  не  были  соблюдены  существенные  услови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гражданско-правового договора на выполнение работ (оказание услуг)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заключенного с высококвалифицированным специалистом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представил в  федеральный  орган  исполнитель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ной  власти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сфере  миграции  или  его  уполномоченный   территориальный   орга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поддельные или подложные документы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(Пункт 26 в ред.  Федерального закона от 31 декабря 2014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508-ФЗ - Собрание законодательства Российской Федерации, 2015, N 1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  <w:r>
        <w:rPr>
          <w:rFonts w:ascii="Courier New CYR" w:hAnsi="Courier New CYR" w:cs="Courier New CYR"/>
          <w:color w:val="000000"/>
          <w:sz w:val="20"/>
          <w:szCs w:val="20"/>
        </w:rPr>
        <w:t>т. 61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26-1. При  выявлении  одного  из  обстоятельств,  указанных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подпунктах 1 и 2 пункта  26  настоящей  статьи,  федеральный  орга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исполнительной  власти  в  сфере  миграции  или его территориальны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 принимает решение о запрете соответствующему работодателю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заказчику  работ  (услуг) в течение двух лет привлекать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 к трудовой деятельности в Российской Федерации  в  качеств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высококвалифицированных специалистов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Форма реш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ения, указанного в абзаце первом настоящего пункта,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порядок   его    принятия    утверждаются    федеральным    органо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власти в сфере миграции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 случае обращения работодателя или заказчика работ (услуг),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отношении  которых  действ</w:t>
      </w:r>
      <w:r>
        <w:rPr>
          <w:rFonts w:ascii="Courier New CYR" w:hAnsi="Courier New CYR" w:cs="Courier New CYR"/>
          <w:color w:val="000000"/>
          <w:sz w:val="20"/>
          <w:szCs w:val="20"/>
        </w:rPr>
        <w:t>ует  решение  о  запрете  на  привлечени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иностранных граждан к трудовой деятельности в Российской 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 качестве высококвалифицированных  специалистов,  с  заявлением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продлении     срока     действия     разрешения      на      работ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высококвал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ифицированному   специалисту    либо    ходатайством  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привлечении  высококвалифицированного  специалиста   до   истечени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срока, указанного в абзаце первом  настоящего  пункта,  федеральны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орган исполнительной власти в сфере миграции или его </w:t>
      </w:r>
      <w:r>
        <w:rPr>
          <w:rFonts w:ascii="Courier New CYR" w:hAnsi="Courier New CYR" w:cs="Courier New CYR"/>
          <w:color w:val="000000"/>
          <w:sz w:val="20"/>
          <w:szCs w:val="20"/>
        </w:rPr>
        <w:t>уполномоченны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территориальный орган без рассмотрения  указанного  заявления  либ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ходатайства по существу в письменной форме уведомляет  работодател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 заказчика работ (услуг) о дате, с которой он сможет  обратитьс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 указанным заявлением либо ходатайст</w:t>
      </w:r>
      <w:r>
        <w:rPr>
          <w:rFonts w:ascii="Courier New CYR" w:hAnsi="Courier New CYR" w:cs="Courier New CYR"/>
          <w:color w:val="000000"/>
          <w:sz w:val="20"/>
          <w:szCs w:val="20"/>
        </w:rPr>
        <w:t>вом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(Пункт 26-1 введен Федеральным законом от 31 декабря 2014 г.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508-ФЗ - Собрание законодательства Российской Федерации, 2015, N 1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ст. 61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27. Прибывшим в  Российскую Федерацию  высококвалифицированны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специалистам и членам их семей на срок </w:t>
      </w:r>
      <w:r>
        <w:rPr>
          <w:rFonts w:ascii="Courier New CYR" w:hAnsi="Courier New CYR" w:cs="Courier New CYR"/>
          <w:color w:val="000000"/>
          <w:sz w:val="20"/>
          <w:szCs w:val="20"/>
        </w:rPr>
        <w:t>действия трудового  договор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  гражданско-правового  договора  на  выполнение работ (оказани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услуг) по их заявлению в письменной форме  территориальным  органо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власти  в  сфере миграции может быть оформлен вид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жительство.  Отказ в </w:t>
      </w:r>
      <w:r>
        <w:rPr>
          <w:rFonts w:ascii="Courier New CYR" w:hAnsi="Courier New CYR" w:cs="Courier New CYR"/>
          <w:color w:val="000000"/>
          <w:sz w:val="20"/>
          <w:szCs w:val="20"/>
        </w:rPr>
        <w:t>оформлении вида на жительство указанным  лица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допускается при наличии обстоятельств,  предусмотренных подпунктам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1 - 7 пункта 1 и пунктом 2 статьи 9 настоящего Федерального  закон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(в  ред.  Федерального  закона  от  23  декабря 2010 г.  N 385-ФЗ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</w:t>
      </w:r>
      <w:r>
        <w:rPr>
          <w:rFonts w:ascii="Courier New CYR" w:hAnsi="Courier New CYR" w:cs="Courier New CYR"/>
          <w:color w:val="000000"/>
          <w:sz w:val="20"/>
          <w:szCs w:val="20"/>
        </w:rPr>
        <w:t>ние законодательства Российской Федерации,  2010,  N  52,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7000)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Вид на жительство,  оформляемый  иностранному  гражданину  ка</w:t>
      </w:r>
      <w:r>
        <w:rPr>
          <w:rFonts w:ascii="Courier New CYR" w:hAnsi="Courier New CYR" w:cs="Courier New CYR"/>
          <w:color w:val="000000"/>
          <w:sz w:val="20"/>
          <w:szCs w:val="20"/>
        </w:rPr>
        <w:t>к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высококвалифицированному   специалисту,   и   вид   на  жительство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оформляемый члену семьи указанного иностранного гр</w:t>
      </w:r>
      <w:r>
        <w:rPr>
          <w:rFonts w:ascii="Courier New CYR" w:hAnsi="Courier New CYR" w:cs="Courier New CYR"/>
          <w:color w:val="000000"/>
          <w:sz w:val="20"/>
          <w:szCs w:val="20"/>
        </w:rPr>
        <w:t>ажданина,  должн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выдаваться   на  срок  действия  разрешения  на  работу,  выданног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указанному  иностранному  гражданину  для  осуществления   трудово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деятельности      в     Российской     Федерации     в     качеств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высококвалифицированного  специали</w:t>
      </w:r>
      <w:r>
        <w:rPr>
          <w:rFonts w:ascii="Courier New CYR" w:hAnsi="Courier New CYR" w:cs="Courier New CYR"/>
          <w:color w:val="000000"/>
          <w:sz w:val="20"/>
          <w:szCs w:val="20"/>
        </w:rPr>
        <w:t>ста  (абзац  введен   Федеральны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законом от 23 декабря 2010 г.  N 385-ФЗ - Собрание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2010, N 52, ст. 7000)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28. В  целях  контроля  за  соблюдением   работодателями 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заказчиками  работ  (услуг)  условий  при</w:t>
      </w:r>
      <w:r>
        <w:rPr>
          <w:rFonts w:ascii="Courier New CYR" w:hAnsi="Courier New CYR" w:cs="Courier New CYR"/>
          <w:color w:val="000000"/>
          <w:sz w:val="20"/>
          <w:szCs w:val="20"/>
        </w:rPr>
        <w:t>влечения  и  использовани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высококвалифицированных специалистов налоговые  органы  по  запрос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 органа   исполнительной   власти  в  сфере  миграци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предоставляют информацию  о  начисленных  и  об  уплаченных  сумма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налога на доходы физическ</w:t>
      </w:r>
      <w:r>
        <w:rPr>
          <w:rFonts w:ascii="Courier New CYR" w:hAnsi="Courier New CYR" w:cs="Courier New CYR"/>
          <w:color w:val="000000"/>
          <w:sz w:val="20"/>
          <w:szCs w:val="20"/>
        </w:rPr>
        <w:t>их лиц в отношении высококвалифицированны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специалистов. Указанная информация используется федеральным органо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 власти  в  сфере  миграции  исключительно  в  целя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контроля  за  соблюдением  работодателями  или  заказчиками   рабо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(услуг) у</w:t>
      </w:r>
      <w:r>
        <w:rPr>
          <w:rFonts w:ascii="Courier New CYR" w:hAnsi="Courier New CYR" w:cs="Courier New CYR"/>
          <w:color w:val="000000"/>
          <w:sz w:val="20"/>
          <w:szCs w:val="20"/>
        </w:rPr>
        <w:t>словий привлечения и использования высококвалифицированны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специалистов,  предусмотренных настоящей  статьей,  и  не  подлежи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разглашению,  за исключением случаев,  предусмотренных федеральным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законами.  Порядок предоставления такой информации,  в том чи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сле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электронной форме,  определяется федеральным органом исполнительно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власти в сфере  миграции  по  согласованию  с  федеральным  органо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  власти,  уполномоченным  осуществлять  функции 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контролю и надзору в сфере налогов и сборов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29. Порядок   оформления   и  выдачи  высококвалифицированном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специалисту разрешения на работу,  продления  срока  его  действия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форма  указанного  разрешения  и  порядок выдачи вида на жительств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 xml:space="preserve">высококвалифицированному   специалисту   и   членам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его    семь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устанавливаются  федеральным  органом исполнительной власти в сфер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миграции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Порядок оформления    и    выдачи     высококвалифицированном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специалисту  разрешения  на работу,  продления срока его действия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случае представления привл</w:t>
      </w:r>
      <w:r>
        <w:rPr>
          <w:rFonts w:ascii="Courier New CYR" w:hAnsi="Courier New CYR" w:cs="Courier New CYR"/>
          <w:color w:val="000000"/>
          <w:sz w:val="20"/>
          <w:szCs w:val="20"/>
        </w:rPr>
        <w:t>екающими его работодателем или заказчико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 (услуг) необходимых документов в форме электронного документ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 использованием  информационно-телекоммуникационных  сетей  общег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пользования,  в  том  числе  сети  Интернет,  включая единый порта</w:t>
      </w:r>
      <w:r>
        <w:rPr>
          <w:rFonts w:ascii="Courier New CYR" w:hAnsi="Courier New CYR" w:cs="Courier New CYR"/>
          <w:color w:val="000000"/>
          <w:sz w:val="20"/>
          <w:szCs w:val="20"/>
        </w:rPr>
        <w:t>л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</w:t>
      </w:r>
      <w:r>
        <w:rPr>
          <w:rFonts w:ascii="Courier New CYR" w:hAnsi="Courier New CYR" w:cs="Courier New CYR"/>
          <w:color w:val="000000"/>
          <w:sz w:val="20"/>
          <w:szCs w:val="20"/>
        </w:rPr>
        <w:t>енных и  муниципальных  услуг,  утверждается  федеральны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органом  исполнительной  власти  в  сфере  миграции  (абзац  введе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законом от 30 декабря  2012  г.  N  320-ФЗ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2012, N 53, ст. 7645)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30. Особенности             налогообложения            доходо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высококвалифицированных  специалистов,  получивших  разрешение 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работу,  устанавливаются  законодательством  Российской Федерации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налогах и сборах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31. В    целях     эффективно</w:t>
      </w:r>
      <w:r>
        <w:rPr>
          <w:rFonts w:ascii="Courier New CYR" w:hAnsi="Courier New CYR" w:cs="Courier New CYR"/>
          <w:color w:val="000000"/>
          <w:sz w:val="20"/>
          <w:szCs w:val="20"/>
        </w:rPr>
        <w:t>й     организации     привлечени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высококвалифицированных  специалистов  к  трудовой  деятельности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Российской Федерации федеральным органом  исполнительной  власти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сфере   миграции  или  его  территориальными  органами  могут  быт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образованы специальные подразделения,  уполномоченные на оформлени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  выдачу  высококвалифицированным  специалистам и их работодателя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 заказчикам   работ   (услуг)   документов,   необходимых    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осуществления   высококвалифицированными   специалис</w:t>
      </w:r>
      <w:r>
        <w:rPr>
          <w:rFonts w:ascii="Courier New CYR" w:hAnsi="Courier New CYR" w:cs="Courier New CYR"/>
          <w:color w:val="000000"/>
          <w:sz w:val="20"/>
          <w:szCs w:val="20"/>
        </w:rPr>
        <w:t>тами   трудово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деятельности в Российской Федерации (пункт  31  введен  Федеральны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законом от 23 декабря 2010 г.  N 385-ФЗ - Собрание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2010, N 52, ст. 7000)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(Статья 13-2 введена Федеральным законом от 19 мая 201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0 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86-ФЗ - Собрание законодательства Российской Федерации, 2010, N 21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ст. 2524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13-3. Особенности трудовой деятельности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граждан, прибывших в Российскую Федерацию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порядке, не требующем п</w:t>
      </w:r>
      <w:r>
        <w:rPr>
          <w:rFonts w:ascii="Courier New CYR" w:hAnsi="Courier New CYR" w:cs="Courier New CYR"/>
          <w:color w:val="000000"/>
          <w:sz w:val="20"/>
          <w:szCs w:val="20"/>
        </w:rPr>
        <w:t>олучения визы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на основании патент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Работодатели  или  заказчики  работ   (услуг),   являющиес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юридическими  лицами  или  индивидуальными  предпринимателями  либ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частными нотариусами, адвокатами, учредившими адвокатский  кабин</w:t>
      </w:r>
      <w:r>
        <w:rPr>
          <w:rFonts w:ascii="Courier New CYR" w:hAnsi="Courier New CYR" w:cs="Courier New CYR"/>
          <w:color w:val="000000"/>
          <w:sz w:val="20"/>
          <w:szCs w:val="20"/>
        </w:rPr>
        <w:t>ет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 иными лицами, чья профессиональная деятельность в  соответстви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 федеральными  законами  подлежит  государственной  регистрации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(или)   лицензированию,   имеют   право   привлекать   к   трудово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деятельности законно находящихся на территории Р</w:t>
      </w:r>
      <w:r>
        <w:rPr>
          <w:rFonts w:ascii="Courier New CYR" w:hAnsi="Courier New CYR" w:cs="Courier New CYR"/>
          <w:color w:val="000000"/>
          <w:sz w:val="20"/>
          <w:szCs w:val="20"/>
        </w:rPr>
        <w:t>оссийской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иностранных граждан, прибывших в Российскую Федерацию в порядке,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требующем получения визы, и достигших  возраста  восемнадцати  лет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 наличии  у  каждого  такого  иностранного  гражданина  патента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выданного в соответствии с настоящим Федеральным законом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Работодатели   или   заказчики   работ   (услуг),   являющиес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гражданами Российской Федерации, имеют право привлекать к  трудово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деятельности для обеспечения личных, домашних и иных подобных </w:t>
      </w:r>
      <w:r>
        <w:rPr>
          <w:rFonts w:ascii="Courier New CYR" w:hAnsi="Courier New CYR" w:cs="Courier New CYR"/>
          <w:color w:val="000000"/>
          <w:sz w:val="20"/>
          <w:szCs w:val="20"/>
        </w:rPr>
        <w:t>нужд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 связанных с осуществлением работодателем  или  заказчиком  рабо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(услуг)  предпринимательской  деятельности,  иностранных   граждан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прибывших в Российскую Федерацию в порядке, не требующем  получени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визы, и достигших возраста восемнадцати лет, п</w:t>
      </w:r>
      <w:r>
        <w:rPr>
          <w:rFonts w:ascii="Courier New CYR" w:hAnsi="Courier New CYR" w:cs="Courier New CYR"/>
          <w:color w:val="000000"/>
          <w:sz w:val="20"/>
          <w:szCs w:val="20"/>
        </w:rPr>
        <w:t>ри наличии у  каждог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такого иностранного гражданина патента, выданного в соответствии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настоящим Федеральным законом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Привлекать  иностранных  граждан  на  условиях,  установленны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настоящей статьей, вправе работодатели или заказчики работ (услуг)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 имеющие на момент заключения с иностранным гражданином трудовог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договора или  гражданско-правового  договора  на  выполнение  рабо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(оказание   услуг)   неисполненных   постановлений   о   назначени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административных наказаний за  незаконное  привлече</w:t>
      </w:r>
      <w:r>
        <w:rPr>
          <w:rFonts w:ascii="Courier New CYR" w:hAnsi="Courier New CYR" w:cs="Courier New CYR"/>
          <w:color w:val="000000"/>
          <w:sz w:val="20"/>
          <w:szCs w:val="20"/>
        </w:rPr>
        <w:t>ние  к  трудово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деятельности в Российской Федерации иностранных граждан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 xml:space="preserve">     2. Для  получения  патента  иностранный  гражданин  в  течени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тридцати календарных дней со  дня  въезда  в  Российскую 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представляет лично или через  уполномоченную  </w:t>
      </w:r>
      <w:r>
        <w:rPr>
          <w:rFonts w:ascii="Courier New CYR" w:hAnsi="Courier New CYR" w:cs="Courier New CYR"/>
          <w:color w:val="000000"/>
          <w:sz w:val="20"/>
          <w:szCs w:val="20"/>
        </w:rPr>
        <w:t>субъектом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 организацию, указанную в пункте 9  статьи  13  настоящег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закона, в территориальный  орган  федерального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власти в сфере миграции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заявление о выдаче патента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документ,  удо</w:t>
      </w:r>
      <w:r>
        <w:rPr>
          <w:rFonts w:ascii="Courier New CYR" w:hAnsi="Courier New CYR" w:cs="Courier New CYR"/>
          <w:color w:val="000000"/>
          <w:sz w:val="20"/>
          <w:szCs w:val="20"/>
        </w:rPr>
        <w:t>стоверяющий  личность  данного  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гражданина и признаваемый Российской Федерацией в этом качестве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миграционную карту с указанием работы  как  цели  визита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Российскую  Федерацию  и с отметкой пограничного органа федерально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службы бе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зопасности о  въезде  данного  иностранного  гражданина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Российскую   Федерацию   или  с  отметкой  территориального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органа исполнительной власти в сфере миграции о выдач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данному  иностранному  гражданину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указанной миграционной карты.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случае непредставления указанного документа  территориальный  орга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органа   исполнительной   власти   в   сфере  миграци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проверяет на основании имеющихся в таком органе сведений данные  о</w:t>
      </w:r>
      <w:r>
        <w:rPr>
          <w:rFonts w:ascii="Courier New CYR" w:hAnsi="Courier New CYR" w:cs="Courier New CYR"/>
          <w:color w:val="000000"/>
          <w:sz w:val="20"/>
          <w:szCs w:val="20"/>
        </w:rPr>
        <w:t>б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иностранном  гражда</w:t>
      </w:r>
      <w:r>
        <w:rPr>
          <w:rFonts w:ascii="Courier New CYR" w:hAnsi="Courier New CYR" w:cs="Courier New CYR"/>
          <w:color w:val="000000"/>
          <w:sz w:val="20"/>
          <w:szCs w:val="20"/>
        </w:rPr>
        <w:t>нине,  содержащиеся в миграционной карте (в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22 декабря  2014  г.  N  446-ФЗ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2014, N 52, ст. 7557)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действующий на  территории  Российской  Федерации  на  сро</w:t>
      </w:r>
      <w:r>
        <w:rPr>
          <w:rFonts w:ascii="Courier New CYR" w:hAnsi="Courier New CYR" w:cs="Courier New CYR"/>
          <w:color w:val="000000"/>
          <w:sz w:val="20"/>
          <w:szCs w:val="20"/>
        </w:rPr>
        <w:t>к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</w:t>
      </w:r>
      <w:r>
        <w:rPr>
          <w:rFonts w:ascii="Courier New CYR" w:hAnsi="Courier New CYR" w:cs="Courier New CYR"/>
          <w:color w:val="000000"/>
          <w:sz w:val="20"/>
          <w:szCs w:val="20"/>
        </w:rPr>
        <w:t>ения трудовой деятельности данным иностранным  гражданино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договор (полис) добровольного медицинского страхования, заключенны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со   страховой   организацией,   созданной   в    соответствии  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законодательством   Российской   Федерации,    либо    догово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р  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предоставлении платных медицинских услуг, заключенный с медицинско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организацией,  находящейся  в  субъекте  Российской  Федерации,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территории  которого  данный  иностранный  гражданин   намереваетс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осуществлять трудовую деятельность. Договор  </w:t>
      </w:r>
      <w:r>
        <w:rPr>
          <w:rFonts w:ascii="Courier New CYR" w:hAnsi="Courier New CYR" w:cs="Courier New CYR"/>
          <w:color w:val="000000"/>
          <w:sz w:val="20"/>
          <w:szCs w:val="20"/>
        </w:rPr>
        <w:t>(полис)  добровольног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медицинского страхования либо договор с медицинской организацией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предоставлении  платных  медицинских  услуг   должен   обеспечиват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оказание иностранному гражданину первичной медико-санитарной помощ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 специализированной медицинс</w:t>
      </w:r>
      <w:r>
        <w:rPr>
          <w:rFonts w:ascii="Courier New CYR" w:hAnsi="Courier New CYR" w:cs="Courier New CYR"/>
          <w:color w:val="000000"/>
          <w:sz w:val="20"/>
          <w:szCs w:val="20"/>
        </w:rPr>
        <w:t>кой помощи в неотложной форме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Высший исполнительный орган  государственной  власти  субъект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Федерации  вправе   установить   перечень   медицински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организаций, уполномоченных на заключение с иностранным гражданино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договора на оказание </w:t>
      </w:r>
      <w:r>
        <w:rPr>
          <w:rFonts w:ascii="Courier New CYR" w:hAnsi="Courier New CYR" w:cs="Courier New CYR"/>
          <w:color w:val="000000"/>
          <w:sz w:val="20"/>
          <w:szCs w:val="20"/>
        </w:rPr>
        <w:t>ему платных  медицинских  услуг,  необходимог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для получения патента, а  также  принять  решение  о  представлени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иностранным гражданином для получения патента на территории данног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субъекта  Российской  Федерации  только  одного  из   указанных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настоящем подпункте документов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5) документы, подтверждающие отсутствие у данного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гражданина   заболевания  наркоманией  и  выданные  по  результата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медицинского осмотра,  включающего в себя  химико-токсикологически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исследования  наличи</w:t>
      </w:r>
      <w:r>
        <w:rPr>
          <w:rFonts w:ascii="Courier New CYR" w:hAnsi="Courier New CYR" w:cs="Courier New CYR"/>
          <w:color w:val="000000"/>
          <w:sz w:val="20"/>
          <w:szCs w:val="20"/>
        </w:rPr>
        <w:t>я  в  организме человека наркотических средств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психотропных веществ и их метаболитов,  и инфекционных заболеваний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которые  представляют  опасность  для  окружающих,  предусмотренны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перечнем,  утверждаемым  уполномоченным  Правительством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</w:t>
      </w:r>
      <w:r>
        <w:rPr>
          <w:rFonts w:ascii="Courier New CYR" w:hAnsi="Courier New CYR" w:cs="Courier New CYR"/>
          <w:color w:val="000000"/>
          <w:sz w:val="20"/>
          <w:szCs w:val="20"/>
        </w:rPr>
        <w:t>рации   федеральным  органом  исполнительной  власти,  а  такж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сертификат  об  отсутствии  у   данного   иностранного   гражданин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заболевания,    вызываемого    вирусом    иммунодефицита   человек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(ВИЧ-инфекции).   Указанные   документы   и   сертификат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выдаютс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медицинскими  организациями,  находящимися на территории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если  иное  не  предусмотрено  международным  договоро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 или федеральным законом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Высший исполнительный орган  государственной  власти  суб</w:t>
      </w:r>
      <w:r>
        <w:rPr>
          <w:rFonts w:ascii="Courier New CYR" w:hAnsi="Courier New CYR" w:cs="Courier New CYR"/>
          <w:color w:val="000000"/>
          <w:sz w:val="20"/>
          <w:szCs w:val="20"/>
        </w:rPr>
        <w:t>ъект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Федерации  обязан   установить   перечень   медицински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организаций,  уполномоченных  на  выдачу  на   территории   данног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субъекта Российской Федерации  документов,  указанных  в  настояще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подпункте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(Подпункт 5  в ред.  Федеральн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ого закона от 13 июля 2015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230-ФЗ - Собрание законодательства Российской  Федерации,  2015,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29, ст. 4356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 xml:space="preserve">     6) документ,  подтверждающий   владение   данным 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гражданином русским  языком,  знание  им  истории  России  и  осно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</w:t>
      </w:r>
      <w:r>
        <w:rPr>
          <w:rFonts w:ascii="Courier New CYR" w:hAnsi="Courier New CYR" w:cs="Courier New CYR"/>
          <w:color w:val="000000"/>
          <w:sz w:val="20"/>
          <w:szCs w:val="20"/>
        </w:rPr>
        <w:t>одательства Российской Федерации, в  случаях,  предусмотренны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статьей 15-1 настоящего Федерального закона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7) документ, подтверждающий уплату штрафа за  нарушение  срок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обращения  за   оформлением   патента,   в   случае   представлени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документов, указанных в подпунктах 1 - 6 и 8 настоящего пункта, 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истечении тридцати календарных дней  со  дня  въезда  в  Российску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Федерацию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8) документы о постановке иностранного гражданина на  учет 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месту пребывания. В  случае  непредставле</w:t>
      </w:r>
      <w:r>
        <w:rPr>
          <w:rFonts w:ascii="Courier New CYR" w:hAnsi="Courier New CYR" w:cs="Courier New CYR"/>
          <w:color w:val="000000"/>
          <w:sz w:val="20"/>
          <w:szCs w:val="20"/>
        </w:rPr>
        <w:t>ния  указанного  документ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территориальный орган федерального органа исполнительной  власти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сфере миграции проверяет на  основании  имеющихся  в  таком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сведений данные о постановке иностранного  гражданина  на  учет 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месту пребывания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</w:t>
      </w:r>
      <w:r>
        <w:rPr>
          <w:rFonts w:ascii="Courier New CYR" w:hAnsi="Courier New CYR" w:cs="Courier New CYR"/>
          <w:color w:val="000000"/>
          <w:sz w:val="20"/>
          <w:szCs w:val="20"/>
        </w:rPr>
        <w:t>3. Отказ в приеме заявления о выдаче патента  не  допускается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 исключением случая непредставления  какого-либо  из  документов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указанных в подпунктах 1,  2, 4 - 7 пункта 2 настоящей статьи, либ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принятия федеральным органом исполнительной власти в сфер</w:t>
      </w:r>
      <w:r>
        <w:rPr>
          <w:rFonts w:ascii="Courier New CYR" w:hAnsi="Courier New CYR" w:cs="Courier New CYR"/>
          <w:color w:val="000000"/>
          <w:sz w:val="20"/>
          <w:szCs w:val="20"/>
        </w:rPr>
        <w:t>е миграци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решения о приостановлении на определенный период выдачи патентов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территории    субъекта    Российской    Федерации    или   приняти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Правительством Российской Федерации решения  о  приостановлении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определенный   период  выдачи  патентов  </w:t>
      </w:r>
      <w:r>
        <w:rPr>
          <w:rFonts w:ascii="Courier New CYR" w:hAnsi="Courier New CYR" w:cs="Courier New CYR"/>
          <w:color w:val="000000"/>
          <w:sz w:val="20"/>
          <w:szCs w:val="20"/>
        </w:rPr>
        <w:t>на  территории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либо наличия отказа в выдаче или переоформлении патент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  аннулирования  патента  в  течение года,  предшествующего дат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подачи заявления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Отказ в приеме заявления о выдаче патента в связи с  принятие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</w:t>
      </w:r>
      <w:r>
        <w:rPr>
          <w:rFonts w:ascii="Courier New CYR" w:hAnsi="Courier New CYR" w:cs="Courier New CYR"/>
          <w:color w:val="000000"/>
          <w:sz w:val="20"/>
          <w:szCs w:val="20"/>
        </w:rPr>
        <w:t>ьным органом исполнительной власти в сфере миграции  решени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  приостановлении  на  определенный  период  выдачи  патентов 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территории   субъекта   Российской    Федерации    или    принятие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Правительством Российской Федерации решения  о  приостановл</w:t>
      </w:r>
      <w:r>
        <w:rPr>
          <w:rFonts w:ascii="Courier New CYR" w:hAnsi="Courier New CYR" w:cs="Courier New CYR"/>
          <w:color w:val="000000"/>
          <w:sz w:val="20"/>
          <w:szCs w:val="20"/>
        </w:rPr>
        <w:t>ении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определенный  период  выдачи  патентов  на  территории 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 осуществляется по истечении десяти дней со  дня  приняти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соответствующего решения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Федеральный  орган  исполнительной  власти  в  сфере  миграци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приостанавливает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на  определенный  период   выдачу   патентов 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территории   субъекта    Российской    Федерации    на    основани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мотивированных  предложений  федеральных   органов   исполнительно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власти или высшего должностного лица субъекта Российской 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</w:t>
      </w:r>
      <w:r>
        <w:rPr>
          <w:rFonts w:ascii="Courier New CYR" w:hAnsi="Courier New CYR" w:cs="Courier New CYR"/>
          <w:color w:val="000000"/>
          <w:sz w:val="20"/>
          <w:szCs w:val="20"/>
        </w:rPr>
        <w:t>руководителя высшего исполнительного органа государственной власт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субъекта Российской Федерации). Мотивированное предложение  высшег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должностного  лица  субъекта  Российской  Федерации   (руководител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высшего  исполнительного  органа  государственной  вл</w:t>
      </w:r>
      <w:r>
        <w:rPr>
          <w:rFonts w:ascii="Courier New CYR" w:hAnsi="Courier New CYR" w:cs="Courier New CYR"/>
          <w:color w:val="000000"/>
          <w:sz w:val="20"/>
          <w:szCs w:val="20"/>
        </w:rPr>
        <w:t>асти  субъект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 Федерации)   формируется   на    основании    прогноз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социально-экономического развития субъекта Российской Федерации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соответствующий период с учетом мнения  трехсторонней  комиссии 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регулированию   социально-трудовых 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отношений    соответствующег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субъекта Российской Федерации, оформленного в виде решения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Правительство   Российской   Федерации   приостанавливает 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определенный  период  выдачу  патентов  на  территории 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Федерации   на   основании 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предложений    федерального  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исполнительной  власти,  осуществляющего  функции  по  выработке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реализации   государственной   политики   и    нормативно-правовом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регулированию  в   сфере   занятости   населения   и   безработицы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подготовленны</w:t>
      </w:r>
      <w:r>
        <w:rPr>
          <w:rFonts w:ascii="Courier New CYR" w:hAnsi="Courier New CYR" w:cs="Courier New CYR"/>
          <w:color w:val="000000"/>
          <w:sz w:val="20"/>
          <w:szCs w:val="20"/>
        </w:rPr>
        <w:t>х по итогам мониторинга, указанного в пункте 7  стать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18-1 настоящего Федерального закона,  с  учетом  мнения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трехсторонней   комиссии   по   регулированию    социально-трудовы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отношений, оформленного в виде решения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4. При рассмотрении </w:t>
      </w:r>
      <w:r>
        <w:rPr>
          <w:rFonts w:ascii="Courier New CYR" w:hAnsi="Courier New CYR" w:cs="Courier New CYR"/>
          <w:color w:val="000000"/>
          <w:sz w:val="20"/>
          <w:szCs w:val="20"/>
        </w:rPr>
        <w:t>документов, указанных в пункте 2 настояще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статьи, территориальный орган  федерального  органа  исполнительно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власти в сфере миграции устанавливает достоверность указанных в ни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сведений путем использования имеющейся в таком органе информации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(или) путем направления запросов в иные государственные органы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Территориальный  орган  федерального   органа   исполнительно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власти в сфере миграции не  позднее  десяти  рабочих  дней  со  дн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принятия от иностранного  гражданина  заявления  о  выда</w:t>
      </w:r>
      <w:r>
        <w:rPr>
          <w:rFonts w:ascii="Courier New CYR" w:hAnsi="Courier New CYR" w:cs="Courier New CYR"/>
          <w:color w:val="000000"/>
          <w:sz w:val="20"/>
          <w:szCs w:val="20"/>
        </w:rPr>
        <w:t>че  патент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обязан  выдать   данному   иностранному   гражданину   патент 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уведомление об отказе в его выдаче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5. Патент выдается иностранному гражданину на срок  от  одног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 двенадцати месяцев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Срок  действия  патента  может  неоднократно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продлеваться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период от одного месяца. При этом общий  срок  действия  патента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учетом продлений не может составлять более  двенадцати  месяцев  с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дня выдачи патента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Срок действия  патента  считается  продленным  на  период,  з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который  упла</w:t>
      </w:r>
      <w:r>
        <w:rPr>
          <w:rFonts w:ascii="Courier New CYR" w:hAnsi="Courier New CYR" w:cs="Courier New CYR"/>
          <w:color w:val="000000"/>
          <w:sz w:val="20"/>
          <w:szCs w:val="20"/>
        </w:rPr>
        <w:t>чен  налог   на   доходы   физических   лиц   в   вид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фиксированного  авансового  платежа.  В  этом  случае  обращение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территориальные органы федерального органа исполнительной власти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сфере миграции не требуется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 ином случае  срок  действия  </w:t>
      </w:r>
      <w:r>
        <w:rPr>
          <w:rFonts w:ascii="Courier New CYR" w:hAnsi="Courier New CYR" w:cs="Courier New CYR"/>
          <w:color w:val="000000"/>
          <w:sz w:val="20"/>
          <w:szCs w:val="20"/>
        </w:rPr>
        <w:t>патента  прекращается  со  дня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следующего за последним днем периода, за который уплачен  налог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доходы физических лиц в виде фиксированного авансового платежа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6. Патент   выдается   иностранному   гражданину   лично   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предъявлении   документа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,   удостоверяющего    его    личность  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признаваемого  Российской  Федерацией  в  этом  качестве,  а  такж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документа, подтверждающего уплату налога на доходы физических лиц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виде фиксированного авансового  платежа  в  порядке,  установленно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</w:t>
      </w:r>
      <w:r>
        <w:rPr>
          <w:rFonts w:ascii="Courier New CYR" w:hAnsi="Courier New CYR" w:cs="Courier New CYR"/>
          <w:color w:val="000000"/>
          <w:sz w:val="20"/>
          <w:szCs w:val="20"/>
        </w:rPr>
        <w:t>тельством Российской  Федерации  о  налогах  и  сборах,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период действия  патента  в  соответствии  с  пунктом  5  настояще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статьи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7. В течение двух месяцев со дня  выдачи  патента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гражданин, осуществляющий трудовую деятельность у лиц, указанных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абзаце первом пункта 1 настоящей статьи, обязан  представить  личн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либо направить заказным  почтовым  отправлением  с  уведомлением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вручении в территориальный орган федерального органа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исполнительно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власти в сфере миграции, выдавший патент, копию трудового  договор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 гражданско-правового договора  на  выполнение  работ  (оказани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услуг)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При  поступлении  документа,  указанного   в   абзаце   перво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настоящего  пункта,  террито</w:t>
      </w:r>
      <w:r>
        <w:rPr>
          <w:rFonts w:ascii="Courier New CYR" w:hAnsi="Courier New CYR" w:cs="Courier New CYR"/>
          <w:color w:val="000000"/>
          <w:sz w:val="20"/>
          <w:szCs w:val="20"/>
        </w:rPr>
        <w:t>риальный  орган   федерального 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 власти   в   сфере   миграции   проводит   проверк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регистрации работодателя или заказчика  работ  (услуг),  являющихс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юридическими лицами или индивидуальными предпринимателями, в едино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</w:t>
      </w:r>
      <w:r>
        <w:rPr>
          <w:rFonts w:ascii="Courier New CYR" w:hAnsi="Courier New CYR" w:cs="Courier New CYR"/>
          <w:color w:val="000000"/>
          <w:sz w:val="20"/>
          <w:szCs w:val="20"/>
        </w:rPr>
        <w:t>ном реестре юридических лиц или едином  государственно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реестре индивидуальных предпринимателей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8. Не  позднее  чем  за  десять  рабочих  дней  до   истечени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двенадцати месяцев со  дня  выдачи  патента  иностранный  граждани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вправе  обратиться  в  </w:t>
      </w:r>
      <w:r>
        <w:rPr>
          <w:rFonts w:ascii="Courier New CYR" w:hAnsi="Courier New CYR" w:cs="Courier New CYR"/>
          <w:color w:val="000000"/>
          <w:sz w:val="20"/>
          <w:szCs w:val="20"/>
        </w:rPr>
        <w:t>территориальный  орган  федерального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 власти  в  сфере  миграции,  выдавший  патент,   з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переоформлением   патента.   При   этом    число    обращений    з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переоформлением патента не может превышать одного раза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9. Для переофо</w:t>
      </w:r>
      <w:r>
        <w:rPr>
          <w:rFonts w:ascii="Courier New CYR" w:hAnsi="Courier New CYR" w:cs="Courier New CYR"/>
          <w:color w:val="000000"/>
          <w:sz w:val="20"/>
          <w:szCs w:val="20"/>
        </w:rPr>
        <w:t>рмления патента иностранный гражданин лично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через уполномоченную субъектом  Российской  Федерации  организацию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указанную в пункте 9  статьи  13  настоящего  Федерального  закона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представляет   в   территориальный   орган   федерального  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</w:t>
      </w:r>
      <w:r>
        <w:rPr>
          <w:rFonts w:ascii="Courier New CYR" w:hAnsi="Courier New CYR" w:cs="Courier New CYR"/>
          <w:color w:val="000000"/>
          <w:sz w:val="20"/>
          <w:szCs w:val="20"/>
        </w:rPr>
        <w:t>олнительной  власти  в  сфере  миграции  в  субъекте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на  территории  которого  данный  иностранный  граждани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намеревается осуществлять трудовую деятельность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заявление о переоформлении патента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документ,  </w:t>
      </w:r>
      <w:r>
        <w:rPr>
          <w:rFonts w:ascii="Courier New CYR" w:hAnsi="Courier New CYR" w:cs="Courier New CYR"/>
          <w:color w:val="000000"/>
          <w:sz w:val="20"/>
          <w:szCs w:val="20"/>
        </w:rPr>
        <w:t>удостоверяющий  личность  данного  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гражданина и признаваемый Российской Федерацией в этом качестве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миграционную карту с указанием работы  как  цели  въезда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Российскую  Федерацию  и с отметкой пограничного органа федерально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службы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безопасности о  въезде  данного  иностранного  гражданина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Российскую   Федерацию   или  с  отметкой  территориального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органа исполнительной власти в сфере миграции о выдач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данному  иностранному  гражданину  указанной миграционной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карты.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случае непредставления указанного документа  территориальный  орга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федерального   органа   исполнительной   власти  в  сфере  миграци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проверяет на основании имеющихся в таком органе сведений данные  о</w:t>
      </w:r>
      <w:r>
        <w:rPr>
          <w:rFonts w:ascii="Courier New CYR" w:hAnsi="Courier New CYR" w:cs="Courier New CYR"/>
          <w:color w:val="000000"/>
          <w:sz w:val="20"/>
          <w:szCs w:val="20"/>
        </w:rPr>
        <w:t>б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иностранном  гражданине,  содержащиеся в м</w:t>
      </w:r>
      <w:r>
        <w:rPr>
          <w:rFonts w:ascii="Courier New CYR" w:hAnsi="Courier New CYR" w:cs="Courier New CYR"/>
          <w:color w:val="000000"/>
          <w:sz w:val="20"/>
          <w:szCs w:val="20"/>
        </w:rPr>
        <w:t>играционной карте (в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22 декабря  2014  г.  N  446-ФЗ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2014, N 52, ст. 7557)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документы,   подтверждающие   уплату   налога   на   доход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физических лиц в виде фиксирован</w:t>
      </w:r>
      <w:r>
        <w:rPr>
          <w:rFonts w:ascii="Courier New CYR" w:hAnsi="Courier New CYR" w:cs="Courier New CYR"/>
          <w:color w:val="000000"/>
          <w:sz w:val="20"/>
          <w:szCs w:val="20"/>
        </w:rPr>
        <w:t>ного авансового платежа в  порядке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установленном законодательством Российской Федерации  о  налогах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сборах, на период действия патента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5) действующий на  территории  Российской  Федерации  на  сро</w:t>
      </w:r>
      <w:r>
        <w:rPr>
          <w:rFonts w:ascii="Courier New CYR" w:hAnsi="Courier New CYR" w:cs="Courier New CYR"/>
          <w:color w:val="000000"/>
          <w:sz w:val="20"/>
          <w:szCs w:val="20"/>
        </w:rPr>
        <w:t>к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осуществления трудовой деятельности данным иност</w:t>
      </w:r>
      <w:r>
        <w:rPr>
          <w:rFonts w:ascii="Courier New CYR" w:hAnsi="Courier New CYR" w:cs="Courier New CYR"/>
          <w:color w:val="000000"/>
          <w:sz w:val="20"/>
          <w:szCs w:val="20"/>
        </w:rPr>
        <w:t>ранным  гражданино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договор (полис) добровольного медицинского страхования, заключенны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со   страховой   организацией,   созданной   в    соответствии  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законодательством   Российской   Федерации,    либо    договор  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предоставлении платных медицинск</w:t>
      </w:r>
      <w:r>
        <w:rPr>
          <w:rFonts w:ascii="Courier New CYR" w:hAnsi="Courier New CYR" w:cs="Courier New CYR"/>
          <w:color w:val="000000"/>
          <w:sz w:val="20"/>
          <w:szCs w:val="20"/>
        </w:rPr>
        <w:t>их услуг, заключенный с медицинско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организацией,  находящейся  в  субъекте  Российской  Федерации,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территории  которого  данный  иностранный  гражданин   намереваетс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осуществлять трудовую деятельность. Договор  (полис)  добровольног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медицинского страхования либо договор с медицинской организацией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предоставлении  платных  медицинских  услуг   должен   обеспечиват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оказание иностранному гражданину первичной медико-санитарной помощ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 специализированной медицинской помощи в неотложной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форме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Высший исполнительный орган  государственной  власти  субъект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Федерации  вправе   установить   перечень   медицински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организаций, уполномоченных на заключение с иностранным гражданино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договора на оказание ему платных  медицински</w:t>
      </w:r>
      <w:r>
        <w:rPr>
          <w:rFonts w:ascii="Courier New CYR" w:hAnsi="Courier New CYR" w:cs="Courier New CYR"/>
          <w:color w:val="000000"/>
          <w:sz w:val="20"/>
          <w:szCs w:val="20"/>
        </w:rPr>
        <w:t>х  услуг,  необходимог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для переоформления патента, а также принять решение о представлени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иностранным гражданином для переоформления  патента  на  территори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данного субъекта Российской Федерации только одного из указанных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настоящем подпункте документов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6) документы, подтверждающие отсутствие у данного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гражданина   заболевания  наркоманией  и  выданные  по  результата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медицинского осмотра,  включающего в себя  химико-токсикологически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исследования  наличи</w:t>
      </w:r>
      <w:r>
        <w:rPr>
          <w:rFonts w:ascii="Courier New CYR" w:hAnsi="Courier New CYR" w:cs="Courier New CYR"/>
          <w:color w:val="000000"/>
          <w:sz w:val="20"/>
          <w:szCs w:val="20"/>
        </w:rPr>
        <w:t>я  в  организме человека наркотических средств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психотропных веществ и их метаболитов,  и инфекционных заболеваний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которые  представляют  опасность  для  окружающих,  предусмотренны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перечнем,  утверждаемым  уполномоченным  Правительством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</w:t>
      </w:r>
      <w:r>
        <w:rPr>
          <w:rFonts w:ascii="Courier New CYR" w:hAnsi="Courier New CYR" w:cs="Courier New CYR"/>
          <w:color w:val="000000"/>
          <w:sz w:val="20"/>
          <w:szCs w:val="20"/>
        </w:rPr>
        <w:t>рации   федеральным  органом  исполнительной  власти,  а  такж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сертификат  об  отсутствии  у   данного   иностранного   гражданин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заболевания,    вызываемого    вирусом    иммунодефицита   человек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(ВИЧ-инфекции).   Указанные   документы   и   сертификат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выдаютс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медицинскими  организациями,  находящимися на территории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если  иное  не  предусмотрено  международным  договоро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 или федеральным законом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Высший исполнительный орган  государственной  власти  суб</w:t>
      </w:r>
      <w:r>
        <w:rPr>
          <w:rFonts w:ascii="Courier New CYR" w:hAnsi="Courier New CYR" w:cs="Courier New CYR"/>
          <w:color w:val="000000"/>
          <w:sz w:val="20"/>
          <w:szCs w:val="20"/>
        </w:rPr>
        <w:t>ъект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Федерации  обязан   установить   перечень   медицински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организаций,  уполномоченных  на  выдачу  на   территории   данног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субъекта Российской Федерации  документов,  указанных  в  настояще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подпункте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(Подпункт 6  в ред.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Федерального закона от 13 июля 2015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230-ФЗ - Собрание законодательства Российской  Федерации,  2015,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29, ст. 4356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7) документ,  подтверждающий   владение   данным 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гражданином русским  языком,  знание  им  истории  России  и  ос</w:t>
      </w:r>
      <w:r>
        <w:rPr>
          <w:rFonts w:ascii="Courier New CYR" w:hAnsi="Courier New CYR" w:cs="Courier New CYR"/>
          <w:color w:val="000000"/>
          <w:sz w:val="20"/>
          <w:szCs w:val="20"/>
        </w:rPr>
        <w:t>но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в  случаях,  предусмотренны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статьей   15-1   настоящего   Федерального   закона.    В    случа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непредставления   указанного   документа   территориальный    орга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органа  исполнительной  власти   в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сфере   миграци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проверяет на основании имеющихся в таком органе сведений  данные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таком документе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8) ходатайство  работодателя,  заказчика   работ   (услуг) 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переоформлении иностранному гражданину патента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9) трудовой  договор  или   гр</w:t>
      </w:r>
      <w:r>
        <w:rPr>
          <w:rFonts w:ascii="Courier New CYR" w:hAnsi="Courier New CYR" w:cs="Courier New CYR"/>
          <w:color w:val="000000"/>
          <w:sz w:val="20"/>
          <w:szCs w:val="20"/>
        </w:rPr>
        <w:t>ажданско-правовой   договор 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выполнение работ (оказание услуг),  заключенные  между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гражданином  и  работодателем,  заказчиком  работ  (услуг), -   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иностранных  граждан,  осуществляющих   трудовую   деятельность   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юридического лица и</w:t>
      </w:r>
      <w:r>
        <w:rPr>
          <w:rFonts w:ascii="Courier New CYR" w:hAnsi="Courier New CYR" w:cs="Courier New CYR"/>
          <w:color w:val="000000"/>
          <w:sz w:val="20"/>
          <w:szCs w:val="20"/>
        </w:rPr>
        <w:t>ли индивидуального предпринимателя либо частног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нотариуса, адвоката, учредившего  адвокатский  кабинет,  или  иног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лица,  чья   профессиональная   деятельность   в   соответствии 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федеральными законами подлежит государственной регистрации и  (или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лиц</w:t>
      </w:r>
      <w:r>
        <w:rPr>
          <w:rFonts w:ascii="Courier New CYR" w:hAnsi="Courier New CYR" w:cs="Courier New CYR"/>
          <w:color w:val="000000"/>
          <w:sz w:val="20"/>
          <w:szCs w:val="20"/>
        </w:rPr>
        <w:t>ензированию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10. Отказ в  приеме  заявления  о  переоформлении  патента 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допускается, за исключением случаев непредставления какого-либо  и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документов, указанных в подпунктах 1,  2,  4 - 6,  8,  9  пункта  </w:t>
      </w:r>
      <w:r>
        <w:rPr>
          <w:rFonts w:ascii="Courier New CYR" w:hAnsi="Courier New CYR" w:cs="Courier New CYR"/>
          <w:color w:val="000000"/>
          <w:sz w:val="20"/>
          <w:szCs w:val="20"/>
        </w:rPr>
        <w:t>9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настоящей статьи,  или </w:t>
      </w:r>
      <w:r>
        <w:rPr>
          <w:rFonts w:ascii="Courier New CYR" w:hAnsi="Courier New CYR" w:cs="Courier New CYR"/>
          <w:color w:val="000000"/>
          <w:sz w:val="20"/>
          <w:szCs w:val="20"/>
        </w:rPr>
        <w:t>нарушения срока обращения за переоформление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патента, установленного пунктом 8 настоящей статьи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11. При  рассмотрении  документов,  указанных   в   пункте   </w:t>
      </w:r>
      <w:r>
        <w:rPr>
          <w:rFonts w:ascii="Courier New CYR" w:hAnsi="Courier New CYR" w:cs="Courier New CYR"/>
          <w:color w:val="000000"/>
          <w:sz w:val="20"/>
          <w:szCs w:val="20"/>
        </w:rPr>
        <w:t>9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настоящей  статьи,  территориальный   орган   федерального 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власти в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сфере миграции устанавливает  достоверност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указанных в них сведений  путем  использования  имеющейся  в  тако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органе  информации  и  (или)  путем  направления  запросов  в  ины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государственные органы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12. Территориальный орган федерального  органа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исполнительно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власти в сфере миграции не  позднее  десяти  рабочих  дней  со  дн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принятия от  иностранного  гражданина  заявления  о  переоформлени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патента   обязан    выдать    данному    иностранному    гражданин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переоформленный  патент   или   уве</w:t>
      </w:r>
      <w:r>
        <w:rPr>
          <w:rFonts w:ascii="Courier New CYR" w:hAnsi="Courier New CYR" w:cs="Courier New CYR"/>
          <w:color w:val="000000"/>
          <w:sz w:val="20"/>
          <w:szCs w:val="20"/>
        </w:rPr>
        <w:t>домление   об   отказе   в   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переоформлении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13. Патент переоформляется иностранному гражданину на срок  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одного до двенадцати месяцев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Срок  действия  переоформленного  патента  может  неоднократн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продлеваться на период  от  одного  месяц</w:t>
      </w:r>
      <w:r>
        <w:rPr>
          <w:rFonts w:ascii="Courier New CYR" w:hAnsi="Courier New CYR" w:cs="Courier New CYR"/>
          <w:color w:val="000000"/>
          <w:sz w:val="20"/>
          <w:szCs w:val="20"/>
        </w:rPr>
        <w:t>а.  При  этом  общий  сро</w:t>
      </w:r>
      <w:r>
        <w:rPr>
          <w:rFonts w:ascii="Courier New CYR" w:hAnsi="Courier New CYR" w:cs="Courier New CYR"/>
          <w:color w:val="000000"/>
          <w:sz w:val="20"/>
          <w:szCs w:val="20"/>
        </w:rPr>
        <w:t>к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действия патента с  учетом  продлений  не  может  составлять  боле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двенадцати месяцев со дня переоформления патента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Срок действия переоформленного патента считается продленным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период, за который уплачен налог на доходы </w:t>
      </w:r>
      <w:r>
        <w:rPr>
          <w:rFonts w:ascii="Courier New CYR" w:hAnsi="Courier New CYR" w:cs="Courier New CYR"/>
          <w:color w:val="000000"/>
          <w:sz w:val="20"/>
          <w:szCs w:val="20"/>
        </w:rPr>
        <w:t>физических  лиц  в  вид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фиксированного  авансового  платежа.  В  этом  случае  обращение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территориальные органы федерального органа исполнительной власти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сфере миграции не требуется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  ином  случае   срок   действия   переоформленного   патент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прекращается со дня,  следующего  за  последним  днем  периода,  з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который  уплачен  налог   на   доходы   физических   лиц   в   вид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фиксированного авансового платежа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14. Переоформленный патент  выдается  иностранному  гражданин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лично по предъявлении документа,  удостоверяющего  его  личность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признаваемого  Российской  Федерацией  в  этом  качестве,  а  такж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документа, подтверждающего уплату налога на доходы физических лиц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виде фиксированного авансового  платежа  в  порядке,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установленно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законодательством Российской  Федерации  о  налогах  и  сборах,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период действия переоформленного патента в соответствии  с  пункто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13 настоящей статьи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15. В случаях  изменения  в  течение  срока  действия  патент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фамилии, имени </w:t>
      </w:r>
      <w:r>
        <w:rPr>
          <w:rFonts w:ascii="Courier New CYR" w:hAnsi="Courier New CYR" w:cs="Courier New CYR"/>
          <w:color w:val="000000"/>
          <w:sz w:val="20"/>
          <w:szCs w:val="20"/>
        </w:rPr>
        <w:t>или отчества (последнее - при наличии) 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гражданина либо реквизитов документа, удостоверяющего его личность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данный иностранный гражданин в течение семи  рабочих  дней  со  дн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въезда в Российскую Федерацию (при  изменении  фамилии,  имени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отчества (последнее - при  наличии)  иностранного  гражданина  либ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реквизитов документа, удостоверяющего его  личность,  за  пределам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Федерации) либо со  дня  изменения  фамилии,  имени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отчества (последнее - при  наличии)  иностранного  </w:t>
      </w:r>
      <w:r>
        <w:rPr>
          <w:rFonts w:ascii="Courier New CYR" w:hAnsi="Courier New CYR" w:cs="Courier New CYR"/>
          <w:color w:val="000000"/>
          <w:sz w:val="20"/>
          <w:szCs w:val="20"/>
        </w:rPr>
        <w:t>гражданина  либ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реквизитов документа, удостоверяющего его личность,  на  территори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  обязан  обратиться  в  территориальный  орга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органа  исполнительной  власти  в   сфере   миграции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выдавший патент,  для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внесения изменений в сведения, содержащиеся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патенте (в ред.  Федерального закона от 29 июня 2015 г.  N 199-ФЗ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 законодательства Российской Федерации,  2015,  N 27,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3990)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 случае  необходимости  осуществления иностранным гражданино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трудовой деятельности по профессии (специальности,  должности, вид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трудовой деятельности),  не указанной в патенте, данный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 вправе обратиться в  территориальный  орган  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органа исполнительной власти в сфере миграции, выдавший патент, 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внесения соответствующих изменений в сведения, содержащиеся в тако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патенте  (абзац  введен  Федеральным  законом от 29 июня 2015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199-ФЗ - Собрание законодательства Российской  Федер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ации,  2015,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27, ст. 3990)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16. Иностранный  гражданин  не  вправе  осуществлять  трудову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деятельность  вне  пределов  субъекта  Российской   Федерации, 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территории которого ему выдан  патент.  Работодатель  или  заказчи</w:t>
      </w:r>
      <w:r>
        <w:rPr>
          <w:rFonts w:ascii="Courier New CYR" w:hAnsi="Courier New CYR" w:cs="Courier New CYR"/>
          <w:color w:val="000000"/>
          <w:sz w:val="20"/>
          <w:szCs w:val="20"/>
        </w:rPr>
        <w:t>к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  (услуг)  не  в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праве  привлекать  иностранного  гражданина  </w:t>
      </w:r>
      <w:r>
        <w:rPr>
          <w:rFonts w:ascii="Courier New CYR" w:hAnsi="Courier New CYR" w:cs="Courier New CYR"/>
          <w:color w:val="000000"/>
          <w:sz w:val="20"/>
          <w:szCs w:val="20"/>
        </w:rPr>
        <w:t>к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трудовой деятельности по патенту вне пределов  субъекта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на территории которого данному  иностранному  гражданин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выдан патент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 случае принятия высшим должностным лицом субъекта Ро</w:t>
      </w:r>
      <w:r>
        <w:rPr>
          <w:rFonts w:ascii="Courier New CYR" w:hAnsi="Courier New CYR" w:cs="Courier New CYR"/>
          <w:color w:val="000000"/>
          <w:sz w:val="20"/>
          <w:szCs w:val="20"/>
        </w:rPr>
        <w:t>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    (руководителем    высшего    исполнительного  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государственной власти субъекта Российской  Федерации)  решения  о</w:t>
      </w:r>
      <w:r>
        <w:rPr>
          <w:rFonts w:ascii="Courier New CYR" w:hAnsi="Courier New CYR" w:cs="Courier New CYR"/>
          <w:color w:val="000000"/>
          <w:sz w:val="20"/>
          <w:szCs w:val="20"/>
        </w:rPr>
        <w:t>б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указании в  патенте,  выдаваемом  на  территории  данного  субъект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 профессии  (специаль</w:t>
      </w:r>
      <w:r>
        <w:rPr>
          <w:rFonts w:ascii="Courier New CYR" w:hAnsi="Courier New CYR" w:cs="Courier New CYR"/>
          <w:color w:val="000000"/>
          <w:sz w:val="20"/>
          <w:szCs w:val="20"/>
        </w:rPr>
        <w:t>ности,  должности,  вид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трудовой   деятельности)   иностранного   гражданина  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 не вправе осуществлять  на  территории  данного  субъект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 Федерации   трудовую   деятельность    по    професси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(специальности, должности, </w:t>
      </w:r>
      <w:r>
        <w:rPr>
          <w:rFonts w:ascii="Courier New CYR" w:hAnsi="Courier New CYR" w:cs="Courier New CYR"/>
          <w:color w:val="000000"/>
          <w:sz w:val="20"/>
          <w:szCs w:val="20"/>
        </w:rPr>
        <w:t>виду трудовой деятельности), которая 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указана в патенте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Для    осуществления    иностранным    гражданином    трудово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деятельности на территории другого  субъекта  Российской 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данный  иностранный  гражданин  обязан  обратиться  за   пол</w:t>
      </w:r>
      <w:r>
        <w:rPr>
          <w:rFonts w:ascii="Courier New CYR" w:hAnsi="Courier New CYR" w:cs="Courier New CYR"/>
          <w:color w:val="000000"/>
          <w:sz w:val="20"/>
          <w:szCs w:val="20"/>
        </w:rPr>
        <w:t>учение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патента в территориальный орган федерального органа  исполнительно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власти  в  сфере  миграции  в  субъекте  Российской  Федерации,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территории  которого  данный  иностранный  гражданин   намереваетс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осуществлять   трудовую   деятельность,   </w:t>
      </w:r>
      <w:r>
        <w:rPr>
          <w:rFonts w:ascii="Courier New CYR" w:hAnsi="Courier New CYR" w:cs="Courier New CYR"/>
          <w:color w:val="000000"/>
          <w:sz w:val="20"/>
          <w:szCs w:val="20"/>
        </w:rPr>
        <w:t>без   соблюдения   срока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установленного пунктом 2 настоящей статьи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Для получения патента, указанного в абзаце третьем  настоящег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пункта, иностранный гражданин лично представляет в  территориальны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орган федерального органа исполнительной власти  в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сфере  миграци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заявление о выдаче патента, документы, подтверждающие уплату налог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на доходы физических лиц в виде фиксированного авансового платежа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порядке, установленном  законодательством  Российской  Федерации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налогах и сборах, на период действи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я  ранее  выданного  патента,  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также документы, указанные в подпунктах 2, 4, 5 пункта 2  настояще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статьи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   случае   наличия   в   субъекте    Российской   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уполномоченной организации и заключения соглашения о взаимодействи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между федеральным органом исполнительной власти в сфере миграции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субъектом Российской Федерации в соответствии с пунктом 9 статьи 1</w:t>
      </w:r>
      <w:r>
        <w:rPr>
          <w:rFonts w:ascii="Courier New CYR" w:hAnsi="Courier New CYR" w:cs="Courier New CYR"/>
          <w:color w:val="000000"/>
          <w:sz w:val="20"/>
          <w:szCs w:val="20"/>
        </w:rPr>
        <w:t>3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настоящего Федерального закона документы,  предусмотренные  абзаце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четвертым настоящего пункта,  подаются  иностранным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гражданином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территориальный орган федерального органа исполнительной  власти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сфере миграции лично либо через данную уполномоченную организацию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17. Отказ   в   приеме    заявления    о    выдаче    патента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предусмотренного пунктом  16 настояще</w:t>
      </w:r>
      <w:r>
        <w:rPr>
          <w:rFonts w:ascii="Courier New CYR" w:hAnsi="Courier New CYR" w:cs="Courier New CYR"/>
          <w:color w:val="000000"/>
          <w:sz w:val="20"/>
          <w:szCs w:val="20"/>
        </w:rPr>
        <w:t>й статьи,  не допускается,  з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исключением  случаев  непредставления  какого-либо  из  документов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указанных  в  абзаце  четвертом  пункта  16 настоящей статьи,  либ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принятия федеральным органом исполнительной власти в сфере миграци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решения о приостановл</w:t>
      </w:r>
      <w:r>
        <w:rPr>
          <w:rFonts w:ascii="Courier New CYR" w:hAnsi="Courier New CYR" w:cs="Courier New CYR"/>
          <w:color w:val="000000"/>
          <w:sz w:val="20"/>
          <w:szCs w:val="20"/>
        </w:rPr>
        <w:t>ении на определенный период выдачи патентов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территории   субъекта    Российской    Федерации    или    приняти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Правительством  Российской  Федерации  решения о приостановлении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определенный  период  выдачи  патентов  на  территории 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Федерации (в ред. Федерального закона от 29 июня 2015 г. N 199-ФЗ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законодательства Российской Федерации,  2015,  N  27,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3990)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18. При  рассмотрении  документов,  указанных  в   пункте   1</w:t>
      </w:r>
      <w:r>
        <w:rPr>
          <w:rFonts w:ascii="Courier New CYR" w:hAnsi="Courier New CYR" w:cs="Courier New CYR"/>
          <w:color w:val="000000"/>
          <w:sz w:val="20"/>
          <w:szCs w:val="20"/>
        </w:rPr>
        <w:t>6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настоящей  статьи,  территориальный   орган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федерального 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исполнительной власти в сфере миграции устанавливает  достоверност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указанных в них сведений  путем  использования  имеющейся  в  тако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органе  информации  и  (или)  путем  направления  запросов  в  ины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государственные органы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</w:t>
      </w:r>
      <w:r>
        <w:rPr>
          <w:rFonts w:ascii="Courier New CYR" w:hAnsi="Courier New CYR" w:cs="Courier New CYR"/>
          <w:color w:val="000000"/>
          <w:sz w:val="20"/>
          <w:szCs w:val="20"/>
        </w:rPr>
        <w:t>19. Территориальный орган федерального  органа  исполнительно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власти в сфере миграции не  позднее  десяти  рабочих  дней  со  дн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принятия от иностранного гражданина  заявления  о  выдаче  патента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предусмотренного пунктом 16 настоящей статьи, обязан выда</w:t>
      </w:r>
      <w:r>
        <w:rPr>
          <w:rFonts w:ascii="Courier New CYR" w:hAnsi="Courier New CYR" w:cs="Courier New CYR"/>
          <w:color w:val="000000"/>
          <w:sz w:val="20"/>
          <w:szCs w:val="20"/>
        </w:rPr>
        <w:t>ть данном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иностранному гражданину патент или  уведомление  об  отказе  в  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выдаче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20. Патент,  предусмотренный  пунктом  16  настоящей   статьи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выдается иностранному гражданину лично по  предъявлении  документа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удостоверяющего его личность и пр</w:t>
      </w:r>
      <w:r>
        <w:rPr>
          <w:rFonts w:ascii="Courier New CYR" w:hAnsi="Courier New CYR" w:cs="Courier New CYR"/>
          <w:color w:val="000000"/>
          <w:sz w:val="20"/>
          <w:szCs w:val="20"/>
        </w:rPr>
        <w:t>изнаваемого Российской  Федерацие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этом качестве, а также документа, подтверждающего  уплату  налог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на доходы физических лиц в виде фиксированного авансового платежа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порядке, установленном  законодательством  Российской  Федерации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налогах и сборах,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на  период  действия  патента,  предусмотренног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пунктом 16 настоящей статьи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21. Срок  действия  патента,   предусмотренного   пунктом   1</w:t>
      </w:r>
      <w:r>
        <w:rPr>
          <w:rFonts w:ascii="Courier New CYR" w:hAnsi="Courier New CYR" w:cs="Courier New CYR"/>
          <w:color w:val="000000"/>
          <w:sz w:val="20"/>
          <w:szCs w:val="20"/>
        </w:rPr>
        <w:t>6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настоящей статьи, не может превышать  срок  действия  первоначальн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выданного патента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22. Патент  </w:t>
      </w:r>
      <w:r>
        <w:rPr>
          <w:rFonts w:ascii="Courier New CYR" w:hAnsi="Courier New CYR" w:cs="Courier New CYR"/>
          <w:color w:val="000000"/>
          <w:sz w:val="20"/>
          <w:szCs w:val="20"/>
        </w:rPr>
        <w:t>иностранному   гражданину   не   выдается   и  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переоформляется, а  выданный  патент  аннулируется  территориальны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органом федерального органа исполнительной власти в сфере миграции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в случае осуществления трудовой деятельности с привлечение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труда третьих лиц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при наличии обстоятельств,  предусмотренных подпунктами 1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10,  15 пункта 9,  пунктами 9-1,  9-2 и подпунктом  1  пункта  9-7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пунктом 9-8 статьи 18 настоящего Федерального закона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в случае поступления в территориальный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орган  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органа исполнительной власти  в  сфере  миграции,  выдавший  патен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иностранному гражданину, заявления данного иностранного  гражданин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 аннулировании выданного ему патента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в  случае  непредставления  в  соответствии  с  пун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ктом   </w:t>
      </w:r>
      <w:r>
        <w:rPr>
          <w:rFonts w:ascii="Courier New CYR" w:hAnsi="Courier New CYR" w:cs="Courier New CYR"/>
          <w:color w:val="000000"/>
          <w:sz w:val="20"/>
          <w:szCs w:val="20"/>
        </w:rPr>
        <w:t>7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настоящей статьи копии трудового договора или  гражданско-правовог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договора на выполнение работ (оказание услуг)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5) в случае отсутствия сведений о работодателе  или  заказчик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 (услуг), являющихся юридическими лицами  или  индивидуальн</w:t>
      </w:r>
      <w:r>
        <w:rPr>
          <w:rFonts w:ascii="Courier New CYR" w:hAnsi="Courier New CYR" w:cs="Courier New CYR"/>
          <w:color w:val="000000"/>
          <w:sz w:val="20"/>
          <w:szCs w:val="20"/>
        </w:rPr>
        <w:t>ым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предпринимателями, в едином государственном реестре юридических ли</w:t>
      </w:r>
      <w:r>
        <w:rPr>
          <w:rFonts w:ascii="Courier New CYR" w:hAnsi="Courier New CYR" w:cs="Courier New CYR"/>
          <w:color w:val="000000"/>
          <w:sz w:val="20"/>
          <w:szCs w:val="20"/>
        </w:rPr>
        <w:t>ц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 едином государственном реестре индивидуальных предпринимателей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23. Патент иностранному гражданину не переоформляется в случа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отсутствия   в   территориальном   органе    фед</w:t>
      </w:r>
      <w:r>
        <w:rPr>
          <w:rFonts w:ascii="Courier New CYR" w:hAnsi="Courier New CYR" w:cs="Courier New CYR"/>
          <w:color w:val="000000"/>
          <w:sz w:val="20"/>
          <w:szCs w:val="20"/>
        </w:rPr>
        <w:t>ерального  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власти в сфере миграции  сведений  об  осуществлени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иностранным гражданином трудовой  деятельности  в  период  действи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патента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24. В случае, если иностранному  гражданину  было  отказано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выдаче или переоформлен</w:t>
      </w:r>
      <w:r>
        <w:rPr>
          <w:rFonts w:ascii="Courier New CYR" w:hAnsi="Courier New CYR" w:cs="Courier New CYR"/>
          <w:color w:val="000000"/>
          <w:sz w:val="20"/>
          <w:szCs w:val="20"/>
        </w:rPr>
        <w:t>ии патента либо ранее  выданный  ему  патен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был  аннулирован,  данный  иностранный  гражданин  вправе  повторн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подать заявление о выдаче патента не ранее чем  через  один год  с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дня отказа в выдаче или переоформлении патента  либо  аннулировани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ранее выданного патента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25. В  случае  утраты  патента  или  его   порчи 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 вправе обратиться в  территориальный  орган  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органа исполнительной власти в сфере миграции, выдавший  патент,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заявлением о предоставлении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дубликата патента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26. Для  получения  дубликата  патента  иностранный  граждани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лично представляет  в  территориальный  орган  федерального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власти в сфере миграции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заявление о выдаче дубликата патента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докуме</w:t>
      </w:r>
      <w:r>
        <w:rPr>
          <w:rFonts w:ascii="Courier New CYR" w:hAnsi="Courier New CYR" w:cs="Courier New CYR"/>
          <w:color w:val="000000"/>
          <w:sz w:val="20"/>
          <w:szCs w:val="20"/>
        </w:rPr>
        <w:t>нт,  удостоверяющий  личность  данного  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гражданина и признаваемый Российской Федерацией в этом качестве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миграционную карту с указанием работы  как  цели  визита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Российскую  Федерацию  и с отметкой пограничного органа федерально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лужбы безопасности о  въезде  данного  иностранного  гражданина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Российскую   Федерацию   или  с  отметкой  территориального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органа исполнительной власти в сфере миграции о выдач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данному  иностранному  гражданину  указанной миграцио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нной карты.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случае непредставления указанного в настоящем  подпункте  документ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территориальный орган федерального органа исполнительной  власти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сфере  миграции  проверяет  на  основании  имеющихся в таком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сведений  данные  об   иностранном 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гражданине,   содержащиеся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миграционной  карте (в ред.  Федерального закона от 22 декабря 201</w:t>
      </w:r>
      <w:r>
        <w:rPr>
          <w:rFonts w:ascii="Courier New CYR" w:hAnsi="Courier New CYR" w:cs="Courier New CYR"/>
          <w:color w:val="000000"/>
          <w:sz w:val="20"/>
          <w:szCs w:val="20"/>
        </w:rPr>
        <w:t>4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г. N 446-ФЗ - Собрание законодательства Российской Федерации, 2014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N 52,  ст.  7557; Федерального закона от 29 июня 2015 г. N 199-ФЗ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законодательства Российской Федерации,  2015,  N  27,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3990)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документы,   подтверждающие   уплату   налога   на   доход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физических лиц в виде фиксированного авансового платежа в  порядке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установленном законодательством Российской Федерации  о  налогах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сборах, на период действия утраченного или испорченного патента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27. Территориальный орган федерального  органа  исполнительно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власти в сфере  миграции  не  позднее  трех  рабочих  д</w:t>
      </w:r>
      <w:r>
        <w:rPr>
          <w:rFonts w:ascii="Courier New CYR" w:hAnsi="Courier New CYR" w:cs="Courier New CYR"/>
          <w:color w:val="000000"/>
          <w:sz w:val="20"/>
          <w:szCs w:val="20"/>
        </w:rPr>
        <w:t>ней  со  дн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принятия от иностранного гражданина заявления  о  выдаче  дубликат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патента обязан  выдать  данному  иностранному  гражданину  дублика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патента на бланке патента с пометкой "дубликат" или уведомление  о</w:t>
      </w:r>
      <w:r>
        <w:rPr>
          <w:rFonts w:ascii="Courier New CYR" w:hAnsi="Courier New CYR" w:cs="Courier New CYR"/>
          <w:color w:val="000000"/>
          <w:sz w:val="20"/>
          <w:szCs w:val="20"/>
        </w:rPr>
        <w:t>б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отказе в его выдаче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28. Уведомлен</w:t>
      </w:r>
      <w:r>
        <w:rPr>
          <w:rFonts w:ascii="Courier New CYR" w:hAnsi="Courier New CYR" w:cs="Courier New CYR"/>
          <w:color w:val="000000"/>
          <w:sz w:val="20"/>
          <w:szCs w:val="20"/>
        </w:rPr>
        <w:t>ие  об  аннулировании  патента  в  течение   тре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рабочих дней со  дня  принятия  решения  об  аннулировании  патент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направляется   территориальным    органом    федерального  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власти в сфере миграции работодателю  или  заказчик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</w:t>
      </w:r>
      <w:r>
        <w:rPr>
          <w:rFonts w:ascii="Courier New CYR" w:hAnsi="Courier New CYR" w:cs="Courier New CYR"/>
          <w:color w:val="000000"/>
          <w:sz w:val="20"/>
          <w:szCs w:val="20"/>
        </w:rPr>
        <w:t>бот  (услуг),  привлекающим  и  использующим  для   осуществлени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трудовой деятельности иностранного гражданина, а также иностранном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гражданину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29. Порядок  оформления,  переоформления  и  выдачи   патента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порядок внесения изменений  в  сведения,  </w:t>
      </w:r>
      <w:r>
        <w:rPr>
          <w:rFonts w:ascii="Courier New CYR" w:hAnsi="Courier New CYR" w:cs="Courier New CYR"/>
          <w:color w:val="000000"/>
          <w:sz w:val="20"/>
          <w:szCs w:val="20"/>
        </w:rPr>
        <w:t>содержащиеся  в  патенте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порядок выдачи дубликата  патента  и  порядок  принятия  решения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приостановлении выдачи патента на  территории  субъекта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Федерации утверждаются федеральным органом исполнительной власти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сфере миграции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Форма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патента и формы  заявлений,  представляемых  в  связи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оформлением патента, его переоформлением, выдачей его дубликата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внесением   изменений   в   сведения,   содержащиеся   в   патенте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утверждаются федеральным  органом  исполнительной  власти  в  </w:t>
      </w:r>
      <w:r>
        <w:rPr>
          <w:rFonts w:ascii="Courier New CYR" w:hAnsi="Courier New CYR" w:cs="Courier New CYR"/>
          <w:color w:val="000000"/>
          <w:sz w:val="20"/>
          <w:szCs w:val="20"/>
        </w:rPr>
        <w:t>сфер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миграции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 случае, предусмотренном соответствующим нормативным правовы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актом федерального органа исполнительной власти в  сфере  миграции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 территории субъекта Российской Федерации на основании соглашени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 взаимодействии между федеральным органом исполнительной власти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сфере  миграции  и  данным  субъектом  Российской  Федерации  може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вводиться патент в форме карты с электронным носителем  информации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данном случае финансирование расходов, связанных с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введением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территории   субъекта   Российской   Федерации   такого    патента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осуществляется  без  привлечения  средств   федерального   бюджета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Типовая форма  указанного  соглашения  устанавливается  федеральны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органом исполнительной власти в сфер</w:t>
      </w:r>
      <w:r>
        <w:rPr>
          <w:rFonts w:ascii="Courier New CYR" w:hAnsi="Courier New CYR" w:cs="Courier New CYR"/>
          <w:color w:val="000000"/>
          <w:sz w:val="20"/>
          <w:szCs w:val="20"/>
        </w:rPr>
        <w:t>е миграции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Высшее  должностное   лицо   субъекта   Российской  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(руководитель высшего исполнительного органа государственной власт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субъекта Российской Федерации) вправе принять решение об указании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патенте,  выдаваемом  на  территории  да</w:t>
      </w:r>
      <w:r>
        <w:rPr>
          <w:rFonts w:ascii="Courier New CYR" w:hAnsi="Courier New CYR" w:cs="Courier New CYR"/>
          <w:color w:val="000000"/>
          <w:sz w:val="20"/>
          <w:szCs w:val="20"/>
        </w:rPr>
        <w:t>нного  субъекта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профессии  (специальности,  должности,  вида   трудово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деятельности) иностранного гражданина.  В  случае  принятия  таког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решения орган исполнительной власти субъекта Российской Федерации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течение  одного  </w:t>
      </w:r>
      <w:r>
        <w:rPr>
          <w:rFonts w:ascii="Courier New CYR" w:hAnsi="Courier New CYR" w:cs="Courier New CYR"/>
          <w:color w:val="000000"/>
          <w:sz w:val="20"/>
          <w:szCs w:val="20"/>
        </w:rPr>
        <w:t>рабочего  дня  информирует  территориальный  орга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органа  исполнительной  власти   в   сфере   миграци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соответствующего субъекта Российской Федерации о принятом решении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Патенты с указанием профессии (специальности, должности,  вид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тр</w:t>
      </w:r>
      <w:r>
        <w:rPr>
          <w:rFonts w:ascii="Courier New CYR" w:hAnsi="Courier New CYR" w:cs="Courier New CYR"/>
          <w:color w:val="000000"/>
          <w:sz w:val="20"/>
          <w:szCs w:val="20"/>
        </w:rPr>
        <w:t>удовой    деятельности)    выдаются    территориальным    органо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органа  исполнительной  власти  в  сфере  миграции 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истечении  десяти  дней  со  дня  получения   уведомления   высшег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должностного  лица  субъекта  Российской  Федерации   </w:t>
      </w:r>
      <w:r>
        <w:rPr>
          <w:rFonts w:ascii="Courier New CYR" w:hAnsi="Courier New CYR" w:cs="Courier New CYR"/>
          <w:color w:val="000000"/>
          <w:sz w:val="20"/>
          <w:szCs w:val="20"/>
        </w:rPr>
        <w:t>(руководител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высшего  исполнительного  органа  государственной  власти  субъект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Федерации)  о  принятом  им  решении  о  выдаче   таки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патентов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 субъекте Российской Федерации, на территории которого введе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патент  в  форме  карты   с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электронным   носителем   информации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уведомление иностранных граждан о принятии решения о выдаче патент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 об отказе  в  его  выдаче  может  быть  направлено  посредство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СМС-сообщения на телефонный номер, указанный в заявлении  о  выдач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патента.  Фи</w:t>
      </w:r>
      <w:r>
        <w:rPr>
          <w:rFonts w:ascii="Courier New CYR" w:hAnsi="Courier New CYR" w:cs="Courier New CYR"/>
          <w:color w:val="000000"/>
          <w:sz w:val="20"/>
          <w:szCs w:val="20"/>
        </w:rPr>
        <w:t>нансирование   расходов,   связанных   с   направление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указанных  уведомлений,  осуществляется  без  привлечения   средст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бюджета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(Статья 13-3  введена Федеральным законом от 19 мая 2010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86-ФЗ - Собрание законодательства Российск</w:t>
      </w:r>
      <w:r>
        <w:rPr>
          <w:rFonts w:ascii="Courier New CYR" w:hAnsi="Courier New CYR" w:cs="Courier New CYR"/>
          <w:color w:val="000000"/>
          <w:sz w:val="20"/>
          <w:szCs w:val="20"/>
        </w:rPr>
        <w:t>ой Федерации, 2010, N 21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ст.  2524; в ред. Федерального закона от 24 ноября 2014 г. N 357-Ф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- Собрание законодательства Российской Федерации,  2014,  N 48,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6638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13-4. Особенности осуществления трудовой деятельност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от</w:t>
      </w:r>
      <w:r>
        <w:rPr>
          <w:rFonts w:ascii="Courier New CYR" w:hAnsi="Courier New CYR" w:cs="Courier New CYR"/>
          <w:color w:val="000000"/>
          <w:sz w:val="20"/>
          <w:szCs w:val="20"/>
        </w:rPr>
        <w:t>дельными категориями иностранных граждан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обучающихся в Российской Федерации по очно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форм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Иностранный гражданин, обучающийся в  Российской 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 очной форме в профессиональной образовательной  организ</w:t>
      </w:r>
      <w:r>
        <w:rPr>
          <w:rFonts w:ascii="Courier New CYR" w:hAnsi="Courier New CYR" w:cs="Courier New CYR"/>
          <w:color w:val="000000"/>
          <w:sz w:val="20"/>
          <w:szCs w:val="20"/>
        </w:rPr>
        <w:t>ации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образовательной  организации  высшего   образования   по   основно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профессиональной образовательной программе, имеющей государственну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аккредитацию, имеет право  осуществлять  трудовую  деятельность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основании   разрешения   на   работу,   за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исключением   случаев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предусмотренных подпунктами 6 и 7 пункта  4  статьи  13  настоящег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Разрешение  на  работу  выдается  иностранному  гражданину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указанному  в  пункте  1  настоящей  статьи,  федеральным   органо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власти в  сфере  миграции  или  его  территориальны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органом на основании заявления данного  иностранного  гражданина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выдаче ему разрешения на работу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Разрешение на работу иностранному гражданину, указанному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пункте 1 настоящей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статьи, выдается на срок действия заключенного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ним  трудового  договора  или  гражданско-правового   договора 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выполнение работ (оказание услуг), но не  более  чем  на  один год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Срок действия указанного разрешения на работу  не  может  превышат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срок обучения данного иностранного  гражданина  по  очной  форме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профессиональной образовательной  организации  или  образовательно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организации  высшего  образования  по   основной   профессионально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образовательной программе, имеющей государственную а</w:t>
      </w:r>
      <w:r>
        <w:rPr>
          <w:rFonts w:ascii="Courier New CYR" w:hAnsi="Courier New CYR" w:cs="Courier New CYR"/>
          <w:color w:val="000000"/>
          <w:sz w:val="20"/>
          <w:szCs w:val="20"/>
        </w:rPr>
        <w:t>ккредитацию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Срок действия разрешения на  работу  иностранному  гражданину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указанному в пункте 1 настоящей  статьи,  может  быть  неоднократн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продлен на срок действия заключенного с ним трудового договора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гражданско-правового договора на выполн</w:t>
      </w:r>
      <w:r>
        <w:rPr>
          <w:rFonts w:ascii="Courier New CYR" w:hAnsi="Courier New CYR" w:cs="Courier New CYR"/>
          <w:color w:val="000000"/>
          <w:sz w:val="20"/>
          <w:szCs w:val="20"/>
        </w:rPr>
        <w:t>ение работ (оказание услуг)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но не более чем на один год для каждого такого продления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4. Разрешение на работу иностранному гражданину, указанному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пункте 1 настоящей статьи, не выдается, а  выданное  разрешение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работу   аннулируется   при   нал</w:t>
      </w:r>
      <w:r>
        <w:rPr>
          <w:rFonts w:ascii="Courier New CYR" w:hAnsi="Courier New CYR" w:cs="Courier New CYR"/>
          <w:color w:val="000000"/>
          <w:sz w:val="20"/>
          <w:szCs w:val="20"/>
        </w:rPr>
        <w:t>ичии    одного    из    оснований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предусмотренных подпунктами 1 - 10, 14 и 15 пункта 9, пунктами 9-1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9-2 и 9-6 статьи 18 настоящего Федерального закона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5. Перечень сведений об иностранном гражданине, содержащихся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разрешении  на  работу,  порядок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внесения  изменений  в  указанны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сведения  (в  том  числе  при  выдаче  указанного  разрешения 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продлении срока его действия) и форма бланка указанного  разрешени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устанавливаются федеральным органом исполнительной власти  в  сфер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миграции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</w:t>
      </w:r>
      <w:r>
        <w:rPr>
          <w:rFonts w:ascii="Courier New CYR" w:hAnsi="Courier New CYR" w:cs="Courier New CYR"/>
          <w:color w:val="000000"/>
          <w:sz w:val="20"/>
          <w:szCs w:val="20"/>
        </w:rPr>
        <w:t>6. Иностранный  гражданин,  указанный  в  пункте  1  настояще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статьи, подает заявление о выдаче ему разрешения на  работу  лично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либо через организацию, осуществляющую трудоустройство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 в Российской Федерации,  либо  через  лицо,  выст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упающее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соответствии с гражданским законодательством Российской Федерации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качестве представителя данного иностранного гражданина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7. Одновременно с заявлением, указанным в пункте  6  настояще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статьи, иностранным гражданином представляются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</w:t>
      </w:r>
      <w:r>
        <w:rPr>
          <w:rFonts w:ascii="Courier New CYR" w:hAnsi="Courier New CYR" w:cs="Courier New CYR"/>
          <w:color w:val="000000"/>
          <w:sz w:val="20"/>
          <w:szCs w:val="20"/>
        </w:rPr>
        <w:t>1) документ,  удостоверяющий  личность  данного  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гражданина и признаваемый Российской Федерацией в этом качестве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миграционная   карта   с   отметкой   пограничного 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федеральной  службы  безопасности  о  въезде  данного  иност</w:t>
      </w:r>
      <w:r>
        <w:rPr>
          <w:rFonts w:ascii="Courier New CYR" w:hAnsi="Courier New CYR" w:cs="Courier New CYR"/>
          <w:color w:val="000000"/>
          <w:sz w:val="20"/>
          <w:szCs w:val="20"/>
        </w:rPr>
        <w:t>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гражданина  в  Российскую Федерацию или с отметкой территориальног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органа федерального органа исполнительной власти в сфере миграции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выдаче   данному  иностранному  гражданину  указанной  миграционно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карты.  В  случае  непредставления  указанно</w:t>
      </w:r>
      <w:r>
        <w:rPr>
          <w:rFonts w:ascii="Courier New CYR" w:hAnsi="Courier New CYR" w:cs="Courier New CYR"/>
          <w:color w:val="000000"/>
          <w:sz w:val="20"/>
          <w:szCs w:val="20"/>
        </w:rPr>
        <w:t>й  миграционной   карт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федеральный  орган  исполнительной  власти в сфере миграции или 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территориальный орган  проверяет  на  основании  имеющихся  в  эти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органах  сведений данные об иностранном гражданине,  содержащиеся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указанной миграционной карте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(в  ред.  Федерального  закона  от  2</w:t>
      </w:r>
      <w:r>
        <w:rPr>
          <w:rFonts w:ascii="Courier New CYR" w:hAnsi="Courier New CYR" w:cs="Courier New CYR"/>
          <w:color w:val="000000"/>
          <w:sz w:val="20"/>
          <w:szCs w:val="20"/>
        </w:rPr>
        <w:t>2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декабря  2014  г.  N  446-ФЗ - Собрание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2014, N 52, ст. 7557)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справка  по  форме,   установленной   федеральным   органо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 власти  в  сфере  миграции,  о</w:t>
      </w:r>
      <w:r>
        <w:rPr>
          <w:rFonts w:ascii="Courier New CYR" w:hAnsi="Courier New CYR" w:cs="Courier New CYR"/>
          <w:color w:val="000000"/>
          <w:sz w:val="20"/>
          <w:szCs w:val="20"/>
        </w:rPr>
        <w:t>б  обучении   данног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 гражданина  по   очной   форме   в   профессионально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образовательной организации или образовательной организации высшег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образования по основной профессиональной образовательной программе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имеющей  государственную   </w:t>
      </w:r>
      <w:r>
        <w:rPr>
          <w:rFonts w:ascii="Courier New CYR" w:hAnsi="Courier New CYR" w:cs="Courier New CYR"/>
          <w:color w:val="000000"/>
          <w:sz w:val="20"/>
          <w:szCs w:val="20"/>
        </w:rPr>
        <w:t>аккредитацию,   оформленная   указанным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образовательными организациями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трудовой  договор  или   гражданско-правовой   договор 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выполнение работ (оказание  услуг),  заключенные  и  оформленные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соответствии с законодательством Российской Фед</w:t>
      </w:r>
      <w:r>
        <w:rPr>
          <w:rFonts w:ascii="Courier New CYR" w:hAnsi="Courier New CYR" w:cs="Courier New CYR"/>
          <w:color w:val="000000"/>
          <w:sz w:val="20"/>
          <w:szCs w:val="20"/>
        </w:rPr>
        <w:t>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5) квитанция  об  уплате  государственной  пошлины  за  выдач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данному иностранному гражданину  разрешения  на  работу.  В  случа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непредставления    указанной    квитанции     федеральный     орга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власти в  сфере  миграции  ил</w:t>
      </w:r>
      <w:r>
        <w:rPr>
          <w:rFonts w:ascii="Courier New CYR" w:hAnsi="Courier New CYR" w:cs="Courier New CYR"/>
          <w:color w:val="000000"/>
          <w:sz w:val="20"/>
          <w:szCs w:val="20"/>
        </w:rPr>
        <w:t>и  его  территориальны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 проверяет  факт  уплаты  государственной  пошлины  за  выдач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данному   иностранному   гражданину   разрешения   на   работу  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использованием  информации  об  уплате   государственной   пошлины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содержащейся   в   Государст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венной   информационной    системе  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государственных и муниципальных платежах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6) документы, подтверждающие отсутствие у данного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гражданина  заболевания  наркоманией  и  инфекционных  заболеваний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которые  представляют  опасность  для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окружающих,  предусмотренны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перечнем,  утверждаемым  уполномоченным  Правительством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   федеральным  органом  исполнительной  власти,  а  такж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сертификат   об   отсутствии   у  данного  иностранного  гражданин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заболевания,    вызыва</w:t>
      </w:r>
      <w:r>
        <w:rPr>
          <w:rFonts w:ascii="Courier New CYR" w:hAnsi="Courier New CYR" w:cs="Courier New CYR"/>
          <w:color w:val="000000"/>
          <w:sz w:val="20"/>
          <w:szCs w:val="20"/>
        </w:rPr>
        <w:t>емого    вирусом    иммунодефицита   человек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(ВИЧ-инфекции)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8.  Отказ  в  приеме  от иностранного гражданина, указанного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пункте  1  настоящей  статьи,  заявления о выдаче ему разрешения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работу  не  допускается,  за  исключением  случаев  непред</w:t>
      </w:r>
      <w:r>
        <w:rPr>
          <w:rFonts w:ascii="Courier New CYR" w:hAnsi="Courier New CYR" w:cs="Courier New CYR"/>
          <w:color w:val="000000"/>
          <w:sz w:val="20"/>
          <w:szCs w:val="20"/>
        </w:rPr>
        <w:t>ставлени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данным  иностранным  гражданином документов, указанных в подпункта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1, 3, 4 и 6 пункта 7 настоящей статьи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9. Федеральный орган исполнительной власти  в  сфере  миграци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 его территориальный  орган  рассматривает  заявление  о  выдач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разрешения на работу иностранному гражданину, указанному в пункте </w:t>
      </w:r>
      <w:r>
        <w:rPr>
          <w:rFonts w:ascii="Courier New CYR" w:hAnsi="Courier New CYR" w:cs="Courier New CYR"/>
          <w:color w:val="000000"/>
          <w:sz w:val="20"/>
          <w:szCs w:val="20"/>
        </w:rPr>
        <w:t>1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настоящей статьи, без учета квот на выдачу таких разрешений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10. Федеральный орган исполнительной власти в  сфере  миграци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 его территориальный орган не позднее десяти рабочих дне</w:t>
      </w:r>
      <w:r>
        <w:rPr>
          <w:rFonts w:ascii="Courier New CYR" w:hAnsi="Courier New CYR" w:cs="Courier New CYR"/>
          <w:color w:val="000000"/>
          <w:sz w:val="20"/>
          <w:szCs w:val="20"/>
        </w:rPr>
        <w:t>й со дн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принятия  от  иностранного  гражданина,  указанного  в   пункте   </w:t>
      </w:r>
      <w:r>
        <w:rPr>
          <w:rFonts w:ascii="Courier New CYR" w:hAnsi="Courier New CYR" w:cs="Courier New CYR"/>
          <w:color w:val="000000"/>
          <w:sz w:val="20"/>
          <w:szCs w:val="20"/>
        </w:rPr>
        <w:t>1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настоящей статьи, заявления  о  выдаче  ему  разрешения  на  работ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обязан выдать данному иностранному гражданину разрешение на  работ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 уведомление об отказе в выдаче такого р</w:t>
      </w:r>
      <w:r>
        <w:rPr>
          <w:rFonts w:ascii="Courier New CYR" w:hAnsi="Courier New CYR" w:cs="Courier New CYR"/>
          <w:color w:val="000000"/>
          <w:sz w:val="20"/>
          <w:szCs w:val="20"/>
        </w:rPr>
        <w:t>азрешения. Разрешение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работу  выдается   данному   иностранному   гражданину   лично  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предъявлении  им  документа,   удостоверяющего   его   личность 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признаваемого Российской Федерацией в этом качестве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11. Для  продления  срока  действия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разрешения   на   работ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иностранный гражданин, указанный в пункте 1  настоящей  статьи, 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позднее пятнадцати рабочих дней до окончания срока действия  таког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разрешения представляет в федеральный орган исполнительной власти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сфере миграции или его тер</w:t>
      </w:r>
      <w:r>
        <w:rPr>
          <w:rFonts w:ascii="Courier New CYR" w:hAnsi="Courier New CYR" w:cs="Courier New CYR"/>
          <w:color w:val="000000"/>
          <w:sz w:val="20"/>
          <w:szCs w:val="20"/>
        </w:rPr>
        <w:t>риториальный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заявление о продлении срока действия разрешения на работу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справку  по  форме,   установленной   федеральным   органо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 власти  в  сфере  миграции,  об  обучении   данног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иностранного  гражданина  по   </w:t>
      </w:r>
      <w:r>
        <w:rPr>
          <w:rFonts w:ascii="Courier New CYR" w:hAnsi="Courier New CYR" w:cs="Courier New CYR"/>
          <w:color w:val="000000"/>
          <w:sz w:val="20"/>
          <w:szCs w:val="20"/>
        </w:rPr>
        <w:t>очной   форме   в   профессионально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образовательной организации или образовательной организации высшег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образования по основной профессиональной образовательной программе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имеющей  государственную   аккредитацию,   оформленную   указанным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образовательным</w:t>
      </w:r>
      <w:r>
        <w:rPr>
          <w:rFonts w:ascii="Courier New CYR" w:hAnsi="Courier New CYR" w:cs="Courier New CYR"/>
          <w:color w:val="000000"/>
          <w:sz w:val="20"/>
          <w:szCs w:val="20"/>
        </w:rPr>
        <w:t>и организациями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трудовой  договор  или   гражданско-правовой   договор 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выполнение работ (оказание  услуг),  заключенные  и  оформленные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соответствии с законодательством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документы, </w:t>
      </w:r>
      <w:r>
        <w:rPr>
          <w:rFonts w:ascii="Courier New CYR" w:hAnsi="Courier New CYR" w:cs="Courier New CYR"/>
          <w:color w:val="000000"/>
          <w:sz w:val="20"/>
          <w:szCs w:val="20"/>
        </w:rPr>
        <w:t>подтверждающие отсутствие у данного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гражданина  заболевания  наркоманией  и  инфекционных  заболеваний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которые  представляют  опасность  для  окружающих,  предусмотренны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перечнем,  утверждаемым  уполномоченным  Правительством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</w:t>
      </w:r>
      <w:r>
        <w:rPr>
          <w:rFonts w:ascii="Courier New CYR" w:hAnsi="Courier New CYR" w:cs="Courier New CYR"/>
          <w:color w:val="000000"/>
          <w:sz w:val="20"/>
          <w:szCs w:val="20"/>
        </w:rPr>
        <w:t>ерации   федеральным  органом  исполнительной  власти,  а  такж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сертификат   об   отсутствии   у  данного  иностранного  гражданин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заболевания,    вызываемого    вирусом    иммунодефицита   человек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(ВИЧ-инфекции)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12. Решение о продлении срока дейс</w:t>
      </w:r>
      <w:r>
        <w:rPr>
          <w:rFonts w:ascii="Courier New CYR" w:hAnsi="Courier New CYR" w:cs="Courier New CYR"/>
          <w:color w:val="000000"/>
          <w:sz w:val="20"/>
          <w:szCs w:val="20"/>
        </w:rPr>
        <w:t>твия  разрешения  на  работ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иностранному гражданину, указанному в пункте  1  настоящей  статьи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принимается без учета квот на выдачу таких разрешений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13. Отказ в приеме от иностранного  гражданина,  указанного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пункте 1 настоящей статьи, заявления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о  продлении  срока  действи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разрешения  на  работу  не  допускается,  за  исключением   случае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непредставления   данным   иностранным   гражданином    документов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указанных в пункте 11 настоящей статьи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14. Решение о продлении срока действия  раз</w:t>
      </w:r>
      <w:r>
        <w:rPr>
          <w:rFonts w:ascii="Courier New CYR" w:hAnsi="Courier New CYR" w:cs="Courier New CYR"/>
          <w:color w:val="000000"/>
          <w:sz w:val="20"/>
          <w:szCs w:val="20"/>
        </w:rPr>
        <w:t>решения  на  работ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иностранному гражданину, указанному в пункте  1  настоящей  статьи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принимается в течение трех рабочих дней со дня представления данны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иностранным гражданином требуемых документов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15. Отказ в продлении  срока  действия  разрешени</w:t>
      </w:r>
      <w:r>
        <w:rPr>
          <w:rFonts w:ascii="Courier New CYR" w:hAnsi="Courier New CYR" w:cs="Courier New CYR"/>
          <w:color w:val="000000"/>
          <w:sz w:val="20"/>
          <w:szCs w:val="20"/>
        </w:rPr>
        <w:t>я  на  работ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иностранному гражданину, указанному в пункте  1  настоящей  статьи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допускается при наличии обстоятельств, предусмотренных  подпунктам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1 - 10 и 14 пункта 9,  пунктами 9-1, 9-2 и 9-6 статьи 18 настоящег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16. Иностран</w:t>
      </w:r>
      <w:r>
        <w:rPr>
          <w:rFonts w:ascii="Courier New CYR" w:hAnsi="Courier New CYR" w:cs="Courier New CYR"/>
          <w:color w:val="000000"/>
          <w:sz w:val="20"/>
          <w:szCs w:val="20"/>
        </w:rPr>
        <w:t>ный гражданин,  указанный  в  пункте  1  настояще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статьи, в случае досрочного расторжения с  ним  трудового  договор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 гражданско-правового договора  на  выполнение  работ  (оказани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услуг),  являвшихся  основанием  для  выдачи  данному  иностранном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гражданину разрешения на работу или для  продления  срока  действи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такого разрешения, вправе  заключить  новый  трудовой  договор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гражданско-правовой договор на выполнение работ (оказание услуг)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17. В случае заключения иностранным гражданином,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указанным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пункте 1 настоящей статьи, в течение срока действия  разрешения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работу нового трудового договора или гражданско-правового  договор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на выполнение работ (оказание услуг) данный иностранный гражданин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течение семи рабочих дней обязан  обра</w:t>
      </w:r>
      <w:r>
        <w:rPr>
          <w:rFonts w:ascii="Courier New CYR" w:hAnsi="Courier New CYR" w:cs="Courier New CYR"/>
          <w:color w:val="000000"/>
          <w:sz w:val="20"/>
          <w:szCs w:val="20"/>
        </w:rPr>
        <w:t>титься  в  федеральный  орга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власти в  сфере  миграции  или  его  территориальны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 для внесения изменений в сведения, содержащиеся в  разрешени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 работу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 случае  необходимости  осуществления иностранным гражданино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трудовой деятельности по профессии (специальности,  должности, вид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трудовой деятельности), не указанной в разрешении на работу, данны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иностранный гражданин вправе  обратиться  в  территориальный  орга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 органа   исполнительной  власти  в  с</w:t>
      </w:r>
      <w:r>
        <w:rPr>
          <w:rFonts w:ascii="Courier New CYR" w:hAnsi="Courier New CYR" w:cs="Courier New CYR"/>
          <w:color w:val="000000"/>
          <w:sz w:val="20"/>
          <w:szCs w:val="20"/>
        </w:rPr>
        <w:t>фере  миграции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выдавший  разрешение  на  работу,  для   внесения   соответствующи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изменений в сведения, содержащиеся в таком разрешении (абзац введе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Федеральным законом  от  29  июня  2015  г.  N  199-ФЗ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и, 2015, N 27, ст. 3990)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Порядок  внесения  изменений   в   сведения   об   иностранно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гражданине, обучающемся в Российской Федерации  по  очной  форме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профессиональной образовательной  организации  или  образовательно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организации  высшего  обра</w:t>
      </w:r>
      <w:r>
        <w:rPr>
          <w:rFonts w:ascii="Courier New CYR" w:hAnsi="Courier New CYR" w:cs="Courier New CYR"/>
          <w:color w:val="000000"/>
          <w:sz w:val="20"/>
          <w:szCs w:val="20"/>
        </w:rPr>
        <w:t>зования  по   основной   профессионально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образовательной программе,  имеющей  государственную  аккредитацию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содержащиеся в разрешении на  работу,  устанавливается  федеральны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органом исполнительной власти в сфере миграции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18. Работодатели или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заказчики работ (услуг),  привлекающие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использующие для осуществления  трудовой  деятельности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граждан, указанных в пункте 1 настоящей статьи, обязаны  уведомлят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территориальный орган федерального органа исполнительной  власти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сфере мигр</w:t>
      </w:r>
      <w:r>
        <w:rPr>
          <w:rFonts w:ascii="Courier New CYR" w:hAnsi="Courier New CYR" w:cs="Courier New CYR"/>
          <w:color w:val="000000"/>
          <w:sz w:val="20"/>
          <w:szCs w:val="20"/>
        </w:rPr>
        <w:t>ации и орган исполнительной  власти,  ведающий  вопросам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занятости   населения   в   соответствующем   субъекте 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о  заключении  и  расторжении  трудовых  договоров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гражданско-правовых договоров на выполнение работ (оказание  у</w:t>
      </w:r>
      <w:r>
        <w:rPr>
          <w:rFonts w:ascii="Courier New CYR" w:hAnsi="Courier New CYR" w:cs="Courier New CYR"/>
          <w:color w:val="000000"/>
          <w:sz w:val="20"/>
          <w:szCs w:val="20"/>
        </w:rPr>
        <w:t>слуг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 данными иностранными гражданами,  а  также  о  предоставлении  и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отпусков без сохранения заработной платы  продолжительностью  боле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одного календарного месяца в течение года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Форма и порядок подачи указанного в абзаце  первом  настоящег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пун</w:t>
      </w:r>
      <w:r>
        <w:rPr>
          <w:rFonts w:ascii="Courier New CYR" w:hAnsi="Courier New CYR" w:cs="Courier New CYR"/>
          <w:color w:val="000000"/>
          <w:sz w:val="20"/>
          <w:szCs w:val="20"/>
        </w:rPr>
        <w:t>кта  уведомления  территориального  органа  федерального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власти в сфере миграции устанавливаются  федеральны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органом исполнительной власти в сфере миграции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Форма и порядок подачи указанного в абзаце  первом  настоящег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пункт</w:t>
      </w:r>
      <w:r>
        <w:rPr>
          <w:rFonts w:ascii="Courier New CYR" w:hAnsi="Courier New CYR" w:cs="Courier New CYR"/>
          <w:color w:val="000000"/>
          <w:sz w:val="20"/>
          <w:szCs w:val="20"/>
        </w:rPr>
        <w:t>а  уведомления   органа   исполнительной   власти,   ведающег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вопросами занятости населения в соответствующем субъекте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устанавливаются  федеральным   органом   исполнительно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власти,  осуществляющим   функции   по   выработке   и   </w:t>
      </w:r>
      <w:r>
        <w:rPr>
          <w:rFonts w:ascii="Courier New CYR" w:hAnsi="Courier New CYR" w:cs="Courier New CYR"/>
          <w:color w:val="000000"/>
          <w:sz w:val="20"/>
          <w:szCs w:val="20"/>
        </w:rPr>
        <w:t>реализаци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государственной политики  и  нормативно-правовому  регулированию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сфере занятости населения и безработицы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19. Образовательная   организация,   в    которой    обучаетс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иностранный гражданин,  указанный  в  пункте  1  настоящей  статьи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обязана  уведомлять  территориальный  орган   федерального 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власти  в  сфере  миграции  и  орган  исполнительно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власти субъекта Российской Федерации, осуществляющий  управление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сфере образования, о завершении или  прекращении  </w:t>
      </w:r>
      <w:r>
        <w:rPr>
          <w:rFonts w:ascii="Courier New CYR" w:hAnsi="Courier New CYR" w:cs="Courier New CYR"/>
          <w:color w:val="000000"/>
          <w:sz w:val="20"/>
          <w:szCs w:val="20"/>
        </w:rPr>
        <w:t>обучения  данног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гражданина в указанной образовательной организации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 предоставлении  данному  иностранному  гражданину  академическог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отпуска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Форма и порядок подачи указанного в абзаце  первом  настоящег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пункта  уведомления  терр</w:t>
      </w:r>
      <w:r>
        <w:rPr>
          <w:rFonts w:ascii="Courier New CYR" w:hAnsi="Courier New CYR" w:cs="Courier New CYR"/>
          <w:color w:val="000000"/>
          <w:sz w:val="20"/>
          <w:szCs w:val="20"/>
        </w:rPr>
        <w:t>иториального  органа  федерального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власти в сфере миграции устанавливаются  федеральны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органом исполнительной власти в сфере миграции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Форма и порядок подачи указанного в абзаце  первом  настоящег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пункта уведомления органа исп</w:t>
      </w:r>
      <w:r>
        <w:rPr>
          <w:rFonts w:ascii="Courier New CYR" w:hAnsi="Courier New CYR" w:cs="Courier New CYR"/>
          <w:color w:val="000000"/>
          <w:sz w:val="20"/>
          <w:szCs w:val="20"/>
        </w:rPr>
        <w:t>олнительной власти субъекта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осуществляющего   управление   в   сфере   образования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устанавливаются   федеральным   органом   исполнительной    власти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осуществляющим функции по выработке  и  реализации  государственно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политики и но</w:t>
      </w:r>
      <w:r>
        <w:rPr>
          <w:rFonts w:ascii="Courier New CYR" w:hAnsi="Courier New CYR" w:cs="Courier New CYR"/>
          <w:color w:val="000000"/>
          <w:sz w:val="20"/>
          <w:szCs w:val="20"/>
        </w:rPr>
        <w:t>рмативно-правовому регулированию в сфере образования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20. Иностранный гражданин,  указанный  в  пункте  1  настояще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статьи, не вправе осуществлять трудовую деятельность  вне  предело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субъекта  Российской  Федерации,  на  территории  которого   данны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иностранный гражданин обучается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(Статья 13-4 введена Федеральным законом от 23 июля 2013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203-ФЗ - Собрание законодательства Российской  Федерации,  2013,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30, ст. 4036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13-5. Особенности осуществления трудовой деятельност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иностранными гражданами, направляемым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для работы в расположенные на территори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Российской Федерации филиалы, представительств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и дочерние организации иностранных коммерчески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 xml:space="preserve">         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организаций, зарегистрированных на территория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государств - членов Всемирной торгово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организаци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Настоящей статьей определяются условия и порядок  получени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разрешения  на  работу   иностранными   </w:t>
      </w:r>
      <w:r>
        <w:rPr>
          <w:rFonts w:ascii="Courier New CYR" w:hAnsi="Courier New CYR" w:cs="Courier New CYR"/>
          <w:color w:val="000000"/>
          <w:sz w:val="20"/>
          <w:szCs w:val="20"/>
        </w:rPr>
        <w:t>гражданами,   направляемым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иностранной  коммерческой   организацией,   зарегистрированной 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территории  государства  -  члена  Всемирной  торговой  организаци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(далее - иностранная коммерческая организация),  для  осуществлени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трудовой деятельности на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территории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в  юридическом  лице,  зарегистрированном  в  установленно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порядке на территории Российской Федерации, осуществляющем оказани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услуг в соответствии  с  учредительными  документами  и  являющемс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дочерней организац</w:t>
      </w:r>
      <w:r>
        <w:rPr>
          <w:rFonts w:ascii="Courier New CYR" w:hAnsi="Courier New CYR" w:cs="Courier New CYR"/>
          <w:color w:val="000000"/>
          <w:sz w:val="20"/>
          <w:szCs w:val="20"/>
        </w:rPr>
        <w:t>ией (дочерним обществом) иностранной коммерческо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организации (далее - дочерняя организация иностранной  коммерческо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организации)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в филиале иностранной коммерческой организации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в представительстве иностранной коммерческой организации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2. Иностранные  граждане,  указанные  в  пункте  1   настояще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статьи, получают разрешение на работу  в  порядке,  предусмотренно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настоящей статьей, при условии, что такие иностранные  граждане 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менее    одного года    в    течение    периода,    </w:t>
      </w:r>
      <w:r>
        <w:rPr>
          <w:rFonts w:ascii="Courier New CYR" w:hAnsi="Courier New CYR" w:cs="Courier New CYR"/>
          <w:color w:val="000000"/>
          <w:sz w:val="20"/>
          <w:szCs w:val="20"/>
        </w:rPr>
        <w:t>непосредственн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предшествующего их направлению в Российскую Федерацию, осуществлял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трудовую  деятельность  по  найму  в  направляющей  их  иностранно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коммерческой организации и при этом направляются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в представительство  иностранной  коммерческой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организаци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для  замещения  должности,  исполнение   обязанности   по   которо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предусматривает    осуществление    руководства    и    координаци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деятельности  представительства  (включая  должность   руководител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представительства)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</w:t>
      </w:r>
      <w:r>
        <w:rPr>
          <w:rFonts w:ascii="Courier New CYR" w:hAnsi="Courier New CYR" w:cs="Courier New CYR"/>
          <w:color w:val="000000"/>
          <w:sz w:val="20"/>
          <w:szCs w:val="20"/>
        </w:rPr>
        <w:t>2) в филиал или дочернюю организацию иностранной  коммерческо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организации в качестве ключевого персонала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для замещения должности  руководителя  филиала  либо  дочерне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организации иностранной коммерческой организации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для замещения иных должнос</w:t>
      </w:r>
      <w:r>
        <w:rPr>
          <w:rFonts w:ascii="Courier New CYR" w:hAnsi="Courier New CYR" w:cs="Courier New CYR"/>
          <w:color w:val="000000"/>
          <w:sz w:val="20"/>
          <w:szCs w:val="20"/>
        </w:rPr>
        <w:t>тей при  условии,  что  направляемы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иностранные граждане осуществляют трудовую деятельность по оказани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услуг  на  территории   Российской   Федерации   с   предполагаемы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получением заработной платы  в  размере  не  менее  двух  миллионо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рублей из расче</w:t>
      </w:r>
      <w:r>
        <w:rPr>
          <w:rFonts w:ascii="Courier New CYR" w:hAnsi="Courier New CYR" w:cs="Courier New CYR"/>
          <w:color w:val="000000"/>
          <w:sz w:val="20"/>
          <w:szCs w:val="20"/>
        </w:rPr>
        <w:t>та за  один год  (365  календарных  дней),  обладаю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высоким  уровнем  квалификации  и  (или)   незаурядными   знаниями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соответствующими    требованиям,    установленным    Правительство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 и  необходимыми  для  оказания  услуг  этим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филиалами  или  дочерними  организациями  иностранной  коммерческо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Общая  численность  иностранных   граждан,   осуществляющи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трудовую деятельность в представительстве иностранной  коммерческо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организации в  Российской  Федерации  </w:t>
      </w:r>
      <w:r>
        <w:rPr>
          <w:rFonts w:ascii="Courier New CYR" w:hAnsi="Courier New CYR" w:cs="Courier New CYR"/>
          <w:color w:val="000000"/>
          <w:sz w:val="20"/>
          <w:szCs w:val="20"/>
        </w:rPr>
        <w:t>на  основании  разрешений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работу, выданных в  соответствии  с  настоящей  статьей,  не  може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превышать пять  человек,  а  в  банковской  сфере  - два человека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пределах   численности,   сведения   о   которой    содержатся 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государственном реестр</w:t>
      </w:r>
      <w:r>
        <w:rPr>
          <w:rFonts w:ascii="Courier New CYR" w:hAnsi="Courier New CYR" w:cs="Courier New CYR"/>
          <w:color w:val="000000"/>
          <w:sz w:val="20"/>
          <w:szCs w:val="20"/>
        </w:rPr>
        <w:t>е аккредитованных филиалов,  представительст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иностранных юридических лиц (в ред.  Федерального закона от  5  ма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2014 г.  N 106-ФЗ - Собрание законодательства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2014, N 19, ст. 2311)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4. Квота на выдачу иностранным гражданам пригл</w:t>
      </w:r>
      <w:r>
        <w:rPr>
          <w:rFonts w:ascii="Courier New CYR" w:hAnsi="Courier New CYR" w:cs="Courier New CYR"/>
          <w:color w:val="000000"/>
          <w:sz w:val="20"/>
          <w:szCs w:val="20"/>
        </w:rPr>
        <w:t>ашений на  въез</w:t>
      </w:r>
      <w:r>
        <w:rPr>
          <w:rFonts w:ascii="Courier New CYR" w:hAnsi="Courier New CYR" w:cs="Courier New CYR"/>
          <w:color w:val="000000"/>
          <w:sz w:val="20"/>
          <w:szCs w:val="20"/>
        </w:rPr>
        <w:t>д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Российскую Федерацию в целях осуществления трудовой  деятельност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 квота на  выдачу  иностранным  гражданам  разрешений  на  работу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предусмотренные статьями 18 и 18-1 настоящего Федерального  закона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не распространяются на иностранных граждан, указанных  в  пункте  </w:t>
      </w:r>
      <w:r>
        <w:rPr>
          <w:rFonts w:ascii="Courier New CYR" w:hAnsi="Courier New CYR" w:cs="Courier New CYR"/>
          <w:color w:val="000000"/>
          <w:sz w:val="20"/>
          <w:szCs w:val="20"/>
        </w:rPr>
        <w:t>1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настоящей статьи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5. Правительством Российской  Федерации  в  целях  обеспечени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безопасности  на  основе   принципа   приоритетного   использовани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национальных трудовых ресурсов с у</w:t>
      </w:r>
      <w:r>
        <w:rPr>
          <w:rFonts w:ascii="Courier New CYR" w:hAnsi="Courier New CYR" w:cs="Courier New CYR"/>
          <w:color w:val="000000"/>
          <w:sz w:val="20"/>
          <w:szCs w:val="20"/>
        </w:rPr>
        <w:t>четом  ситуации  на  рынке  труд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может  устанавливаться  ограничение   на   осуществление   трудово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 xml:space="preserve">деятельности  иностранными  гражданами,  указанными  в   пункте   </w:t>
      </w:r>
      <w:r>
        <w:rPr>
          <w:rFonts w:ascii="Courier New CYR" w:hAnsi="Courier New CYR" w:cs="Courier New CYR"/>
          <w:color w:val="000000"/>
          <w:sz w:val="20"/>
          <w:szCs w:val="20"/>
        </w:rPr>
        <w:t>1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настоящей  статьи,  если  иное   не   предусмотрено   международны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договором Российск</w:t>
      </w:r>
      <w:r>
        <w:rPr>
          <w:rFonts w:ascii="Courier New CYR" w:hAnsi="Courier New CYR" w:cs="Courier New CYR"/>
          <w:color w:val="000000"/>
          <w:sz w:val="20"/>
          <w:szCs w:val="20"/>
        </w:rPr>
        <w:t>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6. Иностранные  граждане,  указанные  в  пункте  1   настояще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статьи, прибывшие в Российскую Федерацию, должны иметь  действующи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 территории Российской  Федерации  договор  (полис)  медицинског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страхования либо должны иметь право на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основании  соответствующег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договора, заключенного работодателем с медицинской организацией,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получение первичной медико-санитарной помощи  и  специализированно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медицинской помощи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7. Разрешение на работу  иностранным  гражданам,  указанным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пу</w:t>
      </w:r>
      <w:r>
        <w:rPr>
          <w:rFonts w:ascii="Courier New CYR" w:hAnsi="Courier New CYR" w:cs="Courier New CYR"/>
          <w:color w:val="000000"/>
          <w:sz w:val="20"/>
          <w:szCs w:val="20"/>
        </w:rPr>
        <w:t>нкте  1  настоящей  статьи,  выдается  на  срок,  соответствующи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периоду, на который иностранный гражданин  направляется  в  филиал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представительство или дочернюю организацию иностранной коммерческо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организации в  соответствии  с  решением  иностранной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коммерческо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организации о направлении, но не более чем на  три года.  Указанны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срок действия разрешения на работу может быть неоднократно  продле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 случае принятия иностранной коммерческой организацией  решения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продлении периода, на который  иностра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нный  гражданин  направлен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филиал,  представительство  или  дочернюю  организацию  иностранно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коммерческой организации, но не более чем на три года  для  каждог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такого продления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 случае, если в соответствии с решением о направлении и (или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трудовым договором с дочерней организацией иностранной коммерческо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организации предполагается осуществление  иностранными  гражданами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указанными в пункте 1 настоящей статьи,  трудовой  деятельности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территориях  двух  и  более  субъектов  Российской  </w:t>
      </w:r>
      <w:r>
        <w:rPr>
          <w:rFonts w:ascii="Courier New CYR" w:hAnsi="Courier New CYR" w:cs="Courier New CYR"/>
          <w:color w:val="000000"/>
          <w:sz w:val="20"/>
          <w:szCs w:val="20"/>
        </w:rPr>
        <w:t>Федерации,   и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выдается разрешение на  работу,  действующее  на  территориях  эти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субъектов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8. Разрешение на работу  иностранным  гражданам,  указанным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пункте 1 настоящей статьи, не выдается, а ранее выданное разрешени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 р</w:t>
      </w:r>
      <w:r>
        <w:rPr>
          <w:rFonts w:ascii="Courier New CYR" w:hAnsi="Courier New CYR" w:cs="Courier New CYR"/>
          <w:color w:val="000000"/>
          <w:sz w:val="20"/>
          <w:szCs w:val="20"/>
        </w:rPr>
        <w:t>аботу аннулируется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при наличии оснований, предусмотренных подпунктами 1 - 7, </w:t>
      </w:r>
      <w:r>
        <w:rPr>
          <w:rFonts w:ascii="Courier New CYR" w:hAnsi="Courier New CYR" w:cs="Courier New CYR"/>
          <w:color w:val="000000"/>
          <w:sz w:val="20"/>
          <w:szCs w:val="20"/>
        </w:rPr>
        <w:t>9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 10 пункта 9, пунктами 9-1 и 9-2 статьи 18 настоящего 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при несоблюдении условий, указанных в  пункте  2  настояще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статьи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если усл</w:t>
      </w:r>
      <w:r>
        <w:rPr>
          <w:rFonts w:ascii="Courier New CYR" w:hAnsi="Courier New CYR" w:cs="Courier New CYR"/>
          <w:color w:val="000000"/>
          <w:sz w:val="20"/>
          <w:szCs w:val="20"/>
        </w:rPr>
        <w:t>уги, непосредственное участие  в  оказании  которы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будет принимать иностранный гражданин, не входят в перечень  услуг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определяемый в соответствии с обязательствами Российской 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рамках Всемирной торговой организации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9. Для получения разре</w:t>
      </w:r>
      <w:r>
        <w:rPr>
          <w:rFonts w:ascii="Courier New CYR" w:hAnsi="Courier New CYR" w:cs="Courier New CYR"/>
          <w:color w:val="000000"/>
          <w:sz w:val="20"/>
          <w:szCs w:val="20"/>
        </w:rPr>
        <w:t>шения на работу  иностранным  гражданам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указанным в пункте 1 настоящей  статьи,  филиал,  представительств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  дочерняя  организация  иностранной  коммерческой  организации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указанные в пункте 1 настоящей статьи, представляет  в  федеральны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 испол</w:t>
      </w:r>
      <w:r>
        <w:rPr>
          <w:rFonts w:ascii="Courier New CYR" w:hAnsi="Courier New CYR" w:cs="Courier New CYR"/>
          <w:color w:val="000000"/>
          <w:sz w:val="20"/>
          <w:szCs w:val="20"/>
        </w:rPr>
        <w:t>нительной власти в сфере миграции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ходатайство о  выдаче  разрешения  на  работу  иностранном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гражданину, направляемому в филиал, представительство или  дочерню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организацию    иностранной    коммерческой   организации   (далее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ходатайство о выдаче разрешения на работу)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копию  документа,  удостоверяющего  личность  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гражданина и признаваемого в этом качестве Российской Федерацией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документ,     подтверждающий     осуществление     трудово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деятельности иностранным работником в направляющей его  иностранно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коммерческой организации не менее одного года  в  течение  периода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непосредственно предшествующего направлению в Российскую Федерацию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решение иностранной коммерческой организации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о  направлени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 гражданина  в  свой  филиал,  представительство 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дочернюю организацию иностранной коммерческой организации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5) сведения о юридическом лице, подтверждающие его отнесение </w:t>
      </w:r>
      <w:r>
        <w:rPr>
          <w:rFonts w:ascii="Courier New CYR" w:hAnsi="Courier New CYR" w:cs="Courier New CYR"/>
          <w:color w:val="000000"/>
          <w:sz w:val="20"/>
          <w:szCs w:val="20"/>
        </w:rPr>
        <w:t>к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дочерней  организации  иностранной   коммерче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ской   организации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соответствии с законодательством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6) проект трудового договора  между  направляемым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гражданином  и  дочерней  организацией   иностранной   коммерческо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организации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7) письменное  обязатель</w:t>
      </w:r>
      <w:r>
        <w:rPr>
          <w:rFonts w:ascii="Courier New CYR" w:hAnsi="Courier New CYR" w:cs="Courier New CYR"/>
          <w:color w:val="000000"/>
          <w:sz w:val="20"/>
          <w:szCs w:val="20"/>
        </w:rPr>
        <w:t>ство  оплатить  (возместить)   расход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Федерации,  связанные  с   возможным   административны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выдворением  за  пределы  Российской  Федерации   или   депортацие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гражданина, привлеченного для  осуществления  трудово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деятельности </w:t>
      </w:r>
      <w:r>
        <w:rPr>
          <w:rFonts w:ascii="Courier New CYR" w:hAnsi="Courier New CYR" w:cs="Courier New CYR"/>
          <w:color w:val="000000"/>
          <w:sz w:val="20"/>
          <w:szCs w:val="20"/>
        </w:rPr>
        <w:t>в соответствии с настоящей статьей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8) копию трудового  договора  между  направляемым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гражданином   и   иностранной   коммерческой   организацией    (дл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иностранных граждан, направляемых в  филиал  или  представительств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иностранной комм</w:t>
      </w:r>
      <w:r>
        <w:rPr>
          <w:rFonts w:ascii="Courier New CYR" w:hAnsi="Courier New CYR" w:cs="Courier New CYR"/>
          <w:color w:val="000000"/>
          <w:sz w:val="20"/>
          <w:szCs w:val="20"/>
        </w:rPr>
        <w:t>ерческой организации)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9) копию   договора   (полиса)    медицинского    страхования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заключенного иностранным  гражданином  со  страховой  организацией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либо   договора,   заключенного   работодателем    с    медицинско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организацией,  на  получение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иностранным   гражданином   первично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медико-санитарной помощи и специализированной медицинской помощи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10. Одновременно  с  документами,  указанными   в   пункте   </w:t>
      </w:r>
      <w:r>
        <w:rPr>
          <w:rFonts w:ascii="Courier New CYR" w:hAnsi="Courier New CYR" w:cs="Courier New CYR"/>
          <w:color w:val="000000"/>
          <w:sz w:val="20"/>
          <w:szCs w:val="20"/>
        </w:rPr>
        <w:t>9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настоящей статьи, в федеральный орган исполнительной власти в сфер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миграции предст</w:t>
      </w:r>
      <w:r>
        <w:rPr>
          <w:rFonts w:ascii="Courier New CYR" w:hAnsi="Courier New CYR" w:cs="Courier New CYR"/>
          <w:color w:val="000000"/>
          <w:sz w:val="20"/>
          <w:szCs w:val="20"/>
        </w:rPr>
        <w:t>авляется квитанция об уплате государственной пошлин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 выдачу разрешения на работу. В случае непредставления  указанно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квитанции федеральный орган исполнительной власти в сфере  миграци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проверяет факт уплаты государственной пошлины за выдачу  разрешени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 работу с использованием  информации  об  уплате  государственно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пошлины, содержащейся в Государственной  информационной  системе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государственных и муниципальных платежах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11. При рассмотрении ходатайства о выдаче разрешения на работ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</w:t>
      </w:r>
      <w:r>
        <w:rPr>
          <w:rFonts w:ascii="Courier New CYR" w:hAnsi="Courier New CYR" w:cs="Courier New CYR"/>
          <w:color w:val="000000"/>
          <w:sz w:val="20"/>
          <w:szCs w:val="20"/>
        </w:rPr>
        <w:t>ый  орган   исполнительной   власти   в   сфере   миграци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запрашивает содержащиеся    в    едином   государственном   реестр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юридических лиц,  государственном реестре аккредитованных филиалов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представительств     иностранных    юридических    лиц    све</w:t>
      </w:r>
      <w:r>
        <w:rPr>
          <w:rFonts w:ascii="Courier New CYR" w:hAnsi="Courier New CYR" w:cs="Courier New CYR"/>
          <w:color w:val="000000"/>
          <w:sz w:val="20"/>
          <w:szCs w:val="20"/>
        </w:rPr>
        <w:t>дения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подтверждающие факт государственной регистрации  юридического  лиц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(дочерней  организации иностранной коммерческой организации),  либ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сведения, подтверждающие    факт    аккредитации    филиала   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представительства  иностранной  коммерческой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организации  (в 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5  мая  2014  г.  N  106-ФЗ  - 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2014, N 19, ст. 2311)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12. В ходатайстве о выдаче разрешения  на  работу,  подаваемо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филиалом  или  дочерней   </w:t>
      </w:r>
      <w:r>
        <w:rPr>
          <w:rFonts w:ascii="Courier New CYR" w:hAnsi="Courier New CYR" w:cs="Courier New CYR"/>
          <w:color w:val="000000"/>
          <w:sz w:val="20"/>
          <w:szCs w:val="20"/>
        </w:rPr>
        <w:t>организацией   иностранной   коммерческо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организации, указываются сведения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о  соответствии  уровня   заработной   платы   требованиям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предусмотренным пунктом 2 настоящей статьи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о  должности,   на   которую   предполагается   привлечени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 гражданина,  должностных   обязанностях,   исполнени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которых связано с замещением данной должности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о соответствии  уровня  квалификации  и  (или)  незаурядны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знаний иностранного  гражданина,  необходимых  для  оказания  услу</w:t>
      </w:r>
      <w:r>
        <w:rPr>
          <w:rFonts w:ascii="Courier New CYR" w:hAnsi="Courier New CYR" w:cs="Courier New CYR"/>
          <w:color w:val="000000"/>
          <w:sz w:val="20"/>
          <w:szCs w:val="20"/>
        </w:rPr>
        <w:t>г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филиалом  или  дочерней   организацией   иностранной   коммерческо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организации, требованиям, установленным  Правительством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13. Оценку предусмотренных подпунктом  2  пункта  2  настояще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статьи уровня квалификации и (или) незаур</w:t>
      </w:r>
      <w:r>
        <w:rPr>
          <w:rFonts w:ascii="Courier New CYR" w:hAnsi="Courier New CYR" w:cs="Courier New CYR"/>
          <w:color w:val="000000"/>
          <w:sz w:val="20"/>
          <w:szCs w:val="20"/>
        </w:rPr>
        <w:t>ядных знаний 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гражданина,  привлекаемого  в  соответствии  с  настоящей  статьей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иностранная  коммерческая  организация,  направляющая 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гражданина,  филиал  или  ее  дочерняя   организация   осуществляе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самостоятельно и несет со</w:t>
      </w:r>
      <w:r>
        <w:rPr>
          <w:rFonts w:ascii="Courier New CYR" w:hAnsi="Courier New CYR" w:cs="Courier New CYR"/>
          <w:color w:val="000000"/>
          <w:sz w:val="20"/>
          <w:szCs w:val="20"/>
        </w:rPr>
        <w:t>ответствующие риски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14. Отказ в приеме ходатайства о выдаче разрешения  на  работ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 допускается, за исключением случаев непредставления  какого-либ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из документов, предусмотренных пунктом 9 настоящей статьи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15. Для продления срока действия ра</w:t>
      </w:r>
      <w:r>
        <w:rPr>
          <w:rFonts w:ascii="Courier New CYR" w:hAnsi="Courier New CYR" w:cs="Courier New CYR"/>
          <w:color w:val="000000"/>
          <w:sz w:val="20"/>
          <w:szCs w:val="20"/>
        </w:rPr>
        <w:t>зрешения на работу  филиал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представительство или дочерняя организация иностранной коммерческо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организации, указанные в подпунктах 1-3 пункта 1 настоящей  статьи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 позднее чем за шестьдесят календарных дней  до  окончания  срок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действия разрешения на  </w:t>
      </w:r>
      <w:r>
        <w:rPr>
          <w:rFonts w:ascii="Courier New CYR" w:hAnsi="Courier New CYR" w:cs="Courier New CYR"/>
          <w:color w:val="000000"/>
          <w:sz w:val="20"/>
          <w:szCs w:val="20"/>
        </w:rPr>
        <w:t>работу  представляет  в  федеральный  орга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власти в сфере миграции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заявление о продлении срока действия разрешения на работу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 xml:space="preserve">     2) решение иностранной коммерческой  организации  о  продлени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срока, на который  иностранный  гражд</w:t>
      </w:r>
      <w:r>
        <w:rPr>
          <w:rFonts w:ascii="Courier New CYR" w:hAnsi="Courier New CYR" w:cs="Courier New CYR"/>
          <w:color w:val="000000"/>
          <w:sz w:val="20"/>
          <w:szCs w:val="20"/>
        </w:rPr>
        <w:t>анин  направлен  в  Российску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Федерацию в  филиал,  представительство  или  дочернюю  организаци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иностранной коммерческой организации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трудовой договор между направляемым иностранным гражданино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 дочерней организацией иностранной коммерческой организации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копию   договора   (полиса)    медицинского    страхования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заключенного иностранным  гражданином  со  страховой  организацией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либо   договора,   заключенного   работодателем    с    ме</w:t>
      </w:r>
      <w:r>
        <w:rPr>
          <w:rFonts w:ascii="Courier New CYR" w:hAnsi="Courier New CYR" w:cs="Courier New CYR"/>
          <w:color w:val="000000"/>
          <w:sz w:val="20"/>
          <w:szCs w:val="20"/>
        </w:rPr>
        <w:t>дицинско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организацией,  на  получение  иностранным   гражданином   первично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медико-санитарной помощи и специализированной медицинской помощи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5) копию трудового  договора  между  направляемым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гражданином   и   иностранной   коммерческой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организацией    (дл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иностранных граждан, направленных в  представительство  или  филиа</w:t>
      </w:r>
      <w:r>
        <w:rPr>
          <w:rFonts w:ascii="Courier New CYR" w:hAnsi="Courier New CYR" w:cs="Courier New CYR"/>
          <w:color w:val="000000"/>
          <w:sz w:val="20"/>
          <w:szCs w:val="20"/>
        </w:rPr>
        <w:t>л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иностранной коммерческой организации)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16. Отказ  в  приеме  заявления  о  продлении  срока  действи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разрешения  на  работу  не  допускается,  за  исключением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случае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непредставления какого-либо из документов, предусмотренных  пункто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15 настоящей статьи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17. Срок  рассмотрения  ходатайства  о  выдаче  разрешения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работу либо заявления о  продлении  срока  действия  разрешения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работу составляет не более тридцати рабочих дней со дня поступлени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ходатайства (заявления) в федеральный орган исполнительной власти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сфере миграции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17-1. В  случае  изменения в течение срока действия разрешени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 работу фамилии,  имени или отчест</w:t>
      </w:r>
      <w:r>
        <w:rPr>
          <w:rFonts w:ascii="Courier New CYR" w:hAnsi="Courier New CYR" w:cs="Courier New CYR"/>
          <w:color w:val="000000"/>
          <w:sz w:val="20"/>
          <w:szCs w:val="20"/>
        </w:rPr>
        <w:t>ва (последнее  -  при  наличии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 гражданина,  указанного  в пункте 1 настоящей статьи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либо   реквизитов   его   документа,    удостоверяющего    личност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 гражданина,  данный  иностранный  гражданин в течени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семи рабочих  дней  </w:t>
      </w:r>
      <w:r>
        <w:rPr>
          <w:rFonts w:ascii="Courier New CYR" w:hAnsi="Courier New CYR" w:cs="Courier New CYR"/>
          <w:color w:val="000000"/>
          <w:sz w:val="20"/>
          <w:szCs w:val="20"/>
        </w:rPr>
        <w:t>со  дня  въезда  в  Российскую  Федерацию  (пр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изменении его фамилии, имени или отчества (последнее - при наличии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либо   реквизитов   его   документа,    удостоверяющего    личност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гражданина, за пределами Российской Федерации) либо с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дня изменения его фамилии,  имени или  отчества  (последнее  -  пр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наличии)  либо  реквизитов его документа,  удостоверяющего личност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гражданина  (при  изменении  его  фамилии,  имени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отчества  (последнее  - при наличии) либо реквизитов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его документа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удостоверяющего личность  иностранного  гражданина,  на  территори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 Федерации),  обязан  обратиться  в  федеральный  орга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власти в сфере миграции для внесения соответствующи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изменений в сведения, содержащиеся в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таком разрешении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 случае необходимости осуществления иностранным  гражданином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указанным в пункте 1 настоящей  статьи,  трудовой  деятельности 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профессии (специальности, должности, виду  трудовой  деятельности)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 указанной в разрешении на рабо</w:t>
      </w:r>
      <w:r>
        <w:rPr>
          <w:rFonts w:ascii="Courier New CYR" w:hAnsi="Courier New CYR" w:cs="Courier New CYR"/>
          <w:color w:val="000000"/>
          <w:sz w:val="20"/>
          <w:szCs w:val="20"/>
        </w:rPr>
        <w:t>ту, данный  иностранный  граждани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вправе обратиться в федеральный орган исполнительной власти в сфер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миграции  для  внесения  соответствующих  изменений   в   сведения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содержащиеся в таком разрешении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(Пункт 17-1  введен  Федеральным законом от 29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июня 2015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199-ФЗ - Собрание законодательства Российской  Федерации,  2015,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27, ст. 3990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18. При неисполнении  работодателем  принятых  на  себя  пере</w:t>
      </w:r>
      <w:r>
        <w:rPr>
          <w:rFonts w:ascii="Courier New CYR" w:hAnsi="Courier New CYR" w:cs="Courier New CYR"/>
          <w:color w:val="000000"/>
          <w:sz w:val="20"/>
          <w:szCs w:val="20"/>
        </w:rPr>
        <w:t>д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иностранным гражданином обязательств, установленных в  соответстви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  настоящим  Федераль</w:t>
      </w:r>
      <w:r>
        <w:rPr>
          <w:rFonts w:ascii="Courier New CYR" w:hAnsi="Courier New CYR" w:cs="Courier New CYR"/>
          <w:color w:val="000000"/>
          <w:sz w:val="20"/>
          <w:szCs w:val="20"/>
        </w:rPr>
        <w:t>ным  законом,  а  равно   условий   трудовог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договора,   заключенного   с   иностранным   гражданином,   филиал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представительство или дочерняя организация иностранной коммерческо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организации вправе  вновь  привлекать  иностранного  гражданина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услови</w:t>
      </w:r>
      <w:r>
        <w:rPr>
          <w:rFonts w:ascii="Courier New CYR" w:hAnsi="Courier New CYR" w:cs="Courier New CYR"/>
          <w:color w:val="000000"/>
          <w:sz w:val="20"/>
          <w:szCs w:val="20"/>
        </w:rPr>
        <w:t>ях, предусмотренных настоящим Федеральным законом,  не  ране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чем через два года со  дня,  когда  соответствующие  обстоятельств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стали известны федеральному органу исполнительной  власти  в  сфер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миграции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 случае обращения  филиала,  </w:t>
      </w:r>
      <w:r>
        <w:rPr>
          <w:rFonts w:ascii="Courier New CYR" w:hAnsi="Courier New CYR" w:cs="Courier New CYR"/>
          <w:color w:val="000000"/>
          <w:sz w:val="20"/>
          <w:szCs w:val="20"/>
        </w:rPr>
        <w:t>представительства  или  дочерне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организации иностранной коммерческой  организации  с  заявлением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продлении срока действия разрешения на работу либо  ходатайством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выдаче  разрешения  на  работу  в  филиал,  представительство 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дочернюю  организац</w:t>
      </w:r>
      <w:r>
        <w:rPr>
          <w:rFonts w:ascii="Courier New CYR" w:hAnsi="Courier New CYR" w:cs="Courier New CYR"/>
          <w:color w:val="000000"/>
          <w:sz w:val="20"/>
          <w:szCs w:val="20"/>
        </w:rPr>
        <w:t>ию  иностранной  коммерческой   организации   д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истечения срока, указанного  в  абзаце  первом  настоящего  пункта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федеральный  орган  исполнительной  власти  в  сфере  миграции  бе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рассмотрения указанного  заявления  либо  ходатайства  по  существ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уведомляет в  письменной  форме  работодателя  о  дате,  начиная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которой  он  сможет  обращаться   с   указанным   заявлением   либ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ходатайством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19. Порядок  оформления  и   выдачи   иностранным   гражданам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указанным в  пункте  1  настоящей  ста</w:t>
      </w:r>
      <w:r>
        <w:rPr>
          <w:rFonts w:ascii="Courier New CYR" w:hAnsi="Courier New CYR" w:cs="Courier New CYR"/>
          <w:color w:val="000000"/>
          <w:sz w:val="20"/>
          <w:szCs w:val="20"/>
        </w:rPr>
        <w:t>тьи,  разрешения  на  работу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продления срока его действия, форма указанного разрешения  и  форм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ходатайства о  выдаче  разрешения  на  работу,  форма  заявления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продлении  срока  действия  разрешения  на  работу  устанавливаютс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органом ис</w:t>
      </w:r>
      <w:r>
        <w:rPr>
          <w:rFonts w:ascii="Courier New CYR" w:hAnsi="Courier New CYR" w:cs="Courier New CYR"/>
          <w:color w:val="000000"/>
          <w:sz w:val="20"/>
          <w:szCs w:val="20"/>
        </w:rPr>
        <w:t>полнительной власти в сфере миграции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Состав сведений, подтверждающих отнесение юридического лица  </w:t>
      </w:r>
      <w:r>
        <w:rPr>
          <w:rFonts w:ascii="Courier New CYR" w:hAnsi="Courier New CYR" w:cs="Courier New CYR"/>
          <w:color w:val="000000"/>
          <w:sz w:val="20"/>
          <w:szCs w:val="20"/>
        </w:rPr>
        <w:t>к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дочерней организации иностранной коммерческой организации, а  такж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состав обязательных  реквизитов  решения  иностранной  коммерческо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организации  о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направлении  иностранного  гражданина   в   филиал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представительство или дочернюю организацию иностранной коммерческо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организации    устанавливается    уполномоченным     Правительство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 федеральным органом исполнительной власти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20. Члены  семьи  (супруг  (супруга),  дети   (в   том   числ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усыновленные), супруги детей,  родители  (в  том  числе  приемные)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супруги родителей, бабушки, дедушки,  внуки)  иностранных  граждан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указанных в  пункте  1  настоящей  статьи,  въезжают  </w:t>
      </w:r>
      <w:r>
        <w:rPr>
          <w:rFonts w:ascii="Courier New CYR" w:hAnsi="Courier New CYR" w:cs="Courier New CYR"/>
          <w:color w:val="000000"/>
          <w:sz w:val="20"/>
          <w:szCs w:val="20"/>
        </w:rPr>
        <w:t>в  Российску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Федерацию  и  выезжают  из  Российской  Федерации  в  установленно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законодательством  Российской  Федерации  порядке,  если  иное  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установлено международным договором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(Статья 13-5 введена </w:t>
      </w:r>
      <w:r>
        <w:rPr>
          <w:rFonts w:ascii="Courier New CYR" w:hAnsi="Courier New CYR" w:cs="Courier New CYR"/>
          <w:color w:val="000000"/>
          <w:sz w:val="20"/>
          <w:szCs w:val="20"/>
        </w:rPr>
        <w:t>Федеральным законом от 28 декабря 2013 г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N 390-ФЗ - Собрание законодательства Российской Федерации,  2013,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52, ст. 6955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13-6. Особенности осуществления трудово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деятельности иностранными гражданами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раб</w:t>
      </w:r>
      <w:r>
        <w:rPr>
          <w:rFonts w:ascii="Courier New CYR" w:hAnsi="Courier New CYR" w:cs="Courier New CYR"/>
          <w:color w:val="000000"/>
          <w:sz w:val="20"/>
          <w:szCs w:val="20"/>
        </w:rPr>
        <w:t>отающими у резидентов свободного порт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Владивосто</w:t>
      </w:r>
      <w:r>
        <w:rPr>
          <w:rFonts w:ascii="Courier New CYR" w:hAnsi="Courier New CYR" w:cs="Courier New CYR"/>
          <w:color w:val="000000"/>
          <w:sz w:val="20"/>
          <w:szCs w:val="20"/>
        </w:rPr>
        <w:t>к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Работодатели,  признаваемые  резидентами  свободного  порт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Владивосток в соответствии с Федеральным законом "О свободном порт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Владивосток",  привлекают  и  используют  иностра</w:t>
      </w:r>
      <w:r>
        <w:rPr>
          <w:rFonts w:ascii="Courier New CYR" w:hAnsi="Courier New CYR" w:cs="Courier New CYR"/>
          <w:color w:val="000000"/>
          <w:sz w:val="20"/>
          <w:szCs w:val="20"/>
        </w:rPr>
        <w:t>нных  граждан  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осуществления трудовой деятельности на территории свободного  порт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Владивосток  в  порядке  и  на  условиях,   которые   предусмотрен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законодательством  о  правовом  положении  иностранных  граждан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при этом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 работодателям не требуется получение разрешений на привлечени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 использование иностранных работников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разрешение на работу  иностранному  гражданину,  привлекаемом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для осуществления трудовой деятельности резидентом свободного порт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Владивосток,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выдается  с  учетом  положений  части  2   статьи   </w:t>
      </w:r>
      <w:r>
        <w:rPr>
          <w:rFonts w:ascii="Courier New CYR" w:hAnsi="Courier New CYR" w:cs="Courier New CYR"/>
          <w:color w:val="000000"/>
          <w:sz w:val="20"/>
          <w:szCs w:val="20"/>
        </w:rPr>
        <w:t>7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"О свободном порте Владивосток" без учета  кво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 выдачу иностранным гражданам приглашений на въезд  в  Российску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Федерацию в целях осуществления трудовой деятельности, а также кво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   выдачу   иностранным   гражданам   разрешений    на    работу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устанавливаемых Правительством Российской Федерации в  соответстви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 законодательством о  правовом  положении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иностранных  граждан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при приеме на работу, при прочих  равных  условиях,  приорите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имеют граждане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Форма  разрешения  на   работу,   выдаваемого 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гражданам, привлекаемым и используемы</w:t>
      </w:r>
      <w:r>
        <w:rPr>
          <w:rFonts w:ascii="Courier New CYR" w:hAnsi="Courier New CYR" w:cs="Courier New CYR"/>
          <w:color w:val="000000"/>
          <w:sz w:val="20"/>
          <w:szCs w:val="20"/>
        </w:rPr>
        <w:t>м для  осуществления  трудово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деятельности   на   территории   свободного   порта    Владивосток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устанавливается федеральным органом исполнительной власти  в  сфер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миграции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(Статья 13-6 введена Федеральным законом от 13 июля 2015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213-ФЗ  - С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обрание законодательства Российской Федерации,  2015,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29, ст. 4339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14. Отношение иностранных граждан к государственно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или муниципальной службе и к отдельным вида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деятельност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Иностранный граждан</w:t>
      </w:r>
      <w:r>
        <w:rPr>
          <w:rFonts w:ascii="Courier New CYR" w:hAnsi="Courier New CYR" w:cs="Courier New CYR"/>
          <w:color w:val="000000"/>
          <w:sz w:val="20"/>
          <w:szCs w:val="20"/>
        </w:rPr>
        <w:t>ин не имеет права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находиться  на  муниципальной  службе (в ред.  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 от 11 ноября 2003 г.  N 141-ФЗ -  Собрание 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2003, N 46, ст. 4437)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Отношение иностранных   граждан   к   государственн</w:t>
      </w:r>
      <w:r>
        <w:rPr>
          <w:rFonts w:ascii="Courier New CYR" w:hAnsi="Courier New CYR" w:cs="Courier New CYR"/>
          <w:color w:val="000000"/>
          <w:sz w:val="20"/>
          <w:szCs w:val="20"/>
        </w:rPr>
        <w:t>ой   служб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определяется  федеральным законом (абзац введен Федеральным законо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  11  ноября  2003  г.  N  141-ФЗ  -  Собрание  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2003, N 46, ст. 4437)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замещать должности в составе экипажа судна,  плавающего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по</w:t>
      </w:r>
      <w:r>
        <w:rPr>
          <w:rFonts w:ascii="Courier New CYR" w:hAnsi="Courier New CYR" w:cs="Courier New CYR"/>
          <w:color w:val="000000"/>
          <w:sz w:val="20"/>
          <w:szCs w:val="20"/>
        </w:rPr>
        <w:t>д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Государственным  флагом  Российской  Федерации,  в  соответствии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ограничениями,  предусмотренными  Кодексом  торгового  мореплавани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быть  членом  экипажа военного корабля Российской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 другого эксплуатируемого в некоммерческих целях судна,  а такж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летательного   аппарата   государственной   или   экспериментально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авиации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быть командиром гражданского воздушного судна, если иное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установлено федеральным законом (в ред.  Фе</w:t>
      </w:r>
      <w:r>
        <w:rPr>
          <w:rFonts w:ascii="Courier New CYR" w:hAnsi="Courier New CYR" w:cs="Courier New CYR"/>
          <w:color w:val="000000"/>
          <w:sz w:val="20"/>
          <w:szCs w:val="20"/>
        </w:rPr>
        <w:t>дерального закона от  2</w:t>
      </w:r>
      <w:r>
        <w:rPr>
          <w:rFonts w:ascii="Courier New CYR" w:hAnsi="Courier New CYR" w:cs="Courier New CYR"/>
          <w:color w:val="000000"/>
          <w:sz w:val="20"/>
          <w:szCs w:val="20"/>
        </w:rPr>
        <w:t>0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апреля  2014  г.  N  73-ФЗ  -  Собрание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2014, N 16, ст. 1830)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5) быть  принятым  на  работу  на  объекты  и  в  организации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деятельность которых связана с обеспечением безопасности Росс</w:t>
      </w:r>
      <w:r>
        <w:rPr>
          <w:rFonts w:ascii="Courier New CYR" w:hAnsi="Courier New CYR" w:cs="Courier New CYR"/>
          <w:color w:val="000000"/>
          <w:sz w:val="20"/>
          <w:szCs w:val="20"/>
        </w:rPr>
        <w:t>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Федерации.  Перечень  таких  объектов  и  организаций  утверждаетс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Правительством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6) заниматься иной деятельностью и  замещать  иные  должности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допуск иностранных граждан к которым ограничен федеральным законом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</w:t>
      </w:r>
      <w:r>
        <w:rPr>
          <w:rFonts w:ascii="Courier New CYR" w:hAnsi="Courier New CYR" w:cs="Courier New CYR"/>
          <w:color w:val="000000"/>
          <w:sz w:val="20"/>
          <w:szCs w:val="20"/>
        </w:rPr>
        <w:t>2. Порядок  замещения  иностранными   гражданами   руководящи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должностей  в  организациях,  в  уставном  капитале  которых  боле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пятидесяти  процентов  акций  или  долей   принадлежит 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устанавливается Правительством Российской Феде</w:t>
      </w:r>
      <w:r>
        <w:rPr>
          <w:rFonts w:ascii="Courier New CYR" w:hAnsi="Courier New CYR" w:cs="Courier New CYR"/>
          <w:color w:val="000000"/>
          <w:sz w:val="20"/>
          <w:szCs w:val="20"/>
        </w:rPr>
        <w:t>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Замещать   должность   главного   бухгалтера   или    иног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должностного  лица,  на  которое возлагается ведение бухгалтерског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учета,  может  иностранный  гражданин,   временно   или   постоянн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проживающий  в  Российской Федерации и соотве</w:t>
      </w:r>
      <w:r>
        <w:rPr>
          <w:rFonts w:ascii="Courier New CYR" w:hAnsi="Courier New CYR" w:cs="Courier New CYR"/>
          <w:color w:val="000000"/>
          <w:sz w:val="20"/>
          <w:szCs w:val="20"/>
        </w:rPr>
        <w:t>тствующий требованиям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предусмотренным законодательством  Российской  Федерации  (пункт  </w:t>
      </w:r>
      <w:r>
        <w:rPr>
          <w:rFonts w:ascii="Courier New CYR" w:hAnsi="Courier New CYR" w:cs="Courier New CYR"/>
          <w:color w:val="000000"/>
          <w:sz w:val="20"/>
          <w:szCs w:val="20"/>
        </w:rPr>
        <w:t>3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введен  Федеральным  законом  от  28  декабря  2013  г.  N 390-ФЗ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законодательства Российской Федерации,  2013,  N  52,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6955)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</w:t>
      </w:r>
      <w:r>
        <w:rPr>
          <w:rFonts w:ascii="Courier New CYR" w:hAnsi="Courier New CYR" w:cs="Courier New CYR"/>
          <w:color w:val="000000"/>
          <w:sz w:val="20"/>
          <w:szCs w:val="20"/>
        </w:rPr>
        <w:t>Статья 15. Отношение иностранных граждан к военной служб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Иностранные  граждане  не  могут  быть  призваны на военну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службу (альтернативную гражданскую службу)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Иностранные  граждане  могут поступить на военную службу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контракту и  мог</w:t>
      </w:r>
      <w:r>
        <w:rPr>
          <w:rFonts w:ascii="Courier New CYR" w:hAnsi="Courier New CYR" w:cs="Courier New CYR"/>
          <w:color w:val="000000"/>
          <w:sz w:val="20"/>
          <w:szCs w:val="20"/>
        </w:rPr>
        <w:t>ут  быть  приняты  на  работу  в  Вооруженные  Сил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Российской Федерации,  другие  войска  и  воинские  формирования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качестве  лица гражданского персонала в соответствии с федеральным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законами и иными нормативными правовыми актами Российской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(в  ред.  Федерального  закона  от  4  декабря  2007 г.  N 328-ФЗ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законодательства Российской Федерации,  2007,  N  50,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6241)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(Статья 15 в ред.  Федерального закона от 11 ноября 2003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141-ФЗ  - Собрание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й Федерации,  2003,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46, ст. 4437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15-1. Подтверждение иностранными гражданам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владения русским языком, знания истори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 xml:space="preserve">                  России и основ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Российской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Если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иное   не   предусмотрено   международным   договоро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 и настоящей статьей, иностранный гражданин пр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обращении за получением разрешения на временное проживание, вида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жительство, разрешения на работу либо патента, указанного в  ста</w:t>
      </w:r>
      <w:r>
        <w:rPr>
          <w:rFonts w:ascii="Courier New CYR" w:hAnsi="Courier New CYR" w:cs="Courier New CYR"/>
          <w:color w:val="000000"/>
          <w:sz w:val="20"/>
          <w:szCs w:val="20"/>
        </w:rPr>
        <w:t>ть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13-3 настоящего Федерального закона,  обязан  подтвердить  владени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русским языком, знание  истории  России  и  основ 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 одним из следующих документов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сертификатом о  владении  русским  языком,  знании  </w:t>
      </w:r>
      <w:r>
        <w:rPr>
          <w:rFonts w:ascii="Courier New CYR" w:hAnsi="Courier New CYR" w:cs="Courier New CYR"/>
          <w:color w:val="000000"/>
          <w:sz w:val="20"/>
          <w:szCs w:val="20"/>
        </w:rPr>
        <w:t>истори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России и основ законодательства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документом  государственного  образца  об  образовании  (н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уровне   не   ниже   основного   общего   образования),    выданны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образовательным учреждением на территории государства, вхо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дившего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состав СССР, до 1 сентября 1991 года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документом об образовании и (или) о квалификации,  выданны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лицам, успешно прошедшим  государственную  итоговую  аттестацию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территории Российской Федерации с 1 сентября 1991 года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</w:t>
      </w:r>
      <w:r>
        <w:rPr>
          <w:rFonts w:ascii="Courier New CYR" w:hAnsi="Courier New CYR" w:cs="Courier New CYR"/>
          <w:color w:val="000000"/>
          <w:sz w:val="20"/>
          <w:szCs w:val="20"/>
        </w:rPr>
        <w:t>2. Сертификат, указанный в  подпункте  1  пункта  1  настояще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статьи,  выдается  образовательными  организациями  на   территори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 либо за ее пределами, включенными  в  перечен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образовательных организаций, проводящих экзамен по  русск</w:t>
      </w:r>
      <w:r>
        <w:rPr>
          <w:rFonts w:ascii="Courier New CYR" w:hAnsi="Courier New CYR" w:cs="Courier New CYR"/>
          <w:color w:val="000000"/>
          <w:sz w:val="20"/>
          <w:szCs w:val="20"/>
        </w:rPr>
        <w:t>ому  язык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как  иностранному,  истории  России  и   основам  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Федерации,  иностранным  гражданам,  сдавшим  указанны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экзамен. Сведения о сертификатах, указанных в подпункте 1 пункта  </w:t>
      </w:r>
      <w:r>
        <w:rPr>
          <w:rFonts w:ascii="Courier New CYR" w:hAnsi="Courier New CYR" w:cs="Courier New CYR"/>
          <w:color w:val="000000"/>
          <w:sz w:val="20"/>
          <w:szCs w:val="20"/>
        </w:rPr>
        <w:t>1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настоящей   статьи,   вносятся   выдавшим</w:t>
      </w:r>
      <w:r>
        <w:rPr>
          <w:rFonts w:ascii="Courier New CYR" w:hAnsi="Courier New CYR" w:cs="Courier New CYR"/>
          <w:color w:val="000000"/>
          <w:sz w:val="20"/>
          <w:szCs w:val="20"/>
        </w:rPr>
        <w:t>и   их    образовательным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организациями в  федеральную  информационную  систему  "Федеральны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реестр сведений о документах об образовании и (или) о квалификации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документах об обучении"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Срок действия сертификата, указанного в подпункте 1  пункт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 настоящей статьи, составляет пять лет со дня его выдачи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4. Порядок и критерии включения образовательных организаций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перечень  образовательных  организаций,   проводящих   экзамен  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русскому  языку  как  иностранному,  истории   России   и   о</w:t>
      </w:r>
      <w:r>
        <w:rPr>
          <w:rFonts w:ascii="Courier New CYR" w:hAnsi="Courier New CYR" w:cs="Courier New CYR"/>
          <w:color w:val="000000"/>
          <w:sz w:val="20"/>
          <w:szCs w:val="20"/>
        </w:rPr>
        <w:t>снова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перечень таких  организаций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форма  и  порядок  проведения  экзамена  по  русскому   языку   ка</w:t>
      </w:r>
      <w:r>
        <w:rPr>
          <w:rFonts w:ascii="Courier New CYR" w:hAnsi="Courier New CYR" w:cs="Courier New CYR"/>
          <w:color w:val="000000"/>
          <w:sz w:val="20"/>
          <w:szCs w:val="20"/>
        </w:rPr>
        <w:t>к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иностранному, истории России и основам законодательства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требования к минимальному уровню знаний, необходимых 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сдачи указанного экзамена, а также  технические  требования,  форм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сертификата, указанного в подпункте 1 пункта 1 настоящей статьи,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порядок его выдачи утверждаются федеральным органом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исполнительно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власти,  осуществляющим  функции   по   выработке   государственно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политики и нормативно-правовому регулированию в сфере образования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5. От подтверждения владения русским  языком,  знания  истори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России и основ законодательства  Росс</w:t>
      </w:r>
      <w:r>
        <w:rPr>
          <w:rFonts w:ascii="Courier New CYR" w:hAnsi="Courier New CYR" w:cs="Courier New CYR"/>
          <w:color w:val="000000"/>
          <w:sz w:val="20"/>
          <w:szCs w:val="20"/>
        </w:rPr>
        <w:t>ийской  Федерации  при  подач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заявления о выдаче разрешения на временное проживание или  вида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жительство освобождаются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недееспособные   иностранные   граждане   или 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граждане, ограниченные в дееспособности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иностранные гр</w:t>
      </w:r>
      <w:r>
        <w:rPr>
          <w:rFonts w:ascii="Courier New CYR" w:hAnsi="Courier New CYR" w:cs="Courier New CYR"/>
          <w:color w:val="000000"/>
          <w:sz w:val="20"/>
          <w:szCs w:val="20"/>
        </w:rPr>
        <w:t>аждане, не  достигшие  возраста  восемнадцат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лет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иностранные   граждане -   мужчины,   достигшие    возраст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шестидесяти пяти лет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иностранные   граждане -   женщины,   достигшие    возраст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шестидесяти лет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5) иностранные      гражд</w:t>
      </w:r>
      <w:r>
        <w:rPr>
          <w:rFonts w:ascii="Courier New CYR" w:hAnsi="Courier New CYR" w:cs="Courier New CYR"/>
          <w:color w:val="000000"/>
          <w:sz w:val="20"/>
          <w:szCs w:val="20"/>
        </w:rPr>
        <w:t>ане,      являющиеся      участникам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Государственной  программы  по  оказанию  содействия  добровольном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переселению в Российскую Федерацию  соотечественников,  проживающи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 рубежом, и члены их семей, переселяющиеся  совместно  с  ними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Российскую Фед</w:t>
      </w:r>
      <w:r>
        <w:rPr>
          <w:rFonts w:ascii="Courier New CYR" w:hAnsi="Courier New CYR" w:cs="Courier New CYR"/>
          <w:color w:val="000000"/>
          <w:sz w:val="20"/>
          <w:szCs w:val="20"/>
        </w:rPr>
        <w:t>ерацию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6) иностранные граждане - высококвалифицированные  специалист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 члены их семей,  обратившиеся  с  заявлением  о  выдаче  вида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жительство,  указанного  в  пункте  27   статьи   13-2   настоящег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Федерального закона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7) иностранные  </w:t>
      </w:r>
      <w:r>
        <w:rPr>
          <w:rFonts w:ascii="Courier New CYR" w:hAnsi="Courier New CYR" w:cs="Courier New CYR"/>
          <w:color w:val="000000"/>
          <w:sz w:val="20"/>
          <w:szCs w:val="20"/>
        </w:rPr>
        <w:t>граждане,  обратившиеся  с заявлением о выдач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вида на жительство в связи с признанием носителями русского языка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соответствии  со  статьей  33-1  Федерального закона от 31 мая 200</w:t>
      </w:r>
      <w:r>
        <w:rPr>
          <w:rFonts w:ascii="Courier New CYR" w:hAnsi="Courier New CYR" w:cs="Courier New CYR"/>
          <w:color w:val="000000"/>
          <w:sz w:val="20"/>
          <w:szCs w:val="20"/>
        </w:rPr>
        <w:t>2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года N 62-ФЗ  "О  гражданстве  Российской  Федерации"  (подпункт  </w:t>
      </w:r>
      <w:r>
        <w:rPr>
          <w:rFonts w:ascii="Courier New CYR" w:hAnsi="Courier New CYR" w:cs="Courier New CYR"/>
          <w:color w:val="000000"/>
          <w:sz w:val="20"/>
          <w:szCs w:val="20"/>
        </w:rPr>
        <w:t>7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введе</w:t>
      </w:r>
      <w:r>
        <w:rPr>
          <w:rFonts w:ascii="Courier New CYR" w:hAnsi="Courier New CYR" w:cs="Courier New CYR"/>
          <w:color w:val="000000"/>
          <w:sz w:val="20"/>
          <w:szCs w:val="20"/>
        </w:rPr>
        <w:t>н Федеральным законом от 24 ноября 2014 г. N 357-ФЗ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2014, N 48, ст. 6638)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8) иностранные   граждане,   являющиеся   гражданами  Союзног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государства,  образованного  Российской  Федерацией  и  Республ</w:t>
      </w:r>
      <w:r>
        <w:rPr>
          <w:rFonts w:ascii="Courier New CYR" w:hAnsi="Courier New CYR" w:cs="Courier New CYR"/>
          <w:color w:val="000000"/>
          <w:sz w:val="20"/>
          <w:szCs w:val="20"/>
        </w:rPr>
        <w:t>ико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Беларусь  (подпункт 8 введен Федеральным законом от 30 декабря 201</w:t>
      </w:r>
      <w:r>
        <w:rPr>
          <w:rFonts w:ascii="Courier New CYR" w:hAnsi="Courier New CYR" w:cs="Courier New CYR"/>
          <w:color w:val="000000"/>
          <w:sz w:val="20"/>
          <w:szCs w:val="20"/>
        </w:rPr>
        <w:t>5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г. N 465-ФЗ - Собрание законодательства Российской Федерации, 2016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N 1, ст. 85)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6.  От  подтверждения  владения русским языком, знания истори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России  и  основ 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  Российской Федерации при подач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заявления  о  выдаче разрешения на работу освобождаются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граждане   -  высококвалифицированные  специалисты,  осуществляющи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трудовую   деятельность   в  порядке,  установленном  статьей  13-</w:t>
      </w:r>
      <w:r>
        <w:rPr>
          <w:rFonts w:ascii="Courier New CYR" w:hAnsi="Courier New CYR" w:cs="Courier New CYR"/>
          <w:color w:val="000000"/>
          <w:sz w:val="20"/>
          <w:szCs w:val="20"/>
        </w:rPr>
        <w:t>2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настоящего  Федер</w:t>
      </w:r>
      <w:r>
        <w:rPr>
          <w:rFonts w:ascii="Courier New CYR" w:hAnsi="Courier New CYR" w:cs="Courier New CYR"/>
          <w:color w:val="000000"/>
          <w:sz w:val="20"/>
          <w:szCs w:val="20"/>
        </w:rPr>
        <w:t>ального закона, иностранные граждане - журналисты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осуществляющие трудовую деятельность в организациях, осуществляющи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производство  и  выпуск  средств  массовой  информации, учрежденны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специально  для  распространения массовой информации на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  <w:r>
        <w:rPr>
          <w:rFonts w:ascii="Courier New CYR" w:hAnsi="Courier New CYR" w:cs="Courier New CYR"/>
          <w:color w:val="000000"/>
          <w:sz w:val="20"/>
          <w:szCs w:val="20"/>
        </w:rPr>
        <w:t>зыках,  а  также  иностранные  граждане,  обучающиеся в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    по    очной    форме   обучения   в   профессиональны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образовательных   организациях   или  образовательных  организация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высшего   образования   по   имеющим  государственную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аккредитаци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основным     профессиональным    образовательным    программам  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осуществляющие трудовую деятельность в соответствии со статьей 13-</w:t>
      </w:r>
      <w:r>
        <w:rPr>
          <w:rFonts w:ascii="Courier New CYR" w:hAnsi="Courier New CYR" w:cs="Courier New CYR"/>
          <w:color w:val="000000"/>
          <w:sz w:val="20"/>
          <w:szCs w:val="20"/>
        </w:rPr>
        <w:t>4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настоящего Федерального закона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7.   В  случае  получения  разрешения  на  работу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гражданин,  прибывший  в Российскую Федерацию на основании визы, з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исключением  лиц,  указанных  в  пункте  6 настоящей статьи, обяза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представить    в    территориальный   орган   федерального 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 власти  в  сфере  миграции документ,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подтверждающи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владение  данным  иностранным гражданином русским языком, знание и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истории  России  и  основ  законодательства Российской Федерации,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течение  тридцати  календарных дней со дня выдачи ему разрешения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работу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8. Помимо  документов,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предусмотренных  пунктом  1  настояще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статьи,  иностранный гражданин при обращении за получением патента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указанного в статье  13-3  настоящего  Федерального  закона,  може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подтвердить владение русским языком,  знание истории России и осно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</w:t>
      </w:r>
      <w:r>
        <w:rPr>
          <w:rFonts w:ascii="Courier New CYR" w:hAnsi="Courier New CYR" w:cs="Courier New CYR"/>
          <w:color w:val="000000"/>
          <w:sz w:val="20"/>
          <w:szCs w:val="20"/>
        </w:rPr>
        <w:t>ства  Российской  Федерации  документом  о  прохождени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экзамена  на  владение  русским  языком,  знание  истории  и  осно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Требования к минимальному уровню знаний, необходимых для сдач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указанного экзамена,  и  </w:t>
      </w:r>
      <w:r>
        <w:rPr>
          <w:rFonts w:ascii="Courier New CYR" w:hAnsi="Courier New CYR" w:cs="Courier New CYR"/>
          <w:color w:val="000000"/>
          <w:sz w:val="20"/>
          <w:szCs w:val="20"/>
        </w:rPr>
        <w:t>форма  указанного  документа  утверждаютс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органом исполнительной власти,  осуществляющим  функци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  выработке  государственной  политики   и   нормативно-правовом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регулированию в сфере образования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Высший исполнительный орган  </w:t>
      </w: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государственной  власти  субъект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  вправе  установить  перечень  образовательны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организаций, имеющих  право  на  проведение  экзамена  на  владени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русским языком, знание  истории  России  и  основ 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</w:t>
      </w:r>
      <w:r>
        <w:rPr>
          <w:rFonts w:ascii="Courier New CYR" w:hAnsi="Courier New CYR" w:cs="Courier New CYR"/>
          <w:color w:val="000000"/>
          <w:sz w:val="20"/>
          <w:szCs w:val="20"/>
        </w:rPr>
        <w:t>ии, а также порядок и форму проведения указанног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экзамена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(Пункт 8 введен Федеральным законом от 24  ноября  2014 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357-ФЗ  - Собрание законодательства Российской Федерации,  2014,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48, ст. 6638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(Статья 15-1  </w:t>
      </w:r>
      <w:r>
        <w:rPr>
          <w:rFonts w:ascii="Courier New CYR" w:hAnsi="Courier New CYR" w:cs="Courier New CYR"/>
          <w:color w:val="000000"/>
          <w:sz w:val="20"/>
          <w:szCs w:val="20"/>
        </w:rPr>
        <w:t>введена Федеральным законом от 20 апреля 2014 г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N 74-ФЗ - Собрание законодательства Российской Федерации,  2014,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16, ст. 1831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ГЛАВА II. ПОРЯДОК ОФОРМЛЕНИЯ ПРИГЛАШЕНИЙ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ВЪЕЗД В РОССИЙСКУЮ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16. Порядок офор</w:t>
      </w:r>
      <w:r>
        <w:rPr>
          <w:rFonts w:ascii="Courier New CYR" w:hAnsi="Courier New CYR" w:cs="Courier New CYR"/>
          <w:color w:val="000000"/>
          <w:sz w:val="20"/>
          <w:szCs w:val="20"/>
        </w:rPr>
        <w:t>мления приглашения на въез</w:t>
      </w:r>
      <w:r>
        <w:rPr>
          <w:rFonts w:ascii="Courier New CYR" w:hAnsi="Courier New CYR" w:cs="Courier New CYR"/>
          <w:color w:val="000000"/>
          <w:sz w:val="20"/>
          <w:szCs w:val="20"/>
        </w:rPr>
        <w:t>д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в Российскую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Приглашение  на въезд в Российскую Федерацию (далее также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приглашение) выдается федеральным  органом  исполнительной  власти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ведающим   вопросами  иностранных  дел,  либо  феде</w:t>
      </w:r>
      <w:r>
        <w:rPr>
          <w:rFonts w:ascii="Courier New CYR" w:hAnsi="Courier New CYR" w:cs="Courier New CYR"/>
          <w:color w:val="000000"/>
          <w:sz w:val="20"/>
          <w:szCs w:val="20"/>
        </w:rPr>
        <w:t>ральным  органо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власти  в  сфере  миграции  или  его территориальны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органом (в ред.  Федерального закона от 18 июля 2006 г.  N 110-ФЗ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 законодательства Российской Федерации,  2006,  N 30,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3286)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Приглашение  содержи</w:t>
      </w:r>
      <w:r>
        <w:rPr>
          <w:rFonts w:ascii="Courier New CYR" w:hAnsi="Courier New CYR" w:cs="Courier New CYR"/>
          <w:color w:val="000000"/>
          <w:sz w:val="20"/>
          <w:szCs w:val="20"/>
        </w:rPr>
        <w:t>т  следующие  сведения:  фамилию,   им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(написанные буквами русского и латинского алфавитов),  дату и мест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рождения,  пол,  гражданство приглашаемого  лица,  государство  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проживания,  номер  и  дату  выдачи документа,  удостоверяющего 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личность, це</w:t>
      </w:r>
      <w:r>
        <w:rPr>
          <w:rFonts w:ascii="Courier New CYR" w:hAnsi="Courier New CYR" w:cs="Courier New CYR"/>
          <w:color w:val="000000"/>
          <w:sz w:val="20"/>
          <w:szCs w:val="20"/>
        </w:rPr>
        <w:t>ль поездки, предполагаемый срок пребывания в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предполагаемые пункты посещения в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наименование приглашающей организации и  ее  место  нахождения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фамилию, имя  приглашающего  физического  лица  и  адрес  его ме</w:t>
      </w:r>
      <w:r>
        <w:rPr>
          <w:rFonts w:ascii="Courier New CYR" w:hAnsi="Courier New CYR" w:cs="Courier New CYR"/>
          <w:color w:val="000000"/>
          <w:sz w:val="20"/>
          <w:szCs w:val="20"/>
        </w:rPr>
        <w:t>ст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жительства,  номер и дату принятия решения о выдаче  приглашения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срок  действия  приглашения.  Формы  бланков  указанных приглашени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устанавливаются федеральным органом исполнительной власти  в  сфер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миграции  и  федеральным  органом  </w:t>
      </w: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власти,  ведающи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вопросами иностранных дел (в ред. Федерального закона от 30 декабр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2012 г.  N 320-ФЗ - Собрание законодательства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2012, N 53, ст. 7645)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Федеральный орган исполнительной власти, ведающий вопрос</w:t>
      </w:r>
      <w:r>
        <w:rPr>
          <w:rFonts w:ascii="Courier New CYR" w:hAnsi="Courier New CYR" w:cs="Courier New CYR"/>
          <w:color w:val="000000"/>
          <w:sz w:val="20"/>
          <w:szCs w:val="20"/>
        </w:rPr>
        <w:t>ам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иностранных дел, выдает приглашения по ходатайству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федеральных органов государственной власти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дипломатических  представительств  и консульских учреждени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иностранных государств в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международных 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организаций   и   их   представительств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Федерации,   а   также   представительств 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 при международных организациях, находящихся в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органов   государственной   власти   субъектов   Российск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4. Территориальный орган  федерального  органа  исполнительно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власти  в  сфере миграции выдает приглашения по ходатайству (в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 от  18  июля  2006  г.  N  110-ФЗ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2006, N 30, ст. 3286)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органов местного самоуправления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юридических лиц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граждан Российской  Федерации  и  постоянно  проживающих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 иностранных граждан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4-1. Форма указанного в пункте 4 настоящей статьи  </w:t>
      </w:r>
      <w:r>
        <w:rPr>
          <w:rFonts w:ascii="Courier New CYR" w:hAnsi="Courier New CYR" w:cs="Courier New CYR"/>
          <w:color w:val="000000"/>
          <w:sz w:val="20"/>
          <w:szCs w:val="20"/>
        </w:rPr>
        <w:t>ходатайств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устанавливается  федеральным  органом исполнительной власти в сфер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миграции (пункт 4-1 введен Федеральным законом от 30  декабря  201</w:t>
      </w:r>
      <w:r>
        <w:rPr>
          <w:rFonts w:ascii="Courier New CYR" w:hAnsi="Courier New CYR" w:cs="Courier New CYR"/>
          <w:color w:val="000000"/>
          <w:sz w:val="20"/>
          <w:szCs w:val="20"/>
        </w:rPr>
        <w:t>2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г. N 320-ФЗ - Собрание законодательства Российской Федерации, 2012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N 53, ст. 7645)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5. Одновременно   </w:t>
      </w:r>
      <w:r>
        <w:rPr>
          <w:rFonts w:ascii="Courier New CYR" w:hAnsi="Courier New CYR" w:cs="Courier New CYR"/>
          <w:color w:val="000000"/>
          <w:sz w:val="20"/>
          <w:szCs w:val="20"/>
        </w:rPr>
        <w:t>с   ходатайством   о   выдаче    приглашени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приглашающей   стороной   представляются   гарантии  материального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медицинского и жилищного  обеспечения  иностранного  гражданина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период его пребывания в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Приглашающая сторона  пр</w:t>
      </w:r>
      <w:r>
        <w:rPr>
          <w:rFonts w:ascii="Courier New CYR" w:hAnsi="Courier New CYR" w:cs="Courier New CYR"/>
          <w:color w:val="000000"/>
          <w:sz w:val="20"/>
          <w:szCs w:val="20"/>
        </w:rPr>
        <w:t>инимает  меры  по  реализации гаранти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материального,  медицинского и жилищного обеспечения  приглашенног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 гражданина  в  период  его  пребывания  в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Федерации (абзац введен Федеральным законом от 30 декабря 2012 г.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315-ФЗ  - Соб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рание законодательства Российской Федерации,  2012,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53, ст. 7640)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Порядок представления   указанных   гарантий   устанавливаетс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Правительством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Указанное в    настоящей   статье   ходатайство   может   быт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представлено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в  форме  электронного  документа  и   направлено 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использованием   информационно-телекоммуникационных   сетей  общег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пользования,  в том числе  сети  Интернет,  включая  единый  порта</w:t>
      </w:r>
      <w:r>
        <w:rPr>
          <w:rFonts w:ascii="Courier New CYR" w:hAnsi="Courier New CYR" w:cs="Courier New CYR"/>
          <w:color w:val="000000"/>
          <w:sz w:val="20"/>
          <w:szCs w:val="20"/>
        </w:rPr>
        <w:t>л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государственных  и  муниципальных  услуг  (абзац введен Федеральн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законом от 27 июля 2010 г.  N 227-ФЗ  -  Собрание 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2010, N 31, ст. 4196)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17. Приглашение на въезд в Российскую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иностранного гражданина в целях обучения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обр</w:t>
      </w:r>
      <w:r>
        <w:rPr>
          <w:rFonts w:ascii="Courier New CYR" w:hAnsi="Courier New CYR" w:cs="Courier New CYR"/>
          <w:color w:val="000000"/>
          <w:sz w:val="20"/>
          <w:szCs w:val="20"/>
        </w:rPr>
        <w:t>азовательной организаци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(наименование в ред.  Федерального закона от 2 июля 2013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185-ФЗ  - Собрание законодательства Российской Федерации,  2013,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27, ст. 3477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Приглашение  на  въезд  в Российскую Федерацию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гражданина в целях обучения в образовательной организации  выдаетс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территориальным органом федерального органа исполнительной власти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сфере миграции по ходатайству данной образовательной организации (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ред.  Федерального  закона  от 18 июля 2006 г.  </w:t>
      </w:r>
      <w:r>
        <w:rPr>
          <w:rFonts w:ascii="Courier New CYR" w:hAnsi="Courier New CYR" w:cs="Courier New CYR"/>
          <w:color w:val="000000"/>
          <w:sz w:val="20"/>
          <w:szCs w:val="20"/>
        </w:rPr>
        <w:t>N 110-ФЗ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2006,  N  30,  ст.  3286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2  июля  2013  г.  N  185-ФЗ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2013, N 27, ст. 3477)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Приглашение    в    целях   об</w:t>
      </w:r>
      <w:r>
        <w:rPr>
          <w:rFonts w:ascii="Courier New CYR" w:hAnsi="Courier New CYR" w:cs="Courier New CYR"/>
          <w:color w:val="000000"/>
          <w:sz w:val="20"/>
          <w:szCs w:val="20"/>
        </w:rPr>
        <w:t>учения   в   профессионально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образовательной организации и образовательной  организации  высшег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образования  выдается  федеральным  органом исполнительной власти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сфере миграции по ходатайству  федерального  органа  исполнительно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власти,    ведающего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вопросами   соответственно   обороны,   либ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безопасности,  либо внутренних дел,  либо  таможенного  дела,  либ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предотвращения  и  ликвидации  последствий  чрезвычайных ситуаций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стихийных бедствий,  если указанные органы имеют в своей  структур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профес</w:t>
      </w:r>
      <w:r>
        <w:rPr>
          <w:rFonts w:ascii="Courier New CYR" w:hAnsi="Courier New CYR" w:cs="Courier New CYR"/>
          <w:color w:val="000000"/>
          <w:sz w:val="20"/>
          <w:szCs w:val="20"/>
        </w:rPr>
        <w:t>сиональные   образовательные  организации  и  образовательны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организации высшего образования (в ред.  Федерального закона от  3</w:t>
      </w:r>
      <w:r>
        <w:rPr>
          <w:rFonts w:ascii="Courier New CYR" w:hAnsi="Courier New CYR" w:cs="Courier New CYR"/>
          <w:color w:val="000000"/>
          <w:sz w:val="20"/>
          <w:szCs w:val="20"/>
        </w:rPr>
        <w:t>0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июня 2003   г.  N  86-ФЗ  -  Собрание  законодательства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2003,  N 27,  ст.  2700; Федерального закона о</w:t>
      </w:r>
      <w:r>
        <w:rPr>
          <w:rFonts w:ascii="Courier New CYR" w:hAnsi="Courier New CYR" w:cs="Courier New CYR"/>
          <w:color w:val="000000"/>
          <w:sz w:val="20"/>
          <w:szCs w:val="20"/>
        </w:rPr>
        <w:t>т 18 июл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2006 г.  N 110-ФЗ - Собрание законодательства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2006,  N 30,  ст.  3286;  Федерального закона от 2 июля 2013 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185-ФЗ  - Собрание законодательства Российской Федерации,  2013,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27, ст. 3477)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Ходатайство о выдаче п</w:t>
      </w:r>
      <w:r>
        <w:rPr>
          <w:rFonts w:ascii="Courier New CYR" w:hAnsi="Courier New CYR" w:cs="Courier New CYR"/>
          <w:color w:val="000000"/>
          <w:sz w:val="20"/>
          <w:szCs w:val="20"/>
        </w:rPr>
        <w:t>риглашения может  быть  подано  в  форм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электронного           документа          с          использование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информационно-телекоммуникационных сетей общего пользования,  в то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числе  сети  Интернет,  включая  единый  портал  государственных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муниципальных услуг (абзац введен Федеральным законом  от  27  июл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2010 г.  N 227-ФЗ - Собрание законодательства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2010, N 31, ст. 4196)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Образовательная  организация,   пригласившая  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гражданина в Российскую Федер</w:t>
      </w:r>
      <w:r>
        <w:rPr>
          <w:rFonts w:ascii="Courier New CYR" w:hAnsi="Courier New CYR" w:cs="Courier New CYR"/>
          <w:color w:val="000000"/>
          <w:sz w:val="20"/>
          <w:szCs w:val="20"/>
        </w:rPr>
        <w:t>ацию в целях обучения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гарантирует иностранному гражданину  возможность  получени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образования в данной образовательной организации,  обеспечивает 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своевременную постановку на миграционный учет по месту  пребывания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обращение  с  ходатайством  о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продлении срока временного пребывани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гражданина в Российской Федерации на период  обучения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   также   обеспечивает  его  выезд  из  Российской  Федерации 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завершении  или  прекращении  обучения,  за   исключением   случае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продолжения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обучения  иностранным  гражданином  в  соответствии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пунктом 4 настоящей  статьи  (в  ред.  Федерального  закона  от  3</w:t>
      </w:r>
      <w:r>
        <w:rPr>
          <w:rFonts w:ascii="Courier New CYR" w:hAnsi="Courier New CYR" w:cs="Courier New CYR"/>
          <w:color w:val="000000"/>
          <w:sz w:val="20"/>
          <w:szCs w:val="20"/>
        </w:rPr>
        <w:t>0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декабря  2015  г.  N  466-ФЗ - Собрание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2016, N 1, ст. 86)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в течение трех рабочих дне</w:t>
      </w:r>
      <w:r>
        <w:rPr>
          <w:rFonts w:ascii="Courier New CYR" w:hAnsi="Courier New CYR" w:cs="Courier New CYR"/>
          <w:color w:val="000000"/>
          <w:sz w:val="20"/>
          <w:szCs w:val="20"/>
        </w:rPr>
        <w:t>й со  дня  прибытия 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гражданина  в   данную   образовательную   организацию   направляе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информацию  об  этом  в  орган   исполнительной   власти   субъект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Российской Федерации, осуществляющий государственное  управление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сфере образования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в течение трех  рабочих  дней  со  дня  установления  факт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самовольного   убытия    иностранного    гражданина    из    данно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образовательной организации направляет информацию об этом  в  орга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власти субъекта Российской Федерации, осуществляющи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государственное управление  в  сфере  образования,  территориальны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орган федерального органа исполнительной власти в сфере миграции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территориальный орган федерального  органа  исполнит</w:t>
      </w:r>
      <w:r>
        <w:rPr>
          <w:rFonts w:ascii="Courier New CYR" w:hAnsi="Courier New CYR" w:cs="Courier New CYR"/>
          <w:color w:val="000000"/>
          <w:sz w:val="20"/>
          <w:szCs w:val="20"/>
        </w:rPr>
        <w:t>ельной  власти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ведающего вопросами безопасности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(Пункт 3 в ред. Федерального закона от 2 июля 2013 г. N 185-Ф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- Собрание законодательства Российской Федерации,  2013,  N 27,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3477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4. В   случае   перевода   иностранного  гражданина  из  </w:t>
      </w:r>
      <w:r>
        <w:rPr>
          <w:rFonts w:ascii="Courier New CYR" w:hAnsi="Courier New CYR" w:cs="Courier New CYR"/>
          <w:color w:val="000000"/>
          <w:sz w:val="20"/>
          <w:szCs w:val="20"/>
        </w:rPr>
        <w:t>одно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образовательной организации в другую для  продолжения  обучения 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очной  или  очно-заочной форме обязательства,  указанные в пункте </w:t>
      </w:r>
      <w:r>
        <w:rPr>
          <w:rFonts w:ascii="Courier New CYR" w:hAnsi="Courier New CYR" w:cs="Courier New CYR"/>
          <w:color w:val="000000"/>
          <w:sz w:val="20"/>
          <w:szCs w:val="20"/>
        </w:rPr>
        <w:t>3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настоящей статьи,  возлагаются  на   образовательную   организацию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которая  принимает иностранного гражданина для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продолжения обучени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 очной или очно-заочной форме и  представляет  в  территориальны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  федерального  органа  исполнительной власти в сфере миграци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гарантии в  письменной  форме,  указанные  в  пункте  5  статьи  1</w:t>
      </w:r>
      <w:r>
        <w:rPr>
          <w:rFonts w:ascii="Courier New CYR" w:hAnsi="Courier New CYR" w:cs="Courier New CYR"/>
          <w:color w:val="000000"/>
          <w:sz w:val="20"/>
          <w:szCs w:val="20"/>
        </w:rPr>
        <w:t>6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настоящего  Федерального  зако</w:t>
      </w:r>
      <w:r>
        <w:rPr>
          <w:rFonts w:ascii="Courier New CYR" w:hAnsi="Courier New CYR" w:cs="Courier New CYR"/>
          <w:color w:val="000000"/>
          <w:sz w:val="20"/>
          <w:szCs w:val="20"/>
        </w:rPr>
        <w:t>на,  а  также ходатайство о продлени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срока временного пребывания иностранного  гражданина  в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Федерации. В  этом  случае  допускается  продление срока временног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пребывания иностранного гражданина без необходимости его выезда  и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</w:t>
      </w:r>
      <w:r>
        <w:rPr>
          <w:rFonts w:ascii="Courier New CYR" w:hAnsi="Courier New CYR" w:cs="Courier New CYR"/>
          <w:color w:val="000000"/>
          <w:sz w:val="20"/>
          <w:szCs w:val="20"/>
        </w:rPr>
        <w:t>ерации (в ред. Федерального закона от 30 декабря 201</w:t>
      </w:r>
      <w:r>
        <w:rPr>
          <w:rFonts w:ascii="Courier New CYR" w:hAnsi="Courier New CYR" w:cs="Courier New CYR"/>
          <w:color w:val="000000"/>
          <w:sz w:val="20"/>
          <w:szCs w:val="20"/>
        </w:rPr>
        <w:t>5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г. N 466-ФЗ - Собрание законодательства Российской Федерации, 2016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N 1, ст. 86)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При продолжении обучения по очной  или  очно-заочной  форме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образовательной   организации   в   случае   перевод</w:t>
      </w:r>
      <w:r>
        <w:rPr>
          <w:rFonts w:ascii="Courier New CYR" w:hAnsi="Courier New CYR" w:cs="Courier New CYR"/>
          <w:color w:val="000000"/>
          <w:sz w:val="20"/>
          <w:szCs w:val="20"/>
        </w:rPr>
        <w:t>а 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гражданина   с   одной   образовательной   программы   на    другу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образовательную программу,  в  том  числе образовательную программ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другого  уровня,  также  допускается  продление  срока   временног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пребывания  иностранного гражданина </w:t>
      </w:r>
      <w:r>
        <w:rPr>
          <w:rFonts w:ascii="Courier New CYR" w:hAnsi="Courier New CYR" w:cs="Courier New CYR"/>
          <w:color w:val="000000"/>
          <w:sz w:val="20"/>
          <w:szCs w:val="20"/>
        </w:rPr>
        <w:t>без необходимости его выезда и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 по ходатайству соответствующей образовательно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организации   о  продлении  пребывания  иностранного  гражданина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Федерации,  представляемому  в  территориальный   орга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органа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исполнительной власти в сфере миграции (в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30 декабря  2015  г.  N  466-ФЗ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2016, N 1, ст. 86)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 случае  поступления  иностранного  гражданина,  завершившег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обучение по о</w:t>
      </w:r>
      <w:r>
        <w:rPr>
          <w:rFonts w:ascii="Courier New CYR" w:hAnsi="Courier New CYR" w:cs="Courier New CYR"/>
          <w:color w:val="000000"/>
          <w:sz w:val="20"/>
          <w:szCs w:val="20"/>
        </w:rPr>
        <w:t>сновной  профессиональной  образовательной  программе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имеющей государственную аккредитацию, в образовательную организаци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для  получения  образования  по  очной  или  очно-заочной  форме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основной профессиональной образовательной программе другого уровн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имеющей  государственную аккредитацию,  обязательства,  указанные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пункте  3  настоящей   статьи,   возлагаются   на   образовательну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организацию,   в   которой   данный   иностранный  гражданин  буде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продолжать  обучение.  При  этом  образовательная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организация,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которой  данный  иностранный  гражданин  будет продолжать обучение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представляет   в   территориальный   орган   федерального  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власти в сфере миграции гарантии, указанные в пункт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5 статьи 16 настоящего Федерального закона,  а также ходатайство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продлении   срока   временного   пребывания   данного 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гражданина в Российской Федерации (абзац введен Федеральным законо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 23 июля 2013 г.  N 203-ФЗ - Собрание законодатель</w:t>
      </w:r>
      <w:r>
        <w:rPr>
          <w:rFonts w:ascii="Courier New CYR" w:hAnsi="Courier New CYR" w:cs="Courier New CYR"/>
          <w:color w:val="000000"/>
          <w:sz w:val="20"/>
          <w:szCs w:val="20"/>
        </w:rPr>
        <w:t>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2013, N 30, ст. 4036; Федерального закона от 30 декабр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2015 г.  N 466-ФЗ - Собрание законодательства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2016, N 1, ст. 86)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(Пункт 4 введен Федеральным законом от 2 июля 2013 г. N 185-Ф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- Собрание закон</w:t>
      </w:r>
      <w:r>
        <w:rPr>
          <w:rFonts w:ascii="Courier New CYR" w:hAnsi="Courier New CYR" w:cs="Courier New CYR"/>
          <w:color w:val="000000"/>
          <w:sz w:val="20"/>
          <w:szCs w:val="20"/>
        </w:rPr>
        <w:t>одательства Российской Федерации,  2013,  N 27,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3477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5. Помимо случаев, указанных в пунктах 2 и 3 настоящей статьи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образовательная    организация     обязана     также     уведомлят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территориальный  орган  федерального  органа исполнительной вл</w:t>
      </w:r>
      <w:r>
        <w:rPr>
          <w:rFonts w:ascii="Courier New CYR" w:hAnsi="Courier New CYR" w:cs="Courier New CYR"/>
          <w:color w:val="000000"/>
          <w:sz w:val="20"/>
          <w:szCs w:val="20"/>
        </w:rPr>
        <w:t>асти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уполномоченного на осуществление функций по контролю  и  надзору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сфере  миграции,  и орган исполнительной власти субъекта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осуществляющий  государственное  управление   в   сфер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 xml:space="preserve">образования,     о     предоставлении    </w:t>
      </w:r>
      <w:r>
        <w:rPr>
          <w:rFonts w:ascii="Courier New CYR" w:hAnsi="Courier New CYR" w:cs="Courier New CYR"/>
          <w:color w:val="000000"/>
          <w:sz w:val="20"/>
          <w:szCs w:val="20"/>
        </w:rPr>
        <w:t>иностранному    гражданин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академического отпуска и  о  завершении  или  прекращении  обучени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  гражданина   или   лица  без  гражданства  в  данно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образовательной организации (пункт 5 введен Федеральным законом  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23  июля  2013  г.  N 203</w:t>
      </w:r>
      <w:r>
        <w:rPr>
          <w:rFonts w:ascii="Courier New CYR" w:hAnsi="Courier New CYR" w:cs="Courier New CYR"/>
          <w:color w:val="000000"/>
          <w:sz w:val="20"/>
          <w:szCs w:val="20"/>
        </w:rPr>
        <w:t>-ФЗ - Собрание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2013, N 30, ст. 4036)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18. Приглашение на въезд в Российскую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иностранного гражданина в целях осуществлени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трудовой деятельност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Квота  </w:t>
      </w:r>
      <w:r>
        <w:rPr>
          <w:rFonts w:ascii="Courier New CYR" w:hAnsi="Courier New CYR" w:cs="Courier New CYR"/>
          <w:color w:val="000000"/>
          <w:sz w:val="20"/>
          <w:szCs w:val="20"/>
        </w:rPr>
        <w:t>на  выдачу  иностранным  гражданам,  за  исключение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иностранных граждан, прибывших в Российскую Федерацию в порядке,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требующем  получения  визы,  приглашений  на  въезд  в   Российску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Федерацию  в  целях  осуществления  трудовой  деятельности ежегодн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утверждается Правительством Российской  Федерации  по  предложения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исполнительных органов  государственной власти субъектов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  с  учетом  демографической  ситуации  в  соответствующе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субъекте  Российской  Федерации  и возможностей дан</w:t>
      </w:r>
      <w:r>
        <w:rPr>
          <w:rFonts w:ascii="Courier New CYR" w:hAnsi="Courier New CYR" w:cs="Courier New CYR"/>
          <w:color w:val="000000"/>
          <w:sz w:val="20"/>
          <w:szCs w:val="20"/>
        </w:rPr>
        <w:t>ного субъекта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обустройству иностранных граждан (в ред.  Федерального закона от 1</w:t>
      </w:r>
      <w:r>
        <w:rPr>
          <w:rFonts w:ascii="Courier New CYR" w:hAnsi="Courier New CYR" w:cs="Courier New CYR"/>
          <w:color w:val="000000"/>
          <w:sz w:val="20"/>
          <w:szCs w:val="20"/>
        </w:rPr>
        <w:t>8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июля  2006  г.  N  110-ФЗ  -  Собрание 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2006, N 30, ст. 3286)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Указанные предложения  исполнительных  органов государственно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  <w:r>
        <w:rPr>
          <w:rFonts w:ascii="Courier New CYR" w:hAnsi="Courier New CYR" w:cs="Courier New CYR"/>
          <w:color w:val="000000"/>
          <w:sz w:val="20"/>
          <w:szCs w:val="20"/>
        </w:rPr>
        <w:t>ласти  субъектов  Российской  Федерации  формируются   на   основ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принципа приоритетного использования национальных трудовых ресурсо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 учетом ситуации на рынке труда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Формирование квоты на выдачу иностранным гражданам приглашени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на  въезд  в  </w:t>
      </w:r>
      <w:r>
        <w:rPr>
          <w:rFonts w:ascii="Courier New CYR" w:hAnsi="Courier New CYR" w:cs="Courier New CYR"/>
          <w:color w:val="000000"/>
          <w:sz w:val="20"/>
          <w:szCs w:val="20"/>
        </w:rPr>
        <w:t>Российскую  Федерацию  в целях осуществления трудово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деятельности, распределение указанной квоты по субъектам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увеличение  или  уменьшение  ее  размера  и установлени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резерва указанной квоты осуществляются в соответствии с  </w:t>
      </w:r>
      <w:r>
        <w:rPr>
          <w:rFonts w:ascii="Courier New CYR" w:hAnsi="Courier New CYR" w:cs="Courier New CYR"/>
          <w:color w:val="000000"/>
          <w:sz w:val="20"/>
          <w:szCs w:val="20"/>
        </w:rPr>
        <w:t>правилами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установленными  уполномоченным  Правительством Российской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органом исполнительной власти (абзац введен Федеральны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законом  от  7  мая  2013  г.  N  82-ФЗ - Собрание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2013, N 19, ст. 230</w:t>
      </w:r>
      <w:r>
        <w:rPr>
          <w:rFonts w:ascii="Courier New CYR" w:hAnsi="Courier New CYR" w:cs="Courier New CYR"/>
          <w:color w:val="000000"/>
          <w:sz w:val="20"/>
          <w:szCs w:val="20"/>
        </w:rPr>
        <w:t>9)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Приглашение  на  въезд  в Российскую Федерацию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работника,  за исключением иностранного  гражданина,  прибывшего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Российскую  Федерацию  в  порядке,  не требующем получения визы,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целях  осуществления  трудовой  деятельности  вы</w:t>
      </w:r>
      <w:r>
        <w:rPr>
          <w:rFonts w:ascii="Courier New CYR" w:hAnsi="Courier New CYR" w:cs="Courier New CYR"/>
          <w:color w:val="000000"/>
          <w:sz w:val="20"/>
          <w:szCs w:val="20"/>
        </w:rPr>
        <w:t>дается  федеральны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органом   исполнительной   власти   в   сфере   миграции   или  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территориальным  органом  по  ходатайству  о  выдаче   приглашения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поданному    работодателем   или   заказчиком   работ   (услуг)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соответствующий орган (в ред.  Ф</w:t>
      </w:r>
      <w:r>
        <w:rPr>
          <w:rFonts w:ascii="Courier New CYR" w:hAnsi="Courier New CYR" w:cs="Courier New CYR"/>
          <w:color w:val="000000"/>
          <w:sz w:val="20"/>
          <w:szCs w:val="20"/>
        </w:rPr>
        <w:t>едерального закона от 18 июля  200</w:t>
      </w:r>
      <w:r>
        <w:rPr>
          <w:rFonts w:ascii="Courier New CYR" w:hAnsi="Courier New CYR" w:cs="Courier New CYR"/>
          <w:color w:val="000000"/>
          <w:sz w:val="20"/>
          <w:szCs w:val="20"/>
        </w:rPr>
        <w:t>6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г. N 110-ФЗ - Собрание законодательства Российской Федерации, 2006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N 30, ст. 3286)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Одновременно с  ходатайством  о  выдаче  приглашения  в  целя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осуществления трудовой деятельности работодатель или заказчик рабо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(услуг)  представляет  в  территориальный орган федерального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исполнительной власти  в  сфере  миграции  либо  непосредственно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федеральный орган  исполнительной  власти  в  сфере  миграции  есл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выдача приглашения осуществляется указанным федерал</w:t>
      </w:r>
      <w:r>
        <w:rPr>
          <w:rFonts w:ascii="Courier New CYR" w:hAnsi="Courier New CYR" w:cs="Courier New CYR"/>
          <w:color w:val="000000"/>
          <w:sz w:val="20"/>
          <w:szCs w:val="20"/>
        </w:rPr>
        <w:t>ьным органом  (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ред.  Федерального  закона  от 18 июля 2006 г.  N 110-ФЗ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2006, N 30, ст. 3286)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(Подпункт 1 утратил силу на основании  Федерального  закон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от  1 июля 2011 г.  </w:t>
      </w:r>
      <w:r>
        <w:rPr>
          <w:rFonts w:ascii="Courier New CYR" w:hAnsi="Courier New CYR" w:cs="Courier New CYR"/>
          <w:color w:val="000000"/>
          <w:sz w:val="20"/>
          <w:szCs w:val="20"/>
        </w:rPr>
        <w:t>N 169-ФЗ - Собрание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2011, N 27, ст. 3880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документы,  необходимые для выдачи разрешения на работу 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каждого иностранного работника. Одновременно с приглашением в целя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осуществления  трудовой  деятельности  </w:t>
      </w:r>
      <w:r>
        <w:rPr>
          <w:rFonts w:ascii="Courier New CYR" w:hAnsi="Courier New CYR" w:cs="Courier New CYR"/>
          <w:color w:val="000000"/>
          <w:sz w:val="20"/>
          <w:szCs w:val="20"/>
        </w:rPr>
        <w:t>работодателю  или  заказчик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   (услуг)   выдается   разрешение   на   работу  для  каждог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работника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При рассмотрении ходатайства  о  выдаче  приглашения  в  целя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осуществления    трудовой    деятельности   территориальный   орга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органа исполнительной власти  в  сфере  миграции  либ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непосредственно  федеральный  орган  исполнительной  власти в сфер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миграции проверяет на  основании  имеющихся  в  федеральном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  власти   в   сфере  миграции  свед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ений  наличие  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работодателя или заказчика работ (услуг) разрешения на  привлечени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 использование иностранных работников,  если иное не предусмотрен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настоящим  Федеральным  законом  или  такое  разрешение   не   был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представлено    работодателем    ил</w:t>
      </w:r>
      <w:r>
        <w:rPr>
          <w:rFonts w:ascii="Courier New CYR" w:hAnsi="Courier New CYR" w:cs="Courier New CYR"/>
          <w:color w:val="000000"/>
          <w:sz w:val="20"/>
          <w:szCs w:val="20"/>
        </w:rPr>
        <w:t>и   заказчиком   работ   (услуг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самостоятельно (абзац введен Федеральным законом от 1 июля 2011  г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N 169-ФЗ - Собрание законодательства Российской Федерации,  2011,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27, ст. 3880)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2-1. Ходатайство  о  выдаче  приглашения,  а  в  случаях  и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поря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дке,  установленных федеральным органом исполнительной власти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сфере миграции,  и документы,  указанные в настоящем пункте,  могу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быть поданы   в   форме  электронных  документов  с  использование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информационно-телекоммуникационных сетей общего пользования,  в то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числе  сети  Интернет,  включая  единый  портал  государственных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муниципальных услуг (пункт 2-1 введен  Федеральным  законом  от  2</w:t>
      </w:r>
      <w:r>
        <w:rPr>
          <w:rFonts w:ascii="Courier New CYR" w:hAnsi="Courier New CYR" w:cs="Courier New CYR"/>
          <w:color w:val="000000"/>
          <w:sz w:val="20"/>
          <w:szCs w:val="20"/>
        </w:rPr>
        <w:t>7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июля  2010  г.  N  227-ФЗ  -  Собрание  </w:t>
      </w: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2010, N 31, ст. 4196)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Разрешение  на  привлечение  и  использование 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работников  выдается  федеральным  органом  исполнительной власти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сфере  миграции  или  его  территориальным  органом   при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наличи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заключения соответствующего органа государственной службы занятост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населения субъекта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Порядок оформления и выдачи  заключения  о  привлечении  и  о</w:t>
      </w:r>
      <w:r>
        <w:rPr>
          <w:rFonts w:ascii="Courier New CYR" w:hAnsi="Courier New CYR" w:cs="Courier New CYR"/>
          <w:color w:val="000000"/>
          <w:sz w:val="20"/>
          <w:szCs w:val="20"/>
        </w:rPr>
        <w:t>б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использовании  иностранных  работников,  а   также   форма   таког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  <w:r>
        <w:rPr>
          <w:rFonts w:ascii="Courier New CYR" w:hAnsi="Courier New CYR" w:cs="Courier New CYR"/>
          <w:color w:val="000000"/>
          <w:sz w:val="20"/>
          <w:szCs w:val="20"/>
        </w:rPr>
        <w:t>аключения утверждается федеральным органом исполнительной  власти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осуществляющим функции по выработке  и  реализации  государственно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политики и нормативно-правовому  регулированию  в  сфере  занятост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населения и безработицы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Разрешение  на   привле</w:t>
      </w:r>
      <w:r>
        <w:rPr>
          <w:rFonts w:ascii="Courier New CYR" w:hAnsi="Courier New CYR" w:cs="Courier New CYR"/>
          <w:color w:val="000000"/>
          <w:sz w:val="20"/>
          <w:szCs w:val="20"/>
        </w:rPr>
        <w:t>чение   и   использование 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работников  в  составе  экипажей  российских  морских   судов   (з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исключением   судов   рыбопромыслового   флота),   плавающих    по</w:t>
      </w:r>
      <w:r>
        <w:rPr>
          <w:rFonts w:ascii="Courier New CYR" w:hAnsi="Courier New CYR" w:cs="Courier New CYR"/>
          <w:color w:val="000000"/>
          <w:sz w:val="20"/>
          <w:szCs w:val="20"/>
        </w:rPr>
        <w:t>д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Государственным флагом Российской Федерации,  выдается  федеральны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органом  исп</w:t>
      </w:r>
      <w:r>
        <w:rPr>
          <w:rFonts w:ascii="Courier New CYR" w:hAnsi="Courier New CYR" w:cs="Courier New CYR"/>
          <w:color w:val="000000"/>
          <w:sz w:val="20"/>
          <w:szCs w:val="20"/>
        </w:rPr>
        <w:t>олнительной  власти  в  сфере  миграции   при   наличи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заключения о привлечении и об использовании иностранных  работнико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 составе  экипажей  российских  морских  судов  (за   исключение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экипажей   судов    рыбопромыслового    флота),    плавающих    </w:t>
      </w:r>
      <w:r>
        <w:rPr>
          <w:rFonts w:ascii="Courier New CYR" w:hAnsi="Courier New CYR" w:cs="Courier New CYR"/>
          <w:color w:val="000000"/>
          <w:sz w:val="20"/>
          <w:szCs w:val="20"/>
        </w:rPr>
        <w:t>по</w:t>
      </w:r>
      <w:r>
        <w:rPr>
          <w:rFonts w:ascii="Courier New CYR" w:hAnsi="Courier New CYR" w:cs="Courier New CYR"/>
          <w:color w:val="000000"/>
          <w:sz w:val="20"/>
          <w:szCs w:val="20"/>
        </w:rPr>
        <w:t>д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Государственным флагом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Порядок оформления и выдачи  заключения  о  привлечении  и  о</w:t>
      </w:r>
      <w:r>
        <w:rPr>
          <w:rFonts w:ascii="Courier New CYR" w:hAnsi="Courier New CYR" w:cs="Courier New CYR"/>
          <w:color w:val="000000"/>
          <w:sz w:val="20"/>
          <w:szCs w:val="20"/>
        </w:rPr>
        <w:t>б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использовании иностранных работников в составе экипажей  российски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морских  судов  (за  исключением  судов  рыбопромыслового   флота)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пла</w:t>
      </w:r>
      <w:r>
        <w:rPr>
          <w:rFonts w:ascii="Courier New CYR" w:hAnsi="Courier New CYR" w:cs="Courier New CYR"/>
          <w:color w:val="000000"/>
          <w:sz w:val="20"/>
          <w:szCs w:val="20"/>
        </w:rPr>
        <w:t>вающих под Государственным флагом Российской Федерации, а  такж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форма   такого   заключения   утверждается   федеральным    органо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власти в области транспорта, осуществляющим  функци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по  выработке  государственной  политики   и   </w:t>
      </w:r>
      <w:r>
        <w:rPr>
          <w:rFonts w:ascii="Courier New CYR" w:hAnsi="Courier New CYR" w:cs="Courier New CYR"/>
          <w:color w:val="000000"/>
          <w:sz w:val="20"/>
          <w:szCs w:val="20"/>
        </w:rPr>
        <w:t>нормативно-правовом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регулированию в сфере морского и внутреннего водного транспорта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Разрешение  на   привлечение   и   использование 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работников  в  составе  экипажей  судов   рыбопромыслового   флота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плавающих под Государственным флаг</w:t>
      </w:r>
      <w:r>
        <w:rPr>
          <w:rFonts w:ascii="Courier New CYR" w:hAnsi="Courier New CYR" w:cs="Courier New CYR"/>
          <w:color w:val="000000"/>
          <w:sz w:val="20"/>
          <w:szCs w:val="20"/>
        </w:rPr>
        <w:t>ом Российской Федерации, выдаетс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органом исполнительной  власти  в  сфере  миграции  пр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наличии заключения о привлечении  и  об  использовании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работников  в  составе  экипажей  судов   рыбопромыслового   флота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плавающих под Госу</w:t>
      </w:r>
      <w:r>
        <w:rPr>
          <w:rFonts w:ascii="Courier New CYR" w:hAnsi="Courier New CYR" w:cs="Courier New CYR"/>
          <w:color w:val="000000"/>
          <w:sz w:val="20"/>
          <w:szCs w:val="20"/>
        </w:rPr>
        <w:t>дарственным флагом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Порядок оформления и выдачи  заключения  о  привлечении  и  о</w:t>
      </w:r>
      <w:r>
        <w:rPr>
          <w:rFonts w:ascii="Courier New CYR" w:hAnsi="Courier New CYR" w:cs="Courier New CYR"/>
          <w:color w:val="000000"/>
          <w:sz w:val="20"/>
          <w:szCs w:val="20"/>
        </w:rPr>
        <w:t>б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использовании  иностранных  работников  в  составе  экипажей  судо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рыбопромыслового  флота,  плавающих  под   Государственным   флаго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Российской </w:t>
      </w:r>
      <w:r>
        <w:rPr>
          <w:rFonts w:ascii="Courier New CYR" w:hAnsi="Courier New CYR" w:cs="Courier New CYR"/>
          <w:color w:val="000000"/>
          <w:sz w:val="20"/>
          <w:szCs w:val="20"/>
        </w:rPr>
        <w:t>Федерации, а также форма такого заключения  утверждаетс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органом исполнительной власти,  осуществляющим  функци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по   выработке   и   реализации    государственной    политики  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нормативно-правовому регулированию в сфере рыболовства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</w:t>
      </w:r>
      <w:r>
        <w:rPr>
          <w:rFonts w:ascii="Courier New CYR" w:hAnsi="Courier New CYR" w:cs="Courier New CYR"/>
          <w:color w:val="000000"/>
          <w:sz w:val="20"/>
          <w:szCs w:val="20"/>
        </w:rPr>
        <w:t>Указанные  заключения  о  привлечении   и   об   использовани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иностранных работников выдаются сроком на один год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(Пункт 3 в ред.  Федерального закона от 30 декабря 2012 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 xml:space="preserve">320-ФЗ  - Собрание законодательства Российской Федерации,  2012,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53, с</w:t>
      </w:r>
      <w:r>
        <w:rPr>
          <w:rFonts w:ascii="Courier New CYR" w:hAnsi="Courier New CYR" w:cs="Courier New CYR"/>
          <w:color w:val="000000"/>
          <w:sz w:val="20"/>
          <w:szCs w:val="20"/>
        </w:rPr>
        <w:t>т. 7645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4. Разрешение   на  привлечение  и  использование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работников выдается сроком на один год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Порядок  оформления,  выдачи,  приостановления  действия 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аннулирования разрешения на привлечение и использование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</w:t>
      </w:r>
      <w:r>
        <w:rPr>
          <w:rFonts w:ascii="Courier New CYR" w:hAnsi="Courier New CYR" w:cs="Courier New CYR"/>
          <w:color w:val="000000"/>
          <w:sz w:val="20"/>
          <w:szCs w:val="20"/>
        </w:rPr>
        <w:t>отников, внесения  изменений  в  содержащиеся  в  нем  сведения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выдачи  дубликатов  указанного   разрешения,   а   также   перечен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документов,  представляемых  одновременно  с  заявлением  о  выдач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разрешения на привлечение и использование иностранных работников,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формы бланков разрешения на привлечение и использование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работников и заявлений, представляемых  в  связи  с  оформлением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выдачей   указанного   разрешения   или   внесением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изменений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содержащиеся в нем сведения,  устанавливаются  федеральным  органо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власти в сфере миграции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Работодатель или заказчик работ (услуг), а также  судовладеле</w:t>
      </w:r>
      <w:r>
        <w:rPr>
          <w:rFonts w:ascii="Courier New CYR" w:hAnsi="Courier New CYR" w:cs="Courier New CYR"/>
          <w:color w:val="000000"/>
          <w:sz w:val="20"/>
          <w:szCs w:val="20"/>
        </w:rPr>
        <w:t>ц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  привлечении  иностранных   работников   в   составе   экипа</w:t>
      </w:r>
      <w:r>
        <w:rPr>
          <w:rFonts w:ascii="Courier New CYR" w:hAnsi="Courier New CYR" w:cs="Courier New CYR"/>
          <w:color w:val="000000"/>
          <w:sz w:val="20"/>
          <w:szCs w:val="20"/>
        </w:rPr>
        <w:t>же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российских морских судов  и  судов  рыбопромыслового  флота  вправ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обратиться  в  федеральный  орган  исполнительной  власти  в  сфер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миграции за получением разрешения на  привлечение  и  использовани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иностранных работников с представлением  необход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имых  документов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форме      электронных      документов       с       использование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информационно-телекоммуникационных сетей общего пользования, в  то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числе  сети  Интернет,  включая  единый  портал  государственных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муниципальных услуг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Форма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заявления  и   порядок   подачи   заявления   в   форм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электронного      документа      с      использованием       едино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информационно-телекоммуникационной сети общего пользования,  в  то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числе  сети  Интернет,  включая  единый  портал  государственны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х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муниципальных    услуг,    утверждаются     федеральным     органо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власти в сфере миграции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Разрешение  на   привлечение   и   использование 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работников не может быть выдано в форме электронного документа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(Пункт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4 в ред.  Федерального закона от 30 декабря 2012 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320-ФЗ  - Собрание законодательства Российской Федерации,  2012,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53, ст. 7645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5. (Абзац утратил силу на основании Федерального закона от  2</w:t>
      </w:r>
      <w:r>
        <w:rPr>
          <w:rFonts w:ascii="Courier New CYR" w:hAnsi="Courier New CYR" w:cs="Courier New CYR"/>
          <w:color w:val="000000"/>
          <w:sz w:val="20"/>
          <w:szCs w:val="20"/>
        </w:rPr>
        <w:t>9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декабря  2010  г.  N  438-ФЗ - Собрание </w:t>
      </w: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2011, N 1, ст. 50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 случае административного выдворения иностранного гражданина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осуществляющего  трудовую  деятельность  в Российской Федерации бе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разрешения на работу, средства, затраченные из федерального бю</w:t>
      </w:r>
      <w:r>
        <w:rPr>
          <w:rFonts w:ascii="Courier New CYR" w:hAnsi="Courier New CYR" w:cs="Courier New CYR"/>
          <w:color w:val="000000"/>
          <w:sz w:val="20"/>
          <w:szCs w:val="20"/>
        </w:rPr>
        <w:t>джет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 обеспечение выезда иностранного гражданина соответствующим видо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транспорта из Российской Федерации,  подлежат взысканию в  судебно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порядке  с  работодателя  или  заказчика работ (услуг),  привлекши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указанного иностранного гражданина к трудовой деятельности, по иск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органа, исполнявшего  постановление  об административном выдворени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указанного иностранного   гражданина   (абзац   введен  Федеральны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законом от 18 июля 2006 г.  N 110-ФЗ  -  Собрание  з</w:t>
      </w:r>
      <w:r>
        <w:rPr>
          <w:rFonts w:ascii="Courier New CYR" w:hAnsi="Courier New CYR" w:cs="Courier New CYR"/>
          <w:color w:val="000000"/>
          <w:sz w:val="20"/>
          <w:szCs w:val="20"/>
        </w:rPr>
        <w:t>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2006, N 30, ст. 3286)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6. Порядок  выдачи  разрешения  на  работу,   порядок   выдач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дубликата  разрешения  на  работу,  порядок  внесения  изменений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сведения,  содержащиеся  в  разрешении  на   работу,   и   </w:t>
      </w:r>
      <w:r>
        <w:rPr>
          <w:rFonts w:ascii="Courier New CYR" w:hAnsi="Courier New CYR" w:cs="Courier New CYR"/>
          <w:color w:val="000000"/>
          <w:sz w:val="20"/>
          <w:szCs w:val="20"/>
        </w:rPr>
        <w:t>перечен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документов,  представляемых  одновременно  с  заявлением  о  выдач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разрешения  на  работу,  выдаче  дубликата  разрешения  на  работу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внесении изменений в сведения, содержащиеся в разрешении на работу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утверждаются федеральным  органом  исполнит</w:t>
      </w:r>
      <w:r>
        <w:rPr>
          <w:rFonts w:ascii="Courier New CYR" w:hAnsi="Courier New CYR" w:cs="Courier New CYR"/>
          <w:color w:val="000000"/>
          <w:sz w:val="20"/>
          <w:szCs w:val="20"/>
        </w:rPr>
        <w:t>ельной  власти  в  сфер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миграции (в ред.  Федерального закона от 29 июня 2015 г. N 199-ФЗ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законодательства Российской Федерации,  2015,  N  27,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3990)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Формы бланков разрешения на работу иностранному  гражданину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формы заявлений, пре</w:t>
      </w:r>
      <w:r>
        <w:rPr>
          <w:rFonts w:ascii="Courier New CYR" w:hAnsi="Courier New CYR" w:cs="Courier New CYR"/>
          <w:color w:val="000000"/>
          <w:sz w:val="20"/>
          <w:szCs w:val="20"/>
        </w:rPr>
        <w:t>дставляемых в связи  с  оформлением  указанног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разрешения, его продлением, выдачей  его  дубликата  или  внесение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изменений  в  сведения,  содержащиеся  в   разрешении   на   работ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иностранному   гражданину,   утверждаются    федеральным    органо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власти в сфере миграции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Разрешение на работу не может быть выдано в форме электронног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документа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(Пункт 6 в ред.  Федерального закона от 30 декабря 2012 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320-ФЗ  - Собрание законодательства Российской Федерации,  2012,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5</w:t>
      </w:r>
      <w:r>
        <w:rPr>
          <w:rFonts w:ascii="Courier New CYR" w:hAnsi="Courier New CYR" w:cs="Courier New CYR"/>
          <w:color w:val="000000"/>
          <w:sz w:val="20"/>
          <w:szCs w:val="20"/>
        </w:rPr>
        <w:t>3, ст. 7645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7. (Пункт 7 утратил силу на основании Федерального  закона  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29 декабря 2010 г.  N 438-ФЗ - Собрание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2011, N 1, ст. 50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8. Работодатель   или  заказчик  работ  (услуг),  пригласивши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</w:t>
      </w:r>
      <w:r>
        <w:rPr>
          <w:rFonts w:ascii="Courier New CYR" w:hAnsi="Courier New CYR" w:cs="Courier New CYR"/>
          <w:color w:val="000000"/>
          <w:sz w:val="20"/>
          <w:szCs w:val="20"/>
        </w:rPr>
        <w:t>ого   гражданина   в   Российскую   Федерацию   в    целя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осуществления  трудовой деятельности либо заключившие с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работником  в  Российской  Федерации  новый  трудовой  договор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гражданско-правовой  договор  на выполнение работ (оказание у</w:t>
      </w:r>
      <w:r>
        <w:rPr>
          <w:rFonts w:ascii="Courier New CYR" w:hAnsi="Courier New CYR" w:cs="Courier New CYR"/>
          <w:color w:val="000000"/>
          <w:sz w:val="20"/>
          <w:szCs w:val="20"/>
        </w:rPr>
        <w:t>слуг)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обязаны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иметь разрешение на привлечение и использование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работников,  если  иное  не  предусмотрено  настоящим   Федеральны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законом (в ред.  Федерального закона от 18 июля 2006 г.  N 110-ФЗ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законодательства Российской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Федерации,  2006,  N  30,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3286)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обеспечить  получение иностранным гражданином разрешения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работу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представить    документы,   необходимые   для   регистраци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гражданина по месту пребывания в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  и</w:t>
      </w:r>
      <w:r>
        <w:rPr>
          <w:rFonts w:ascii="Courier New CYR" w:hAnsi="Courier New CYR" w:cs="Courier New CYR"/>
          <w:color w:val="000000"/>
          <w:sz w:val="20"/>
          <w:szCs w:val="20"/>
        </w:rPr>
        <w:t>сключением  случая,  предусмотренного  статьей 13-4 настоящег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(в ред.  Федерального закона от 23 июля 2013 г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N 203-ФЗ - Собрание законодательства Российской Федерации,  2013,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30, ст. 4036)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(Подпункт  4  </w:t>
      </w:r>
      <w:r>
        <w:rPr>
          <w:rFonts w:ascii="Courier New CYR" w:hAnsi="Courier New CYR" w:cs="Courier New CYR"/>
          <w:color w:val="000000"/>
          <w:sz w:val="20"/>
          <w:szCs w:val="20"/>
        </w:rPr>
        <w:t>утратил силу на основании Федерального закон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  24  ноября  2014  г.  N  357-ФЗ  -  Собрание  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2014, N 48, ст. 6638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5) содействовать  выезду  иностранного работника из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 по истечении срока з</w:t>
      </w:r>
      <w:r>
        <w:rPr>
          <w:rFonts w:ascii="Courier New CYR" w:hAnsi="Courier New CYR" w:cs="Courier New CYR"/>
          <w:color w:val="000000"/>
          <w:sz w:val="20"/>
          <w:szCs w:val="20"/>
        </w:rPr>
        <w:t>аключенного с ним трудового  договор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  гражданско-правового  договора  на  выполнение работ (оказани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услуг),  за  исключением  случая,  предусмотренного  статьей   13-</w:t>
      </w:r>
      <w:r>
        <w:rPr>
          <w:rFonts w:ascii="Courier New CYR" w:hAnsi="Courier New CYR" w:cs="Courier New CYR"/>
          <w:color w:val="000000"/>
          <w:sz w:val="20"/>
          <w:szCs w:val="20"/>
        </w:rPr>
        <w:t>4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настоящего  Федерального  закона (в ред.  Федерального закона от 2</w:t>
      </w:r>
      <w:r>
        <w:rPr>
          <w:rFonts w:ascii="Courier New CYR" w:hAnsi="Courier New CYR" w:cs="Courier New CYR"/>
          <w:color w:val="000000"/>
          <w:sz w:val="20"/>
          <w:szCs w:val="20"/>
        </w:rPr>
        <w:t>3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июля 2013  г.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N  203-ФЗ  -  Собрание  законодательства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2013, N 30, ст. 4036)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6) оплачивать    расходы,    связанные    с   административны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выдворением  за  пределы  Российской  Федерации   или   депортацие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  гражданина,   при</w:t>
      </w:r>
      <w:r>
        <w:rPr>
          <w:rFonts w:ascii="Courier New CYR" w:hAnsi="Courier New CYR" w:cs="Courier New CYR"/>
          <w:color w:val="000000"/>
          <w:sz w:val="20"/>
          <w:szCs w:val="20"/>
        </w:rPr>
        <w:t>нятого   на   работу  с  нарушение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установленного настоящим Федеральным законом порядка привлечения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использования иностранных работников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7) направлять  в  федеральный  орган  исполнительной  власти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сфере миграции или его территориальный орган и</w:t>
      </w:r>
      <w:r>
        <w:rPr>
          <w:rFonts w:ascii="Courier New CYR" w:hAnsi="Courier New CYR" w:cs="Courier New CYR"/>
          <w:color w:val="000000"/>
          <w:sz w:val="20"/>
          <w:szCs w:val="20"/>
        </w:rPr>
        <w:t>нформацию о нарушени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иностранным    работником    условий    трудового    договора 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гражданско-правового договора на выполнение работ (оказание услуг)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   также   о   досрочном   расторжении  таких  договоров  (в 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 от  18  и</w:t>
      </w:r>
      <w:r>
        <w:rPr>
          <w:rFonts w:ascii="Courier New CYR" w:hAnsi="Courier New CYR" w:cs="Courier New CYR"/>
          <w:color w:val="000000"/>
          <w:sz w:val="20"/>
          <w:szCs w:val="20"/>
        </w:rPr>
        <w:t>юля  2006  г.  N  110-ФЗ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2006, N 30, ст. 3286)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8) направлять в  федеральный  орган  исполнительной  власти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сфере  миграции  или  его  территориальный  орган и территориальны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орган  федерального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органа   исполнительной   власти,   ведающег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вопросами   безопасности,   информацию   о  самовольном  оставлени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иностранным работником места работы или места  пребывания  (в 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18  июля  2006  г.  N  110-ФЗ 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2006, N 30, ст. 3286)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9. Разрешение на работу иностранному гражданину не выдается, 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выданное разрешение на работу аннулируется территориальным  органо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органа  исполнительной  власти  в  сфере  ми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грации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случае,  если данный иностранный  гражданин  (в  ред.  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  от  18  июля  2006 г.  N 110-ФЗ - Собрание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2006, N 30, ст. 3286)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 xml:space="preserve">     1) выступает     за     насильственное     изменение     осн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конституционного  строя  Российской  Федерации,  иными   действиям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создает   угрозу  безопасности  Российской  Федерации  или  гражда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финансирует,  планирует  террористические  (экстремистские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акты,  оказывает содействие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в совершении таких актов или  совершае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их,   а   равно   иными  действиями  поддерживает  террористическу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(экстремистскую) деятельность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в течение пяти лет, предшествовавших дню подачи заявления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выдаче   разрешения   на   работу,   подвергался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административном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выдворению  за  пределы  Российской   Федерации,   депортации 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передавался   Российской   Федерацией  иностранному  государству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соответствии  с  международным  договором  Российской  Федерации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либо в течение </w:t>
      </w:r>
      <w:r>
        <w:rPr>
          <w:rFonts w:ascii="Courier New CYR" w:hAnsi="Courier New CYR" w:cs="Courier New CYR"/>
          <w:color w:val="000000"/>
          <w:sz w:val="20"/>
          <w:szCs w:val="20"/>
        </w:rPr>
        <w:t>десяти лет,  предшествовавших дню подач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заявления о выдаче разрешения на работу,  неоднократно (два и боле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раза)   подвергался   административному   выдворению   за   предел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Федерации,  депортации   или   передавался 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Федерацией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иностранному государству в соответствии с международны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договором Российской Федерации о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(в  ред.  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  от  23  июля  2013 г.  N 207-ФЗ - Собрание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2013, N 30, ст. 4040)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представил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поддельные или подложные документы либо  сообщи</w:t>
      </w:r>
      <w:r>
        <w:rPr>
          <w:rFonts w:ascii="Courier New CYR" w:hAnsi="Courier New CYR" w:cs="Courier New CYR"/>
          <w:color w:val="000000"/>
          <w:sz w:val="20"/>
          <w:szCs w:val="20"/>
        </w:rPr>
        <w:t>л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 себе заведомо ложные сведения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5) осужден  вступившим  в  законную  силу  приговором  суда з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совершение преступления (в ред.  Федерального закона от  24  ноябр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2014 г.  N 357-ФЗ - Собрание законода</w:t>
      </w:r>
      <w:r>
        <w:rPr>
          <w:rFonts w:ascii="Courier New CYR" w:hAnsi="Courier New CYR" w:cs="Courier New CYR"/>
          <w:color w:val="000000"/>
          <w:sz w:val="20"/>
          <w:szCs w:val="20"/>
        </w:rPr>
        <w:t>тельства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2014, N 48, ст. 6638)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6) имеет  непогашенную  или  неснятую  судимость за совершени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преступления  на  территории  Российской  Федерации  либо   за   е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пределами,  признаваемого  таковым  в  соответствии  с  федеральны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законом (в ред. Федерального закона от 24 ноября 2014 г. N 357-ФЗ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 законодательства Российской Федерации,  2014,  N 48,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6638)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7) неоднократно  (два  и  более  раза)  в  течение одного год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привлекался  к  административной   ответств</w:t>
      </w:r>
      <w:r>
        <w:rPr>
          <w:rFonts w:ascii="Courier New CYR" w:hAnsi="Courier New CYR" w:cs="Courier New CYR"/>
          <w:color w:val="000000"/>
          <w:sz w:val="20"/>
          <w:szCs w:val="20"/>
        </w:rPr>
        <w:t>енности   за   нарушени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  в части обеспечения режим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пребывания (проживания) иностранных граждан в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8) выехал  из  Российской  Федерации в иностранное государств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для постоянного проживания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9) находится  за  пределами  Российской  Федерации более шест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месяцев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10) является больным наркоманией, либо не имеет сертификата о</w:t>
      </w:r>
      <w:r>
        <w:rPr>
          <w:rFonts w:ascii="Courier New CYR" w:hAnsi="Courier New CYR" w:cs="Courier New CYR"/>
          <w:color w:val="000000"/>
          <w:sz w:val="20"/>
          <w:szCs w:val="20"/>
        </w:rPr>
        <w:t>б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отсутствии у него заболевания,  вызываемого вирусом  иммунодефицит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человека (ВИЧ-инфекции),  либо  страдает  </w:t>
      </w:r>
      <w:r>
        <w:rPr>
          <w:rFonts w:ascii="Courier New CYR" w:hAnsi="Courier New CYR" w:cs="Courier New CYR"/>
          <w:color w:val="000000"/>
          <w:sz w:val="20"/>
          <w:szCs w:val="20"/>
        </w:rPr>
        <w:t>одним   из   инфекционны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заболеваний,   которые   представляют   опасность  для  окружающих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Перечень таких заболеваний и порядок подтверждения их  наличия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отсутствия  утверждаются  уполномоченным  Правительством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  федеральным  ор</w:t>
      </w:r>
      <w:r>
        <w:rPr>
          <w:rFonts w:ascii="Courier New CYR" w:hAnsi="Courier New CYR" w:cs="Courier New CYR"/>
          <w:color w:val="000000"/>
          <w:sz w:val="20"/>
          <w:szCs w:val="20"/>
        </w:rPr>
        <w:t>ганом  исполнительной  власти   (в  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23  июля  2008  г.  N  160-ФЗ 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2008, N 30, ст. 3616)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11) (Подпункт 11 введен Федеральным законом от 18 июля 2006 г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N 110-ФЗ - Собрание законодательства Российской Федерации,  2006,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30,  ст.  3286; утратил силу на основании Федерального закона от 2</w:t>
      </w:r>
      <w:r>
        <w:rPr>
          <w:rFonts w:ascii="Courier New CYR" w:hAnsi="Courier New CYR" w:cs="Courier New CYR"/>
          <w:color w:val="000000"/>
          <w:sz w:val="20"/>
          <w:szCs w:val="20"/>
        </w:rPr>
        <w:t>8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декабря  2013  г.  N  386-ФЗ - Собрание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2013, N 52, ст. 6951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12) (Подпункт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12 введен Федеральным законом от 19 мая 2010 г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N 86-ФЗ - Собрание законодательства Российской Федерации,  2010,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21,  ст.  2524; утратил силу на основании Федерального закона от 2</w:t>
      </w:r>
      <w:r>
        <w:rPr>
          <w:rFonts w:ascii="Courier New CYR" w:hAnsi="Courier New CYR" w:cs="Courier New CYR"/>
          <w:color w:val="000000"/>
          <w:sz w:val="20"/>
          <w:szCs w:val="20"/>
        </w:rPr>
        <w:t>4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ноября 2014 г.  N 357-ФЗ  -  Собрание  законодательства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2014, N 48, ст. 6638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13) (Подпункт 13 введен Федеральным законом от 19 мая 2010  г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N 86-ФЗ - Собрание законодательства Российской Федерации,  2010,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21,  ст.  2524; утратил силу на основании Федерального закона от 2</w:t>
      </w:r>
      <w:r>
        <w:rPr>
          <w:rFonts w:ascii="Courier New CYR" w:hAnsi="Courier New CYR" w:cs="Courier New CYR"/>
          <w:color w:val="000000"/>
          <w:sz w:val="20"/>
          <w:szCs w:val="20"/>
        </w:rPr>
        <w:t>4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ноября  2014  г.  N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357-ФЗ  - Собрание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Федерации, 2014, N 48, ст. 6638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14) (Подпункт  14 введен Федеральным законом от 19 мая 2010 г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N 86-ФЗ - Собрание законодательства Российской Федерации,  2010,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21,  ст.  2524; утратил силу на основа</w:t>
      </w:r>
      <w:r>
        <w:rPr>
          <w:rFonts w:ascii="Courier New CYR" w:hAnsi="Courier New CYR" w:cs="Courier New CYR"/>
          <w:color w:val="000000"/>
          <w:sz w:val="20"/>
          <w:szCs w:val="20"/>
        </w:rPr>
        <w:t>нии Федерального закона от 2</w:t>
      </w:r>
      <w:r>
        <w:rPr>
          <w:rFonts w:ascii="Courier New CYR" w:hAnsi="Courier New CYR" w:cs="Courier New CYR"/>
          <w:color w:val="000000"/>
          <w:sz w:val="20"/>
          <w:szCs w:val="20"/>
        </w:rPr>
        <w:t>4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ноября 2014 г.  N 357-ФЗ  -  Собрание  законодательства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2014, N 48, ст. 6638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15) не достиг возраста восемнадцати лет  (подпункт  15  введе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Федеральным  законом  от  23  июля  2013  г.  N  204-ФЗ  </w:t>
      </w:r>
      <w:r>
        <w:rPr>
          <w:rFonts w:ascii="Courier New CYR" w:hAnsi="Courier New CYR" w:cs="Courier New CYR"/>
          <w:color w:val="000000"/>
          <w:sz w:val="20"/>
          <w:szCs w:val="20"/>
        </w:rPr>
        <w:t>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2013, N 30, ст. 4037)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9-1. Помимо   случаев,  предусмотренных  пунктом  9  настояще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статьи, разрешение на работу иностранному гражданину не выдается, 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ранее выданное разрешение на работу аннулируетс</w:t>
      </w:r>
      <w:r>
        <w:rPr>
          <w:rFonts w:ascii="Courier New CYR" w:hAnsi="Courier New CYR" w:cs="Courier New CYR"/>
          <w:color w:val="000000"/>
          <w:sz w:val="20"/>
          <w:szCs w:val="20"/>
        </w:rPr>
        <w:t>я в случае  приняти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  установленном  порядке  решения  о  нежелательности  пребывани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(проживания) в Российской  Федерации  или  решения  о 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неразрешени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  <w:proofErr w:type="spell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въезда  в  Российскую  Федерацию  данного  иностранного  гражданин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(пункт 9-1 введен Федеральным законом от 6 мая 2008 г.  N  60-ФЗ 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 законодательства Российской Федерации,  2008,  N 19,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2094; в  ред.  Федерального  закона  от 23 июля 2013 г.  N 224-ФЗ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законодательства Российской Федерации,  201</w:t>
      </w:r>
      <w:r>
        <w:rPr>
          <w:rFonts w:ascii="Courier New CYR" w:hAnsi="Courier New CYR" w:cs="Courier New CYR"/>
          <w:color w:val="000000"/>
          <w:sz w:val="20"/>
          <w:szCs w:val="20"/>
        </w:rPr>
        <w:t>3,  N  30,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4057)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9-1-1. Помимо случаев,  предусмотренных настоящим  Федеральны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законом,   разрешение   на   работу,  ранее  выданное  иностранном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гражданину,  прибывшему в Российскую Федерацию в порядке, требующе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получения   визы,   аннулируе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тся  в  случае  непредставления  им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территориальный орган федерального органа исполнительной  власти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сфере  миграции  в  течение тридцати календарных дней со дня выдач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ему разрешения на работу документа, подтверждающего владение данны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иностранным г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ражданином русским языком,  знание им истории России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основ   законодательства   Российской   Федерации,    в    случаях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предусмотренных статьей  15-1 настоящего Федерального закона (пунк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9-1-1 введен Федеральным законом от 20 апреля 2014  г.  N  74-ФЗ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 законодательства Российской Федерации,  2014,  N 16,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1831)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9-2. Разрешение  на  работу  иностранному  гражданину может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выдаваться,  а ранее  выданное  разрешение  на  работу  может  быт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аннулировано, если   данный   иностранный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гражданин   передавалс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иностранным государством  Российской  Федерации  в  соответствии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международным  договором  Российской  Федерации о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(пунк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9-2 введен Федеральным законом от 6 мая 2008 г.  N 60-ФЗ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 Федерации, 2008, N 19, ст. 2094)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9-3. В случае аннулирования разрешения на работу или истечени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срока действия разрешения на работу, если отсутствуют основания 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продления  указанного  срока  либо  если  иностранный  гражданин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предпринял действий,  требуемых для такого продления в соответстви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 настоящим    Федеральным    законом,    трудовой    договор 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гражданско-правовой договор на выполнение работ  (оказание  услуг)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заключенные с иностранным гражданином,  подлежит пре</w:t>
      </w:r>
      <w:r>
        <w:rPr>
          <w:rFonts w:ascii="Courier New CYR" w:hAnsi="Courier New CYR" w:cs="Courier New CYR"/>
          <w:color w:val="000000"/>
          <w:sz w:val="20"/>
          <w:szCs w:val="20"/>
        </w:rPr>
        <w:t>кращению (пунк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9-3 введен Федеральным законом от 19 мая 2010 г. N 86-ФЗ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2010, N 21, ст. 2524)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9-4. Информация  о выданных и об аннулированных разрешениях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работу и патентах,  а также о разрешениях </w:t>
      </w:r>
      <w:r>
        <w:rPr>
          <w:rFonts w:ascii="Courier New CYR" w:hAnsi="Courier New CYR" w:cs="Courier New CYR"/>
          <w:color w:val="000000"/>
          <w:sz w:val="20"/>
          <w:szCs w:val="20"/>
        </w:rPr>
        <w:t>на работу,  срок действи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которых   истек,   размещается  в  информационных  системах  общег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пользования   в   порядке,   определяемом    федеральным    органо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 власти  в  сфере миграции,  не позднее трех рабочи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дней  со  дня  принятия  р</w:t>
      </w:r>
      <w:r>
        <w:rPr>
          <w:rFonts w:ascii="Courier New CYR" w:hAnsi="Courier New CYR" w:cs="Courier New CYR"/>
          <w:color w:val="000000"/>
          <w:sz w:val="20"/>
          <w:szCs w:val="20"/>
        </w:rPr>
        <w:t>ешения  о  выдаче  или  об  аннулировани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разрешения на  работу  или  патента  либо  истечения срока действи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разрешения на работу (пункт 9-4 введен Федеральным  законом  от  1</w:t>
      </w:r>
      <w:r>
        <w:rPr>
          <w:rFonts w:ascii="Courier New CYR" w:hAnsi="Courier New CYR" w:cs="Courier New CYR"/>
          <w:color w:val="000000"/>
          <w:sz w:val="20"/>
          <w:szCs w:val="20"/>
        </w:rPr>
        <w:t>9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мая   2010  г.  N  86-ФЗ  -  Собрание  законодательства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2010,  N 21, ст. 2524; в ред. Федерального закона от 2</w:t>
      </w:r>
      <w:r>
        <w:rPr>
          <w:rFonts w:ascii="Courier New CYR" w:hAnsi="Courier New CYR" w:cs="Courier New CYR"/>
          <w:color w:val="000000"/>
          <w:sz w:val="20"/>
          <w:szCs w:val="20"/>
        </w:rPr>
        <w:t>4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ноября  2014  г.  N  357-ФЗ  - Собрание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2014, N 48, ст. 6638)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9-5. Территориальные органы федерального органа исполнительно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власти,  уполномоченного по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контролю и надзору в области налогов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сборов,  по  запросу  федерального  органа  исполнительной власти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сфере  миграции  или  его  территориального   органа   представляю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информацию  о  ликвидации  юридического  лица  -  работодателя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заказчика 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работ   (услуг),   прекращении   физическим   лицом  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работодателем  или заказчиком работ (услуг) деятельности в качеств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индивидуального предпринимателя,  непредставлении  работодателями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заказчиками работ (услуг) в течение шести и  более  месяцев  </w:t>
      </w:r>
      <w:r>
        <w:rPr>
          <w:rFonts w:ascii="Courier New CYR" w:hAnsi="Courier New CYR" w:cs="Courier New CYR"/>
          <w:color w:val="000000"/>
          <w:sz w:val="20"/>
          <w:szCs w:val="20"/>
        </w:rPr>
        <w:t>подря</w:t>
      </w:r>
      <w:r>
        <w:rPr>
          <w:rFonts w:ascii="Courier New CYR" w:hAnsi="Courier New CYR" w:cs="Courier New CYR"/>
          <w:color w:val="000000"/>
          <w:sz w:val="20"/>
          <w:szCs w:val="20"/>
        </w:rPr>
        <w:t>д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отчетности в налоговые органы (пункт 9-5 введен Федеральным законо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 19 мая 2010 г.  N 86-ФЗ - Собрание  законодательства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2010, N 21, ст. 2524)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9-6. Помимо   случаев,  предусмотренных  пунктом  9  настояще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статьи, раз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решение на работу иностранному гражданину аннулируется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случае,  если  данный  иностранный  гражданин получил разрешение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работу   в   порядке,   установленном   статьей   13-4   настоящег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закона,  и  завершил  или прекратил обучение по о</w:t>
      </w:r>
      <w:r>
        <w:rPr>
          <w:rFonts w:ascii="Courier New CYR" w:hAnsi="Courier New CYR" w:cs="Courier New CYR"/>
          <w:color w:val="000000"/>
          <w:sz w:val="20"/>
          <w:szCs w:val="20"/>
        </w:rPr>
        <w:t>чно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форме   в   профессиональной   образовательной   организации  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образовательной   организации   высшего   образования  по  основно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профессиональной образовательной программе, имеющей государственну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аккредитацию,    либо    если   данному   иност</w:t>
      </w:r>
      <w:r>
        <w:rPr>
          <w:rFonts w:ascii="Courier New CYR" w:hAnsi="Courier New CYR" w:cs="Courier New CYR"/>
          <w:color w:val="000000"/>
          <w:sz w:val="20"/>
          <w:szCs w:val="20"/>
        </w:rPr>
        <w:t>ранному   гражданин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предоставлен академический отпуск  (пункт  9-6  введен  Федеральны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законом  от  23  июля 2013 г.  N 203-ФЗ - Собрание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 2013,  N 30,  ст.  4036)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9-7. Помимо  случаев,  предусмотренных  пункт</w:t>
      </w:r>
      <w:r>
        <w:rPr>
          <w:rFonts w:ascii="Courier New CYR" w:hAnsi="Courier New CYR" w:cs="Courier New CYR"/>
          <w:color w:val="000000"/>
          <w:sz w:val="20"/>
          <w:szCs w:val="20"/>
        </w:rPr>
        <w:t>ом  9   настояще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статьи,  разрешение на работу иностранному гражданину не выдается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 продлевается,  а  выданное  разрешение  на  работу  аннулируетс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 органом исполнительной власти в сфере миграции или 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территориальным органом в случае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представления работодателем или заказчиком работ (услуг)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федеральный орган исполнительной власти в сфере  миграции  или  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территориальный орган  поддельных  или  подложных  документов  либ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сообщения  работодателем  или  заказчиком  работ  (у</w:t>
      </w:r>
      <w:r>
        <w:rPr>
          <w:rFonts w:ascii="Courier New CYR" w:hAnsi="Courier New CYR" w:cs="Courier New CYR"/>
          <w:color w:val="000000"/>
          <w:sz w:val="20"/>
          <w:szCs w:val="20"/>
        </w:rPr>
        <w:t>слуг)  заведом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ложных сведений о себе или о данном иностранном гражданине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поступления в федеральный  орган  исполнительной  власти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сфере миграции или  его  территориальный  орган,  выдавшие  данном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иностранному гражданину разрешение  на  </w:t>
      </w:r>
      <w:r>
        <w:rPr>
          <w:rFonts w:ascii="Courier New CYR" w:hAnsi="Courier New CYR" w:cs="Courier New CYR"/>
          <w:color w:val="000000"/>
          <w:sz w:val="20"/>
          <w:szCs w:val="20"/>
        </w:rPr>
        <w:t>работу,  заявления  данног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гражданина об аннулировании выданного  ему  разрешени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 работу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(Пункт 9-7  введен  Федеральным  законом от 23 июля 2013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203-ФЗ -  Собрание законодательства Российской Федерации,  2013,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30, ст. 4036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9-8. Помимо  случаев,  предусмотренных  пунктом  9   настояще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статьи,  разрешение на работу иностранному гражданину, прибывшему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Российскую Федерацию в порядке,  не требующем  получения  визы, 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выдается  в  случае,  если данный иностранный гражд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анин не указал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миграционной карте работу как цель визита  в  Российскую 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(пункт 9-8 введен Федеральным законом от 21 июля 2014 г. N 230-ФЗ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законодательства Российской Федерации,  2014,  N  30,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4231)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10. (Пункт 10 утратил с</w:t>
      </w:r>
      <w:r>
        <w:rPr>
          <w:rFonts w:ascii="Courier New CYR" w:hAnsi="Courier New CYR" w:cs="Courier New CYR"/>
          <w:color w:val="000000"/>
          <w:sz w:val="20"/>
          <w:szCs w:val="20"/>
        </w:rPr>
        <w:t>илу на основании Федерального закона 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29 декабря 2010 г.  N 438-ФЗ - Собрание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2011, N 1, ст. 50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11. В  случае,  если  работодатель  или заказчик работ (услуг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нарушил положения настоящего Федерального закона, </w:t>
      </w:r>
      <w:r>
        <w:rPr>
          <w:rFonts w:ascii="Courier New CYR" w:hAnsi="Courier New CYR" w:cs="Courier New CYR"/>
          <w:color w:val="000000"/>
          <w:sz w:val="20"/>
          <w:szCs w:val="20"/>
        </w:rPr>
        <w:t>федеральный орга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 власти  в  сфере  миграции  или его территориальны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орган может приостановить  действие  разрешения  на  привлечение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использование иностранных работников,  а также разрешения на работ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иностранному    гражданину,    зар</w:t>
      </w:r>
      <w:r>
        <w:rPr>
          <w:rFonts w:ascii="Courier New CYR" w:hAnsi="Courier New CYR" w:cs="Courier New CYR"/>
          <w:color w:val="000000"/>
          <w:sz w:val="20"/>
          <w:szCs w:val="20"/>
        </w:rPr>
        <w:t>егистрированному    в    качеств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индивидуального предпринимателя,  выданных работодателю,  заказчик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работ (услуг) или иностранному  гражданину,  зарегистрированному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качестве индивидуального предпринимателя,  до устранения указанным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лицами  в  установ</w:t>
      </w:r>
      <w:r>
        <w:rPr>
          <w:rFonts w:ascii="Courier New CYR" w:hAnsi="Courier New CYR" w:cs="Courier New CYR"/>
          <w:color w:val="000000"/>
          <w:sz w:val="20"/>
          <w:szCs w:val="20"/>
        </w:rPr>
        <w:t>ленный  срок   допущенных   нарушений   (в  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18  июля  2006  г.  N  110-ФЗ 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2006, N 30, ст. 3286)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12. В случае,  если работодатель или заказчик работ (услуг)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устранил допущенные нарушения в установленный срок,  разрешение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привлечение   и   использование  иностранных  работников,  выданно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работодателю или заказчику работ (услуг),  а  также  разрешение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работу,  выданное  иностранному  гражданину,  зареги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стрированному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качестве индивидуального предпринимателя,  аннулируется федеральны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органом   исполнительной   власти   в   сфере   миграции   или  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территориальным органом (в ред. Федерального закона от 18 июля 200</w:t>
      </w:r>
      <w:r>
        <w:rPr>
          <w:rFonts w:ascii="Courier New CYR" w:hAnsi="Courier New CYR" w:cs="Courier New CYR"/>
          <w:color w:val="000000"/>
          <w:sz w:val="20"/>
          <w:szCs w:val="20"/>
        </w:rPr>
        <w:t>6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г. N 110-ФЗ - Собрание законодательс</w:t>
      </w:r>
      <w:r>
        <w:rPr>
          <w:rFonts w:ascii="Courier New CYR" w:hAnsi="Courier New CYR" w:cs="Courier New CYR"/>
          <w:color w:val="000000"/>
          <w:sz w:val="20"/>
          <w:szCs w:val="20"/>
        </w:rPr>
        <w:t>тва Российской Федерации, 2006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N 30, ст. 3286)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13. В  случае  аннулирования  разрешения  на   привлечение 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использование иностранных работников,  а также в случае прекращени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деятельности работодателя или заказчика работ  (услуг)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работник имеет право заключить новый договор с другим работодателе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 заказчиком работ (услуг) на  период,  оставшийся  до  истечени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срока действия разрешения на работу,  при условии, что до истечени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этого срока остается не менее трех месяцев,  и при н</w:t>
      </w:r>
      <w:r>
        <w:rPr>
          <w:rFonts w:ascii="Courier New CYR" w:hAnsi="Courier New CYR" w:cs="Courier New CYR"/>
          <w:color w:val="000000"/>
          <w:sz w:val="20"/>
          <w:szCs w:val="20"/>
        </w:rPr>
        <w:t>аличии у новог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работодателя  или заказчика работ (услуг) разрешения на привлечени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 использование иностранных работников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18-1. Особенности регулирования рынка труд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иностранных работнико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Правительство   Российс</w:t>
      </w:r>
      <w:r>
        <w:rPr>
          <w:rFonts w:ascii="Courier New CYR" w:hAnsi="Courier New CYR" w:cs="Courier New CYR"/>
          <w:color w:val="000000"/>
          <w:sz w:val="20"/>
          <w:szCs w:val="20"/>
        </w:rPr>
        <w:t>кой  Федерации  ежегодно  определяе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потребность в привлечении  иностранных  работников,  прибывающих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Российскую Федерацию на основании визы, в том числе по приоритетны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профессионально-квалификационным группам,  с  учетом  политической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экономической,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социальной  и  демографической ситуации,  а также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целях оценки эффективности использования иностранной рабочей  силы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Подготовка  предложений  по  определению  потребности в привлечени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иностранных  работников,  прибывающих  в  Российскую  Федерацию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основании     визы,     в     том     числе     по     приоритетны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профессионально-квалификационным  группам,  утверждению  квоты 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выдачу иностранным гражданам, прибывающим в Российскую Федерацию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основании визы, приглашений на въезд в Российскую Ф</w:t>
      </w:r>
      <w:r>
        <w:rPr>
          <w:rFonts w:ascii="Courier New CYR" w:hAnsi="Courier New CYR" w:cs="Courier New CYR"/>
          <w:color w:val="000000"/>
          <w:sz w:val="20"/>
          <w:szCs w:val="20"/>
        </w:rPr>
        <w:t>едерацию в целя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осуществления  трудовой  деятельности и квоты на выдачу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гражданам,  прибывающим в Российскую Федерацию на  основании  визы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разрешений  на  работу осуществляется уполномоченным Правительство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 федеральным ор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ганом  исполнительной  власти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порядке,  установленном Правительством Российской Федерации (в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7  мая  2013  г.  N  82-ФЗ   - 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2013,  N  19,  ст.  2309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от 24  ноября  2014  г.  N  357-ФЗ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2014, N 48, ст. 6638)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Исполнительные  органы  государственной   власти   субъект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Федерации ежегодно определяют потребность в привлечени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</w:t>
      </w:r>
      <w:r>
        <w:rPr>
          <w:rFonts w:ascii="Courier New CYR" w:hAnsi="Courier New CYR" w:cs="Courier New CYR"/>
          <w:color w:val="000000"/>
          <w:sz w:val="20"/>
          <w:szCs w:val="20"/>
        </w:rPr>
        <w:t>ых  работников,  прибывающих  в  Российскую  Федерацию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основании  визы,  оценивают эффективность использования иностранно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рабочей  силы,  вклад   иностранных   работников,   прибывающих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Российскую  Федерацию на основании визы,  в социально-экономи</w:t>
      </w:r>
      <w:r>
        <w:rPr>
          <w:rFonts w:ascii="Courier New CYR" w:hAnsi="Courier New CYR" w:cs="Courier New CYR"/>
          <w:color w:val="000000"/>
          <w:sz w:val="20"/>
          <w:szCs w:val="20"/>
        </w:rPr>
        <w:t>ческо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развитие данного   субъекта   Российской   Федерации.   Определени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органами   государственной  власти  субъекта  Российской 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потребности в привлечении иностранных работников  осуществляется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соответствии    с    правилами,    установлен</w:t>
      </w:r>
      <w:r>
        <w:rPr>
          <w:rFonts w:ascii="Courier New CYR" w:hAnsi="Courier New CYR" w:cs="Courier New CYR"/>
          <w:color w:val="000000"/>
          <w:sz w:val="20"/>
          <w:szCs w:val="20"/>
        </w:rPr>
        <w:t>ными    уполномоченны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Правительством    Российской    Федерации    федеральным    органо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  власти.   Потребность  в  привлечении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работников по  отдельным  видам  экономической  деятельности  и  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количество   устанавливаются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прогнозом   социально-экономическог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развития субъекта Российской Федерации на соответствующий период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учитываются   при  подготовке  высшим  должностным  лицом  субъект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 (руководителем высшего исполнительного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государственной власти субъекта Российской Федерации) предложений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приостановлении  на  определенный   период   выдачи   патентов 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территории  субъекта Российской Федерации.  При подготовке прогноз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социально-экономического развития субъекта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 Федерации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соответствующий  период  трехсторонняя  комиссия  по  регулировани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социально-трудовых отношений данного субъекта Российской 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вправе направлять соответствующие предложения (в ред.  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 от 23 июля 2008 г.  N  160-ФЗ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-  Собрание 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 2008, N 30, ст. 3616; Федерального закона 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24 ноября 2014 г.  N 357-ФЗ - Собрание законодательства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2014, N 48, ст. 6638)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В целях обеспечения национальной безопасности,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поддержани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оптимального  баланса трудовых ресурсов,  содействия в приоритетно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порядке трудоустройству граждан Российской  Федерации,  а  также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целях  решения иных задач внутренней и внешней политики государств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Правительство Российской Федерации впр</w:t>
      </w:r>
      <w:r>
        <w:rPr>
          <w:rFonts w:ascii="Courier New CYR" w:hAnsi="Courier New CYR" w:cs="Courier New CYR"/>
          <w:color w:val="000000"/>
          <w:sz w:val="20"/>
          <w:szCs w:val="20"/>
        </w:rPr>
        <w:t>аве  устанавливать  квоты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выдачу иностранным гражданам, прибывающим в Российскую Федерацию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основании визы,  разрешений на работу как на территории одного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нескольких субъектов Российской Федерации, так и на всей территори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Российской Федерации.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Формирование  квоты  на  выдачу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гражданам  разрешений  на работу,  распределение указанной квоты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субъектам Российской Федерации  и  профессионально-квалификационны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группам,  увеличение  или  уменьшение  размера  указанной  квоты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установление ее резерва осуществляются в соответствии с  правилами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установленными  уполномоченным  Правительством Российской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органом  исполнительной  власти  (в  ред.  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  от  7  мая  2013  г.  N  82-ФЗ  - Собрание з</w:t>
      </w:r>
      <w:r>
        <w:rPr>
          <w:rFonts w:ascii="Courier New CYR" w:hAnsi="Courier New CYR" w:cs="Courier New CYR"/>
          <w:color w:val="000000"/>
          <w:sz w:val="20"/>
          <w:szCs w:val="20"/>
        </w:rPr>
        <w:t>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 2013, N 19, ст. 2309; Федерального закона 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24  ноября 2014 г.  N 357-ФЗ - Собрание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2014, N 48, ст. 6638)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4. Квоты,  предусмотренные  пунктом 3 настоящей статьи,  могу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</w:t>
      </w:r>
      <w:r>
        <w:rPr>
          <w:rFonts w:ascii="Courier New CYR" w:hAnsi="Courier New CYR" w:cs="Courier New CYR"/>
          <w:color w:val="000000"/>
          <w:sz w:val="20"/>
          <w:szCs w:val="20"/>
        </w:rPr>
        <w:t>танавливаться  в   зависимости   от   профессии,   специальности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квалификации иностранных граждан,  страны их происхождения, а такж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 зависимости от иных экономических и (или) социальных критериев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учетом  региональных  особенностей рынка труда.  Указа</w:t>
      </w:r>
      <w:r>
        <w:rPr>
          <w:rFonts w:ascii="Courier New CYR" w:hAnsi="Courier New CYR" w:cs="Courier New CYR"/>
          <w:color w:val="000000"/>
          <w:sz w:val="20"/>
          <w:szCs w:val="20"/>
        </w:rPr>
        <w:t>нные квоты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распространяются  на  иностранных   граждан   -   квалифицированны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специалистов,  трудоустраивающихся  по  имеющейся  у  них професси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(специальности)    в    соответствии    с    перечнем     професси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(специальностей,   должностей),  утвер</w:t>
      </w:r>
      <w:r>
        <w:rPr>
          <w:rFonts w:ascii="Courier New CYR" w:hAnsi="Courier New CYR" w:cs="Courier New CYR"/>
          <w:color w:val="000000"/>
          <w:sz w:val="20"/>
          <w:szCs w:val="20"/>
        </w:rPr>
        <w:t>ждаемым  федеральным  органо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 власти,   осуществляющим   функции   по   выработк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государственной  политики  и  нормативному  правовому регулировани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занятости  населения,  по  согласованию   с   федеральным   органо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  власт</w:t>
      </w:r>
      <w:r>
        <w:rPr>
          <w:rFonts w:ascii="Courier New CYR" w:hAnsi="Courier New CYR" w:cs="Courier New CYR"/>
          <w:color w:val="000000"/>
          <w:sz w:val="20"/>
          <w:szCs w:val="20"/>
        </w:rPr>
        <w:t>и,   осуществляющим   функции   по  выработк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государственной политики и нормативному правовому  регулированию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сфере социально-экономического развития и торговли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(Абзац введен Федеральным законом от 19 мая 2010 г.  N 86-ФЗ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Собрание  </w:t>
      </w: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 2010,  N 21,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2524;  утратил силу на основании Федерального закона от 23  декабр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2010 г.  N 385-ФЗ - Собрание законодательства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2010, N 52, ст. 7000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5. Правительство </w:t>
      </w: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 вправе ежегодно с учето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региональных   особенностей   рынка   труда   и   необходимости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приоритетном порядке трудоустройства граждан  Российской 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устанавливать допустимую долю иностранных работников,  используемы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  ра</w:t>
      </w:r>
      <w:r>
        <w:rPr>
          <w:rFonts w:ascii="Courier New CYR" w:hAnsi="Courier New CYR" w:cs="Courier New CYR"/>
          <w:color w:val="000000"/>
          <w:sz w:val="20"/>
          <w:szCs w:val="20"/>
        </w:rPr>
        <w:t>зличных   отраслях   экономики   хозяйствующими   субъектами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осуществляющими   деятельность   как   на   территории  одного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нескольких субъектов Российской Федерации, так и на всей территори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Федерации.  При  установлении указанной допуст</w:t>
      </w:r>
      <w:r>
        <w:rPr>
          <w:rFonts w:ascii="Courier New CYR" w:hAnsi="Courier New CYR" w:cs="Courier New CYR"/>
          <w:color w:val="000000"/>
          <w:sz w:val="20"/>
          <w:szCs w:val="20"/>
        </w:rPr>
        <w:t>имой дол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Правительство Российской Федерации  определяет  срок  приведения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соответствие    с   ней   хозяйствующими   субъектами   численност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используемых ими иностранных работников. Такой срок устанавливаетс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    учетом   необходимости   соблюдения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работодателями   порядк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расторжения трудового договора (контракта), установленного трудовы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законодательством  Российской 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6. Высшее   должностное  лицо  субъекта  Российской 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(руководитель высшего исполнительного органа государ</w:t>
      </w:r>
      <w:r>
        <w:rPr>
          <w:rFonts w:ascii="Courier New CYR" w:hAnsi="Courier New CYR" w:cs="Courier New CYR"/>
          <w:color w:val="000000"/>
          <w:sz w:val="20"/>
          <w:szCs w:val="20"/>
        </w:rPr>
        <w:t>ственной власт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субъекта   Российской   Федерации)   вправе   ежегодно   с   учето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региональных   особенностей   рынка   труда   и   необходимости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приоритетном  порядке  трудоустройства граждан Российской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устанавливать  запрет  на  привлечен</w:t>
      </w:r>
      <w:r>
        <w:rPr>
          <w:rFonts w:ascii="Courier New CYR" w:hAnsi="Courier New CYR" w:cs="Courier New CYR"/>
          <w:color w:val="000000"/>
          <w:sz w:val="20"/>
          <w:szCs w:val="20"/>
        </w:rPr>
        <w:t>ие  хозяйствующими  субъектами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осуществляющими  деятельность  на  территории  субъекта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  иностранных    граждан,    осуществляющих    трудову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деятельность    на   основании   патентов,   по   отдельным   вида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экономической деятел</w:t>
      </w:r>
      <w:r>
        <w:rPr>
          <w:rFonts w:ascii="Courier New CYR" w:hAnsi="Courier New CYR" w:cs="Courier New CYR"/>
          <w:color w:val="000000"/>
          <w:sz w:val="20"/>
          <w:szCs w:val="20"/>
        </w:rPr>
        <w:t>ьности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При установлении запрета на привлечение  иностранных  граждан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осуществляющих трудовую деятельность на основании патентов,  высше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должностное  лицо  субъекта  Российской   Федерации   (руководител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высшего  исполнительного  органа  государств</w:t>
      </w:r>
      <w:r>
        <w:rPr>
          <w:rFonts w:ascii="Courier New CYR" w:hAnsi="Courier New CYR" w:cs="Courier New CYR"/>
          <w:color w:val="000000"/>
          <w:sz w:val="20"/>
          <w:szCs w:val="20"/>
        </w:rPr>
        <w:t>енной  власти  субъект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 Федерации)   определяет   в   порядке,   установленно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Правительством Российской Федерации, срок приведения в соответстви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   данным   запретом   хозяйствующими    субъектами    численност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используемых ими иностранных работников. Такой срок устанавливаетс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   учетом   необходимости   соблюдения   работодателями    порядк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расторжения    трудового    договора,    установленного    трудовы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законодательством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(Пункт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6 введен Федеральным законом от 24  ноября  2014 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357-ФЗ  - Собрание законодательства Российской Федерации,  2014,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48, ст. 6638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7. Федеральный  орган  исполнительной  власти,  осуществляющи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функции  по  выработке  и  реализации  государстве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нной  политики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нормативно-правовому регулированию в сфере  занятости  населения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безработицы, в  целях  поддержания  оптимального  баланса  трудовы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ресурсов осуществляет мониторинг ситуации на рынке труда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 в разрезе субъектов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При проведении мониторинга ситуации на рынке труда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 в  разрезе  субъектов  Российской  Федерации  учитываютс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суммарная численность привлекаемых  иностранных  работников,  обща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безработица  (по  методологии  Международной  организации   труда)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мнение   Российской   трехсторонней   комиссии   по   регулировани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социально-трудовых отношений, оформленное в виде решения,  а  такж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осуществляется проверка того обстоятельства, что дол</w:t>
      </w:r>
      <w:r>
        <w:rPr>
          <w:rFonts w:ascii="Courier New CYR" w:hAnsi="Courier New CYR" w:cs="Courier New CYR"/>
          <w:color w:val="000000"/>
          <w:sz w:val="20"/>
          <w:szCs w:val="20"/>
        </w:rPr>
        <w:t>я  привлекаемы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иностранных  работников  в   численности   экономически   активног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населения и численности занятых в  экономике  не  должна  превышат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уровня социальной напряженности на рынке труда субъектов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Порядок  проведения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мониторинга  ситуации  на   рынке   труд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  в  разрезе  субъектов  Российской 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перечень и порядок предоставления сведений  для  проведения  таког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мониторинга, а также показатели такого мониторинга  устанавливаютс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Правительством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Уровень социальной напряженности  на  рынке  труда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 и субъектов Российской Федерации, превышение которого 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допускается,  устанавливается  федеральным  органом  исполнительно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власти,  осущес</w:t>
      </w:r>
      <w:r>
        <w:rPr>
          <w:rFonts w:ascii="Courier New CYR" w:hAnsi="Courier New CYR" w:cs="Courier New CYR"/>
          <w:color w:val="000000"/>
          <w:sz w:val="20"/>
          <w:szCs w:val="20"/>
        </w:rPr>
        <w:t>твляющим   функции   по   выработке   и   реализаци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государственной политики  и  нормативно-правовому  регулированию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сфере занятости населения и безработицы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По  результатам  мониторинга,  указанного  в   абзаце   перво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настоящего  пункта,  федер</w:t>
      </w:r>
      <w:r>
        <w:rPr>
          <w:rFonts w:ascii="Courier New CYR" w:hAnsi="Courier New CYR" w:cs="Courier New CYR"/>
          <w:color w:val="000000"/>
          <w:sz w:val="20"/>
          <w:szCs w:val="20"/>
        </w:rPr>
        <w:t>альный   орган   исполнительной   власти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осуществляющий функции по выработке  и  реализации  государственно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политики и нормативно-правовому  регулированию  в  сфере  занятост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населения и безработицы, направляет информацию  о  его  результата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высшим   д</w:t>
      </w:r>
      <w:r>
        <w:rPr>
          <w:rFonts w:ascii="Courier New CYR" w:hAnsi="Courier New CYR" w:cs="Courier New CYR"/>
          <w:color w:val="000000"/>
          <w:sz w:val="20"/>
          <w:szCs w:val="20"/>
        </w:rPr>
        <w:t>олжностным   лицам   субъектов    Российской   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(руководителям высших исполнительных органов государственной власт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субъектов Российской Федерации)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(Пункт 7 введен Федеральным законом от 24  ноября  2014 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357-ФЗ  - Собрание законодате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льства Российской Федерации,  2014,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48, ст. 6638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(Статья 18-1 введена Федеральным законом от 18 июля 2006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110-ФЗ - Собрание законодательства Российской  Федерации,  2006,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30, ст. 3286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18-2. Ведение банка данных об осуществл</w:t>
      </w:r>
      <w:r>
        <w:rPr>
          <w:rFonts w:ascii="Courier New CYR" w:hAnsi="Courier New CYR" w:cs="Courier New CYR"/>
          <w:color w:val="000000"/>
          <w:sz w:val="20"/>
          <w:szCs w:val="20"/>
        </w:rPr>
        <w:t>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иностранными гражданами трудово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 xml:space="preserve">                  деятельности. Форма оказания государственно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финансовой поддержк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Федеральный  орган  исполнительной  власти в сфере миграци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ведет формируемый в рамках государственной  информационной  систем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миграционного  учета  банк  данных  об  осуществлении  иностранным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гражданами трудовой деятельности,  в который  вносятся  сведения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документах,  выдаваемых  иностранным  гражданам  в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соответствии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настоящим Федеральным законом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Порядок  ведения банка данных об осуществлении иностранным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гражданами трудовой деятельности и  перечень  сведений,  подлежащи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внесению  в  него  в  соответствии с настоящим Федеральным законом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устан</w:t>
      </w:r>
      <w:r>
        <w:rPr>
          <w:rFonts w:ascii="Courier New CYR" w:hAnsi="Courier New CYR" w:cs="Courier New CYR"/>
          <w:color w:val="000000"/>
          <w:sz w:val="20"/>
          <w:szCs w:val="20"/>
        </w:rPr>
        <w:t>авливаются Правительством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(Статья 18-2  введена Федеральным законом от 19 мая 2010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86-ФЗ - Собрание законодательства Российской Федерации, 2010, N 21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ст. 2524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19. Государственная пошлина, взимаемая за действ</w:t>
      </w:r>
      <w:r>
        <w:rPr>
          <w:rFonts w:ascii="Courier New CYR" w:hAnsi="Courier New CYR" w:cs="Courier New CYR"/>
          <w:color w:val="000000"/>
          <w:sz w:val="20"/>
          <w:szCs w:val="20"/>
        </w:rPr>
        <w:t>ия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совершаемые в соответствии с настоящи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Федеральным законо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Государственная пошлина взимается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за  выдачу  иностранному гражданину разрешения на временно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проживание; за выдачу иностранному гражданину ви</w:t>
      </w:r>
      <w:r>
        <w:rPr>
          <w:rFonts w:ascii="Courier New CYR" w:hAnsi="Courier New CYR" w:cs="Courier New CYR"/>
          <w:color w:val="000000"/>
          <w:sz w:val="20"/>
          <w:szCs w:val="20"/>
        </w:rPr>
        <w:t>да на жительство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за  выдачу  приглашения  на  въезд  в  Российскую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гражданина,  а также за внесение в него изменений,  з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исключением   случая,   предусмотренного   подпунктом  1  пункта  </w:t>
      </w:r>
      <w:r>
        <w:rPr>
          <w:rFonts w:ascii="Courier New CYR" w:hAnsi="Courier New CYR" w:cs="Courier New CYR"/>
          <w:color w:val="000000"/>
          <w:sz w:val="20"/>
          <w:szCs w:val="20"/>
        </w:rPr>
        <w:t>2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настоящей статьи (в ред.  Федераль</w:t>
      </w:r>
      <w:r>
        <w:rPr>
          <w:rFonts w:ascii="Courier New CYR" w:hAnsi="Courier New CYR" w:cs="Courier New CYR"/>
          <w:color w:val="000000"/>
          <w:sz w:val="20"/>
          <w:szCs w:val="20"/>
        </w:rPr>
        <w:t>ного закона от 27 декабря 2009 г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N 374-ФЗ - Собрание законодательства Российской Федерации,  2009,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52, ст. 6450)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за   выдачу   разрешения  на  привлечение  и  использовани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иностранных   работников;   за   выдачу   иностранному   гражданин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разрешения   на   работу,   если   иное  не  установлено  настоящи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законом (в ред.  Федерального закона от 18 июля 2006 г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N 110-ФЗ - Собрание законодательства Российской Федерации,  2006,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30, ст. 3286)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за   продление  срока  времен</w:t>
      </w:r>
      <w:r>
        <w:rPr>
          <w:rFonts w:ascii="Courier New CYR" w:hAnsi="Courier New CYR" w:cs="Courier New CYR"/>
          <w:color w:val="000000"/>
          <w:sz w:val="20"/>
          <w:szCs w:val="20"/>
        </w:rPr>
        <w:t>ного  пребывания 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гражданина  в  Российской   Федерации,   за   исключением   случая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предусмотренного подпунктом 2 пункта 2 настоящей статьи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5) за  регистрацию  иностранного   гражданина   в 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  по  месту  жительства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или  по  месту проживания (в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27 декабря  2009  г.  N  374-ФЗ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2009, N 52, ст. 6450)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Государственная пошлина не взимается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за  выдачу  приглашения  на  въезд  </w:t>
      </w:r>
      <w:r>
        <w:rPr>
          <w:rFonts w:ascii="Courier New CYR" w:hAnsi="Courier New CYR" w:cs="Courier New CYR"/>
          <w:color w:val="000000"/>
          <w:sz w:val="20"/>
          <w:szCs w:val="20"/>
        </w:rPr>
        <w:t>в  Российскую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 гражданина  в  целях   обучения   в   образовательно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организации,   осуществляющей   образовательную   деятельность  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основным  профессиональным  образовательным   программам,   имеющи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государственную  аккредитаци</w:t>
      </w:r>
      <w:r>
        <w:rPr>
          <w:rFonts w:ascii="Courier New CYR" w:hAnsi="Courier New CYR" w:cs="Courier New CYR"/>
          <w:color w:val="000000"/>
          <w:sz w:val="20"/>
          <w:szCs w:val="20"/>
        </w:rPr>
        <w:t>ю  (в  ред.  Федерального  закона от 1</w:t>
      </w:r>
      <w:r>
        <w:rPr>
          <w:rFonts w:ascii="Courier New CYR" w:hAnsi="Courier New CYR" w:cs="Courier New CYR"/>
          <w:color w:val="000000"/>
          <w:sz w:val="20"/>
          <w:szCs w:val="20"/>
        </w:rPr>
        <w:t>6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ноября 2011 г.  N 318-ФЗ  -  Собрание  законодательства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2011,  N 47,  ст.  6608; Федерального закона от 23 июл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2013 г.  N 203-ФЗ - Собрание законодательства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2013, N 30, </w:t>
      </w:r>
      <w:r>
        <w:rPr>
          <w:rFonts w:ascii="Courier New CYR" w:hAnsi="Courier New CYR" w:cs="Courier New CYR"/>
          <w:color w:val="000000"/>
          <w:sz w:val="20"/>
          <w:szCs w:val="20"/>
        </w:rPr>
        <w:t>ст. 4036)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за  продление  срока  временного  пребывания  в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   иностранного   гражданина,   прибывшего   в  Российску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Федерацию в целях осуществления благотворительной деятельности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доставки  гуманитарной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помощи либо по обстоятельствам,  связанным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необходимостью экстренного лечения, тяжелой болезнью или со смерть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близкого родственника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за регистрацию по месту жительства  иностранных  граждан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лиц   без   гражданства,   являющихся  участниками  </w:t>
      </w: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программы  по  оказанию  содействия  добровольному  переселению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Российскую Федерацию соотечественников,  проживающих за рубежом,  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также членов их семей, совместно переселившихся на постоянное мест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жительства  в  Российскую  Федерацию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(подпункт 3 введен Федеральны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законом от 21 апреля 2011 г.  N 77-ФЗ -  Собрание 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2011, N 17, ст. 2318)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Размер государственной пошлины,  взимаемой в соответствии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настоящей    статьей,   и   порядок   ее   </w:t>
      </w:r>
      <w:r>
        <w:rPr>
          <w:rFonts w:ascii="Courier New CYR" w:hAnsi="Courier New CYR" w:cs="Courier New CYR"/>
          <w:color w:val="000000"/>
          <w:sz w:val="20"/>
          <w:szCs w:val="20"/>
        </w:rPr>
        <w:t>уплаты   устанавливаютс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законодательством Российской Федерации о налогах и сборах  (в 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27  декабря  2009 г.  N 374-ФЗ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2009, N 52, ст. 6450)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ГЛАВА III.  (Статьи  20  -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25)  (Утратила  силу  на основани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 от  18  июля  2006  г.  N  110-ФЗ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2006, N 30, ст. 3286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ГЛАВА IV.  (Статьи  26  -  29)  (Утратила  силу  на  основани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Федерального закона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от  18  июля  2006  г.  N  110-ФЗ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2006, N 30, ст. 3286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ГЛАВА V. МИГРАЦИОННЫЙ УЧЕТ ИНОСТРАННЫХ ГРАЖДАН И ФЕДЕРАЛЬНЫ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ГОСУДАРСТВЕННЫЙ КОНТРОЛЬ (НАДЗОР) В СФЕРЕ МИГРАЦИ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(наименование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в  ред.  Федерального  закона  от  18 июля 2006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110-ФЗ - Собрание законодательства Российской  Федерации,  2006,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30,  ст.  3286;  Федерального закона от 18 июля 2011 г.  N 242-ФЗ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Собрание законодательства Российской Федерации,  2011,  N  30,  </w:t>
      </w:r>
      <w:r>
        <w:rPr>
          <w:rFonts w:ascii="Courier New CYR" w:hAnsi="Courier New CYR" w:cs="Courier New CYR"/>
          <w:color w:val="000000"/>
          <w:sz w:val="20"/>
          <w:szCs w:val="20"/>
        </w:rPr>
        <w:t>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4590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29-1. Миграционный учет иностранных гражда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Миграционный учет иностранных граждан в  Российской 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осуществляется  в соответствии с федеральным законом о миграционно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учете иностранных  граждан  и  лиц  без  гражданст</w:t>
      </w:r>
      <w:r>
        <w:rPr>
          <w:rFonts w:ascii="Courier New CYR" w:hAnsi="Courier New CYR" w:cs="Courier New CYR"/>
          <w:color w:val="000000"/>
          <w:sz w:val="20"/>
          <w:szCs w:val="20"/>
        </w:rPr>
        <w:t>ва  в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 (статья 29-1 введена Федеральным законом от 18 июля  200</w:t>
      </w:r>
      <w:r>
        <w:rPr>
          <w:rFonts w:ascii="Courier New CYR" w:hAnsi="Courier New CYR" w:cs="Courier New CYR"/>
          <w:color w:val="000000"/>
          <w:sz w:val="20"/>
          <w:szCs w:val="20"/>
        </w:rPr>
        <w:t>6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г. N 110-ФЗ - Собрание законодательства Российской Федерации, 2006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N 30, ст. 3286)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29-2. Федеральный государственный контроль (надзор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в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сфере миграци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Федеральный государственный контроль (надзор) в сфере миграци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включает в себя федеральный  контроль  (надзор)  за  пребыванием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проживанием   иностранных   граждан   в   Российской   Федерации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федеральный   государственный   </w:t>
      </w:r>
      <w:r>
        <w:rPr>
          <w:rFonts w:ascii="Courier New CYR" w:hAnsi="Courier New CYR" w:cs="Courier New CYR"/>
          <w:color w:val="000000"/>
          <w:sz w:val="20"/>
          <w:szCs w:val="20"/>
        </w:rPr>
        <w:t>контроль   (надзор)   за   трудово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деятельностью   иностранных   работников   (статья   29-2   введен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законом  от  18  июля  2011  г.  N  242-ФЗ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2011, N 30, ст. 4590)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30. Феде</w:t>
      </w:r>
      <w:r>
        <w:rPr>
          <w:rFonts w:ascii="Courier New CYR" w:hAnsi="Courier New CYR" w:cs="Courier New CYR"/>
          <w:color w:val="000000"/>
          <w:sz w:val="20"/>
          <w:szCs w:val="20"/>
        </w:rPr>
        <w:t>ральный государственный контроль (надзор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за пребыванием и проживанием иностранных гражда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в Российской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(наименование в ред.  Федерального закона от 18 июля 2011 г.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242-ФЗ  - Собрание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законодательства Российской Федерации,  2011,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30, ст. 4590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Федеральный   государственный    контроль    (надзор)    з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проживанием,   временным   пребыванием  в  Российской  Федерации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транзитным   передвижением   в   пределах   Российской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иностранных граждан,  за исключением граждан,  указанных в пункте </w:t>
      </w:r>
      <w:r>
        <w:rPr>
          <w:rFonts w:ascii="Courier New CYR" w:hAnsi="Courier New CYR" w:cs="Courier New CYR"/>
          <w:color w:val="000000"/>
          <w:sz w:val="20"/>
          <w:szCs w:val="20"/>
        </w:rPr>
        <w:t>2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настоящей  статьи,  осуществляется   уполномоченными   федеральным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органами исполнительной власти в порядке, установленном Президенто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 или  Правительство</w:t>
      </w:r>
      <w:r>
        <w:rPr>
          <w:rFonts w:ascii="Courier New CYR" w:hAnsi="Courier New CYR" w:cs="Courier New CYR"/>
          <w:color w:val="000000"/>
          <w:sz w:val="20"/>
          <w:szCs w:val="20"/>
        </w:rPr>
        <w:t>м  Российской  Федерации  (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ред.  Федерального  закона  от 18 июля 2011 г.  N 242-ФЗ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2011, N 30, ст. 4590)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Федеральный орган исполнительной власти, ведающий вопросам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иностранных дел,  осуществляе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т контроль за временным пребыванием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 иностранных граждан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 xml:space="preserve">     1) глав дипломатических представительств  и  глав  консульски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учреждений   иностранных   государств   в   Российской  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сотрудников   дипломатических   предста</w:t>
      </w:r>
      <w:r>
        <w:rPr>
          <w:rFonts w:ascii="Courier New CYR" w:hAnsi="Courier New CYR" w:cs="Courier New CYR"/>
          <w:color w:val="000000"/>
          <w:sz w:val="20"/>
          <w:szCs w:val="20"/>
        </w:rPr>
        <w:t>вительств    и    работнико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консульских   учреждений   иностранных   государств   в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а также членов семей и гостей указанных лиц, если член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семей  или  гости  проживают  в  резиденциях  названных лиц либо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территориях таких предс</w:t>
      </w:r>
      <w:r>
        <w:rPr>
          <w:rFonts w:ascii="Courier New CYR" w:hAnsi="Courier New CYR" w:cs="Courier New CYR"/>
          <w:color w:val="000000"/>
          <w:sz w:val="20"/>
          <w:szCs w:val="20"/>
        </w:rPr>
        <w:t>тавительств или учреждений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въехавших  в  Российскую  Федерацию  с  рабочим  визитом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имеющих дипломатические  или  служебные  паспорта  должностных  ли</w:t>
      </w:r>
      <w:r>
        <w:rPr>
          <w:rFonts w:ascii="Courier New CYR" w:hAnsi="Courier New CYR" w:cs="Courier New CYR"/>
          <w:color w:val="000000"/>
          <w:sz w:val="20"/>
          <w:szCs w:val="20"/>
        </w:rPr>
        <w:t>ц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министерств  иностранных  дел иностранных государств и членов семе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указанных лиц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в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ъехавших  в  Российскую  Федерацию  с  рабочим  визитом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пользующихся в соответствии с  международным  договором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  дипломатическими привилегиями и иммунитетами должностны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лиц международных  организаций,  должностных  лиц  </w:t>
      </w:r>
      <w:r>
        <w:rPr>
          <w:rFonts w:ascii="Courier New CYR" w:hAnsi="Courier New CYR" w:cs="Courier New CYR"/>
          <w:color w:val="000000"/>
          <w:sz w:val="20"/>
          <w:szCs w:val="20"/>
        </w:rPr>
        <w:t>представительст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указанных  организаций  в  Российской  Федерации,  должностных  ли</w:t>
      </w:r>
      <w:r>
        <w:rPr>
          <w:rFonts w:ascii="Courier New CYR" w:hAnsi="Courier New CYR" w:cs="Courier New CYR"/>
          <w:color w:val="000000"/>
          <w:sz w:val="20"/>
          <w:szCs w:val="20"/>
        </w:rPr>
        <w:t>ц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международных организаций, которые имеют штаб-квартиры в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а также членов семей и гостей указанных лиц, если член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семей или гости проживают  в  резид</w:t>
      </w:r>
      <w:r>
        <w:rPr>
          <w:rFonts w:ascii="Courier New CYR" w:hAnsi="Courier New CYR" w:cs="Courier New CYR"/>
          <w:color w:val="000000"/>
          <w:sz w:val="20"/>
          <w:szCs w:val="20"/>
        </w:rPr>
        <w:t>енциях  названных  лиц  либо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территориях таких представительств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Иностранный  гражданин  при  въезде  в Российскую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заполняет  миграционную  карту,  которая   вместе   с   документом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удостоверяющим   личность  иностранного  </w:t>
      </w:r>
      <w:r>
        <w:rPr>
          <w:rFonts w:ascii="Courier New CYR" w:hAnsi="Courier New CYR" w:cs="Courier New CYR"/>
          <w:color w:val="000000"/>
          <w:sz w:val="20"/>
          <w:szCs w:val="20"/>
        </w:rPr>
        <w:t>гражданина,  предъявляетс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должностному   лицу   пограничного   органа   федеральной    служб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безопасности   в  пункте  пропуска  через  Государственную  границ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Федерации.   При   выезде   из   Российской  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иностранный  гражданин об</w:t>
      </w:r>
      <w:r>
        <w:rPr>
          <w:rFonts w:ascii="Courier New CYR" w:hAnsi="Courier New CYR" w:cs="Courier New CYR"/>
          <w:color w:val="000000"/>
          <w:sz w:val="20"/>
          <w:szCs w:val="20"/>
        </w:rPr>
        <w:t>язан сдать миграционную карту должностном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лицу пограничного органа федеральной службы безопасности  в  пункт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пропуска   через   Государственную  границу  Российской 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Должностное   лицо   пограничного   органа    федеральной    служб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безопасно</w:t>
      </w:r>
      <w:r>
        <w:rPr>
          <w:rFonts w:ascii="Courier New CYR" w:hAnsi="Courier New CYR" w:cs="Courier New CYR"/>
          <w:color w:val="000000"/>
          <w:sz w:val="20"/>
          <w:szCs w:val="20"/>
        </w:rPr>
        <w:t>сти  проставляет  в  миграционной  карте  отметку о въезд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гражданина в Российскую  Федерацию  и  отметку  о  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выезде  из  Российской Федерации (в ред.  Федерального закона от 2</w:t>
      </w:r>
      <w:r>
        <w:rPr>
          <w:rFonts w:ascii="Courier New CYR" w:hAnsi="Courier New CYR" w:cs="Courier New CYR"/>
          <w:color w:val="000000"/>
          <w:sz w:val="20"/>
          <w:szCs w:val="20"/>
        </w:rPr>
        <w:t>2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декабря 2014 г.  N 446-ФЗ -  Собрание  законодательства  Росс</w:t>
      </w:r>
      <w:r>
        <w:rPr>
          <w:rFonts w:ascii="Courier New CYR" w:hAnsi="Courier New CYR" w:cs="Courier New CYR"/>
          <w:color w:val="000000"/>
          <w:sz w:val="20"/>
          <w:szCs w:val="20"/>
        </w:rPr>
        <w:t>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2014, N 52, ст. 7557)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31. Последствия несоблюдения иностранным гражданино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срока пребывания или проживания в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В  случае,  если  срок проживания или временного пр</w:t>
      </w:r>
      <w:r>
        <w:rPr>
          <w:rFonts w:ascii="Courier New CYR" w:hAnsi="Courier New CYR" w:cs="Courier New CYR"/>
          <w:color w:val="000000"/>
          <w:sz w:val="20"/>
          <w:szCs w:val="20"/>
        </w:rPr>
        <w:t>ебывани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гражданина в  Российской  Федерации  сокращен,  данны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иностранный  гражданин  обязан  выехать  из  Российской Федерации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течение трех дней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В  случае,  если разрешение на временное проживание или ви</w:t>
      </w:r>
      <w:r>
        <w:rPr>
          <w:rFonts w:ascii="Courier New CYR" w:hAnsi="Courier New CYR" w:cs="Courier New CYR"/>
          <w:color w:val="000000"/>
          <w:sz w:val="20"/>
          <w:szCs w:val="20"/>
        </w:rPr>
        <w:t>д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на  жительство,  </w:t>
      </w:r>
      <w:r>
        <w:rPr>
          <w:rFonts w:ascii="Courier New CYR" w:hAnsi="Courier New CYR" w:cs="Courier New CYR"/>
          <w:color w:val="000000"/>
          <w:sz w:val="20"/>
          <w:szCs w:val="20"/>
        </w:rPr>
        <w:t>выданные  иностранному  гражданину,  аннулированы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данный иностранный гражданин обязан выехать из Российской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течение пятнадцати дней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Иностранный    гражданин,   не   исполнивший   обязанность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предусмотренную  пунктом  1  или  2  насто</w:t>
      </w:r>
      <w:r>
        <w:rPr>
          <w:rFonts w:ascii="Courier New CYR" w:hAnsi="Courier New CYR" w:cs="Courier New CYR"/>
          <w:color w:val="000000"/>
          <w:sz w:val="20"/>
          <w:szCs w:val="20"/>
        </w:rPr>
        <w:t>ящей   статьи,   подлежи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депортации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4. Депортация  иностранных граждан в случаях,  предусмотренны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настоящей    статьей,    осуществляется     федеральным     органо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 власти  в  сфере  миграции  и  его территориальным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органами во вз</w:t>
      </w:r>
      <w:r>
        <w:rPr>
          <w:rFonts w:ascii="Courier New CYR" w:hAnsi="Courier New CYR" w:cs="Courier New CYR"/>
          <w:color w:val="000000"/>
          <w:sz w:val="20"/>
          <w:szCs w:val="20"/>
        </w:rPr>
        <w:t>аимодействии  с  федеральным  органом  исполнительно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власти,  ведающим вопросами внутренних дел,  и его территориальным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органами,  а также с  иными  федеральными  органами  исполнительно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власти  и их территориальными органами в пределах их компетенции (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ред.  Федерального закона от 18 июля 2006 г.  N 110-ФЗ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2006, N 30, ст. 3286)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5. Депортация осуществляется за  счет  средств  депортируемог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гражданина, а в случае отсутствия таких сре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дств либо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случае,  если иностранный работник принят на  работу  с  нарушение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установленного  настоящим Федеральным законом порядка привлечения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использования   иностранных   работников,   -   за   счет   средст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пригласившего  его  органа,  дипломатиче</w:t>
      </w:r>
      <w:r>
        <w:rPr>
          <w:rFonts w:ascii="Courier New CYR" w:hAnsi="Courier New CYR" w:cs="Courier New CYR"/>
          <w:color w:val="000000"/>
          <w:sz w:val="20"/>
          <w:szCs w:val="20"/>
        </w:rPr>
        <w:t>ского представительства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консульского  учреждения  иностранного   государства,   гражданино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которого     является    депортируемый    иностранный    гражданин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международной организации либо  ее  представительства,  физическог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или   юридического   </w:t>
      </w:r>
      <w:r>
        <w:rPr>
          <w:rFonts w:ascii="Courier New CYR" w:hAnsi="Courier New CYR" w:cs="Courier New CYR"/>
          <w:color w:val="000000"/>
          <w:sz w:val="20"/>
          <w:szCs w:val="20"/>
        </w:rPr>
        <w:t>лица,   указанных   в   статье  16  настоящег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6. В   случае,   если   установление   приглашающей    сторон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невозможно,   мероприятия   по   депортации   являются   расходным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обязательствами Российской Федерации.  Порядок расхо</w:t>
      </w:r>
      <w:r>
        <w:rPr>
          <w:rFonts w:ascii="Courier New CYR" w:hAnsi="Courier New CYR" w:cs="Courier New CYR"/>
          <w:color w:val="000000"/>
          <w:sz w:val="20"/>
          <w:szCs w:val="20"/>
        </w:rPr>
        <w:t>дования средст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 указанные  цели определяется Правительством Российской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(в ред.  Федерального закона от 22  августа  2004  г.  N  122-ФЗ 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 законодательства Российской Федерации,  2004,  N 35,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3607)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7. Федеральный орган исп</w:t>
      </w:r>
      <w:r>
        <w:rPr>
          <w:rFonts w:ascii="Courier New CYR" w:hAnsi="Courier New CYR" w:cs="Courier New CYR"/>
          <w:color w:val="000000"/>
          <w:sz w:val="20"/>
          <w:szCs w:val="20"/>
        </w:rPr>
        <w:t>олнительной власти  в  сфере  миграци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  его  территориальный  орган направляет информацию о депортаци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гражданина в федеральный орган исполнительной  власти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ведающий  вопросами иностранных дел (в ред.  Федерального закона 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18 июля 2006 </w:t>
      </w:r>
      <w:r>
        <w:rPr>
          <w:rFonts w:ascii="Courier New CYR" w:hAnsi="Courier New CYR" w:cs="Courier New CYR"/>
          <w:color w:val="000000"/>
          <w:sz w:val="20"/>
          <w:szCs w:val="20"/>
        </w:rPr>
        <w:t>г.  N 110-ФЗ -  Собрание  законодательства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2006, N 30, ст. 3286)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8. Федеральный орган исполнительной власти, ведающий вопросам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иностранных дел,  уведомляет о депортации  иностранного  гражданин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дипломатическое   представитель</w:t>
      </w:r>
      <w:r>
        <w:rPr>
          <w:rFonts w:ascii="Courier New CYR" w:hAnsi="Courier New CYR" w:cs="Courier New CYR"/>
          <w:color w:val="000000"/>
          <w:sz w:val="20"/>
          <w:szCs w:val="20"/>
        </w:rPr>
        <w:t>ство   или   консульское  учреждени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 государства  в  Российской   Федерации,   гражданино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которого является депортируемый иностранный гражданин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9. Иностранные граждане,  подлежащие депортации,  содержатся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специальных  учреждениях до </w:t>
      </w:r>
      <w:r>
        <w:rPr>
          <w:rFonts w:ascii="Courier New CYR" w:hAnsi="Courier New CYR" w:cs="Courier New CYR"/>
          <w:color w:val="000000"/>
          <w:sz w:val="20"/>
          <w:szCs w:val="20"/>
        </w:rPr>
        <w:t>исполнения решения о депортации (в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6  декабря  2011  г.  N  410-ФЗ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2011,  N  50,  ст.  7352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3  декабря  2012  г.  N  244-ФЗ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</w:t>
      </w:r>
      <w:r>
        <w:rPr>
          <w:rFonts w:ascii="Courier New CYR" w:hAnsi="Courier New CYR" w:cs="Courier New CYR"/>
          <w:color w:val="000000"/>
          <w:sz w:val="20"/>
          <w:szCs w:val="20"/>
        </w:rPr>
        <w:t>ства  Российской  Федерации,  2012,  N  50,  ст.  6967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28 декабря  2013  г.  N  384-ФЗ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2013,  N  52,  ст.  6949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Федерального закона  от  21  июля  2014  г.  N  232-ФЗ  -  </w:t>
      </w:r>
      <w:r>
        <w:rPr>
          <w:rFonts w:ascii="Courier New CYR" w:hAnsi="Courier New CYR" w:cs="Courier New CYR"/>
          <w:color w:val="000000"/>
          <w:sz w:val="20"/>
          <w:szCs w:val="20"/>
        </w:rPr>
        <w:t>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2014, N 30, ст. 4233)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(Абзац введен Федеральным законом  от  6  декабря  2011 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410-ФЗ  - Собрание законодательства Российской Федерации,  2011,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50,  ст.  7352; утратил силу на основании Федерал</w:t>
      </w:r>
      <w:r>
        <w:rPr>
          <w:rFonts w:ascii="Courier New CYR" w:hAnsi="Courier New CYR" w:cs="Courier New CYR"/>
          <w:color w:val="000000"/>
          <w:sz w:val="20"/>
          <w:szCs w:val="20"/>
        </w:rPr>
        <w:t>ьного закона от 2</w:t>
      </w:r>
      <w:r>
        <w:rPr>
          <w:rFonts w:ascii="Courier New CYR" w:hAnsi="Courier New CYR" w:cs="Courier New CYR"/>
          <w:color w:val="000000"/>
          <w:sz w:val="20"/>
          <w:szCs w:val="20"/>
        </w:rPr>
        <w:t>1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июля  2014  г.  N  232-ФЗ  -  Собрание 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2014, N 30, ст. 4233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(Абзац введен Федеральным законом от 23 июля 2010 г.  N 180-Ф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- Собрание законодательства Российской Федерации,  2010,  N 30,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4011; утратил силу на основании Федерального закона от 21 июля 201</w:t>
      </w:r>
      <w:r>
        <w:rPr>
          <w:rFonts w:ascii="Courier New CYR" w:hAnsi="Courier New CYR" w:cs="Courier New CYR"/>
          <w:color w:val="000000"/>
          <w:sz w:val="20"/>
          <w:szCs w:val="20"/>
        </w:rPr>
        <w:t>4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г. N 232-ФЗ - Собрание законодательства Российской Федерации, 2014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N 30, ст. 4233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9-1. (Пункт 9-1 введен Федеральным законом от 28 декабря  201</w:t>
      </w:r>
      <w:r>
        <w:rPr>
          <w:rFonts w:ascii="Courier New CYR" w:hAnsi="Courier New CYR" w:cs="Courier New CYR"/>
          <w:color w:val="000000"/>
          <w:sz w:val="20"/>
          <w:szCs w:val="20"/>
        </w:rPr>
        <w:t>3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г. N 384-ФЗ - Собрание законодательс</w:t>
      </w:r>
      <w:r>
        <w:rPr>
          <w:rFonts w:ascii="Courier New CYR" w:hAnsi="Courier New CYR" w:cs="Courier New CYR"/>
          <w:color w:val="000000"/>
          <w:sz w:val="20"/>
          <w:szCs w:val="20"/>
        </w:rPr>
        <w:t>тва Российской Федерации, 2013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N 52, ст. 6949; утратил силу на основании Федерального закона от 2</w:t>
      </w:r>
      <w:r>
        <w:rPr>
          <w:rFonts w:ascii="Courier New CYR" w:hAnsi="Courier New CYR" w:cs="Courier New CYR"/>
          <w:color w:val="000000"/>
          <w:sz w:val="20"/>
          <w:szCs w:val="20"/>
        </w:rPr>
        <w:t>1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июля  2014  г.  N  232-ФЗ  -  Собрание 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2014, N 30, ст. 4233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9-2. Доставку иностранного гражданина, подлежащего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депортации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специальное учреждение,  а в  случае  необходимости  в  суд,  пр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наличии   медицинских   показаний   в  медицинскую  организацию,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дипломатическое  представительство   или   консульское   учреждени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иностранного  государства в </w:t>
      </w: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 а также доставк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гражданина, подлежащего депортации, до пункта пропуск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через  Государственную  границу  Российской  Федерации осуществляе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территориальный орган федерального органа исполнительной  власти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сфере миграц</w:t>
      </w:r>
      <w:r>
        <w:rPr>
          <w:rFonts w:ascii="Courier New CYR" w:hAnsi="Courier New CYR" w:cs="Courier New CYR"/>
          <w:color w:val="000000"/>
          <w:sz w:val="20"/>
          <w:szCs w:val="20"/>
        </w:rPr>
        <w:t>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На   основании   соответствующего   мотивированного    запрос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территориального органа федерального органа исполнительной власти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сфере  миграции  органы  внутренних  дел  оказывают  содействие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доставке и сопровождении иностранных граждан,  </w:t>
      </w:r>
      <w:r>
        <w:rPr>
          <w:rFonts w:ascii="Courier New CYR" w:hAnsi="Courier New CYR" w:cs="Courier New CYR"/>
          <w:color w:val="000000"/>
          <w:sz w:val="20"/>
          <w:szCs w:val="20"/>
        </w:rPr>
        <w:t>указанных  в  абзац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первом настоящего пункта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 xml:space="preserve">     (Пункт 9-2  введен  Федеральным  законом от 21 июля 2014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232-ФЗ -  Собрание законодательства Российской Федерации,  2014,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30, ст. 4233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9-3. Помещение    иностранного     гражданина,     под</w:t>
      </w:r>
      <w:r>
        <w:rPr>
          <w:rFonts w:ascii="Courier New CYR" w:hAnsi="Courier New CYR" w:cs="Courier New CYR"/>
          <w:color w:val="000000"/>
          <w:sz w:val="20"/>
          <w:szCs w:val="20"/>
        </w:rPr>
        <w:t>лежащег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депортации, в специальное учреждение на срок, не превышающий сорок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восьми часов,  осуществляется  федеральным  органом  исполнительно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власти  в  сфере  миграции  или  его  территориальным  органом 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основании решения руководителя указанного ф</w:t>
      </w:r>
      <w:r>
        <w:rPr>
          <w:rFonts w:ascii="Courier New CYR" w:hAnsi="Courier New CYR" w:cs="Courier New CYR"/>
          <w:color w:val="000000"/>
          <w:sz w:val="20"/>
          <w:szCs w:val="20"/>
        </w:rPr>
        <w:t>едерального  органа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его заместителя либо руководителя соответствующего территориальног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органа федерального органа исполнительной власти в  сфере  миграци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  его  заместителя  (пункт  9-3 введен Федеральным законом от 2</w:t>
      </w:r>
      <w:r>
        <w:rPr>
          <w:rFonts w:ascii="Courier New CYR" w:hAnsi="Courier New CYR" w:cs="Courier New CYR"/>
          <w:color w:val="000000"/>
          <w:sz w:val="20"/>
          <w:szCs w:val="20"/>
        </w:rPr>
        <w:t>1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июля 2014  г.  N  232-ФЗ  -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Собрание  законодательства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2014, N 30, ст. 4233)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9-4. За  исключением  случая,  предусмотренного  пунктом   9-</w:t>
      </w:r>
      <w:r>
        <w:rPr>
          <w:rFonts w:ascii="Courier New CYR" w:hAnsi="Courier New CYR" w:cs="Courier New CYR"/>
          <w:color w:val="000000"/>
          <w:sz w:val="20"/>
          <w:szCs w:val="20"/>
        </w:rPr>
        <w:t>3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настоящей  статьи,  помещение  в специальное учреждение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граждан,  подлежащих депортации,  может  осущ</w:t>
      </w:r>
      <w:r>
        <w:rPr>
          <w:rFonts w:ascii="Courier New CYR" w:hAnsi="Courier New CYR" w:cs="Courier New CYR"/>
          <w:color w:val="000000"/>
          <w:sz w:val="20"/>
          <w:szCs w:val="20"/>
        </w:rPr>
        <w:t>ествляться  только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основании  решения суда (пункт 9-4 введен Федеральным законом от 2</w:t>
      </w:r>
      <w:r>
        <w:rPr>
          <w:rFonts w:ascii="Courier New CYR" w:hAnsi="Courier New CYR" w:cs="Courier New CYR"/>
          <w:color w:val="000000"/>
          <w:sz w:val="20"/>
          <w:szCs w:val="20"/>
        </w:rPr>
        <w:t>1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июля 2014  г.  N  232-ФЗ  -  Собрание  законодательства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2014, N 30, ст. 4233)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10. Иностранные граждане,  подлежащие депортации,  могут  </w:t>
      </w:r>
      <w:r>
        <w:rPr>
          <w:rFonts w:ascii="Courier New CYR" w:hAnsi="Courier New CYR" w:cs="Courier New CYR"/>
          <w:color w:val="000000"/>
          <w:sz w:val="20"/>
          <w:szCs w:val="20"/>
        </w:rPr>
        <w:t>быт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переданы   Российской   Федерацией   иностранному   государству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соответствии с  международным  договором  Российской  Федерации 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 в   порядке,  предусмотренном  главой  V-1  настоящег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(пункт  10  введен  Федерал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ьным  законом  от  </w:t>
      </w:r>
      <w:r>
        <w:rPr>
          <w:rFonts w:ascii="Courier New CYR" w:hAnsi="Courier New CYR" w:cs="Courier New CYR"/>
          <w:color w:val="000000"/>
          <w:sz w:val="20"/>
          <w:szCs w:val="20"/>
        </w:rPr>
        <w:t>6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декабря  2011  г.  N  400-ФЗ - Собрание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2011,  N 50,  ст.  7342)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11. В случае,  если федеральным органом исполнительной власти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ведающим вопросами юстиции,  в отношении  иностранного  </w:t>
      </w:r>
      <w:r>
        <w:rPr>
          <w:rFonts w:ascii="Courier New CYR" w:hAnsi="Courier New CYR" w:cs="Courier New CYR"/>
          <w:color w:val="000000"/>
          <w:sz w:val="20"/>
          <w:szCs w:val="20"/>
        </w:rPr>
        <w:t>гражданина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находящегося   в   местах   лишения  свободы,  вынесено  решение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нежелательности пребывания  (проживания)  в  Российской 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указанное  решение  в  течение  трех  дней  со  дня  его  вынесени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направляется в федеральный  орган  испол</w:t>
      </w:r>
      <w:r>
        <w:rPr>
          <w:rFonts w:ascii="Courier New CYR" w:hAnsi="Courier New CYR" w:cs="Courier New CYR"/>
          <w:color w:val="000000"/>
          <w:sz w:val="20"/>
          <w:szCs w:val="20"/>
        </w:rPr>
        <w:t>нительной  власти  в  сфер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миграции, который   принимает   решение   о   депортации    данног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  гражданина  либо  в  случае  наличия  международног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договора Российской Федерации  о 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>,  который  затрагивае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данного иностранного гра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жданина, решение о его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(пункт 1</w:t>
      </w:r>
      <w:r>
        <w:rPr>
          <w:rFonts w:ascii="Courier New CYR" w:hAnsi="Courier New CYR" w:cs="Courier New CYR"/>
          <w:color w:val="000000"/>
          <w:sz w:val="20"/>
          <w:szCs w:val="20"/>
        </w:rPr>
        <w:t>1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введен Федеральным законом от 6 декабря 2011 г. N 400-ФЗ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2011, N 50, ст. 7342)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12. Исполнение  решения  о депортации иностранного гражданина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указанного в  </w:t>
      </w:r>
      <w:r>
        <w:rPr>
          <w:rFonts w:ascii="Courier New CYR" w:hAnsi="Courier New CYR" w:cs="Courier New CYR"/>
          <w:color w:val="000000"/>
          <w:sz w:val="20"/>
          <w:szCs w:val="20"/>
        </w:rPr>
        <w:t>пункте  11  настоящей  статьи,  либо  решения  о  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осуществляется    после   отбытия   данным 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гражданином наказания,  назначенного по приговору  суда  (пункт  1</w:t>
      </w:r>
      <w:r>
        <w:rPr>
          <w:rFonts w:ascii="Courier New CYR" w:hAnsi="Courier New CYR" w:cs="Courier New CYR"/>
          <w:color w:val="000000"/>
          <w:sz w:val="20"/>
          <w:szCs w:val="20"/>
        </w:rPr>
        <w:t>2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введен Федеральным законом от 6 декабря 2011 г. N 400-ФЗ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2011, N 50, ст. 7342)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13. Порядок  взаимодействия федерального органа исполнительно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власти  в  сфере  миграции  и  федерального  органа  исполнительно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власти,  осуществляющего  правоприменительные  функции и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функции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контролю и   надзору  в  сфере  исполнения  уголовных  наказаний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отношении  осужденных,  при  реализации   международных   договоро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Российской   Федерации  о 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определяется  Правительство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Российской Федерации (пункт 13  введен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Федеральным  законом  от  </w:t>
      </w:r>
      <w:r>
        <w:rPr>
          <w:rFonts w:ascii="Courier New CYR" w:hAnsi="Courier New CYR" w:cs="Courier New CYR"/>
          <w:color w:val="000000"/>
          <w:sz w:val="20"/>
          <w:szCs w:val="20"/>
        </w:rPr>
        <w:t>6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декабря  2011  г.  N  400-ФЗ - Собрание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2011,  N 50,  ст.  7342)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32. Федеральный государственный контроль (надзор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за трудовой деятельностью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работнико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Федеральный  государственный  контроль (надзор) за трудово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деятельностью  иностранных  работников  на  территории 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   осуществляется  уполномоченными  федеральными  органам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власти (дале</w:t>
      </w:r>
      <w:r>
        <w:rPr>
          <w:rFonts w:ascii="Courier New CYR" w:hAnsi="Courier New CYR" w:cs="Courier New CYR"/>
          <w:color w:val="000000"/>
          <w:sz w:val="20"/>
          <w:szCs w:val="20"/>
        </w:rPr>
        <w:t>е  -  органы  государственного  контрол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(надзора)   согласно   их   компетенции  в  порядке,  установленно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Президентом  Российской  Федерации  или  Правительством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К   отношениям,  связанным  с  осуществлением  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государственного  контроля  (надзора)  за  трудовой   деятельность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иностранных   работников   на   территории   Российской 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работодателей,  заказчиков работ (услуг), и к отношениям, связанны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      исполнением     юридическими     лицами,     </w:t>
      </w:r>
      <w:r>
        <w:rPr>
          <w:rFonts w:ascii="Courier New CYR" w:hAnsi="Courier New CYR" w:cs="Courier New CYR"/>
          <w:color w:val="000000"/>
          <w:sz w:val="20"/>
          <w:szCs w:val="20"/>
        </w:rPr>
        <w:t>индивидуальным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предпринимателями  обязанностей,  возложенных   на   них   как 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принимающую    (приглашающую)    сторону,   применяются   положени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26 декабря 2008 года N 294-ФЗ "О защите пра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юридических лиц и индивидуальных пре</w:t>
      </w:r>
      <w:r>
        <w:rPr>
          <w:rFonts w:ascii="Courier New CYR" w:hAnsi="Courier New CYR" w:cs="Courier New CYR"/>
          <w:color w:val="000000"/>
          <w:sz w:val="20"/>
          <w:szCs w:val="20"/>
        </w:rPr>
        <w:t>дпринимателей при осуществлени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государственного контроля (надзора) и  муниципального  контроля"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учетом    особенностей    организации    и   проведения   проверок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установленных пунктами 3-10 настоящей статьи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Предметом  проверки  является   со</w:t>
      </w:r>
      <w:r>
        <w:rPr>
          <w:rFonts w:ascii="Courier New CYR" w:hAnsi="Courier New CYR" w:cs="Courier New CYR"/>
          <w:color w:val="000000"/>
          <w:sz w:val="20"/>
          <w:szCs w:val="20"/>
        </w:rPr>
        <w:t>блюдение   работодателем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заказчиком   работ  (услуг),  принимающей  (приглашающей)  стороно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требований,  установленных настоящим Федеральным  законом,  другим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федеральными   законами   и  иными  нормативными  правовыми  актам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Российской  Федерации  в  </w:t>
      </w:r>
      <w:r>
        <w:rPr>
          <w:rFonts w:ascii="Courier New CYR" w:hAnsi="Courier New CYR" w:cs="Courier New CYR"/>
          <w:color w:val="000000"/>
          <w:sz w:val="20"/>
          <w:szCs w:val="20"/>
        </w:rPr>
        <w:t>сфере  миграции  (далее  -   обязательны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требования)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4. Основанием для включения плановой проверки в ежегодный пла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проведения  плановых проверок является истечение одного года со дн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окончания проведения последней плановой проверки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</w:t>
      </w:r>
      <w:r>
        <w:rPr>
          <w:rFonts w:ascii="Courier New CYR" w:hAnsi="Courier New CYR" w:cs="Courier New CYR"/>
          <w:color w:val="000000"/>
          <w:sz w:val="20"/>
          <w:szCs w:val="20"/>
        </w:rPr>
        <w:t>5. Основанием для проведения внеплановой проверки является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истечение срока исполнения работодателем,  заказчиком рабо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(услуг), принимающей   (приглашающей)  стороной  выданного  органо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государственного  контроля  (надзора)  предписания  об   уст</w:t>
      </w:r>
      <w:r>
        <w:rPr>
          <w:rFonts w:ascii="Courier New CYR" w:hAnsi="Courier New CYR" w:cs="Courier New CYR"/>
          <w:color w:val="000000"/>
          <w:sz w:val="20"/>
          <w:szCs w:val="20"/>
        </w:rPr>
        <w:t>ранени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выявленного нарушения обязательных требований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поступление в  орган  государственного  контроля  (надзора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обращений   и   заявлений   граждан,  в  том  числе  индивидуальны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предпринимателей,   юридических   лиц,   информации   от  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государственной    власти,    органов    местного   самоуправления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профессиональных союзов,  из средств массовой информации  о  факта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нарушений  работодателем,  заказчиком  работ  (услуг),  принимающе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(приглашающей) стороной обязательных требований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выявление   факта   возможного   нарушения   работодателем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заказчиком  работ  (услуг),  принимающей  (приглашающей)   стороно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обязательных    требований   в   результате   проводимого   органо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государственного надзора мониторинга соблюдения таки</w:t>
      </w:r>
      <w:r>
        <w:rPr>
          <w:rFonts w:ascii="Courier New CYR" w:hAnsi="Courier New CYR" w:cs="Courier New CYR"/>
          <w:color w:val="000000"/>
          <w:sz w:val="20"/>
          <w:szCs w:val="20"/>
        </w:rPr>
        <w:t>х требований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наличие  приказа  (распоряжения)  руководителя (заместител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руководителя)  органа   государственного   контроля   (надзора) 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проведении   внеплановой   проверки,  изданного  в  соответствии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поручением  Президента  Российской  Фе</w:t>
      </w:r>
      <w:r>
        <w:rPr>
          <w:rFonts w:ascii="Courier New CYR" w:hAnsi="Courier New CYR" w:cs="Courier New CYR"/>
          <w:color w:val="000000"/>
          <w:sz w:val="20"/>
          <w:szCs w:val="20"/>
        </w:rPr>
        <w:t>дерации   или   Правительств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Российской  Федерации  либо  на  основании  требования  прокурора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проведении внеплановой проверки в  рамках  надзора  за  исполнение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законов   по   поступившим   в   органы  прокуратуры  материалам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обращениям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</w:t>
      </w:r>
      <w:r>
        <w:rPr>
          <w:rFonts w:ascii="Courier New CYR" w:hAnsi="Courier New CYR" w:cs="Courier New CYR"/>
          <w:color w:val="000000"/>
          <w:sz w:val="20"/>
          <w:szCs w:val="20"/>
        </w:rPr>
        <w:t>6. Срок   проведения  плановой  проверки  не  может  превышат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двадцать рабочих дней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7. Срок  проведения  внеплановой  выездной  проверки  не може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превышать семь рабочих дней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8. В   исключительных   случаях,  связанных  с  необходимость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прове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дения сложных  и  (или)  длительных  специальных  экспертиз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расследований  на  основании мотивированных предложений должностны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лиц  органа   государственного   контроля   (надзора),   проводящи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проверку, срок проведения проверки может быть продлен рук</w:t>
      </w:r>
      <w:r>
        <w:rPr>
          <w:rFonts w:ascii="Courier New CYR" w:hAnsi="Courier New CYR" w:cs="Courier New CYR"/>
          <w:color w:val="000000"/>
          <w:sz w:val="20"/>
          <w:szCs w:val="20"/>
        </w:rPr>
        <w:t>оводителе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такого органа, но не более чем на семь рабочих дней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9. Внеплановая  выездная  проверка по основанию,  указанному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подпункте  2  пункта  5  настоящей   статьи,   проводится   органо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государственного  контроля  (надзора)  по  согласованию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с  органо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прокуратуры в установленном законодательством Российской 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порядке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10. Предварительное уведомление работодателя,  заказчика рабо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(услуг),    принимающей   (приглашающей)   стороны   о   проведени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внеплановой выездной проверки п</w:t>
      </w:r>
      <w:r>
        <w:rPr>
          <w:rFonts w:ascii="Courier New CYR" w:hAnsi="Courier New CYR" w:cs="Courier New CYR"/>
          <w:color w:val="000000"/>
          <w:sz w:val="20"/>
          <w:szCs w:val="20"/>
        </w:rPr>
        <w:t>о основанию, указанному в подпункта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2 и 3 пункта 5 настоящей статьи, не допускается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11. Должностные   лица   органа   государственного    контрол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(надзора)  в  порядке,  установленном  законодательством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имеют право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</w:t>
      </w:r>
      <w:r>
        <w:rPr>
          <w:rFonts w:ascii="Courier New CYR" w:hAnsi="Courier New CYR" w:cs="Courier New CYR"/>
          <w:color w:val="000000"/>
          <w:sz w:val="20"/>
          <w:szCs w:val="20"/>
        </w:rPr>
        <w:t>1) запрашивать   и   получать   на  основании  мотивированног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письменного  запроса  от  работодателя,  заказчика  работ  (услуг)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принимающей   (приглашающей)   стороны   информацию   и  документы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необходимые в ходе проведения проверки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беспрепят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ственно по предъявлении служебного удостоверения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копии    приказа    (распоряжения)    руководителя     (заместител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руководителя)   органа   государственного   контроля   (надзора)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назначении   проверки   посещать   и    обследовать    используемы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работодателем, заказчиком работ (услуг), принимающей (приглашающей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стороной территории,  здания, помещения, сооружения и иные подобны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объекты,   обследовать  технические  средства,  а  также  проводит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необходимые  исследования,  экспертизы,  расследован</w:t>
      </w:r>
      <w:r>
        <w:rPr>
          <w:rFonts w:ascii="Courier New CYR" w:hAnsi="Courier New CYR" w:cs="Courier New CYR"/>
          <w:color w:val="000000"/>
          <w:sz w:val="20"/>
          <w:szCs w:val="20"/>
        </w:rPr>
        <w:t>ия   и   други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мероприятия по контролю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выдавать предписания  об  устранении  выявленных  нарушени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обязательных требований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составлять протоколы об  административных  правонарушениях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связанных с нарушениями обязательных требований, рассм</w:t>
      </w:r>
      <w:r>
        <w:rPr>
          <w:rFonts w:ascii="Courier New CYR" w:hAnsi="Courier New CYR" w:cs="Courier New CYR"/>
          <w:color w:val="000000"/>
          <w:sz w:val="20"/>
          <w:szCs w:val="20"/>
        </w:rPr>
        <w:t>атривать дел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 указанных административных правонарушениях и принимать  меры 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предотвращению таких нарушений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5) направлять в уполномоченные органы материалы,  связанные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нарушениями требований миграционного законодательства,  для решени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вопрос</w:t>
      </w:r>
      <w:r>
        <w:rPr>
          <w:rFonts w:ascii="Courier New CYR" w:hAnsi="Courier New CYR" w:cs="Courier New CYR"/>
          <w:color w:val="000000"/>
          <w:sz w:val="20"/>
          <w:szCs w:val="20"/>
        </w:rPr>
        <w:t>ов о возбуждении уголовных дел по признакам преступлений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12. В   случае,  если  иностранный  работник  нарушил  услови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трудового договора или гражданско-правового договора на  выполнени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  (оказание  услуг),  разрешение  на работу,  выданное да</w:t>
      </w:r>
      <w:r>
        <w:rPr>
          <w:rFonts w:ascii="Courier New CYR" w:hAnsi="Courier New CYR" w:cs="Courier New CYR"/>
          <w:color w:val="000000"/>
          <w:sz w:val="20"/>
          <w:szCs w:val="20"/>
        </w:rPr>
        <w:t>нном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иностранному работнику,  может быть по ходатайству работодателя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заказчика    работ   (услуг)   аннулировано   федеральным   органо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власти в  сфере  миграции  или  его  территориальны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органом, выдавшими данное разрешение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(Ст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атья 32 в ред.  Федерального закона от 18 июля  2011 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242-ФЗ  - Собрание законодательства Российской Федерации,  2011,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30, ст. 4590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32-1.  (Введена Федеральным законом от 6 мая 2008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60-ФЗ - Собрание законодательства Российской Федерации, 2008, N 19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ст. 2094; утратила силу на основании Федерального закона от 23 июл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2010 г.  N 180-ФЗ - Собрание законодательства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2010, N 30, ст. 4011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32-1-1. Полномоч</w:t>
      </w:r>
      <w:r>
        <w:rPr>
          <w:rFonts w:ascii="Courier New CYR" w:hAnsi="Courier New CYR" w:cs="Courier New CYR"/>
          <w:color w:val="000000"/>
          <w:sz w:val="20"/>
          <w:szCs w:val="20"/>
        </w:rPr>
        <w:t>ия Уполномоченного по правам человек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  в Российской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Уполномоченный по правам человека  в  Российской 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средствами, предусмотренными Федеральным конституционным законом 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26 февраля 1997 года N 1-ФКЗ "Об Упол</w:t>
      </w:r>
      <w:r>
        <w:rPr>
          <w:rFonts w:ascii="Courier New CYR" w:hAnsi="Courier New CYR" w:cs="Courier New CYR"/>
          <w:color w:val="000000"/>
          <w:sz w:val="20"/>
          <w:szCs w:val="20"/>
        </w:rPr>
        <w:t>номоченном по правам  человек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Российской  Федерации",  способствует  восстановлению  нарушенны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    иностранных    граждан,    а    также     совершенствовани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 определяющего   правово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положение иностранных граждан, в том числе беженцев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Уполномоченный по правам человека  в  Российской 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 осуществлении своих полномочий, в том числе при проверке жалоб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поступивших  от  иностранных  граждан,   вправе   посещать   центр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временного  размещения   и   места   временного   содержания   лиц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ходатайствующих   о   признании   беженцами    либо    вынужденным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переселенцами или о предоставлении временного убежища на территори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лиц, признанных беженцами  ли</w:t>
      </w:r>
      <w:r>
        <w:rPr>
          <w:rFonts w:ascii="Courier New CYR" w:hAnsi="Courier New CYR" w:cs="Courier New CYR"/>
          <w:color w:val="000000"/>
          <w:sz w:val="20"/>
          <w:szCs w:val="20"/>
        </w:rPr>
        <w:t>бо  вынужденным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переселенцами  или  получивших  временное  убежище  на   территори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а также специальные учреждения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Уполномоченный по правам человека  в  Российской 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  посещении  указанных  в  пункте  2  настояще</w:t>
      </w:r>
      <w:r>
        <w:rPr>
          <w:rFonts w:ascii="Courier New CYR" w:hAnsi="Courier New CYR" w:cs="Courier New CYR"/>
          <w:color w:val="000000"/>
          <w:sz w:val="20"/>
          <w:szCs w:val="20"/>
        </w:rPr>
        <w:t>й  статьи  центро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временного размещения, мест  временного  содержания  и  специальны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учреждений вправе беседовать с находящимися в них лицами наедине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условиях, позволяющих представителю администрации центра временног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размещения, места временного содержания или специального учреждени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видеть беседующих, но не слышать их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(Статья 32-1-1 введена Федеральным законом от 6 апреля 2015 г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N 76-ФЗ - Собрание законодательства Российской Федерации,  2015,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14, ст. 2016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ГЛАВА V-1. Передача и прием иностранных гражда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в соответствии с международными договорам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Российской Федерации о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  <w:proofErr w:type="spell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(глава V-1 введена Федеральным законом от 23 июля 2010 г.  N 180-Ф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- Собрание законодательст</w:t>
      </w:r>
      <w:r>
        <w:rPr>
          <w:rFonts w:ascii="Courier New CYR" w:hAnsi="Courier New CYR" w:cs="Courier New CYR"/>
          <w:color w:val="000000"/>
          <w:sz w:val="20"/>
          <w:szCs w:val="20"/>
        </w:rPr>
        <w:t>ва Российской Федерации,  2010,  N 30,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4011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32-2. Порядок передачи и приема иностранных гражда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в соответствии с международными договорам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Российской Федерации о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  <w:proofErr w:type="spell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Передача  иностран</w:t>
      </w:r>
      <w:r>
        <w:rPr>
          <w:rFonts w:ascii="Courier New CYR" w:hAnsi="Courier New CYR" w:cs="Courier New CYR"/>
          <w:color w:val="000000"/>
          <w:sz w:val="20"/>
          <w:szCs w:val="20"/>
        </w:rPr>
        <w:t>ного  гражданина  Российской   Федерацие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иностранному  государству  в соответствии с международным договоро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Российской Федерации о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или прием  Российской  Федерацие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 гражданина,  передаваемого  иностранным  государство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Федерации  в  соответствии  с  международным  договоро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Российской Федерации  о 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>,   осуществляется   федеральны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органом   исполнительной   власти   в   сфере   миграции   или  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территориальным органом  на  основании  решения  о 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>,  з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исключением  случая,  предусмотренного пунктом 1-1 настоящей стать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(в ред.  Федерального закона от  6  декабря  2011  г.  N  400-ФЗ 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 законодательства Российской Федерации,  2011,  N 50,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7342;  Федерального закона от 21 июля 2014 г.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N 232-ФЗ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2014, N 30, ст. 4233)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Перечень должностных лиц  федерального  органа  исполнительно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власти   в   сфере   миграции   и   его   территориальных  органов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уполномоченных  принимать  решения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о  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>,   утверждаетс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указанным  федеральным органом (абзац введен Федеральным законом 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21 июля 2014 г.  N 232-ФЗ -  Собрание  законодательства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2014, N 30, ст. 4233)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1-1. В  случае  задержания  иностранного граждани</w:t>
      </w:r>
      <w:r>
        <w:rPr>
          <w:rFonts w:ascii="Courier New CYR" w:hAnsi="Courier New CYR" w:cs="Courier New CYR"/>
          <w:color w:val="000000"/>
          <w:sz w:val="20"/>
          <w:szCs w:val="20"/>
        </w:rPr>
        <w:t>на в предела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приграничной территории передача  данного  иностранного  гражданин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 Федерацией   иностранному   государству  на  основани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международного   договора   Российской   Федерации   о  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  <w:proofErr w:type="spell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осуществляется  по ускоренной процедур</w:t>
      </w:r>
      <w:r>
        <w:rPr>
          <w:rFonts w:ascii="Courier New CYR" w:hAnsi="Courier New CYR" w:cs="Courier New CYR"/>
          <w:color w:val="000000"/>
          <w:sz w:val="20"/>
          <w:szCs w:val="20"/>
        </w:rPr>
        <w:t>е соответствующим пограничны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органом  федерального  органа  исполнительной   власти,   ведающег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вопросами  безопасности,  на  основании  решения  о 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ускоренной  процедуре  данного  иностранного  гражданина,   которо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принимается   должност</w:t>
      </w:r>
      <w:r>
        <w:rPr>
          <w:rFonts w:ascii="Courier New CYR" w:hAnsi="Courier New CYR" w:cs="Courier New CYR"/>
          <w:color w:val="000000"/>
          <w:sz w:val="20"/>
          <w:szCs w:val="20"/>
        </w:rPr>
        <w:t>ным   лицом,   уполномоченным   руководителе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органа  исполнительной  власти,  ведающего   вопросам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безопасности,   на   принятие   таких  решений  (пункт  1-1  введе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законом  от  6  декабря  2011  г.  N  400-ФЗ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</w:t>
      </w:r>
      <w:r>
        <w:rPr>
          <w:rFonts w:ascii="Courier New CYR" w:hAnsi="Courier New CYR" w:cs="Courier New CYR"/>
          <w:color w:val="000000"/>
          <w:sz w:val="20"/>
          <w:szCs w:val="20"/>
        </w:rPr>
        <w:t>дательства Российской Федерации, 2011, N 50, ст. 7342)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1-2. Прием  иностранного  гражданина  Российской Федерацией 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 государства  может   осуществляться   по   ускоренно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процедуре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  в    случае,    если    это   предусмотр</w:t>
      </w:r>
      <w:r>
        <w:rPr>
          <w:rFonts w:ascii="Courier New CYR" w:hAnsi="Courier New CYR" w:cs="Courier New CYR"/>
          <w:color w:val="000000"/>
          <w:sz w:val="20"/>
          <w:szCs w:val="20"/>
        </w:rPr>
        <w:t>ен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соответствующим  международным  договором  Российской  Федерации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(пункт 1-2 введен Федеральным законом от 6 декабря 201</w:t>
      </w:r>
      <w:r>
        <w:rPr>
          <w:rFonts w:ascii="Courier New CYR" w:hAnsi="Courier New CYR" w:cs="Courier New CYR"/>
          <w:color w:val="000000"/>
          <w:sz w:val="20"/>
          <w:szCs w:val="20"/>
        </w:rPr>
        <w:t>1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г. N 400-ФЗ - Собрание законодательства Российской Федерации, 2011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N 50, ст. 7342)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1-3. Передаче 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иностранному   государству  в  соответствии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международным договором Российской Федерации о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подлежи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иностранный  гражданин,  въезд которого в Российскую Федерацию либ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пребывание (проживание) которого в Российской Федерации признаны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</w:t>
      </w:r>
      <w:r>
        <w:rPr>
          <w:rFonts w:ascii="Courier New CYR" w:hAnsi="Courier New CYR" w:cs="Courier New CYR"/>
          <w:color w:val="000000"/>
          <w:sz w:val="20"/>
          <w:szCs w:val="20"/>
        </w:rPr>
        <w:t>етствующими  законодательству о правовом положении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граждан  в  Российской  Федерации  (пункт  1-3  введен  Федеральны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законом  от  2  июля  2013 г.  N 178-ФЗ - Собрание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 2013,  N 27,  ст.  3470)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</w:t>
      </w:r>
      <w:r>
        <w:rPr>
          <w:rFonts w:ascii="Courier New CYR" w:hAnsi="Courier New CYR" w:cs="Courier New CYR"/>
          <w:color w:val="000000"/>
          <w:sz w:val="20"/>
          <w:szCs w:val="20"/>
        </w:rPr>
        <w:t>Если  иное  не  предусмотрено   федеральным   законом 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международным    договором    Российской   Федерации, 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гражданин,  подлежащий передаче Российской Федерацией  иностранном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государству  в  соответствии  с  международным договором Рос</w:t>
      </w:r>
      <w:r>
        <w:rPr>
          <w:rFonts w:ascii="Courier New CYR" w:hAnsi="Courier New CYR" w:cs="Courier New CYR"/>
          <w:color w:val="000000"/>
          <w:sz w:val="20"/>
          <w:szCs w:val="20"/>
        </w:rPr>
        <w:t>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Федерации о  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>,   и   иностранный   гражданин,   приняты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Российской  Федерацией от иностранного государства в соответствии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международным договором Российской Федерации о 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>,  но 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имеющий законных оснований для пребывания (п</w:t>
      </w:r>
      <w:r>
        <w:rPr>
          <w:rFonts w:ascii="Courier New CYR" w:hAnsi="Courier New CYR" w:cs="Courier New CYR"/>
          <w:color w:val="000000"/>
          <w:sz w:val="20"/>
          <w:szCs w:val="20"/>
        </w:rPr>
        <w:t>роживания) в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могут содержаться  в  специальном  учреждении  (в 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  от  2  июля  2013  г.  N  178-ФЗ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2013,  N  27,  ст.  3470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28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декабря  2013 г.  N 384-ФЗ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2013,  N  52,  ст.  6949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21  июля  2014  г.  N  232-ФЗ 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2014, N 30, ст. 4233)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</w:t>
      </w:r>
      <w:r>
        <w:rPr>
          <w:rFonts w:ascii="Courier New CYR" w:hAnsi="Courier New CYR" w:cs="Courier New CYR"/>
          <w:color w:val="000000"/>
          <w:sz w:val="20"/>
          <w:szCs w:val="20"/>
        </w:rPr>
        <w:t>В обязательном  порядке  в  специальное  учреждение помещаетс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иностранный гражданин,  подлежащий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>,  в случае отсутстви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документа,  удостоверяющего  его личность (абзац введен Федеральны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законом от 21 июля 2014 г.  N 232-ФЗ  -  Собрание  </w:t>
      </w: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2014, N 30, ст. 4233)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Доставку иностранного гражданина, подлежащего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 xml:space="preserve">,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специальное учреждение, а в случае необходимости в суд, при наличи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медицинских показаний в медицинскую организацию, в, диплом</w:t>
      </w:r>
      <w:r>
        <w:rPr>
          <w:rFonts w:ascii="Courier New CYR" w:hAnsi="Courier New CYR" w:cs="Courier New CYR"/>
          <w:color w:val="000000"/>
          <w:sz w:val="20"/>
          <w:szCs w:val="20"/>
        </w:rPr>
        <w:t>атическо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представительство    или    консульское   учреждение  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государства в Российской Федерации,  а также доставку 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гражданина, подлежащего передаче Российской Федерацией иностранном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государству в соответствии  с  международн</w:t>
      </w:r>
      <w:r>
        <w:rPr>
          <w:rFonts w:ascii="Courier New CYR" w:hAnsi="Courier New CYR" w:cs="Courier New CYR"/>
          <w:color w:val="000000"/>
          <w:sz w:val="20"/>
          <w:szCs w:val="20"/>
        </w:rPr>
        <w:t>ым  договором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Федерации  о 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>,  к  месту  передачи  данному иностранном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государству либо до пункта пропуска через  Государственную  границ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     осуществляет     территориальный     орга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органа исполн</w:t>
      </w:r>
      <w:r>
        <w:rPr>
          <w:rFonts w:ascii="Courier New CYR" w:hAnsi="Courier New CYR" w:cs="Courier New CYR"/>
          <w:color w:val="000000"/>
          <w:sz w:val="20"/>
          <w:szCs w:val="20"/>
        </w:rPr>
        <w:t>ительной власти в сфере миграции (в 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28  декабря  2013 г.  N 384-ФЗ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2013,  N  52,  ст.  6949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21  июля  2014  г.  N  232-ФЗ 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</w:t>
      </w:r>
      <w:r>
        <w:rPr>
          <w:rFonts w:ascii="Courier New CYR" w:hAnsi="Courier New CYR" w:cs="Courier New CYR"/>
          <w:color w:val="000000"/>
          <w:sz w:val="20"/>
          <w:szCs w:val="20"/>
        </w:rPr>
        <w:t>льства Российской Федерации, 2014, N 30, ст. 4233)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На основании    соответствующего    мотивированного    запрос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территориального органа федерального органа исполнительной власти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сфере миграции в случае необходимости дополнительного сопровождени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иностранных граждан, указанных в абзаце первом настоящего пункта,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других  случаях,  предусмотренных  федеральными  законами,  така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доставка осуществляется указанным территориальным органом совместн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 органами внутренних дел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4. Помещение иностра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нного гражданина,  подлежащего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 специальное  учреждение  на  срок,  не превышающий сорока восьм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часов,  осуществляется федеральным органом исполнительной власти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сфере миграции или его территориальным органом на основании решени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руководителя указанного федерального  органа  или  его  заместител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либо  руководителя соответствующего территориального органа или 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заместителя (в ред.  Федерального закона от 28 декабря  2013 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384-ФЗ - Собрание законодательства Российской  Федер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ации,  2013,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52,  ст.  6949;  Федерального закона от 21 июля 2014 г.  N 232-ФЗ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законодательства Российской Федерации,  2014,  N  30,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4233)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5. За исключением случая, предусмотренного пунктом 4 настояще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статьи,  помещение  иностранн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ых граждан,  подлежащих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 xml:space="preserve">,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специальное учреждение может  осуществляться  только  на  основани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решения суда  (в ред.  Федерального закона от 28 декабря 2013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384-ФЗ - Собрание законодательства Российской  Федерации,  2013,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52,  ст.  694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9;  Федерального закона от 21 июля 2014 г.  N 232-ФЗ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законодательства Российской Федерации,  2014,  N  30,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4233)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 xml:space="preserve">     6. Содержание иностранного гражданина, подлежащего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 специальном учреждении осуществляется  до  передачи  </w:t>
      </w:r>
      <w:r>
        <w:rPr>
          <w:rFonts w:ascii="Courier New CYR" w:hAnsi="Courier New CYR" w:cs="Courier New CYR"/>
          <w:color w:val="000000"/>
          <w:sz w:val="20"/>
          <w:szCs w:val="20"/>
        </w:rPr>
        <w:t>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гражданина   Российской   Федерацией   иностранному  государству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соответствии  с  международным  договором  Российской  Федерации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либо  до  депортации  данного иностранного гражданина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соответствии с законодательством  Росси</w:t>
      </w:r>
      <w:r>
        <w:rPr>
          <w:rFonts w:ascii="Courier New CYR" w:hAnsi="Courier New CYR" w:cs="Courier New CYR"/>
          <w:color w:val="000000"/>
          <w:sz w:val="20"/>
          <w:szCs w:val="20"/>
        </w:rPr>
        <w:t>йской  Федерации  в  случае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предусмотренном  пунктом  12 настоящей статьи (в ред.  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 от 28 декабря 2013 г.  N 384-ФЗ - Собрание 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 2013, N 52, ст. 6949; Федерального закона 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21 июля 2014 г.  N 232-</w:t>
      </w:r>
      <w:r>
        <w:rPr>
          <w:rFonts w:ascii="Courier New CYR" w:hAnsi="Courier New CYR" w:cs="Courier New CYR"/>
          <w:color w:val="000000"/>
          <w:sz w:val="20"/>
          <w:szCs w:val="20"/>
        </w:rPr>
        <w:t>ФЗ -  Собрание  законодательства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2014, N 30, ст. 4233)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7. (Пункт 7 утратил силу на основании Федерального  закона  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21  июля  2014  г.  N 232-ФЗ - Собрание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2014, N 30, ст. 4233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</w:t>
      </w:r>
      <w:r>
        <w:rPr>
          <w:rFonts w:ascii="Courier New CYR" w:hAnsi="Courier New CYR" w:cs="Courier New CYR"/>
          <w:color w:val="000000"/>
          <w:sz w:val="20"/>
          <w:szCs w:val="20"/>
        </w:rPr>
        <w:t>8. (Пункт  8  утратил силу на основании Федерального закона 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21 июля 2014 г.  N 232-ФЗ -  Собрание  законодательства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2014, N 30, ст. 4233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9. (Пункт 9 утратил силу на основании Федерального  закона  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21  июля  2014  г.  N 23</w:t>
      </w:r>
      <w:r>
        <w:rPr>
          <w:rFonts w:ascii="Courier New CYR" w:hAnsi="Courier New CYR" w:cs="Courier New CYR"/>
          <w:color w:val="000000"/>
          <w:sz w:val="20"/>
          <w:szCs w:val="20"/>
        </w:rPr>
        <w:t>2-ФЗ - Собрание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2014, N 30, ст. 4233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10. (Пункт 10 утратил силу на основании Федерального закона 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21 июля 2014 г.  N 232-ФЗ -  Собрание  законодательства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2014, N 30, ст. 4233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11. К</w:t>
      </w:r>
      <w:r>
        <w:rPr>
          <w:rFonts w:ascii="Courier New CYR" w:hAnsi="Courier New CYR" w:cs="Courier New CYR"/>
          <w:color w:val="000000"/>
          <w:sz w:val="20"/>
          <w:szCs w:val="20"/>
        </w:rPr>
        <w:t>онтроль за пребыванием на территории Российской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иностранных  граждан,  подлежащих 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>,  но  не   подлежащи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содержанию в специальных  учреждениях,  осуществляется  федеральны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органом исполнительной власти в сфере миграции (в ред. Федерал</w:t>
      </w:r>
      <w:r>
        <w:rPr>
          <w:rFonts w:ascii="Courier New CYR" w:hAnsi="Courier New CYR" w:cs="Courier New CYR"/>
          <w:color w:val="000000"/>
          <w:sz w:val="20"/>
          <w:szCs w:val="20"/>
        </w:rPr>
        <w:t>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 от 28 декабря 2013 г.  N 384-ФЗ - Собрание 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 2013, N 52, ст. 6949; Федерального закона 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21 июля 2014 г.  N 232-ФЗ -  Собрание  законодательства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2014, N 30, ст. 4233)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12. Ино</w:t>
      </w:r>
      <w:r>
        <w:rPr>
          <w:rFonts w:ascii="Courier New CYR" w:hAnsi="Courier New CYR" w:cs="Courier New CYR"/>
          <w:color w:val="000000"/>
          <w:sz w:val="20"/>
          <w:szCs w:val="20"/>
        </w:rPr>
        <w:t>странный гражданин,  принятый Российской Федерацией  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 государства  в соответствии с международным договоро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Российской Федерации о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>, но не имеющий законных основани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для   пребывания  (проживания)  в  Российской  Федерации,  подле</w:t>
      </w:r>
      <w:r>
        <w:rPr>
          <w:rFonts w:ascii="Courier New CYR" w:hAnsi="Courier New CYR" w:cs="Courier New CYR"/>
          <w:color w:val="000000"/>
          <w:sz w:val="20"/>
          <w:szCs w:val="20"/>
        </w:rPr>
        <w:t>жи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депортации  в  случае,   если   между   Российской   Федерацией 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государством   гражданской   принадлежности  либо  постоянного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преимущественного проживания  данного  иностранного  гражданина 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имеется международного договора о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13. Порядок взаимодействия федерального органа  исполнительно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власти  в  сфере  миграции  и  федерального  органа  исполнительно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власти,   ведающего   вопросами   безопасности,   при    реализаци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международных   договоров   Российской   Федерации   о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  <w:proofErr w:type="spell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определяется Правительством Российской Федерации (пункт  13  введе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законом  от  6  декабря  2011  г.  N  400-ФЗ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2011, N 50, ст. 7342)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14. Порядок   реализации  международных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договоров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Федерации о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федеральным органом исполнительной власти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сфере   миграции,  его  территориальными  органами  и  специальным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учреждениями определяется федеральным органом исполнительной власт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сфере миграции (пункт 14 введен Федеральным  законом  от  2  июл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2013 г.  N 178-ФЗ - Собрание законодательства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2013, N 27, ст. 3470; в ред. Федерального закона от 28 декабря 201</w:t>
      </w:r>
      <w:r>
        <w:rPr>
          <w:rFonts w:ascii="Courier New CYR" w:hAnsi="Courier New CYR" w:cs="Courier New CYR"/>
          <w:color w:val="000000"/>
          <w:sz w:val="20"/>
          <w:szCs w:val="20"/>
        </w:rPr>
        <w:t>3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г. N 384-ФЗ - Собрание законодательства Российской Ф</w:t>
      </w:r>
      <w:r>
        <w:rPr>
          <w:rFonts w:ascii="Courier New CYR" w:hAnsi="Courier New CYR" w:cs="Courier New CYR"/>
          <w:color w:val="000000"/>
          <w:sz w:val="20"/>
          <w:szCs w:val="20"/>
        </w:rPr>
        <w:t>едерации, 2013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N 52, ст. 6949)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(Статья 32-2 введена Федеральным законом от 23 июля 2010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180-ФЗ -  Собрание законодательства Российской Федерации,  2010,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30, ст. 4011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32-3. (Введена Федеральным законом от 23 июля 2010 г.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180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-ФЗ - Собрание законодательства Российской  Федерации,  2010,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30,  ст. 4011; утратила силу на основании Федерального закона от 2</w:t>
      </w:r>
      <w:r>
        <w:rPr>
          <w:rFonts w:ascii="Courier New CYR" w:hAnsi="Courier New CYR" w:cs="Courier New CYR"/>
          <w:color w:val="000000"/>
          <w:sz w:val="20"/>
          <w:szCs w:val="20"/>
        </w:rPr>
        <w:t>1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июля 2014  г.  N  232-ФЗ  -  Собрание  законодательства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2014, N 30, ст. 4233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32-4. Пр</w:t>
      </w:r>
      <w:r>
        <w:rPr>
          <w:rFonts w:ascii="Courier New CYR" w:hAnsi="Courier New CYR" w:cs="Courier New CYR"/>
          <w:color w:val="000000"/>
          <w:sz w:val="20"/>
          <w:szCs w:val="20"/>
        </w:rPr>
        <w:t>иостановление и прекращение процедур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  <w:proofErr w:type="spell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Начатая в отношении  иностранного  гражданина,  подлежащег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 xml:space="preserve">, процедура 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приостанавливается  в  одном  и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следующих случаев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наличие   у   </w:t>
      </w:r>
      <w:r>
        <w:rPr>
          <w:rFonts w:ascii="Courier New CYR" w:hAnsi="Courier New CYR" w:cs="Courier New CYR"/>
          <w:color w:val="000000"/>
          <w:sz w:val="20"/>
          <w:szCs w:val="20"/>
        </w:rPr>
        <w:t>иностранного    гражданина    подтвержденног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медицинским  заключением  заболевания,   при   котором   выезд   и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Российской Федерации может быть сопряжен  с  угрозой  для  жизни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здоровья  иностранного  гражданина  и  (или)   жизни   и   здоровь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окружа</w:t>
      </w:r>
      <w:r>
        <w:rPr>
          <w:rFonts w:ascii="Courier New CYR" w:hAnsi="Courier New CYR" w:cs="Courier New CYR"/>
          <w:color w:val="000000"/>
          <w:sz w:val="20"/>
          <w:szCs w:val="20"/>
        </w:rPr>
        <w:t>ющих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наличие    у    близкого     родственника,     пребывающег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(проживающего) в Российской Федерации, подтвержденного  медицински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заключением тяжелого проявления заболевания  либо  смерть  близког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родственника,  пребывавшего  (проживавшего)  н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а  момент  смерти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- на основании свидетельства о смерти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обращение  иностранного   гражданина   с   ходатайством 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признании беженцем или о  предоставлении  временного  убежища -  д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принятия  решения  о  признании  беже</w:t>
      </w:r>
      <w:r>
        <w:rPr>
          <w:rFonts w:ascii="Courier New CYR" w:hAnsi="Courier New CYR" w:cs="Courier New CYR"/>
          <w:color w:val="000000"/>
          <w:sz w:val="20"/>
          <w:szCs w:val="20"/>
        </w:rPr>
        <w:t>нцем  или   о   предоставлени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временного убежища либо  об  отказе  в  признании  беженцем  или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предоставлении временного убежища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участие иностранного гражданина  в  следственных  действия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 судебном разбирательстве - на период их проведения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5) осуждение иностранного гражданина к  лишению  свободы - 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основании вступившего в законную силу приговора суда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6) возникновение чрезвычайной ситуации,  стихийного  бедствия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катастрофы, эпидемии, эпизоотии, иного  чрезвычайного  происшест</w:t>
      </w:r>
      <w:r>
        <w:rPr>
          <w:rFonts w:ascii="Courier New CYR" w:hAnsi="Courier New CYR" w:cs="Courier New CYR"/>
          <w:color w:val="000000"/>
          <w:sz w:val="20"/>
          <w:szCs w:val="20"/>
        </w:rPr>
        <w:t>ви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либо обстоятельства непреодолимой силы - до устранения  последстви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чрезвычайных обстоятельств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Временное размещение иностранного  гражданина,  подлежащег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>,  в отношении которого принято решение о приостановлени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процедуры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>,  в специальном учреждении не прекращается  (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ред.  Федерального закона от 28 декабря 2013 г. N 384-ФЗ -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2013, N 52, ст. 6949)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Начатая в отношении  иностранного  гражданина,  </w:t>
      </w:r>
      <w:r>
        <w:rPr>
          <w:rFonts w:ascii="Courier New CYR" w:hAnsi="Courier New CYR" w:cs="Courier New CYR"/>
          <w:color w:val="000000"/>
          <w:sz w:val="20"/>
          <w:szCs w:val="20"/>
        </w:rPr>
        <w:t>подлежащег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 xml:space="preserve">, процедура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прекращается в одном из  следующи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случаев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смерть иностранного гражданина - на основании свидетельств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 смерти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объявление иностранного гражданина умершим -  на  основани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вступившего в законну</w:t>
      </w:r>
      <w:r>
        <w:rPr>
          <w:rFonts w:ascii="Courier New CYR" w:hAnsi="Courier New CYR" w:cs="Courier New CYR"/>
          <w:color w:val="000000"/>
          <w:sz w:val="20"/>
          <w:szCs w:val="20"/>
        </w:rPr>
        <w:t>ю силу решения суда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признание иностранного гражданина безвестно отсутствующим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 основании вступившего в законную силу решения суда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признание иностранного гражданина беженцем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5) предоставление иностранному гражданину временного уб</w:t>
      </w:r>
      <w:r>
        <w:rPr>
          <w:rFonts w:ascii="Courier New CYR" w:hAnsi="Courier New CYR" w:cs="Courier New CYR"/>
          <w:color w:val="000000"/>
          <w:sz w:val="20"/>
          <w:szCs w:val="20"/>
        </w:rPr>
        <w:t>ежища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6) добровольный выезд иностранного  гражданина  из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 в соответствии со статьей  32-5  настоящего  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4. Приостановление  или  прекращение  процедуры 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отношении   иностранного   гражданина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,   подлежащего   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осуществляется федеральным органом исполнительной  власти  в  сфер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миграции или  его  территориальным  органом  на  основании  решени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руководителя указанного федерального  органа  или  его  заместител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либо руководителя соо</w:t>
      </w:r>
      <w:r>
        <w:rPr>
          <w:rFonts w:ascii="Courier New CYR" w:hAnsi="Courier New CYR" w:cs="Courier New CYR"/>
          <w:color w:val="000000"/>
          <w:sz w:val="20"/>
          <w:szCs w:val="20"/>
        </w:rPr>
        <w:t>тветствующего территориального органа или  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заместителя.  Федеральный  орган  исполнительной  власти  в   сфер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миграции уведомляет о  принятом  решении  иностранное  государство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которому должен быть  передан  указанный  иностранный  гражданин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етствии  с  международным  договором  Российской  Федерации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(Статья 32-4  введена Федеральным законом от 2 июля 2013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178-ФЗ - Собрание законодательства Российской  Федерации,  2013,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27, ст. 3470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 xml:space="preserve">     Статья 32-5.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Прекращение процедуры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в связи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добровольным выездом иностранного гражданин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из Российской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Если  иное  не  предусмотрено   федеральным   законом 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международным договором Российской Фед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ерации, процедура 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  <w:proofErr w:type="spellEnd"/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  отношении  иностранного  гражданина,   подлежащего  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прекращается в случае,  если  такой  иностранный  гражданин  желае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добровольно выехать из Российской  Федерации  за  счет  собственны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средств, средств пригл</w:t>
      </w:r>
      <w:r>
        <w:rPr>
          <w:rFonts w:ascii="Courier New CYR" w:hAnsi="Courier New CYR" w:cs="Courier New CYR"/>
          <w:color w:val="000000"/>
          <w:sz w:val="20"/>
          <w:szCs w:val="20"/>
        </w:rPr>
        <w:t>ашающей стороны или принимающей стороны  либ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средств  иных  источников  (за  исключением  средств   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бюджета и бюджетов субъектов Российской  Федерации)  и  содействуе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установлению своей личности. Срок, в течение  которого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</w:t>
      </w:r>
      <w:r>
        <w:rPr>
          <w:rFonts w:ascii="Courier New CYR" w:hAnsi="Courier New CYR" w:cs="Courier New CYR"/>
          <w:color w:val="000000"/>
          <w:sz w:val="20"/>
          <w:szCs w:val="20"/>
        </w:rPr>
        <w:t>нин   осуществляет    выезд    из    Российской   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устанавливается федеральным органом исполнительной власти  в  сфер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миграции и не должен  превышать срок, установленный соответствующи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международным    договором   Российской Федерации о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дл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передачи  такого  иностранного  гражданина  Российской   Федерацие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иностранному государству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Временное  размещение иностранного гражданина,  подлежащег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>,  в отношении которого  принято  решение  о  прекращени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процедуры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 xml:space="preserve">,  в  специальном учреждении не прекращается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осуществляется  до  выезда  такого   иностранного   гражданина   и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 (в ред. Федерального закона от 28 декабря 201</w:t>
      </w:r>
      <w:r>
        <w:rPr>
          <w:rFonts w:ascii="Courier New CYR" w:hAnsi="Courier New CYR" w:cs="Courier New CYR"/>
          <w:color w:val="000000"/>
          <w:sz w:val="20"/>
          <w:szCs w:val="20"/>
        </w:rPr>
        <w:t>3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г. N 384-ФЗ - Собрание законодательства Российской Федерации, </w:t>
      </w:r>
      <w:r>
        <w:rPr>
          <w:rFonts w:ascii="Courier New CYR" w:hAnsi="Courier New CYR" w:cs="Courier New CYR"/>
          <w:color w:val="000000"/>
          <w:sz w:val="20"/>
          <w:szCs w:val="20"/>
        </w:rPr>
        <w:t>2013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N 52, ст. 6949)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Контроль за пребыванием в Российской Федерации и выездом и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Федерации  иностранных  граждан,  в  отношении  которы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принято решение о прекращении процедуры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>,  осуществляетс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органом исполнительной власти в сфере миграции или  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территориальным органом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4. Иностранные граждане, в отношении которых принято решение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прекращении процедуры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и которые добровольно  выехали  и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 в соот</w:t>
      </w:r>
      <w:r>
        <w:rPr>
          <w:rFonts w:ascii="Courier New CYR" w:hAnsi="Courier New CYR" w:cs="Courier New CYR"/>
          <w:color w:val="000000"/>
          <w:sz w:val="20"/>
          <w:szCs w:val="20"/>
        </w:rPr>
        <w:t>ветствии с пунктом 1  настоящей  статьи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  считаются  переданными   Российской   Федерацией   иностранном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государству в соответствии  с  международным  договором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Федерации о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5. В  отношении  иностранного  гражданина,  не  вы</w:t>
      </w:r>
      <w:r>
        <w:rPr>
          <w:rFonts w:ascii="Courier New CYR" w:hAnsi="Courier New CYR" w:cs="Courier New CYR"/>
          <w:color w:val="000000"/>
          <w:sz w:val="20"/>
          <w:szCs w:val="20"/>
        </w:rPr>
        <w:t>ехавшего  и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 Федерации   в  соответствии  с  решением о прекращени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процедуры  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в   срок, указанный в  пункте  1  настояще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статьи, начинается новая процедура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6. Порядок  прекращения  процедуры 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 в   св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язи 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добровольным  выездом   иностранного   гражданина   из 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Федерации определяется федеральным органом исполнительной власти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сфере миграции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(Статья 32-5  введена Федеральным законом от 2 июля 2013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178-ФЗ - Собрание законодате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льства Российской  Федерации,  2013,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27, ст. 3461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ГЛАВА VI. ОТВЕТСТВЕННОСТЬ ЗА НАРУШЕНИЕ НАСТОЯЩЕГ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ФЕДЕРАЛЬНОГО ЗАКОН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33. Ответственность иностранных гражда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Иностранный гражданин,  виновный в нарушении  </w:t>
      </w: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привлекается к ответственности в соответстви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 законодательством  Российской  Федерации.  При  этом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гражданин,  незаконно  находящийся  в  Российской  Федерации,  либ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подлежащий  передаче  в  соответств</w:t>
      </w:r>
      <w:r>
        <w:rPr>
          <w:rFonts w:ascii="Courier New CYR" w:hAnsi="Courier New CYR" w:cs="Courier New CYR"/>
          <w:color w:val="000000"/>
          <w:sz w:val="20"/>
          <w:szCs w:val="20"/>
        </w:rPr>
        <w:t>ии  с  международным   договоро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Российской Федерации о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>,  либо принимаемый в соответстви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  международным  договором  Российской  Федерации  о  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подлежит  учету,  фотографированию  и  обязательной государственно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дактилоскопической </w:t>
      </w:r>
      <w:r>
        <w:rPr>
          <w:rFonts w:ascii="Courier New CYR" w:hAnsi="Courier New CYR" w:cs="Courier New CYR"/>
          <w:color w:val="000000"/>
          <w:sz w:val="20"/>
          <w:szCs w:val="20"/>
        </w:rPr>
        <w:t>регистрации с последующим помещением  полученны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сведений  в центральный банк данных,  создаваемый в соответствии с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статьей 26 настоящего  Федерального  закона  (в  ред.  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  от  6  мая  2008  г.  N  60-ФЗ  - Собрание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2008, N 19, ст. 2094)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34. Порядок административного выдворения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гражданина за пределы Российской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Административное  выдворение  иностранного  гражданина   з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пределы   Росс</w:t>
      </w:r>
      <w:r>
        <w:rPr>
          <w:rFonts w:ascii="Courier New CYR" w:hAnsi="Courier New CYR" w:cs="Courier New CYR"/>
          <w:color w:val="000000"/>
          <w:sz w:val="20"/>
          <w:szCs w:val="20"/>
        </w:rPr>
        <w:t>ийской   Федерации  осуществляется  за  счет  средст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выдворяемого иностранного гражданина,  а в случае отсутствия  таки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средств либо в случае, если иностранный работник принят на работу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нарушением установленного  настоящим  Федеральным  законом  порядк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привлечения  и  использования  иностранных  работников,  -  за сче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средств     пригласившего     его     органа,      дипломатическог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представительства    или   консульского   учреждения  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государства,  гражданином которого является выдвор</w:t>
      </w:r>
      <w:r>
        <w:rPr>
          <w:rFonts w:ascii="Courier New CYR" w:hAnsi="Courier New CYR" w:cs="Courier New CYR"/>
          <w:color w:val="000000"/>
          <w:sz w:val="20"/>
          <w:szCs w:val="20"/>
        </w:rPr>
        <w:t>яемый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гражданин,  международной  организации  либо  ее представительства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физического или юридического лица, указанных в статье 16 настоящег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В   случае,   если   установление   приглашающей    сторон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невозможно,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мероприятия    по    административному    выдворени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гражданина за пределы  Российской  Федерации  являютс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расходными    обязательствами    Российской    Федерации.   Порядо</w:t>
      </w:r>
      <w:r>
        <w:rPr>
          <w:rFonts w:ascii="Courier New CYR" w:hAnsi="Courier New CYR" w:cs="Courier New CYR"/>
          <w:color w:val="000000"/>
          <w:sz w:val="20"/>
          <w:szCs w:val="20"/>
        </w:rPr>
        <w:t>к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расходования средств на указанные цели определяется  Правительств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 (в ред. Федерального закона от 22 августа 200</w:t>
      </w:r>
      <w:r>
        <w:rPr>
          <w:rFonts w:ascii="Courier New CYR" w:hAnsi="Courier New CYR" w:cs="Courier New CYR"/>
          <w:color w:val="000000"/>
          <w:sz w:val="20"/>
          <w:szCs w:val="20"/>
        </w:rPr>
        <w:t>4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г. N 122-ФЗ - Собрание законодательства Российской Федерации, 2004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N 35, ст. 3607)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Федеральный орган исполнительной власти,  уполномоченный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осуществление   функций   по   о</w:t>
      </w:r>
      <w:r>
        <w:rPr>
          <w:rFonts w:ascii="Courier New CYR" w:hAnsi="Courier New CYR" w:cs="Courier New CYR"/>
          <w:color w:val="000000"/>
          <w:sz w:val="20"/>
          <w:szCs w:val="20"/>
        </w:rPr>
        <w:t>беспечению  установленного  порядк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деятельности судов, исполнению судебных актов, актов иных органов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должностных  лиц,  или  его  территориальный орган либо пограничны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органы  в  соответствии   со   своими   полномочиями   осуществляю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административное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выдворение   за   пределы  Российской 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 гражданина  в  форме  принудительного  выдворения  з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пределы  Российской  Федерации  и  направляют  информацию об этом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федеральный  орган  исполнительной   власти,   ведающий   вопросам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иностранных дел,  а также в федеральный орган исполнительной власт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сфере миграции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Федеральный орган   исполнительной  власти  в  сфере  миграци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осуществляет контроль за исполнением  иностранным  гражданином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лицом  без гражданства назначенног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 ему административного наказани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виде административного выдворения за пределы Российской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 форме  контролируемого  самостоятельного  выезда  из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(Пункт 3  в  ред.  Федерального закона от 6 декабря 2011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410-ФЗ - Собрание законодательства Российской  Федерации,  2011,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50, ст. 7352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4. Федеральный орган исполнительной власти, ведающий вопросам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иностранных   дел,   уведомляет   об   административном  выдворени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иностранного   гражданина   за   </w:t>
      </w:r>
      <w:r>
        <w:rPr>
          <w:rFonts w:ascii="Courier New CYR" w:hAnsi="Courier New CYR" w:cs="Courier New CYR"/>
          <w:color w:val="000000"/>
          <w:sz w:val="20"/>
          <w:szCs w:val="20"/>
        </w:rPr>
        <w:t>пределы    Российской   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дипломатическое   представительство   или   консульское  учреждени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 государства  в  Российской   Федерации,   гражданино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которого является выдворяемый иностранный гражданин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5. Иностранные    граждане,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 подлежащие    административном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выдворению за   пределы   Российской  Федерации,  по  решению  суд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содержатся в  специально отведенных помещениях органов безопасност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либо  в  специальных   учреждениях   до   исполнения   решения   о</w:t>
      </w:r>
      <w:r>
        <w:rPr>
          <w:rFonts w:ascii="Courier New CYR" w:hAnsi="Courier New CYR" w:cs="Courier New CYR"/>
          <w:color w:val="000000"/>
          <w:sz w:val="20"/>
          <w:szCs w:val="20"/>
        </w:rPr>
        <w:t>б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административном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выдворении за пределы Российской Федерации (в ред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30  июня  2003  г.  N  86-ФЗ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2003,  N  27,  ст.  2700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6  декабря  2011  г.  N  410-ФЗ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2011,  N  50,  ст.  7352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3  декабря  2012  г.  N  244-ФЗ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2012,  N  50,  ст.  6967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Федерального закона от 28 декабря  2013  г.  N  384-</w:t>
      </w:r>
      <w:r>
        <w:rPr>
          <w:rFonts w:ascii="Courier New CYR" w:hAnsi="Courier New CYR" w:cs="Courier New CYR"/>
          <w:color w:val="000000"/>
          <w:sz w:val="20"/>
          <w:szCs w:val="20"/>
        </w:rPr>
        <w:t>ФЗ  -  Собрани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2013, N 52, ст. 6949)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(Абзац введен  Федеральным  законом  от  6  декабря 2011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410-ФЗ - Собрание законодательства Российской  Федерации,  2011,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50,  ст.  7352; утратил силу на основании </w:t>
      </w: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2</w:t>
      </w:r>
      <w:r>
        <w:rPr>
          <w:rFonts w:ascii="Courier New CYR" w:hAnsi="Courier New CYR" w:cs="Courier New CYR"/>
          <w:color w:val="000000"/>
          <w:sz w:val="20"/>
          <w:szCs w:val="20"/>
        </w:rPr>
        <w:t>1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июля 2014  г.  N  232-ФЗ  -  Собрание  законодательства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2014, N 30, ст. 4233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(Абзац введен  Федеральным  законом  от  28 декабря 2013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384-ФЗ - Собрание законодательства Российской  Федерации,  20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13,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52,  ст.  6949; утратил силу на основании Федерального закона от 2</w:t>
      </w:r>
      <w:r>
        <w:rPr>
          <w:rFonts w:ascii="Courier New CYR" w:hAnsi="Courier New CYR" w:cs="Courier New CYR"/>
          <w:color w:val="000000"/>
          <w:sz w:val="20"/>
          <w:szCs w:val="20"/>
        </w:rPr>
        <w:t>1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июля 2014  г.  N  232-ФЗ  -  Собрание  законодательства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2014, N 30, ст. 4233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5-1. (Пункт  5-1 введен Федеральным законом от 28 декабря 201</w:t>
      </w:r>
      <w:r>
        <w:rPr>
          <w:rFonts w:ascii="Courier New CYR" w:hAnsi="Courier New CYR" w:cs="Courier New CYR"/>
          <w:color w:val="000000"/>
          <w:sz w:val="20"/>
          <w:szCs w:val="20"/>
        </w:rPr>
        <w:t>3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г. N 384-ФЗ - Собрание законодательства Российской Федерации, 2013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N 52, ст. 6949; утратил силу на основании Федерального закона от 2</w:t>
      </w:r>
      <w:r>
        <w:rPr>
          <w:rFonts w:ascii="Courier New CYR" w:hAnsi="Courier New CYR" w:cs="Courier New CYR"/>
          <w:color w:val="000000"/>
          <w:sz w:val="20"/>
          <w:szCs w:val="20"/>
        </w:rPr>
        <w:t>1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июля 2014  г.  N  232-ФЗ  -  Собрание  законодательства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2014, N 30, ст. 4233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6. Иностранные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 граждане,    подлежащие    административном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выдворению за пределы Российской  Федерации,  могут  быть  передан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Российской  Федерацией  иностранному  государству  в соответствии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международным  договором  Российской  Федерации  о  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пор</w:t>
      </w:r>
      <w:r>
        <w:rPr>
          <w:rFonts w:ascii="Courier New CYR" w:hAnsi="Courier New CYR" w:cs="Courier New CYR"/>
          <w:color w:val="000000"/>
          <w:sz w:val="20"/>
          <w:szCs w:val="20"/>
        </w:rPr>
        <w:t>ядке,  предусмотренном главой V-1 настоящего Федерального закон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(пункт 6 введен Федеральным законом от 2 июля 2013 г.  N  178-ФЗ  </w:t>
      </w:r>
      <w:r>
        <w:rPr>
          <w:rFonts w:ascii="Courier New CYR" w:hAnsi="Courier New CYR" w:cs="Courier New CYR"/>
          <w:color w:val="000000"/>
          <w:sz w:val="20"/>
          <w:szCs w:val="20"/>
        </w:rPr>
        <w:t>-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 законодательства Российской Федерации,  2013,  N 27, 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3470)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35. Ответственность за нарушение т</w:t>
      </w:r>
      <w:r>
        <w:rPr>
          <w:rFonts w:ascii="Courier New CYR" w:hAnsi="Courier New CYR" w:cs="Courier New CYR"/>
          <w:color w:val="000000"/>
          <w:sz w:val="20"/>
          <w:szCs w:val="20"/>
        </w:rPr>
        <w:t>ребований настоящег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Федерального закон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Юридические лица,   должностные   лица,   граждане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Федерации,  иностранные граждане и лица без гражданства, виновные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нарушении требований настоящего Федерального закона, привлекаются </w:t>
      </w:r>
      <w:r>
        <w:rPr>
          <w:rFonts w:ascii="Courier New CYR" w:hAnsi="Courier New CYR" w:cs="Courier New CYR"/>
          <w:color w:val="000000"/>
          <w:sz w:val="20"/>
          <w:szCs w:val="20"/>
        </w:rPr>
        <w:t>к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ответственности  в  соответствии  с  законодательством 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Федерации  (в  ред.  Федерального  закона  от 30 декабря 2012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315-ФЗ - Собрание законодательства Российской  Федер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ации,  2012,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53, ст. 7640)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Глава VI-1. СОДЕРЖАНИЕ ИНОСТРАННОГО ГРАЖДАНИН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В СПЕЦИАЛЬНОМ УЧРЕЖДЕНИ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(глава VI-1 введена Федеральным законом от 21 июля 2014 г. N 232-Ф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- Собрание законодательства Российской Федерации,  2014,  </w:t>
      </w:r>
      <w:r>
        <w:rPr>
          <w:rFonts w:ascii="Courier New CYR" w:hAnsi="Courier New CYR" w:cs="Courier New CYR"/>
          <w:color w:val="000000"/>
          <w:sz w:val="20"/>
          <w:szCs w:val="20"/>
        </w:rPr>
        <w:t>N 30, ст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4233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35-1. Основы содержания иностранных граждан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специальных учреждения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Содержание иностранных граждан  в  специальных  учреждения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предусматривает ограничение свободы передвижения помещенных  в  ни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иностранных   граждан,   исключающее    возможность    самовольног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оставления указанных учреждений,  в  целях  обеспечения  исполнени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принятых  в  соответствии  с  Кодексом  Российской   Федерации   о</w:t>
      </w:r>
      <w:r>
        <w:rPr>
          <w:rFonts w:ascii="Courier New CYR" w:hAnsi="Courier New CYR" w:cs="Courier New CYR"/>
          <w:color w:val="000000"/>
          <w:sz w:val="20"/>
          <w:szCs w:val="20"/>
        </w:rPr>
        <w:t>б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административных правонарушениях и  настоящим  Федер</w:t>
      </w:r>
      <w:r>
        <w:rPr>
          <w:rFonts w:ascii="Courier New CYR" w:hAnsi="Courier New CYR" w:cs="Courier New CYR"/>
          <w:color w:val="000000"/>
          <w:sz w:val="20"/>
          <w:szCs w:val="20"/>
        </w:rPr>
        <w:t>альным  законо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постановления судьи о назначении административного наказания в вид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принудительного выдворения за пределы Российской Федерации, решени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  депортации  либо  решения  о  передаче  иностранного  гражданин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Российской Федерацией иностранному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государству  в  соответствии  </w:t>
      </w: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международным  договором  Российской  Федерации  о  </w:t>
      </w: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 ил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решения о приеме  Российской  Федерацией  иностранного  гражданина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передаваемого  иностранным  государством  Российской  Федерации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соответствии  с  меж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дународным  договором  Российской  Федерации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 целях исполнения указанных в абзаце первом настоящего пункт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решений суда и должностных лиц федерального  органа  исполнительно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власти в сфере миграции или его  соответствующего  территори</w:t>
      </w:r>
      <w:r>
        <w:rPr>
          <w:rFonts w:ascii="Courier New CYR" w:hAnsi="Courier New CYR" w:cs="Courier New CYR"/>
          <w:color w:val="000000"/>
          <w:sz w:val="20"/>
          <w:szCs w:val="20"/>
        </w:rPr>
        <w:t>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органа иностранные граждане доставляются в специальные учреждения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Иностранные граждане содержатся в специальных учреждениях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соответствии   с   принципами   законности,   гуманизма,   уважени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человеческого достоинства,  личной  </w:t>
      </w:r>
      <w:r>
        <w:rPr>
          <w:rFonts w:ascii="Courier New CYR" w:hAnsi="Courier New CYR" w:cs="Courier New CYR"/>
          <w:color w:val="000000"/>
          <w:sz w:val="20"/>
          <w:szCs w:val="20"/>
        </w:rPr>
        <w:t>безопасности,  охраны  здоровь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Не допускается дискриминация лиц, размещенных в специальны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учреждениях, либо предоставление им льгот и привилегий по признака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пола, расы, национальности, языка, происхождения, имущественного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должностног</w:t>
      </w:r>
      <w:r>
        <w:rPr>
          <w:rFonts w:ascii="Courier New CYR" w:hAnsi="Courier New CYR" w:cs="Courier New CYR"/>
          <w:color w:val="000000"/>
          <w:sz w:val="20"/>
          <w:szCs w:val="20"/>
        </w:rPr>
        <w:t>о положения,  места  жительства,  отношения  к  религии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убеждений, принадлежности к общественным объединениям, а  также  п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иным обстоятельствам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4. Содержание   (пребывание)   иностранного    гражданина 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специальном  учреждении  осуществляется  </w:t>
      </w:r>
      <w:r>
        <w:rPr>
          <w:rFonts w:ascii="Courier New CYR" w:hAnsi="Courier New CYR" w:cs="Courier New CYR"/>
          <w:color w:val="000000"/>
          <w:sz w:val="20"/>
          <w:szCs w:val="20"/>
        </w:rPr>
        <w:t>до  его  административног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выдворения  за  пределы  Российской  Федерации,   депортации   либ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передачи   Российской   Федерацией   иностранному   государству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соответствии  с  международным  договором  Российской  Федерации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proofErr w:type="spellStart"/>
      <w:r>
        <w:rPr>
          <w:rFonts w:ascii="Courier New CYR" w:hAnsi="Courier New CYR" w:cs="Courier New CYR"/>
          <w:color w:val="000000"/>
          <w:sz w:val="20"/>
          <w:szCs w:val="20"/>
        </w:rPr>
        <w:t>реадмиссии</w:t>
      </w:r>
      <w:proofErr w:type="spellEnd"/>
      <w:r>
        <w:rPr>
          <w:rFonts w:ascii="Courier New CYR" w:hAnsi="Courier New CYR" w:cs="Courier New CYR"/>
          <w:color w:val="000000"/>
          <w:sz w:val="20"/>
          <w:szCs w:val="20"/>
        </w:rPr>
        <w:t xml:space="preserve"> либо  его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выезда  за  пределы  Российской  Федерации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порядке, предусмотренном законодательством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5. Условия и порядок  содержания  (пребывания),  в  том  числ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вопросы  первичного  медико-санитарного  обеспечения, 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 в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специальных  учреждениях  устанавливаются  Правительство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6. В  целях  обеспечения  безопасности  иностранных   граждан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содержащихся  в  специальных  учреждениях,  а   также   сотруднико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специальных  учреждений,  иных  лиц,  н</w:t>
      </w:r>
      <w:r>
        <w:rPr>
          <w:rFonts w:ascii="Courier New CYR" w:hAnsi="Courier New CYR" w:cs="Courier New CYR"/>
          <w:color w:val="000000"/>
          <w:sz w:val="20"/>
          <w:szCs w:val="20"/>
        </w:rPr>
        <w:t>аходящихся  на   территория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специальных учреждений, осуществляется охрана данных  учреждений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порядке, определяемом Правительством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7. Типовые требования к проектированию, техническому оснащени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 оборудованию специальных учреж</w:t>
      </w:r>
      <w:r>
        <w:rPr>
          <w:rFonts w:ascii="Courier New CYR" w:hAnsi="Courier New CYR" w:cs="Courier New CYR"/>
          <w:color w:val="000000"/>
          <w:sz w:val="20"/>
          <w:szCs w:val="20"/>
        </w:rPr>
        <w:t>дений  устанавливаются  федеральны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органом исполнительной власти в сфере миграции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(Статья 35-1 введена Федеральным законом от 21 июля 2014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232-ФЗ -  Собрание законодательства Российской Федерации,  2014,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30, ст. 4233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</w:t>
      </w:r>
      <w:r>
        <w:rPr>
          <w:rFonts w:ascii="Courier New CYR" w:hAnsi="Courier New CYR" w:cs="Courier New CYR"/>
          <w:color w:val="000000"/>
          <w:sz w:val="20"/>
          <w:szCs w:val="20"/>
        </w:rPr>
        <w:t>Статья 35-2. Права и обязанности содержащихся в специальны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учреждениях иностранных гражда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Содержание (пребывание) иностранных граждан  в  специальны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учреждениях  не  должно  сопровождаться  причинением  таким   лица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физическ</w:t>
      </w:r>
      <w:r>
        <w:rPr>
          <w:rFonts w:ascii="Courier New CYR" w:hAnsi="Courier New CYR" w:cs="Courier New CYR"/>
          <w:color w:val="000000"/>
          <w:sz w:val="20"/>
          <w:szCs w:val="20"/>
        </w:rPr>
        <w:t>их или нравственных страданий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Содержащиеся в специальных учреждениях иностранные граждан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проходят личный досмотр и  досмотр  находящихся  при  них  вещей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предметов в порядке, установленном настоящим Федеральным законом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Содержащиеся в </w:t>
      </w:r>
      <w:r>
        <w:rPr>
          <w:rFonts w:ascii="Courier New CYR" w:hAnsi="Courier New CYR" w:cs="Courier New CYR"/>
          <w:color w:val="000000"/>
          <w:sz w:val="20"/>
          <w:szCs w:val="20"/>
        </w:rPr>
        <w:t>специальном учреждении иностранные  граждан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подлежат круглосуточному контролю и надзору. В целях  осуществлени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таких  контроля  и   надзора   и   для   предупреждения   нарушени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установленных условий и порядка содержания (пребывания)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 в    специальных    учреждениях    могут     применятьс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аудиовизуальные, электронные и иные технические средства контроля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надзора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Иностранные граждане, содержащиеся в специальных  учреждениях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уведомляются о возможности применения технических </w:t>
      </w:r>
      <w:r>
        <w:rPr>
          <w:rFonts w:ascii="Courier New CYR" w:hAnsi="Courier New CYR" w:cs="Courier New CYR"/>
          <w:color w:val="000000"/>
          <w:sz w:val="20"/>
          <w:szCs w:val="20"/>
        </w:rPr>
        <w:t>средств  контрол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 надзора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4. За нарушение  условий  и  порядка  содержания  (пребывания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иностранных граждан в специальных учреждениях иностранные  граждан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несут ответственность в порядке, предусмотренном  законодательство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  (Статья 35-2 введена Федеральным законом от 21 июля 2014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232-ФЗ - Собрание законодательства Российской  Федерации,  2014,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30, ст. 4233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35-3. Порядок осуществления личного досмотр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иностранных граждан, содержащихся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специальных учреждениях, и досмотра вещей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 xml:space="preserve">                  предметов, находящихся при указанных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граждана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Если иное  не  предусмотрено  федеральным  законом,  </w:t>
      </w:r>
      <w:r>
        <w:rPr>
          <w:rFonts w:ascii="Courier New CYR" w:hAnsi="Courier New CYR" w:cs="Courier New CYR"/>
          <w:color w:val="000000"/>
          <w:sz w:val="20"/>
          <w:szCs w:val="20"/>
        </w:rPr>
        <w:t>личны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досмотр иностранных граждан, досмотр вещей и предметов, находящихс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 указанных иностранных гражданах, осуществляются по прибытии  и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специальное учреждение в случае доставки иностранного  гражданин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из   суда,   медицинской    организации    ли</w:t>
      </w:r>
      <w:r>
        <w:rPr>
          <w:rFonts w:ascii="Courier New CYR" w:hAnsi="Courier New CYR" w:cs="Courier New CYR"/>
          <w:color w:val="000000"/>
          <w:sz w:val="20"/>
          <w:szCs w:val="20"/>
        </w:rPr>
        <w:t>бо    дипломатическог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представительства или    консульского    учреждения   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государства  в  Российской  Федерации  либо по мере необходимости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период нахождения  иностранных  граждан  в  специальном  учреждени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должностным   лицом  территор</w:t>
      </w:r>
      <w:r>
        <w:rPr>
          <w:rFonts w:ascii="Courier New CYR" w:hAnsi="Courier New CYR" w:cs="Courier New CYR"/>
          <w:color w:val="000000"/>
          <w:sz w:val="20"/>
          <w:szCs w:val="20"/>
        </w:rPr>
        <w:t>иального  органа  федерального 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власти в сфере миграции или специального  учреждени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одного  пола  с  досматриваемым  в присутствии двух понятых того ж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пола,  являющихся совершеннолетними лицами,  не заинтересованными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исходе такого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досмотра (в ред.  Федерального закона от 29 июня 201</w:t>
      </w:r>
      <w:r>
        <w:rPr>
          <w:rFonts w:ascii="Courier New CYR" w:hAnsi="Courier New CYR" w:cs="Courier New CYR"/>
          <w:color w:val="000000"/>
          <w:sz w:val="20"/>
          <w:szCs w:val="20"/>
        </w:rPr>
        <w:t>5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г. N 199-ФЗ - Собрание законодательства Российской Федерации, 2015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N 27, ст. 3990)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О личном досмотре иностранного гражданина, содержащегося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специальном учреждении, и (или)  досмотре  вещей</w:t>
      </w:r>
      <w:r>
        <w:rPr>
          <w:rFonts w:ascii="Courier New CYR" w:hAnsi="Courier New CYR" w:cs="Courier New CYR"/>
          <w:color w:val="000000"/>
          <w:sz w:val="20"/>
          <w:szCs w:val="20"/>
        </w:rPr>
        <w:t>,  находящихся  пр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указанном иностранном гражданине, составляется акт.  В  таком  акт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указываются дата и место  его  составления,  должность,  фамилия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инициалы должностного лица, составившего данный  акт,  сведения  о</w:t>
      </w:r>
      <w:r>
        <w:rPr>
          <w:rFonts w:ascii="Courier New CYR" w:hAnsi="Courier New CYR" w:cs="Courier New CYR"/>
          <w:color w:val="000000"/>
          <w:sz w:val="20"/>
          <w:szCs w:val="20"/>
        </w:rPr>
        <w:t>б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иностранном гражданине, в отношении  которого  осуществлены  личны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досмотр  и  (или)  досмотр  вещей,  о   виде,   количестве   и   о</w:t>
      </w:r>
      <w:r>
        <w:rPr>
          <w:rFonts w:ascii="Courier New CYR" w:hAnsi="Courier New CYR" w:cs="Courier New CYR"/>
          <w:color w:val="000000"/>
          <w:sz w:val="20"/>
          <w:szCs w:val="20"/>
        </w:rPr>
        <w:t>б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идентификационных  признаках  вещей,  находящихся   при   указанно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иностранном   гражданине,   о   виде   и   реквизита</w:t>
      </w:r>
      <w:r>
        <w:rPr>
          <w:rFonts w:ascii="Courier New CYR" w:hAnsi="Courier New CYR" w:cs="Courier New CYR"/>
          <w:color w:val="000000"/>
          <w:sz w:val="20"/>
          <w:szCs w:val="20"/>
        </w:rPr>
        <w:t>х   документов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обнаруженных при указанном досмотре. Форма акта о  личном  досмотр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иностранного гражданина, содержащегося в специальном учреждении,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(или)  досмотре  вещей,  находящихся  при   указанном   иностранно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гражданине, утверждается федеральным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органом исполнительной  власт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сфере миграции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Акт   о   личном    досмотре    иностранного    гражданина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содержащегося в специальном учреждении,  и  (или)  досмотре  вещей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находящихся при  указанном  иностранном  гражданине,  подписываетс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</w:t>
      </w:r>
      <w:r>
        <w:rPr>
          <w:rFonts w:ascii="Courier New CYR" w:hAnsi="Courier New CYR" w:cs="Courier New CYR"/>
          <w:color w:val="000000"/>
          <w:sz w:val="20"/>
          <w:szCs w:val="20"/>
        </w:rPr>
        <w:t>ставившим данный акт  должностным  лицом,  указанным  иностранны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гражданином и понятыми. В  случае  отказа  указанного 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гражданина от подписания такого акта в нем делается соответствующа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запись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4. Копия  акта  о  личном  досмотре  инос</w:t>
      </w:r>
      <w:r>
        <w:rPr>
          <w:rFonts w:ascii="Courier New CYR" w:hAnsi="Courier New CYR" w:cs="Courier New CYR"/>
          <w:color w:val="000000"/>
          <w:sz w:val="20"/>
          <w:szCs w:val="20"/>
        </w:rPr>
        <w:t>транного  гражданина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содержащегося в специальном учреждении,  и  (или)  досмотре  вещей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находящихся  при  указанном   иностранном   гражданине,   вручаетс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указанному иностранному гражданину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5. В   случае   обнаружения   у    иностранного    гражда</w:t>
      </w:r>
      <w:r>
        <w:rPr>
          <w:rFonts w:ascii="Courier New CYR" w:hAnsi="Courier New CYR" w:cs="Courier New CYR"/>
          <w:color w:val="000000"/>
          <w:sz w:val="20"/>
          <w:szCs w:val="20"/>
        </w:rPr>
        <w:t>нина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содержащегося в специальном учреждении, вещей, изъятых  из  оборот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 ограниченных  в  обороте  в  соответствии  с  законодательство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Федерации  и   международными   договорами 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осуществляется изъятие таких вещей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6. Об изъятии вещей у иностранного гражданина, содержащегося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специальном учреждении, составляется акт. В таком акте  указываютс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дата  и  место  его  составления,  должность,  фамилия  и  инициал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должностного лица, составившего данный акт, сведения  об  указанно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иностранном гражданине, о виде, количестве и  об  идентификационны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признаках изъятых вещей. Форма акта об изъятии вещей у иностранног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гражданина, содержащегося в  специальном  учреждении</w:t>
      </w:r>
      <w:r>
        <w:rPr>
          <w:rFonts w:ascii="Courier New CYR" w:hAnsi="Courier New CYR" w:cs="Courier New CYR"/>
          <w:color w:val="000000"/>
          <w:sz w:val="20"/>
          <w:szCs w:val="20"/>
        </w:rPr>
        <w:t>,  утверждаетс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органом исполнительной власти в сфере миграции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7. В  акте  об  изъятии  вещей  у   иностранного   гражданина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содержащегося в специальном учреждении, делается запись о  фото-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киносъемке, видеозаписи и других установленн</w:t>
      </w:r>
      <w:r>
        <w:rPr>
          <w:rFonts w:ascii="Courier New CYR" w:hAnsi="Courier New CYR" w:cs="Courier New CYR"/>
          <w:color w:val="000000"/>
          <w:sz w:val="20"/>
          <w:szCs w:val="20"/>
        </w:rPr>
        <w:t>ых  способах  фиксации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примененных при изъятии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8. Акт   об   изъятии   вещей   у   иностранного   гражданина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содержащегося в специальном учреждении,  подписывается  составивши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данный акт должностным лицом, указанным иностранным  гражданином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пон</w:t>
      </w:r>
      <w:r>
        <w:rPr>
          <w:rFonts w:ascii="Courier New CYR" w:hAnsi="Courier New CYR" w:cs="Courier New CYR"/>
          <w:color w:val="000000"/>
          <w:sz w:val="20"/>
          <w:szCs w:val="20"/>
        </w:rPr>
        <w:t>ятыми. В случае отказа  указанного  иностранного  гражданина  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подписания такого акта в нем делается соответствующая запись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9. Копия акта об  изъятии  вещей  у  иностранного  гражданина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содержащегося  в  специальном  учреждении,   вручается   указ</w:t>
      </w:r>
      <w:r>
        <w:rPr>
          <w:rFonts w:ascii="Courier New CYR" w:hAnsi="Courier New CYR" w:cs="Courier New CYR"/>
          <w:color w:val="000000"/>
          <w:sz w:val="20"/>
          <w:szCs w:val="20"/>
        </w:rPr>
        <w:t>анном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иностранному гражданину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10. Об изъятии вещей у иностранного гражданина,  содержащегос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 специальном  учреждении,  незамедлительно   уведомляется   орга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внутренних дел по  месту  изъятия  указанных  вещей  или  по  мест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нахождения   специал</w:t>
      </w:r>
      <w:r>
        <w:rPr>
          <w:rFonts w:ascii="Courier New CYR" w:hAnsi="Courier New CYR" w:cs="Courier New CYR"/>
          <w:color w:val="000000"/>
          <w:sz w:val="20"/>
          <w:szCs w:val="20"/>
        </w:rPr>
        <w:t>ьного   учреждения,   где   содержится   данны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иностранный гражданин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11. Опасные вещества и предметы, не разрешенные к  хранению  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гражданина, содержащегося  в  специальном  учреждении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подлежат сдаче на  временное  хранение  должностн</w:t>
      </w:r>
      <w:r>
        <w:rPr>
          <w:rFonts w:ascii="Courier New CYR" w:hAnsi="Courier New CYR" w:cs="Courier New CYR"/>
          <w:color w:val="000000"/>
          <w:sz w:val="20"/>
          <w:szCs w:val="20"/>
        </w:rPr>
        <w:t>ому  лицу  данног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специального учреждения, о чем составляется акт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Перечень опасных веществ и предметов, запрещенных к хранению 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иностранных  граждан,  содержащихся   в   специальном   учреждении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утверждается федеральным  органом  исполнительной  </w:t>
      </w:r>
      <w:r>
        <w:rPr>
          <w:rFonts w:ascii="Courier New CYR" w:hAnsi="Courier New CYR" w:cs="Courier New CYR"/>
          <w:color w:val="000000"/>
          <w:sz w:val="20"/>
          <w:szCs w:val="20"/>
        </w:rPr>
        <w:t>власти  в  сфер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миграции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(Статья 35-3 введена Федеральным законом от 21 июля 2014 г.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232-ФЗ - Собрание законодательства Российской  Федерации,  2014,  </w:t>
      </w:r>
      <w:r>
        <w:rPr>
          <w:rFonts w:ascii="Courier New CYR" w:hAnsi="Courier New CYR" w:cs="Courier New CYR"/>
          <w:color w:val="000000"/>
          <w:sz w:val="20"/>
          <w:szCs w:val="20"/>
        </w:rPr>
        <w:t>N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30, ст. 4233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ГЛАВА VII. ЗАКЛЮЧИТЕЛЬНЫЕ ПОЛОЖЕНИ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36. Приведение нормати</w:t>
      </w:r>
      <w:r>
        <w:rPr>
          <w:rFonts w:ascii="Courier New CYR" w:hAnsi="Courier New CYR" w:cs="Courier New CYR"/>
          <w:color w:val="000000"/>
          <w:sz w:val="20"/>
          <w:szCs w:val="20"/>
        </w:rPr>
        <w:t>вных правовых акто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в соответствие с настоящим Федеральным законо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Предложить   Президенту  Российской  Федерации  и  поручит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Правительству Российской  Федерации  в  трехмесячный  срок  со  дн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официального  опубликования </w:t>
      </w:r>
      <w:r>
        <w:rPr>
          <w:rFonts w:ascii="Courier New CYR" w:hAnsi="Courier New CYR" w:cs="Courier New CYR"/>
          <w:color w:val="000000"/>
          <w:sz w:val="20"/>
          <w:szCs w:val="20"/>
        </w:rPr>
        <w:t>настоящего Федерального закона привест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свои  нормативные  правовые  акты  в   соответствие   с   настоящи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законом.  Предложить Правительству Российской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провести переговоры с  правительствами  сопредельных  государств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пересмотре  </w:t>
      </w:r>
      <w:r>
        <w:rPr>
          <w:rFonts w:ascii="Courier New CYR" w:hAnsi="Courier New CYR" w:cs="Courier New CYR"/>
          <w:color w:val="000000"/>
          <w:sz w:val="20"/>
          <w:szCs w:val="20"/>
        </w:rPr>
        <w:t>межправительственных  соглашений  о взаимных безвизовы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поездках  граждан   в   целях   ограничения   перечня   документов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удостоверяющих  личность граждан для въезда в Российскую Федерацию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выезда  из  Российской   Федерации,   пребывания   (проживания)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 Федерации   и   передвижения   в  пределах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а также в целях уточнения сроков безвизового пребывани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 одного государства на территории другого государства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Со дня вступления в  силу  настоящего  Федерал</w:t>
      </w:r>
      <w:r>
        <w:rPr>
          <w:rFonts w:ascii="Courier New CYR" w:hAnsi="Courier New CYR" w:cs="Courier New CYR"/>
          <w:color w:val="000000"/>
          <w:sz w:val="20"/>
          <w:szCs w:val="20"/>
        </w:rPr>
        <w:t>ьного  закон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признать не действующими на территории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Закон СССР от 24 июня 1981 года N 5152-Х "О правовом положени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иностранных  граждан  в  СССР"  (Ведомости  Верховного Совета СССР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1981, N 26, ст. 836)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Постановление  </w:t>
      </w:r>
      <w:r>
        <w:rPr>
          <w:rFonts w:ascii="Courier New CYR" w:hAnsi="Courier New CYR" w:cs="Courier New CYR"/>
          <w:color w:val="000000"/>
          <w:sz w:val="20"/>
          <w:szCs w:val="20"/>
        </w:rPr>
        <w:t>Верховного  Совета  СССР  от  24 июня 1981 год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N 5153-Х "О введении в действие Закона СССР "О  правовом  положени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иностранных  граждан  в  СССР"  (Ведомости  Верховного Совета СССР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1981, N 26, ст. 837)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(Пункт 3 утратил силу на основании Федерал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ьного закона от </w:t>
      </w:r>
      <w:r>
        <w:rPr>
          <w:rFonts w:ascii="Courier New CYR" w:hAnsi="Courier New CYR" w:cs="Courier New CYR"/>
          <w:color w:val="000000"/>
          <w:sz w:val="20"/>
          <w:szCs w:val="20"/>
        </w:rPr>
        <w:t>2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ноября  2004  года  N 127-ФЗ - Собрание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2004, N 45, ст. 4377)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4. (Пункт 4 утратил силу на основании Федерального  закона  о</w:t>
      </w:r>
      <w:r>
        <w:rPr>
          <w:rFonts w:ascii="Courier New CYR" w:hAnsi="Courier New CYR" w:cs="Courier New CYR"/>
          <w:color w:val="000000"/>
          <w:sz w:val="20"/>
          <w:szCs w:val="20"/>
        </w:rPr>
        <w:t>т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28 декабря 2013 г.  N 442-ФЗ - Собрание законодательства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2013, N 52, ст. 7007</w:t>
      </w:r>
      <w:r>
        <w:rPr>
          <w:rFonts w:ascii="Courier New CYR" w:hAnsi="Courier New CYR" w:cs="Courier New CYR"/>
          <w:color w:val="000000"/>
          <w:sz w:val="20"/>
          <w:szCs w:val="20"/>
        </w:rPr>
        <w:t>)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5. Внести в Федеральный закон   от  25 июля 1998 года N 128-Ф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"О  государственной  дактилоскопической  регистрации  в  Российско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Федерации"   (Собрание законодательства Российской Федерации, 1998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N 31,  ст.  3806;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2001, N 11, ст. 1002)   следующие   изменение  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дополнения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часть  первую  статьи  9  дополнить  пунктами  "к"  и   "л</w:t>
      </w:r>
      <w:r>
        <w:rPr>
          <w:rFonts w:ascii="Courier New CYR" w:hAnsi="Courier New CYR" w:cs="Courier New CYR"/>
          <w:color w:val="000000"/>
          <w:sz w:val="20"/>
          <w:szCs w:val="20"/>
        </w:rPr>
        <w:t>"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следующего содержания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"к) иностранные граждане,  незаконно находящиеся на территори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л) иностр</w:t>
      </w:r>
      <w:r>
        <w:rPr>
          <w:rFonts w:ascii="Courier New CYR" w:hAnsi="Courier New CYR" w:cs="Courier New CYR"/>
          <w:color w:val="000000"/>
          <w:sz w:val="20"/>
          <w:szCs w:val="20"/>
        </w:rPr>
        <w:t>анные граждане,  получившие разрешение  на  временно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проживание."</w:t>
      </w:r>
      <w:r>
        <w:rPr>
          <w:rFonts w:ascii="Courier New CYR" w:hAnsi="Courier New CYR" w:cs="Courier New CYR"/>
          <w:color w:val="000000"/>
          <w:sz w:val="20"/>
          <w:szCs w:val="20"/>
        </w:rPr>
        <w:t>;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абзац пятый части первой статьи  11  изложить  в  следующе</w:t>
      </w:r>
      <w:r>
        <w:rPr>
          <w:rFonts w:ascii="Courier New CYR" w:hAnsi="Courier New CYR" w:cs="Courier New CYR"/>
          <w:color w:val="000000"/>
          <w:sz w:val="20"/>
          <w:szCs w:val="20"/>
        </w:rPr>
        <w:t>й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редакции</w:t>
      </w:r>
      <w:r>
        <w:rPr>
          <w:rFonts w:ascii="Courier New CYR" w:hAnsi="Courier New CYR" w:cs="Courier New CYR"/>
          <w:color w:val="000000"/>
          <w:sz w:val="20"/>
          <w:szCs w:val="20"/>
        </w:rPr>
        <w:t>: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"лиц, указанных в пунктах  "и" - "л"  части  первой  статьи  </w:t>
      </w:r>
      <w:r>
        <w:rPr>
          <w:rFonts w:ascii="Courier New CYR" w:hAnsi="Courier New CYR" w:cs="Courier New CYR"/>
          <w:color w:val="000000"/>
          <w:sz w:val="20"/>
          <w:szCs w:val="20"/>
        </w:rPr>
        <w:t>9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настоящего Федерального закона, - органы в</w:t>
      </w:r>
      <w:r>
        <w:rPr>
          <w:rFonts w:ascii="Courier New CYR" w:hAnsi="Courier New CYR" w:cs="Courier New CYR"/>
          <w:color w:val="000000"/>
          <w:sz w:val="20"/>
          <w:szCs w:val="20"/>
        </w:rPr>
        <w:t>нутренних дел;"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37. Срок временного пребывания в Российской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иностранных граждан, прибывших в Российску</w:t>
      </w:r>
      <w:r>
        <w:rPr>
          <w:rFonts w:ascii="Courier New CYR" w:hAnsi="Courier New CYR" w:cs="Courier New CYR"/>
          <w:color w:val="000000"/>
          <w:sz w:val="20"/>
          <w:szCs w:val="20"/>
        </w:rPr>
        <w:t>ю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Федерацию до вступления в силу настоящег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Федерального </w:t>
      </w:r>
      <w:r>
        <w:rPr>
          <w:rFonts w:ascii="Courier New CYR" w:hAnsi="Courier New CYR" w:cs="Courier New CYR"/>
          <w:color w:val="000000"/>
          <w:sz w:val="20"/>
          <w:szCs w:val="20"/>
        </w:rPr>
        <w:t>закона в порядке, не требующе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получения виз</w:t>
      </w:r>
      <w:r>
        <w:rPr>
          <w:rFonts w:ascii="Courier New CYR" w:hAnsi="Courier New CYR" w:cs="Courier New CYR"/>
          <w:color w:val="000000"/>
          <w:sz w:val="20"/>
          <w:szCs w:val="20"/>
        </w:rPr>
        <w:t>ы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Иностранные  граждане,  прибывшие в Российскую Федерацию д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вступления в силу настоящего  Федерального  закона  в  порядке, 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требующем   получения  визы,  обязаны  обратиться  с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заявлением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получении миграционной карты в территориальный  орган  федеральног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органа исполнительной власти  в  сфере  миграции  по  месту  своег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пребывания  в  течение  шестидесяти  суток со дня вступления в сил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настоящего  Федерального  закона.  Сро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к  временного  пребывания   </w:t>
      </w:r>
      <w:r>
        <w:rPr>
          <w:rFonts w:ascii="Courier New CYR" w:hAnsi="Courier New CYR" w:cs="Courier New CYR"/>
          <w:color w:val="000000"/>
          <w:sz w:val="20"/>
          <w:szCs w:val="20"/>
        </w:rPr>
        <w:t>в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  Федерации    иностранного   гражданина,   получившег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миграционную карту,  составляет не более  девяноста  суток  со  дн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получения миграционной карты (в ред. Федерального закона от 18 июл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2006 г.  N 110-ФЗ - Со</w:t>
      </w:r>
      <w:r>
        <w:rPr>
          <w:rFonts w:ascii="Courier New CYR" w:hAnsi="Courier New CYR" w:cs="Courier New CYR"/>
          <w:color w:val="000000"/>
          <w:sz w:val="20"/>
          <w:szCs w:val="20"/>
        </w:rPr>
        <w:t>брание законодательства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2006, N 30, ст. 3286)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Срок   временного   пребывания   в   Российской  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иностранного  гражданина,  прибывшего  в  Российскую  Федерацию  д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вступления  в  силу  настоящего  Федерального закон</w:t>
      </w:r>
      <w:r>
        <w:rPr>
          <w:rFonts w:ascii="Courier New CYR" w:hAnsi="Courier New CYR" w:cs="Courier New CYR"/>
          <w:color w:val="000000"/>
          <w:sz w:val="20"/>
          <w:szCs w:val="20"/>
        </w:rPr>
        <w:t>а в порядке,  н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требующем  получения  визы,  и  не  обратившегося  с  заявлением  </w:t>
      </w:r>
      <w:r>
        <w:rPr>
          <w:rFonts w:ascii="Courier New CYR" w:hAnsi="Courier New CYR" w:cs="Courier New CYR"/>
          <w:color w:val="000000"/>
          <w:sz w:val="20"/>
          <w:szCs w:val="20"/>
        </w:rPr>
        <w:t>о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получении миграционной карты,  исчисляется со дня вступления в сил</w:t>
      </w:r>
      <w:r>
        <w:rPr>
          <w:rFonts w:ascii="Courier New CYR" w:hAnsi="Courier New CYR" w:cs="Courier New CYR"/>
          <w:color w:val="000000"/>
          <w:sz w:val="20"/>
          <w:szCs w:val="20"/>
        </w:rPr>
        <w:t>у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настоящего Федерального закона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37-1. Особенности подтверждения владени</w:t>
      </w:r>
      <w:r>
        <w:rPr>
          <w:rFonts w:ascii="Courier New CYR" w:hAnsi="Courier New CYR" w:cs="Courier New CYR"/>
          <w:color w:val="000000"/>
          <w:sz w:val="20"/>
          <w:szCs w:val="20"/>
        </w:rPr>
        <w:t>я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 русским языком, знания истории Росси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и основ законодательства Российской Федераци</w:t>
      </w:r>
      <w:r>
        <w:rPr>
          <w:rFonts w:ascii="Courier New CYR" w:hAnsi="Courier New CYR" w:cs="Courier New CYR"/>
          <w:color w:val="000000"/>
          <w:sz w:val="20"/>
          <w:szCs w:val="20"/>
        </w:rPr>
        <w:t>и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отдельными категориями иностранных гражда</w:t>
      </w:r>
      <w:r>
        <w:rPr>
          <w:rFonts w:ascii="Courier New CYR" w:hAnsi="Courier New CYR" w:cs="Courier New CYR"/>
          <w:color w:val="000000"/>
          <w:sz w:val="20"/>
          <w:szCs w:val="20"/>
        </w:rPr>
        <w:t>н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Иностранные граждане, которым вид на жительство или разрешени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е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 работу были выданы до 1 января 2015 года, представляют документ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подтверждающий владение  данными  иностранными  гражданами  русски</w:t>
      </w:r>
      <w:r>
        <w:rPr>
          <w:rFonts w:ascii="Courier New CYR" w:hAnsi="Courier New CYR" w:cs="Courier New CYR"/>
          <w:color w:val="000000"/>
          <w:sz w:val="20"/>
          <w:szCs w:val="20"/>
        </w:rPr>
        <w:t>м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языком,  знание  ими  истории  России  и   основ   законодательств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 при  подаче  заявления  о  пр</w:t>
      </w:r>
      <w:r>
        <w:rPr>
          <w:rFonts w:ascii="Courier New CYR" w:hAnsi="Courier New CYR" w:cs="Courier New CYR"/>
          <w:color w:val="000000"/>
          <w:sz w:val="20"/>
          <w:szCs w:val="20"/>
        </w:rPr>
        <w:t>одлении   срок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действия  ранее  выданного  вида  на  жительство  или разрешения 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работу (статья 37-1 введена Федеральным законом от 20  апреля  201</w:t>
      </w:r>
      <w:r>
        <w:rPr>
          <w:rFonts w:ascii="Courier New CYR" w:hAnsi="Courier New CYR" w:cs="Courier New CYR"/>
          <w:color w:val="000000"/>
          <w:sz w:val="20"/>
          <w:szCs w:val="20"/>
        </w:rPr>
        <w:t>4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г.  N 74-ФЗ - Собрание законодательства Российской Федерации, 2014</w:t>
      </w:r>
      <w:r>
        <w:rPr>
          <w:rFonts w:ascii="Courier New CYR" w:hAnsi="Courier New CYR" w:cs="Courier New CYR"/>
          <w:color w:val="000000"/>
          <w:sz w:val="20"/>
          <w:szCs w:val="20"/>
        </w:rPr>
        <w:t>,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N 16, ст. 1831)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38. В</w:t>
      </w:r>
      <w:r>
        <w:rPr>
          <w:rFonts w:ascii="Courier New CYR" w:hAnsi="Courier New CYR" w:cs="Courier New CYR"/>
          <w:color w:val="000000"/>
          <w:sz w:val="20"/>
          <w:szCs w:val="20"/>
        </w:rPr>
        <w:t>ступление в силу настоящего Федерального закон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Настоящий Федеральный закон вступает в силу по истечении  тре</w:t>
      </w:r>
      <w:r>
        <w:rPr>
          <w:rFonts w:ascii="Courier New CYR" w:hAnsi="Courier New CYR" w:cs="Courier New CYR"/>
          <w:color w:val="000000"/>
          <w:sz w:val="20"/>
          <w:szCs w:val="20"/>
        </w:rPr>
        <w:t>х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месяцев со дня его официального опубликования</w:t>
      </w:r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Москва, Кремл</w:t>
      </w:r>
      <w:r>
        <w:rPr>
          <w:rFonts w:ascii="Courier New CYR" w:hAnsi="Courier New CYR" w:cs="Courier New CYR"/>
          <w:color w:val="000000"/>
          <w:sz w:val="20"/>
          <w:szCs w:val="20"/>
        </w:rPr>
        <w:t>ь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25 июля 2002 год</w:t>
      </w:r>
      <w:r>
        <w:rPr>
          <w:rFonts w:ascii="Courier New CYR" w:hAnsi="Courier New CYR" w:cs="Courier New CYR"/>
          <w:color w:val="000000"/>
          <w:sz w:val="20"/>
          <w:szCs w:val="20"/>
        </w:rPr>
        <w:t>а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N 115-Ф</w:t>
      </w:r>
      <w:r>
        <w:rPr>
          <w:rFonts w:ascii="Courier New CYR" w:hAnsi="Courier New CYR" w:cs="Courier New CYR"/>
          <w:color w:val="000000"/>
          <w:sz w:val="20"/>
          <w:szCs w:val="20"/>
        </w:rPr>
        <w:t>З</w:t>
      </w:r>
    </w:p>
    <w:p w:rsidR="00000000" w:rsidRDefault="00EF07D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EF07D6" w:rsidRDefault="00EF07D6">
      <w:r>
        <w:t> </w:t>
      </w:r>
    </w:p>
    <w:sectPr w:rsidR="00EF07D6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7448D"/>
    <w:rsid w:val="00B7448D"/>
    <w:rsid w:val="00EF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98</Pages>
  <Words>57552</Words>
  <Characters>328050</Characters>
  <Application>Microsoft Office Word</Application>
  <DocSecurity>0</DocSecurity>
  <Lines>2733</Lines>
  <Paragraphs>769</Paragraphs>
  <ScaleCrop>false</ScaleCrop>
  <Company/>
  <LinksUpToDate>false</LinksUpToDate>
  <CharactersWithSpaces>384833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Апазиди Наталья Эрасовна</dc:creator>
  <cp:lastModifiedBy>Апазиди Наталья Эрасовна</cp:lastModifiedBy>
  <cp:revision>2</cp:revision>
  <dcterms:created xsi:type="dcterms:W3CDTF">2016-02-09T15:25:00Z</dcterms:created>
  <dcterms:modified xsi:type="dcterms:W3CDTF">2016-02-09T15:25:00Z</dcterms:modified>
</cp:coreProperties>
</file>