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3" w:type="dxa"/>
        <w:tblInd w:w="4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3"/>
      </w:tblGrid>
      <w:tr w:rsidR="00BD07EE" w:rsidTr="00BD07EE"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BD07EE" w:rsidRDefault="00BD0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____________________________________ </w:t>
            </w:r>
          </w:p>
          <w:p w:rsidR="00BD07EE" w:rsidRDefault="00BD0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Руководителю уполномоченного органа</w:t>
            </w:r>
          </w:p>
          <w:p w:rsidR="00BD07EE" w:rsidRDefault="00BD0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(должность, инициалы, фамилия)</w:t>
            </w:r>
          </w:p>
          <w:p w:rsidR="00BD07EE" w:rsidRDefault="00BD07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BD07EE" w:rsidRDefault="00BD07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D07EE" w:rsidRDefault="00BD07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__________________________________________________ </w:t>
            </w:r>
          </w:p>
          <w:p w:rsidR="00BD07EE" w:rsidRDefault="00BD0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___________________________________ </w:t>
            </w:r>
          </w:p>
          <w:p w:rsidR="00BD07EE" w:rsidRDefault="00BD07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заявителя</w:t>
            </w:r>
          </w:p>
          <w:p w:rsidR="00BD07EE" w:rsidRDefault="00BD0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__________________________________ </w:t>
            </w:r>
          </w:p>
          <w:p w:rsidR="00BD07EE" w:rsidRDefault="00BD0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зарегистрированног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ой) по адресу:</w:t>
            </w:r>
          </w:p>
          <w:p w:rsidR="00BD07EE" w:rsidRDefault="00BD0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__________________________________ </w:t>
            </w:r>
          </w:p>
          <w:p w:rsidR="00BD07EE" w:rsidRDefault="00BD0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__________________________________ </w:t>
            </w:r>
          </w:p>
          <w:p w:rsidR="00BD07EE" w:rsidRDefault="00BD0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проживающег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ей) по адресу:</w:t>
            </w:r>
          </w:p>
          <w:p w:rsidR="00BD07EE" w:rsidRDefault="00BD0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_________________________________ </w:t>
            </w:r>
          </w:p>
          <w:p w:rsidR="00BD07EE" w:rsidRDefault="00BD0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_________________________________ </w:t>
            </w:r>
          </w:p>
          <w:p w:rsidR="00BD07EE" w:rsidRDefault="00BD0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паспорт __________________________ </w:t>
            </w:r>
          </w:p>
          <w:p w:rsidR="00BD07EE" w:rsidRDefault="00BD0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выдан ____________________________ </w:t>
            </w:r>
          </w:p>
          <w:p w:rsidR="00BD07EE" w:rsidRDefault="00BD0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__________________________________ </w:t>
            </w:r>
          </w:p>
          <w:p w:rsidR="00BD07EE" w:rsidRDefault="00BD0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тел. (обязательно)__________________ </w:t>
            </w:r>
          </w:p>
          <w:p w:rsidR="00BD07EE" w:rsidRDefault="00BD07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D07EE" w:rsidRDefault="00BD07EE" w:rsidP="00BD07E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Courier New"/>
          <w:bCs/>
          <w:sz w:val="28"/>
          <w:szCs w:val="28"/>
          <w:lang w:eastAsia="ru-RU"/>
        </w:rPr>
        <w:t>ЗАЯВЛЕНИЕ</w:t>
      </w:r>
    </w:p>
    <w:p w:rsidR="00BD07EE" w:rsidRDefault="00BD07EE" w:rsidP="00BD07E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Прошу предоставить мне социальную выплату в целях частичной компенсации стоимости приобретенной путевки (курсовки) в санаторную организацию для моего ребенка</w:t>
      </w: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фамилия, имя, отчество ребенка, дата рождения</w:t>
      </w: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прошедшего курс оздоровления в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</w:t>
      </w:r>
    </w:p>
    <w:p w:rsidR="00BD07EE" w:rsidRDefault="00BD07EE" w:rsidP="00BD07E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наименование санаторной организации, адрес его местонахождения</w:t>
      </w:r>
    </w:p>
    <w:p w:rsidR="00BD07EE" w:rsidRDefault="00BD07EE" w:rsidP="00BD07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BD07EE" w:rsidRDefault="00BD07EE" w:rsidP="00BD07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период с «____» ___________20___года по «____» ___________ 20__ года.</w:t>
      </w: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Социальную выплату прошу перечислить в _______________________</w:t>
      </w: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наименование кредитного учреждения</w:t>
      </w: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мой счет № ____________________________________________________.</w:t>
      </w: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Я проинформирова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а) о мере ответственности за предоставление заведомо недостоверных сведений.</w:t>
      </w: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выявления недостоверных сведений полученную мною социальную выплату обязуюсь возместить в полном объеме.</w:t>
      </w: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подтверждаю, что в течение календарного года не получа</w:t>
      </w:r>
      <w:proofErr w:type="gramStart"/>
      <w:r>
        <w:rPr>
          <w:rFonts w:ascii="Times New Roman" w:hAnsi="Times New Roman"/>
          <w:sz w:val="28"/>
          <w:szCs w:val="28"/>
        </w:rPr>
        <w:t>л(</w:t>
      </w:r>
      <w:proofErr w:type="gramEnd"/>
      <w:r>
        <w:rPr>
          <w:rFonts w:ascii="Times New Roman" w:hAnsi="Times New Roman"/>
          <w:sz w:val="28"/>
          <w:szCs w:val="28"/>
        </w:rPr>
        <w:t xml:space="preserve">а) бесплатных путевок (курсовок) на моего ребенка, не получал(а) социальной </w:t>
      </w:r>
      <w:r>
        <w:rPr>
          <w:rFonts w:ascii="Times New Roman" w:hAnsi="Times New Roman"/>
          <w:sz w:val="28"/>
          <w:szCs w:val="28"/>
        </w:rPr>
        <w:lastRenderedPageBreak/>
        <w:t>выплаты в целях частичной компенсации стоимости приобретенных мной в текущем календарном году путевок (курсовок), не воспользовался(</w:t>
      </w:r>
      <w:proofErr w:type="spellStart"/>
      <w:r>
        <w:rPr>
          <w:rFonts w:ascii="Times New Roman" w:hAnsi="Times New Roman"/>
          <w:sz w:val="28"/>
          <w:szCs w:val="28"/>
        </w:rPr>
        <w:t>лась</w:t>
      </w:r>
      <w:proofErr w:type="spellEnd"/>
      <w:r>
        <w:rPr>
          <w:rFonts w:ascii="Times New Roman" w:hAnsi="Times New Roman"/>
          <w:sz w:val="28"/>
          <w:szCs w:val="28"/>
        </w:rPr>
        <w:t>) путевкой (курсовкой), приобретенной организацией для детей своих сотрудников с целью получения организацией гранта в форме субсидии в целях частичной компенсации ее стоимости.</w:t>
      </w: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Я даю  согласие на получение уполномоченным органом любых данных,  необходимых  для  проверки предоставленных мною сведений,  и  восполнения  отсутствующей  информации  от  соответствующих  федеральных, краевых  органов  государственной  власти  и  органов  местного  самоуправления,   организаций   всех   форм собственности, а также на обработку и использование моих персональных данных и персональных данных ребенка.</w:t>
      </w: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07EE" w:rsidRDefault="00BD07EE" w:rsidP="00BD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20___ года    ____________       _____________________</w:t>
      </w:r>
    </w:p>
    <w:p w:rsidR="00BD07EE" w:rsidRDefault="00BD07EE" w:rsidP="00BD07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подпись заявителя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расшифровка подписи заявителя</w:t>
      </w:r>
    </w:p>
    <w:p w:rsidR="00BD07EE" w:rsidRDefault="00BD07EE" w:rsidP="00BD07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D07EE" w:rsidRDefault="00BD07EE" w:rsidP="00BD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7EE" w:rsidRDefault="00BD07EE" w:rsidP="00BD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7EE" w:rsidRDefault="00BD07EE" w:rsidP="00BD07EE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Заявление и пакет документов на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 листах</w:t>
      </w:r>
    </w:p>
    <w:p w:rsidR="00BD07EE" w:rsidRDefault="00BD07EE" w:rsidP="00BD07EE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приняты « _____» _________________ 20____ года «_____»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«_____»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ин.     </w:t>
      </w:r>
    </w:p>
    <w:p w:rsidR="00BD07EE" w:rsidRDefault="00BD07EE" w:rsidP="00BD07EE">
      <w:pPr>
        <w:pStyle w:val="a3"/>
        <w:spacing w:after="0"/>
        <w:rPr>
          <w:sz w:val="28"/>
          <w:szCs w:val="28"/>
        </w:rPr>
      </w:pP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Перечень принятых документов:</w:t>
      </w: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6"/>
        <w:gridCol w:w="6512"/>
        <w:gridCol w:w="1835"/>
      </w:tblGrid>
      <w:tr w:rsidR="00BD07EE" w:rsidTr="00BD07EE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документов*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листов</w:t>
            </w:r>
          </w:p>
        </w:tc>
      </w:tr>
      <w:tr w:rsidR="00BD07EE" w:rsidTr="00BD07EE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07EE" w:rsidTr="00BD07EE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07EE" w:rsidTr="00BD07EE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07EE" w:rsidTr="00BD07EE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07EE" w:rsidTr="00BD07EE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07EE" w:rsidTr="00BD07EE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07EE" w:rsidTr="00BD07EE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07EE" w:rsidTr="00BD07EE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07EE" w:rsidTr="00BD07EE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D07EE" w:rsidRDefault="00BD07EE" w:rsidP="00BD07EE">
      <w:pPr>
        <w:pStyle w:val="a3"/>
        <w:spacing w:after="0"/>
        <w:rPr>
          <w:sz w:val="28"/>
          <w:szCs w:val="28"/>
        </w:rPr>
      </w:pPr>
    </w:p>
    <w:p w:rsidR="00BD07EE" w:rsidRDefault="00BD07EE" w:rsidP="00BD07EE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sz w:val="24"/>
          <w:szCs w:val="24"/>
        </w:rPr>
        <w:t>*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pacing w:val="1"/>
          <w:sz w:val="24"/>
          <w:szCs w:val="24"/>
        </w:rPr>
        <w:t>случае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принятия от заявителя справки </w:t>
      </w:r>
      <w:r>
        <w:rPr>
          <w:rFonts w:ascii="Times New Roman" w:hAnsi="Times New Roman" w:cs="Times New Roman"/>
          <w:sz w:val="24"/>
          <w:szCs w:val="24"/>
        </w:rPr>
        <w:t>организации отдыха детей и их оздоровления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вместо испорченного (утраченного) отрывного (обратного) талона к путевке (курсовке)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заявителю собственноручно необходимо указать: «Отрывной (обратный) талон к путевке (курсовке) испорчен (утрачен)». </w:t>
      </w:r>
    </w:p>
    <w:p w:rsidR="00BD07EE" w:rsidRDefault="00BD07EE" w:rsidP="00BD07EE">
      <w:pPr>
        <w:pStyle w:val="a3"/>
        <w:spacing w:after="0"/>
      </w:pPr>
    </w:p>
    <w:p w:rsidR="00BD07EE" w:rsidRDefault="00BD07EE" w:rsidP="00BD07EE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___________________      _____________________     _____________________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8"/>
        <w:gridCol w:w="2982"/>
        <w:gridCol w:w="3191"/>
      </w:tblGrid>
      <w:tr w:rsidR="00BD07EE" w:rsidTr="00BD07EE">
        <w:tc>
          <w:tcPr>
            <w:tcW w:w="3510" w:type="dxa"/>
          </w:tcPr>
          <w:p w:rsidR="00BD07EE" w:rsidRDefault="00BD07EE">
            <w:pPr>
              <w:pStyle w:val="a3"/>
              <w:spacing w:after="0"/>
              <w:jc w:val="center"/>
            </w:pPr>
            <w:r>
              <w:t>должность специалиста</w:t>
            </w:r>
          </w:p>
          <w:p w:rsidR="00BD07EE" w:rsidRDefault="00BD07EE">
            <w:pPr>
              <w:pStyle w:val="a3"/>
              <w:spacing w:after="0"/>
              <w:jc w:val="center"/>
            </w:pPr>
            <w:r>
              <w:t>уполномоченного органа</w:t>
            </w:r>
          </w:p>
          <w:p w:rsidR="00BD07EE" w:rsidRDefault="00BD07EE">
            <w:pPr>
              <w:pStyle w:val="a3"/>
              <w:spacing w:after="0"/>
              <w:jc w:val="center"/>
            </w:pPr>
            <w:r>
              <w:t>(МФЦ)</w:t>
            </w:r>
          </w:p>
          <w:p w:rsidR="00BD07EE" w:rsidRDefault="00BD07EE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3059" w:type="dxa"/>
          </w:tcPr>
          <w:p w:rsidR="00BD07EE" w:rsidRDefault="00BD07EE">
            <w:pPr>
              <w:pStyle w:val="a3"/>
              <w:spacing w:after="0"/>
              <w:jc w:val="center"/>
            </w:pPr>
            <w:r>
              <w:lastRenderedPageBreak/>
              <w:t>подпись специалиста уполномоченного органа</w:t>
            </w:r>
          </w:p>
          <w:p w:rsidR="00BD07EE" w:rsidRDefault="00BD07EE">
            <w:pPr>
              <w:pStyle w:val="a3"/>
              <w:spacing w:after="0"/>
              <w:jc w:val="center"/>
            </w:pPr>
            <w:r>
              <w:t>(МФЦ)</w:t>
            </w:r>
          </w:p>
          <w:p w:rsidR="00BD07EE" w:rsidRDefault="00BD07EE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BD07EE" w:rsidRDefault="00BD07EE">
            <w:pPr>
              <w:pStyle w:val="a3"/>
              <w:spacing w:after="0"/>
              <w:jc w:val="center"/>
            </w:pPr>
            <w:r>
              <w:lastRenderedPageBreak/>
              <w:t xml:space="preserve">Ф.И.О. специалиста </w:t>
            </w:r>
          </w:p>
          <w:p w:rsidR="00BD07EE" w:rsidRDefault="00BD07EE">
            <w:pPr>
              <w:pStyle w:val="a3"/>
              <w:spacing w:after="0"/>
              <w:jc w:val="center"/>
            </w:pPr>
            <w:r>
              <w:t>уполномоченного органа</w:t>
            </w:r>
          </w:p>
          <w:p w:rsidR="00BD07EE" w:rsidRDefault="00BD07EE">
            <w:pPr>
              <w:pStyle w:val="a3"/>
              <w:spacing w:after="0"/>
              <w:jc w:val="center"/>
            </w:pPr>
            <w:r>
              <w:t>(МФЦ)</w:t>
            </w:r>
          </w:p>
          <w:p w:rsidR="00BD07EE" w:rsidRDefault="00BD07EE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D07EE" w:rsidRDefault="00BD07EE" w:rsidP="00BD0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Расписка-уведомление**</w:t>
      </w:r>
    </w:p>
    <w:p w:rsidR="00BD07EE" w:rsidRDefault="00BD07EE" w:rsidP="00BD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7EE" w:rsidRDefault="00BD07EE" w:rsidP="00BD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7EE" w:rsidRDefault="00BD07EE" w:rsidP="00BD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документы</w:t>
      </w:r>
    </w:p>
    <w:p w:rsidR="00BD07EE" w:rsidRDefault="00BD07EE" w:rsidP="00BD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гр._______________________________________________________________</w:t>
      </w:r>
    </w:p>
    <w:p w:rsidR="00BD07EE" w:rsidRDefault="00BD07EE" w:rsidP="00BD07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заявителя</w:t>
      </w:r>
    </w:p>
    <w:p w:rsidR="00BD07EE" w:rsidRDefault="00BD07EE" w:rsidP="00BD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7EE" w:rsidRDefault="00BD07EE" w:rsidP="00BD0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1684"/>
        <w:gridCol w:w="2895"/>
        <w:gridCol w:w="2497"/>
      </w:tblGrid>
      <w:tr w:rsidR="00BD07EE" w:rsidTr="00BD07EE">
        <w:trPr>
          <w:trHeight w:val="27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E" w:rsidRDefault="00BD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  <w:p w:rsidR="00BD07EE" w:rsidRDefault="00BD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 заявлений на получение социальной выплаты  </w:t>
            </w:r>
          </w:p>
        </w:tc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E" w:rsidRDefault="00BD0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Принял</w:t>
            </w:r>
          </w:p>
        </w:tc>
      </w:tr>
      <w:tr w:rsidR="00BD07EE" w:rsidTr="00BD07EE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7EE" w:rsidRDefault="00BD0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E" w:rsidRDefault="00BD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приема заявления </w:t>
            </w:r>
          </w:p>
          <w:p w:rsidR="00BD07EE" w:rsidRDefault="00BD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пакета документов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E" w:rsidRDefault="00BD07EE">
            <w:pPr>
              <w:pStyle w:val="a3"/>
              <w:spacing w:after="0"/>
              <w:jc w:val="center"/>
            </w:pPr>
            <w:r>
              <w:t xml:space="preserve">Ф.И.О.  </w:t>
            </w:r>
          </w:p>
          <w:p w:rsidR="00BD07EE" w:rsidRDefault="00BD07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должностного лица уполномоченного органа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7EE" w:rsidRDefault="00BD07EE">
            <w:pPr>
              <w:pStyle w:val="a3"/>
              <w:spacing w:after="0"/>
              <w:jc w:val="center"/>
            </w:pPr>
            <w:r>
              <w:t xml:space="preserve">Подпись </w:t>
            </w:r>
          </w:p>
          <w:p w:rsidR="00BD07EE" w:rsidRDefault="00BD0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должностного лица уполномоченного органа </w:t>
            </w:r>
          </w:p>
        </w:tc>
      </w:tr>
      <w:tr w:rsidR="00BD07EE" w:rsidTr="00BD07EE">
        <w:trPr>
          <w:trHeight w:val="3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EE" w:rsidRDefault="00BD07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**заполняется должностным лицом уполномоченного органа</w:t>
      </w:r>
    </w:p>
    <w:p w:rsidR="00BD07EE" w:rsidRDefault="00BD07EE" w:rsidP="00BD07E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BD07EE" w:rsidRDefault="00BD07EE" w:rsidP="00BD07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07EE" w:rsidRDefault="00BD07EE" w:rsidP="00BD07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07EE" w:rsidRDefault="00BD07EE" w:rsidP="00BD07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07EE" w:rsidRDefault="00BD07EE" w:rsidP="00BD07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22349" w:rsidRDefault="00B22349"/>
    <w:sectPr w:rsidR="00B2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C8"/>
    <w:rsid w:val="00215A66"/>
    <w:rsid w:val="006A5DC8"/>
    <w:rsid w:val="00B22349"/>
    <w:rsid w:val="00B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E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D07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D0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D0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E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D07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D0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D0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3612</Characters>
  <Application>Microsoft Office Word</Application>
  <DocSecurity>0</DocSecurity>
  <Lines>30</Lines>
  <Paragraphs>8</Paragraphs>
  <ScaleCrop>false</ScaleCrop>
  <Company>Департамент семейной политики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Соломенникова Ирина Викторовна</dc:creator>
  <cp:keywords/>
  <dc:description/>
  <cp:lastModifiedBy>Соломенникова Ирина Викторовна</cp:lastModifiedBy>
  <cp:revision>3</cp:revision>
  <dcterms:created xsi:type="dcterms:W3CDTF">2015-07-23T13:49:00Z</dcterms:created>
  <dcterms:modified xsi:type="dcterms:W3CDTF">2015-07-28T11:41:00Z</dcterms:modified>
</cp:coreProperties>
</file>